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4216E6" w:rsidRPr="002F132E" w14:paraId="792D6FE9" w14:textId="77777777" w:rsidTr="00D57079">
        <w:trPr>
          <w:jc w:val="right"/>
        </w:trPr>
        <w:tc>
          <w:tcPr>
            <w:tcW w:w="1701" w:type="dxa"/>
            <w:shd w:val="clear" w:color="auto" w:fill="auto"/>
          </w:tcPr>
          <w:p w14:paraId="15B75594" w14:textId="77777777" w:rsidR="004216E6" w:rsidRPr="002F132E" w:rsidRDefault="004216E6" w:rsidP="00D5707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F132E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355AD86C" w14:textId="77777777" w:rsidR="004216E6" w:rsidRPr="002F132E" w:rsidRDefault="004216E6" w:rsidP="00D5707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F132E">
              <w:rPr>
                <w:rFonts w:ascii="Tahoma" w:hAnsi="Tahoma" w:cs="Tahoma"/>
                <w:sz w:val="16"/>
                <w:szCs w:val="16"/>
              </w:rPr>
              <w:t>DO.ZP.</w:t>
            </w: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Pr="002F132E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25</w:t>
            </w:r>
            <w:r w:rsidRPr="002F132E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2F132E">
              <w:rPr>
                <w:rFonts w:ascii="Tahoma" w:hAnsi="Tahoma" w:cs="Tahoma"/>
                <w:sz w:val="16"/>
                <w:szCs w:val="16"/>
              </w:rPr>
              <w:t>.DM</w:t>
            </w:r>
          </w:p>
        </w:tc>
      </w:tr>
      <w:tr w:rsidR="004216E6" w:rsidRPr="002F132E" w14:paraId="144FBA69" w14:textId="77777777" w:rsidTr="00D57079">
        <w:trPr>
          <w:jc w:val="right"/>
        </w:trPr>
        <w:tc>
          <w:tcPr>
            <w:tcW w:w="1701" w:type="dxa"/>
            <w:shd w:val="clear" w:color="auto" w:fill="auto"/>
          </w:tcPr>
          <w:p w14:paraId="5F2B4530" w14:textId="77777777" w:rsidR="004216E6" w:rsidRPr="002F132E" w:rsidRDefault="004216E6" w:rsidP="00D5707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F132E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1A0A32E8" w14:textId="10C0F1F5" w:rsidR="004216E6" w:rsidRPr="002F132E" w:rsidRDefault="004216E6" w:rsidP="004216E6">
            <w:pPr>
              <w:pStyle w:val="A-normalny"/>
              <w:spacing w:before="40"/>
              <w:ind w:firstLine="29"/>
              <w:jc w:val="left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F132E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2</w:t>
            </w:r>
            <w:r w:rsidRPr="002F132E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 Zapytania ofertowego</w:t>
            </w:r>
          </w:p>
        </w:tc>
      </w:tr>
      <w:tr w:rsidR="004216E6" w:rsidRPr="002F132E" w14:paraId="1A14071A" w14:textId="77777777" w:rsidTr="00D57079">
        <w:trPr>
          <w:jc w:val="right"/>
        </w:trPr>
        <w:tc>
          <w:tcPr>
            <w:tcW w:w="1701" w:type="dxa"/>
            <w:shd w:val="clear" w:color="auto" w:fill="auto"/>
          </w:tcPr>
          <w:p w14:paraId="51AF1699" w14:textId="77777777" w:rsidR="004216E6" w:rsidRPr="002F132E" w:rsidRDefault="004216E6" w:rsidP="00D5707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2F132E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4502DE39" w14:textId="77777777" w:rsidR="004216E6" w:rsidRPr="002F132E" w:rsidRDefault="004216E6" w:rsidP="00D57079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8 marca 2024 r.</w:t>
            </w:r>
          </w:p>
        </w:tc>
      </w:tr>
    </w:tbl>
    <w:p w14:paraId="3A03F70C" w14:textId="77777777" w:rsidR="00822673" w:rsidRDefault="00822673" w:rsidP="00822673">
      <w:pPr>
        <w:pStyle w:val="Nagwek1"/>
        <w:rPr>
          <w:rFonts w:cs="Tahoma"/>
          <w:color w:val="0070C0"/>
          <w:sz w:val="28"/>
        </w:rPr>
      </w:pPr>
    </w:p>
    <w:p w14:paraId="45296B3D" w14:textId="77777777" w:rsidR="00822673" w:rsidRPr="00993B06" w:rsidRDefault="00822673" w:rsidP="00822673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6103E1DE" w14:textId="550F0A96" w:rsidR="00822673" w:rsidRDefault="00822673" w:rsidP="00822673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w postępowaniu o udzielenie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 xml:space="preserve">prowadzonym bez stosowania ustawy </w:t>
      </w:r>
      <w:r>
        <w:rPr>
          <w:rFonts w:ascii="Tahoma" w:hAnsi="Tahoma" w:cs="Tahoma"/>
          <w:sz w:val="20"/>
          <w:szCs w:val="20"/>
        </w:rPr>
        <w:br/>
      </w:r>
      <w:r w:rsidRPr="004634D0">
        <w:rPr>
          <w:rFonts w:ascii="Tahoma" w:hAnsi="Tahoma" w:cs="Tahoma"/>
          <w:sz w:val="20"/>
          <w:szCs w:val="20"/>
        </w:rPr>
        <w:t xml:space="preserve">z dnia 11 września 2019 r. Prawo zamówień publicznych </w:t>
      </w:r>
    </w:p>
    <w:p w14:paraId="6CFCF243" w14:textId="77777777" w:rsidR="00822673" w:rsidRPr="004634D0" w:rsidRDefault="00822673" w:rsidP="00822673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r>
        <w:rPr>
          <w:rFonts w:ascii="Tahoma" w:hAnsi="Tahoma" w:cs="Tahoma"/>
          <w:sz w:val="20"/>
          <w:szCs w:val="20"/>
        </w:rPr>
        <w:t>, pn.</w:t>
      </w:r>
    </w:p>
    <w:p w14:paraId="3EE6F4C4" w14:textId="77777777" w:rsidR="00822673" w:rsidRDefault="00822673" w:rsidP="00822673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</w:p>
    <w:p w14:paraId="3D48E9EE" w14:textId="77777777" w:rsidR="00822673" w:rsidRPr="00316913" w:rsidRDefault="00822673" w:rsidP="00822673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/>
          <w:b/>
          <w:bCs/>
        </w:rPr>
        <w:t>D</w:t>
      </w:r>
      <w:r w:rsidRPr="00156218">
        <w:rPr>
          <w:rFonts w:ascii="Tahoma" w:hAnsi="Tahoma"/>
          <w:b/>
          <w:bCs/>
        </w:rPr>
        <w:t xml:space="preserve">ostawa profesjonalnych środków czystości </w:t>
      </w:r>
      <w:r>
        <w:rPr>
          <w:rFonts w:ascii="Tahoma" w:hAnsi="Tahoma"/>
          <w:b/>
          <w:bCs/>
        </w:rPr>
        <w:t>na potrzeby Miejskiego Zakładu Komunikacyjnego w Bielsku-Białej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213"/>
      </w:tblGrid>
      <w:tr w:rsidR="00822673" w:rsidRPr="00744AB7" w14:paraId="78BF5EB4" w14:textId="77777777" w:rsidTr="00633EC0">
        <w:trPr>
          <w:cantSplit/>
          <w:trHeight w:val="269"/>
        </w:trPr>
        <w:tc>
          <w:tcPr>
            <w:tcW w:w="89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1432A6D" w14:textId="77777777" w:rsidR="00822673" w:rsidRPr="00744AB7" w:rsidRDefault="00822673" w:rsidP="00633EC0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822673" w:rsidRPr="00744AB7" w14:paraId="4953A019" w14:textId="77777777" w:rsidTr="00633EC0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107B0" w14:textId="77777777" w:rsidR="00822673" w:rsidRPr="00744AB7" w:rsidRDefault="00822673" w:rsidP="00633EC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D149B">
              <w:t>Pełna nazwa/firma, adres, w zależności od podmiotu: NIP/PESEL, KRS/</w:t>
            </w:r>
            <w:proofErr w:type="spellStart"/>
            <w:r w:rsidRPr="001D149B">
              <w:t>CEiDG</w:t>
            </w:r>
            <w:proofErr w:type="spellEnd"/>
            <w:r w:rsidRPr="001D149B">
              <w:t>)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0E526" w14:textId="77777777" w:rsidR="00822673" w:rsidRPr="00744AB7" w:rsidRDefault="00822673" w:rsidP="00633EC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822673" w:rsidRPr="00744AB7" w14:paraId="7F9C7591" w14:textId="77777777" w:rsidTr="00633EC0">
        <w:trPr>
          <w:trHeight w:val="70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31A8E3" w14:textId="77777777" w:rsidR="00822673" w:rsidRPr="00744AB7" w:rsidRDefault="00822673" w:rsidP="00633EC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93F60">
              <w:rPr>
                <w:rFonts w:ascii="Tahoma" w:hAnsi="Tahoma" w:cs="Tahoma"/>
                <w:sz w:val="19"/>
              </w:rPr>
              <w:t>reprezentowany przez:</w:t>
            </w:r>
          </w:p>
        </w:tc>
        <w:tc>
          <w:tcPr>
            <w:tcW w:w="6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8E316" w14:textId="77777777" w:rsidR="00822673" w:rsidRPr="00744AB7" w:rsidRDefault="00822673" w:rsidP="00633EC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30572CD2" w14:textId="77777777" w:rsidR="00822673" w:rsidRPr="00744AB7" w:rsidRDefault="00822673" w:rsidP="00822673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3CAD3C1F" w14:textId="77777777" w:rsidR="004216E6" w:rsidRDefault="004216E6" w:rsidP="004216E6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w postępowaniu określone przez Zamawiającego w</w:t>
      </w:r>
      <w:r>
        <w:rPr>
          <w:rFonts w:ascii="Tahoma" w:hAnsi="Tahoma" w:cs="Tahoma"/>
          <w:sz w:val="21"/>
          <w:szCs w:val="21"/>
        </w:rPr>
        <w:t xml:space="preserve"> Zapytaniu ofertowym dot. moich:</w:t>
      </w:r>
    </w:p>
    <w:p w14:paraId="5CE851EB" w14:textId="77777777" w:rsidR="004216E6" w:rsidRDefault="004216E6" w:rsidP="004216E6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579B8A59" w14:textId="77777777" w:rsidR="004216E6" w:rsidRDefault="004216E6" w:rsidP="004216E6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05175A58" w14:textId="77777777" w:rsidR="004216E6" w:rsidRPr="00193F60" w:rsidRDefault="004216E6" w:rsidP="004216E6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6BF1858F" w14:textId="77777777" w:rsidR="004216E6" w:rsidRPr="00744AB7" w:rsidRDefault="004216E6" w:rsidP="004216E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B9DA381" w14:textId="77777777" w:rsidR="004216E6" w:rsidRDefault="004216E6" w:rsidP="004216E6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0" w:name="_Hlk102724704"/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0"/>
    </w:p>
    <w:p w14:paraId="59965CB6" w14:textId="77777777" w:rsidR="004216E6" w:rsidRDefault="004216E6" w:rsidP="004216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193"/>
        <w:gridCol w:w="3963"/>
      </w:tblGrid>
      <w:tr w:rsidR="004216E6" w14:paraId="12F759C4" w14:textId="77777777" w:rsidTr="00D57079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F8B94" w14:textId="77777777" w:rsidR="004216E6" w:rsidRDefault="004216E6" w:rsidP="00D57079">
            <w:pPr>
              <w:rPr>
                <w:rFonts w:ascii="Tahoma" w:hAnsi="Tahoma" w:cs="Tahoma"/>
                <w:sz w:val="18"/>
              </w:rPr>
            </w:pPr>
          </w:p>
          <w:p w14:paraId="6A4AA852" w14:textId="77777777" w:rsidR="004216E6" w:rsidRDefault="004216E6" w:rsidP="00D5707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4D283FDC" w14:textId="77777777" w:rsidR="004216E6" w:rsidRDefault="004216E6" w:rsidP="00D5707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6AE3F" w14:textId="77777777" w:rsidR="004216E6" w:rsidRDefault="004216E6" w:rsidP="00D57079">
            <w:pPr>
              <w:rPr>
                <w:rFonts w:ascii="Tahoma" w:hAnsi="Tahoma" w:cs="Tahoma"/>
                <w:sz w:val="18"/>
              </w:rPr>
            </w:pPr>
          </w:p>
        </w:tc>
      </w:tr>
      <w:tr w:rsidR="004216E6" w14:paraId="1EB9C4AD" w14:textId="77777777" w:rsidTr="00D57079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3B747E" w14:textId="77777777" w:rsidR="004216E6" w:rsidRDefault="004216E6" w:rsidP="00D57079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21F0D9C5" w14:textId="77777777" w:rsidR="004216E6" w:rsidRDefault="004216E6" w:rsidP="00D5707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DF25CC" w14:textId="77777777" w:rsidR="004216E6" w:rsidRDefault="004216E6" w:rsidP="00D57079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57BAD1DA" w14:textId="77777777" w:rsidR="004216E6" w:rsidRDefault="004216E6" w:rsidP="004216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116A18" w14:textId="77777777" w:rsidR="004216E6" w:rsidRPr="000C3FFE" w:rsidRDefault="004216E6" w:rsidP="004216E6">
      <w:pPr>
        <w:pStyle w:val="Stopka"/>
        <w:jc w:val="center"/>
        <w:rPr>
          <w:rFonts w:cs="Tahoma"/>
          <w:szCs w:val="24"/>
        </w:rPr>
      </w:pPr>
      <w:r w:rsidRPr="000C3FFE">
        <w:rPr>
          <w:b/>
          <w:bCs/>
          <w:i/>
          <w:iCs/>
          <w:color w:val="FF0000"/>
          <w:sz w:val="24"/>
          <w:szCs w:val="24"/>
        </w:rPr>
        <w:t xml:space="preserve">Niniejszy plik musi być podpisany przez osobę upełnomocnioną </w:t>
      </w:r>
      <w:r w:rsidRPr="000C3FFE">
        <w:rPr>
          <w:b/>
          <w:bCs/>
          <w:i/>
          <w:iCs/>
          <w:color w:val="FF0000"/>
          <w:sz w:val="24"/>
          <w:szCs w:val="24"/>
          <w:u w:val="single"/>
        </w:rPr>
        <w:t>podpisem elektronicznym: zaufanym lub osobistym lub kwalifikowanym</w:t>
      </w:r>
    </w:p>
    <w:sectPr w:rsidR="004216E6" w:rsidRPr="000C3FFE" w:rsidSect="00822673">
      <w:endnotePr>
        <w:numFmt w:val="decimal"/>
      </w:endnotePr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A0AD" w14:textId="77777777" w:rsidR="00822673" w:rsidRDefault="00822673" w:rsidP="00822673">
      <w:pPr>
        <w:spacing w:after="0" w:line="240" w:lineRule="auto"/>
      </w:pPr>
      <w:r>
        <w:separator/>
      </w:r>
    </w:p>
  </w:endnote>
  <w:endnote w:type="continuationSeparator" w:id="0">
    <w:p w14:paraId="050FF320" w14:textId="77777777" w:rsidR="00822673" w:rsidRDefault="00822673" w:rsidP="00822673">
      <w:pPr>
        <w:spacing w:after="0" w:line="240" w:lineRule="auto"/>
      </w:pPr>
      <w:r>
        <w:continuationSeparator/>
      </w:r>
    </w:p>
  </w:endnote>
  <w:endnote w:id="1">
    <w:p w14:paraId="7A46E287" w14:textId="77777777" w:rsidR="004216E6" w:rsidRDefault="004216E6" w:rsidP="004216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C6D485C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7DB9E0" w14:textId="77777777" w:rsidR="004216E6" w:rsidRDefault="004216E6" w:rsidP="004216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50B905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rachunkowości, jest podmiot wymieniony w wykazach określonych w rozporządzeniu 765/2006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CD6A4D8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017EDCDF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7AEC07C9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BF3B3BD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5F43397E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31017CD4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11E93A1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D124D53" w14:textId="77777777" w:rsidR="004216E6" w:rsidRDefault="004216E6" w:rsidP="004216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A765" w14:textId="77777777" w:rsidR="00822673" w:rsidRDefault="00822673" w:rsidP="00822673">
      <w:pPr>
        <w:spacing w:after="0" w:line="240" w:lineRule="auto"/>
      </w:pPr>
      <w:r>
        <w:separator/>
      </w:r>
    </w:p>
  </w:footnote>
  <w:footnote w:type="continuationSeparator" w:id="0">
    <w:p w14:paraId="7505A967" w14:textId="77777777" w:rsidR="00822673" w:rsidRDefault="00822673" w:rsidP="0082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0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70"/>
    <w:rsid w:val="00122C70"/>
    <w:rsid w:val="001F754F"/>
    <w:rsid w:val="00335671"/>
    <w:rsid w:val="00335A5B"/>
    <w:rsid w:val="004216E6"/>
    <w:rsid w:val="00730630"/>
    <w:rsid w:val="00822673"/>
    <w:rsid w:val="008B1A4B"/>
    <w:rsid w:val="009D652D"/>
    <w:rsid w:val="00A428B9"/>
    <w:rsid w:val="00D471C6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B08D"/>
  <w15:chartTrackingRefBased/>
  <w15:docId w15:val="{08CB3FB9-92DA-44B5-A27C-202C3D6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67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2267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673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2673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822673"/>
    <w:rPr>
      <w:rFonts w:ascii="Tahoma" w:eastAsia="Times New Roman" w:hAnsi="Tahoma" w:cs="Times New Roman"/>
      <w:b/>
      <w:kern w:val="0"/>
      <w:sz w:val="21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22673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822673"/>
    <w:rPr>
      <w:vertAlign w:val="superscript"/>
    </w:rPr>
  </w:style>
  <w:style w:type="paragraph" w:styleId="Bezodstpw">
    <w:name w:val="No Spacing"/>
    <w:uiPriority w:val="1"/>
    <w:qFormat/>
    <w:rsid w:val="00822673"/>
    <w:pPr>
      <w:spacing w:after="0" w:line="240" w:lineRule="auto"/>
    </w:pPr>
    <w:rPr>
      <w:kern w:val="0"/>
      <w14:ligatures w14:val="none"/>
    </w:rPr>
  </w:style>
  <w:style w:type="paragraph" w:customStyle="1" w:styleId="A-normalny">
    <w:name w:val="A-normalny"/>
    <w:basedOn w:val="Normalny"/>
    <w:qFormat/>
    <w:rsid w:val="004216E6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2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16E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Joanna Piwowarczyk</cp:lastModifiedBy>
  <cp:revision>2</cp:revision>
  <dcterms:created xsi:type="dcterms:W3CDTF">2024-03-08T12:53:00Z</dcterms:created>
  <dcterms:modified xsi:type="dcterms:W3CDTF">2024-03-08T12:53:00Z</dcterms:modified>
</cp:coreProperties>
</file>