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4313" w14:textId="08E73C88" w:rsidR="00987892" w:rsidRPr="00987892" w:rsidRDefault="003C669E" w:rsidP="00987892">
      <w:pPr>
        <w:widowControl w:val="0"/>
        <w:spacing w:after="120"/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</w:pPr>
      <w:r w:rsidRPr="00187F18">
        <w:rPr>
          <w:rFonts w:ascii="Verdana" w:hAnsi="Verdana" w:cs="Garamond"/>
          <w:b/>
          <w:sz w:val="20"/>
          <w:szCs w:val="20"/>
        </w:rPr>
        <w:t xml:space="preserve"> </w:t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>Wykonawca</w:t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Cs w:val="32"/>
          <w:lang w:eastAsia="ar-SA"/>
        </w:rPr>
        <w:tab/>
      </w:r>
      <w:r w:rsidR="00987892" w:rsidRPr="00987892">
        <w:rPr>
          <w:rFonts w:ascii="Arial" w:eastAsia="Lucida Sans Unicode" w:hAnsi="Arial" w:cs="Times New Roman"/>
          <w:b/>
          <w:i/>
          <w:kern w:val="1"/>
          <w:sz w:val="20"/>
          <w:szCs w:val="28"/>
          <w:lang w:eastAsia="ar-SA"/>
        </w:rPr>
        <w:t xml:space="preserve">   Załącznik nr </w:t>
      </w:r>
      <w:r w:rsidR="00987892">
        <w:rPr>
          <w:rFonts w:ascii="Arial" w:eastAsia="Lucida Sans Unicode" w:hAnsi="Arial" w:cs="Times New Roman"/>
          <w:b/>
          <w:i/>
          <w:kern w:val="1"/>
          <w:sz w:val="20"/>
          <w:szCs w:val="28"/>
          <w:lang w:eastAsia="ar-SA"/>
        </w:rPr>
        <w:t>5</w:t>
      </w:r>
      <w:r w:rsidR="00987892" w:rsidRPr="00987892">
        <w:rPr>
          <w:rFonts w:ascii="Arial" w:eastAsia="Lucida Sans Unicode" w:hAnsi="Arial" w:cs="Times New Roman"/>
          <w:b/>
          <w:i/>
          <w:kern w:val="1"/>
          <w:sz w:val="20"/>
          <w:szCs w:val="28"/>
          <w:lang w:eastAsia="ar-SA"/>
        </w:rPr>
        <w:t xml:space="preserve"> do SWZ</w:t>
      </w:r>
    </w:p>
    <w:p w14:paraId="72020DA3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……………………………………………………</w:t>
      </w:r>
    </w:p>
    <w:p w14:paraId="53D208F8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…………………………………………………..</w:t>
      </w:r>
    </w:p>
    <w:p w14:paraId="3BAEFB85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(pełna nazwa/firma, adres, w zależności od</w:t>
      </w:r>
    </w:p>
    <w:p w14:paraId="42F3E699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 xml:space="preserve"> podmiotu: NIP/PESEL, KRS/</w:t>
      </w:r>
      <w:proofErr w:type="spellStart"/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CEiDG</w:t>
      </w:r>
      <w:proofErr w:type="spellEnd"/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)</w:t>
      </w:r>
    </w:p>
    <w:p w14:paraId="21E247C9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u w:val="single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u w:val="single"/>
          <w:lang w:eastAsia="ar-SA"/>
        </w:rPr>
        <w:t>reprezentowany przez:</w:t>
      </w:r>
    </w:p>
    <w:p w14:paraId="00E8B973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…………………………………………………………………………</w:t>
      </w:r>
    </w:p>
    <w:p w14:paraId="7B1F1291" w14:textId="77777777" w:rsidR="00987892" w:rsidRPr="00987892" w:rsidRDefault="00987892" w:rsidP="00987892">
      <w:pPr>
        <w:widowControl w:val="0"/>
        <w:suppressAutoHyphens/>
        <w:spacing w:after="120" w:line="240" w:lineRule="auto"/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</w:pPr>
      <w:r w:rsidRPr="00987892">
        <w:rPr>
          <w:rFonts w:ascii="Arial" w:eastAsia="Lucida Sans Unicode" w:hAnsi="Arial" w:cs="Times New Roman"/>
          <w:i/>
          <w:kern w:val="1"/>
          <w:sz w:val="14"/>
          <w:szCs w:val="20"/>
          <w:lang w:eastAsia="ar-SA"/>
        </w:rPr>
        <w:t>(imię, nazwisko, stanowisko/podstawa do  reprezentacji)</w:t>
      </w:r>
    </w:p>
    <w:p w14:paraId="5A3B6F8C" w14:textId="0FEAF5F2" w:rsidR="00987892" w:rsidRDefault="003C669E" w:rsidP="00987892">
      <w:pPr>
        <w:autoSpaceDE w:val="0"/>
        <w:autoSpaceDN w:val="0"/>
        <w:adjustRightInd w:val="0"/>
        <w:rPr>
          <w:rFonts w:ascii="Verdana" w:hAnsi="Verdana" w:cs="Garamond"/>
          <w:b/>
          <w:sz w:val="20"/>
          <w:szCs w:val="20"/>
        </w:rPr>
      </w:pPr>
      <w:r w:rsidRPr="00187F18">
        <w:rPr>
          <w:rFonts w:ascii="Verdana" w:hAnsi="Verdana" w:cs="Garamond"/>
          <w:b/>
          <w:sz w:val="20"/>
          <w:szCs w:val="20"/>
        </w:rPr>
        <w:t xml:space="preserve">                             </w:t>
      </w:r>
      <w:r>
        <w:rPr>
          <w:rFonts w:ascii="Verdana" w:hAnsi="Verdana" w:cs="Garamond"/>
          <w:b/>
          <w:sz w:val="20"/>
          <w:szCs w:val="20"/>
        </w:rPr>
        <w:t xml:space="preserve">                                         </w:t>
      </w:r>
    </w:p>
    <w:p w14:paraId="2478BE64" w14:textId="77777777" w:rsidR="003C669E" w:rsidRPr="00F6582B" w:rsidRDefault="003C669E" w:rsidP="003C669E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F6582B">
        <w:rPr>
          <w:rFonts w:ascii="Verdana" w:hAnsi="Verdana" w:cs="Garamond"/>
          <w:b/>
          <w:sz w:val="20"/>
          <w:szCs w:val="20"/>
        </w:rPr>
        <w:t>Wykaz osób, które będą uczest</w:t>
      </w:r>
      <w:r>
        <w:rPr>
          <w:rFonts w:ascii="Verdana" w:hAnsi="Verdana" w:cs="Garamond"/>
          <w:b/>
          <w:sz w:val="20"/>
          <w:szCs w:val="20"/>
        </w:rPr>
        <w:t>niczyć w wykonywaniu zamówienia</w:t>
      </w:r>
    </w:p>
    <w:p w14:paraId="472CBF52" w14:textId="77777777" w:rsidR="003C669E" w:rsidRPr="00F6582B" w:rsidRDefault="003C669E" w:rsidP="003C669E">
      <w:pPr>
        <w:jc w:val="center"/>
        <w:rPr>
          <w:rFonts w:ascii="Verdana" w:hAnsi="Verdana" w:cs="Garamon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569"/>
        <w:gridCol w:w="1827"/>
        <w:gridCol w:w="1823"/>
        <w:gridCol w:w="2342"/>
      </w:tblGrid>
      <w:tr w:rsidR="003C669E" w:rsidRPr="00081630" w14:paraId="24028C27" w14:textId="77777777" w:rsidTr="00027484">
        <w:tc>
          <w:tcPr>
            <w:tcW w:w="522" w:type="dxa"/>
            <w:shd w:val="clear" w:color="auto" w:fill="EEECE1"/>
          </w:tcPr>
          <w:p w14:paraId="1AB48116" w14:textId="77777777" w:rsidR="003C669E" w:rsidRPr="00A7121D" w:rsidRDefault="003C669E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7121D"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28" w:type="dxa"/>
            <w:shd w:val="clear" w:color="auto" w:fill="EEECE1"/>
          </w:tcPr>
          <w:p w14:paraId="19C8E9BC" w14:textId="77777777" w:rsidR="003C669E" w:rsidRPr="00A7121D" w:rsidRDefault="003C669E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846" w:type="dxa"/>
            <w:shd w:val="clear" w:color="auto" w:fill="EEECE1"/>
          </w:tcPr>
          <w:p w14:paraId="4BBB8260" w14:textId="77777777" w:rsidR="003C669E" w:rsidRPr="00A7121D" w:rsidRDefault="003C669E" w:rsidP="00027484">
            <w:pPr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OPIS</w:t>
            </w:r>
          </w:p>
          <w:p w14:paraId="738575BD" w14:textId="77777777" w:rsidR="003C669E" w:rsidRPr="00A7121D" w:rsidRDefault="003C669E" w:rsidP="00027484">
            <w:pPr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</w:p>
          <w:p w14:paraId="6202BDD5" w14:textId="77777777" w:rsidR="003C669E" w:rsidRPr="00A7121D" w:rsidRDefault="003C669E" w:rsidP="00402F4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Doświadczenie, wykształcenie, kwalifikacje zawo</w:t>
            </w:r>
            <w:r w:rsidR="00402F43">
              <w:rPr>
                <w:rFonts w:ascii="Verdana" w:hAnsi="Verdana" w:cs="Garamond"/>
                <w:b/>
                <w:sz w:val="18"/>
                <w:szCs w:val="18"/>
              </w:rPr>
              <w:t>dowe, uprawnienia</w:t>
            </w:r>
          </w:p>
        </w:tc>
        <w:tc>
          <w:tcPr>
            <w:tcW w:w="1846" w:type="dxa"/>
            <w:shd w:val="clear" w:color="auto" w:fill="EEECE1"/>
          </w:tcPr>
          <w:p w14:paraId="1E397D0E" w14:textId="77777777" w:rsidR="003C669E" w:rsidRPr="00A7121D" w:rsidRDefault="003C669E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6" w:type="dxa"/>
            <w:shd w:val="clear" w:color="auto" w:fill="EEECE1"/>
          </w:tcPr>
          <w:p w14:paraId="1E7F5269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Informacja o</w:t>
            </w:r>
          </w:p>
          <w:p w14:paraId="15895532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podstawie do</w:t>
            </w:r>
          </w:p>
          <w:p w14:paraId="50962AD7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dysponowania</w:t>
            </w:r>
          </w:p>
          <w:p w14:paraId="2BF6657B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wskazaną osobą</w:t>
            </w:r>
          </w:p>
          <w:p w14:paraId="269FDE53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(pracownik/pisemne</w:t>
            </w:r>
          </w:p>
          <w:p w14:paraId="5E20EA4C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zobowiązanie</w:t>
            </w:r>
          </w:p>
          <w:p w14:paraId="2FC93EC6" w14:textId="77777777" w:rsidR="003C669E" w:rsidRPr="00A7121D" w:rsidRDefault="003C669E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podmiotu</w:t>
            </w:r>
          </w:p>
          <w:p w14:paraId="567A119D" w14:textId="77777777" w:rsidR="003C669E" w:rsidRPr="00A7121D" w:rsidRDefault="003C669E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trzeciego/inne)</w:t>
            </w:r>
          </w:p>
        </w:tc>
      </w:tr>
      <w:tr w:rsidR="003C669E" w:rsidRPr="00081630" w14:paraId="4E588E76" w14:textId="77777777" w:rsidTr="00987892">
        <w:trPr>
          <w:trHeight w:val="70"/>
        </w:trPr>
        <w:tc>
          <w:tcPr>
            <w:tcW w:w="522" w:type="dxa"/>
          </w:tcPr>
          <w:p w14:paraId="10C77F06" w14:textId="77777777" w:rsidR="003C669E" w:rsidRPr="00F6582B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</w:tcPr>
          <w:p w14:paraId="271460EE" w14:textId="77777777" w:rsidR="003C669E" w:rsidRDefault="003C669E" w:rsidP="00987892">
            <w:pPr>
              <w:rPr>
                <w:rFonts w:ascii="Verdana" w:hAnsi="Verdana"/>
                <w:sz w:val="20"/>
                <w:szCs w:val="20"/>
              </w:rPr>
            </w:pPr>
          </w:p>
          <w:p w14:paraId="53D7505E" w14:textId="77777777" w:rsidR="003C669E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33120D" w14:textId="77777777" w:rsidR="003C669E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481F69" w14:textId="77777777" w:rsidR="003C669E" w:rsidRPr="00F6582B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1066049" w14:textId="77777777" w:rsidR="003C669E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07BD5F" w14:textId="77777777" w:rsidR="00987892" w:rsidRDefault="00987892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FA4694" w14:textId="77777777" w:rsidR="00987892" w:rsidRDefault="00987892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D7A6D8" w14:textId="77777777" w:rsidR="00987892" w:rsidRDefault="00987892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9EA032C" w14:textId="3272669F" w:rsidR="00987892" w:rsidRPr="00F6582B" w:rsidRDefault="00987892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188648F" w14:textId="77777777" w:rsidR="003C669E" w:rsidRPr="00F6582B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88696EB" w14:textId="77777777" w:rsidR="003C669E" w:rsidRPr="00F6582B" w:rsidRDefault="003C669E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5E1D95" w14:textId="77777777" w:rsidR="003C669E" w:rsidRPr="00F6582B" w:rsidRDefault="003C669E" w:rsidP="003C669E">
      <w:pPr>
        <w:rPr>
          <w:rFonts w:ascii="Verdana" w:hAnsi="Verdana"/>
          <w:sz w:val="20"/>
          <w:szCs w:val="20"/>
        </w:rPr>
      </w:pPr>
    </w:p>
    <w:p w14:paraId="53A1B95D" w14:textId="77777777" w:rsidR="003C669E" w:rsidRDefault="003C669E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Oświadczam, że dysponuję wszystkimi osobami wymienionymi w wykazie jako zasobem własnym, za wyjątkiem osób wskazanych w poz. ………., którymi dysponuję polegając na zasobach innego podmiotu.</w:t>
      </w:r>
    </w:p>
    <w:p w14:paraId="7E5115A0" w14:textId="77777777" w:rsidR="003C669E" w:rsidRPr="00F6582B" w:rsidRDefault="003C669E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</w:p>
    <w:p w14:paraId="07B78A19" w14:textId="77777777" w:rsidR="003C669E" w:rsidRPr="008F7564" w:rsidRDefault="003C669E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16"/>
          <w:szCs w:val="16"/>
        </w:rPr>
      </w:pPr>
      <w:r w:rsidRPr="008F7564">
        <w:rPr>
          <w:i/>
          <w:iCs/>
          <w:sz w:val="16"/>
          <w:szCs w:val="16"/>
        </w:rPr>
        <w:t xml:space="preserve">Zgodnie z art. 297 § 1 </w:t>
      </w:r>
      <w:proofErr w:type="spellStart"/>
      <w:r w:rsidRPr="008F7564">
        <w:rPr>
          <w:i/>
          <w:iCs/>
          <w:sz w:val="16"/>
          <w:szCs w:val="16"/>
        </w:rPr>
        <w:t>k.k</w:t>
      </w:r>
      <w:proofErr w:type="spellEnd"/>
      <w:r w:rsidRPr="008F7564">
        <w:rPr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7399502" w14:textId="77777777" w:rsidR="003C669E" w:rsidRPr="00F6582B" w:rsidRDefault="003C669E" w:rsidP="003C669E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14:paraId="671642D8" w14:textId="77777777" w:rsidR="003C669E" w:rsidRPr="00F6582B" w:rsidRDefault="003C669E" w:rsidP="003C669E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14:paraId="5C0F3F7E" w14:textId="77777777" w:rsidR="003C669E" w:rsidRPr="00F6582B" w:rsidRDefault="003C669E" w:rsidP="003C669E">
      <w:pPr>
        <w:autoSpaceDE w:val="0"/>
        <w:autoSpaceDN w:val="0"/>
        <w:adjustRightInd w:val="0"/>
        <w:jc w:val="right"/>
        <w:rPr>
          <w:rFonts w:ascii="Verdana" w:hAnsi="Verdana" w:cs="Garamond"/>
        </w:rPr>
      </w:pPr>
      <w:r w:rsidRPr="00F6582B">
        <w:rPr>
          <w:rFonts w:ascii="Verdana" w:hAnsi="Verdana" w:cs="Garamond"/>
        </w:rPr>
        <w:t>___________________________________</w:t>
      </w:r>
    </w:p>
    <w:p w14:paraId="5003BB9C" w14:textId="77777777" w:rsidR="003C669E" w:rsidRPr="00F6582B" w:rsidRDefault="003C669E" w:rsidP="003C669E">
      <w:pPr>
        <w:autoSpaceDE w:val="0"/>
        <w:autoSpaceDN w:val="0"/>
        <w:adjustRightInd w:val="0"/>
        <w:spacing w:after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8"/>
          <w:szCs w:val="18"/>
        </w:rPr>
        <w:t xml:space="preserve">                                                        </w:t>
      </w:r>
      <w:r w:rsidRPr="00F6582B">
        <w:rPr>
          <w:rFonts w:ascii="Verdana" w:hAnsi="Verdana" w:cs="Garamond"/>
          <w:sz w:val="16"/>
          <w:szCs w:val="16"/>
        </w:rPr>
        <w:t>Data i podpis osób/y upoważnionej do</w:t>
      </w:r>
    </w:p>
    <w:p w14:paraId="3A412CA9" w14:textId="77777777" w:rsidR="003C669E" w:rsidRPr="00F6582B" w:rsidRDefault="003C669E" w:rsidP="003C669E">
      <w:pPr>
        <w:autoSpaceDE w:val="0"/>
        <w:autoSpaceDN w:val="0"/>
        <w:adjustRightInd w:val="0"/>
        <w:spacing w:after="0"/>
        <w:jc w:val="right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reprezentowania Wykonawcy lub Pełnomocnika Wykonawców</w:t>
      </w:r>
    </w:p>
    <w:p w14:paraId="37811D04" w14:textId="11289872" w:rsidR="000E713E" w:rsidRDefault="003C669E" w:rsidP="00987892">
      <w:pPr>
        <w:spacing w:after="0"/>
        <w:jc w:val="center"/>
      </w:pPr>
      <w:r w:rsidRPr="00F6582B">
        <w:rPr>
          <w:rFonts w:ascii="Verdana" w:hAnsi="Verdana" w:cs="Garamond"/>
          <w:sz w:val="16"/>
          <w:szCs w:val="16"/>
        </w:rPr>
        <w:t xml:space="preserve">                                                           wspólnie ubiegających się o udzielenie zamówienia</w:t>
      </w:r>
    </w:p>
    <w:sectPr w:rsidR="000E713E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888D" w14:textId="77777777" w:rsidR="00DE5A90" w:rsidRDefault="00DE5A90">
      <w:pPr>
        <w:spacing w:after="0" w:line="240" w:lineRule="auto"/>
      </w:pPr>
      <w:r>
        <w:separator/>
      </w:r>
    </w:p>
  </w:endnote>
  <w:endnote w:type="continuationSeparator" w:id="0">
    <w:p w14:paraId="1FE4A48B" w14:textId="77777777" w:rsidR="00DE5A90" w:rsidRDefault="00D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0A48" w14:textId="77777777" w:rsidR="00DE5A90" w:rsidRDefault="00DE5A90">
      <w:pPr>
        <w:spacing w:after="0" w:line="240" w:lineRule="auto"/>
      </w:pPr>
      <w:r>
        <w:separator/>
      </w:r>
    </w:p>
  </w:footnote>
  <w:footnote w:type="continuationSeparator" w:id="0">
    <w:p w14:paraId="1C131C4D" w14:textId="77777777" w:rsidR="00DE5A90" w:rsidRDefault="00D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6955" w14:textId="77777777" w:rsidR="00115B5F" w:rsidRDefault="00DE5A90">
    <w:pPr>
      <w:pStyle w:val="Nagwek"/>
    </w:pPr>
    <w:r>
      <w:rPr>
        <w:noProof/>
        <w:lang w:eastAsia="pl-PL"/>
      </w:rPr>
      <w:pict w14:anchorId="7897D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6" type="#_x0000_t75" style="position:absolute;margin-left:0;margin-top:0;width:453.1pt;height:362.45pt;z-index:-25165926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C570" w14:textId="77777777" w:rsidR="00115B5F" w:rsidRDefault="00DE5A90">
    <w:pPr>
      <w:pStyle w:val="Nagwek"/>
    </w:pPr>
    <w:r>
      <w:rPr>
        <w:noProof/>
        <w:lang w:eastAsia="pl-PL"/>
      </w:rPr>
      <w:pict w14:anchorId="74CBF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5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E"/>
    <w:rsid w:val="000E713E"/>
    <w:rsid w:val="003C669E"/>
    <w:rsid w:val="00402F43"/>
    <w:rsid w:val="005D0459"/>
    <w:rsid w:val="007822DB"/>
    <w:rsid w:val="00987892"/>
    <w:rsid w:val="00C06DA6"/>
    <w:rsid w:val="00D139B2"/>
    <w:rsid w:val="00DE5A90"/>
    <w:rsid w:val="00D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9F42"/>
  <w15:docId w15:val="{CBBACD18-67D5-4673-9297-BB5015A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6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Olearczyk</cp:lastModifiedBy>
  <cp:revision>2</cp:revision>
  <dcterms:created xsi:type="dcterms:W3CDTF">2022-03-28T10:27:00Z</dcterms:created>
  <dcterms:modified xsi:type="dcterms:W3CDTF">2022-03-28T10:27:00Z</dcterms:modified>
</cp:coreProperties>
</file>