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DE116" w14:textId="1A1E2E8A" w:rsidR="00FB1017" w:rsidRDefault="00FB1017" w:rsidP="00FB101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5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0C50E1DC" w14:textId="77777777" w:rsidR="00FB1017" w:rsidRDefault="00FB1017" w:rsidP="00FB1017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15F578BC" w14:textId="04429D88" w:rsidR="00FB1017" w:rsidRPr="00A60DE3" w:rsidRDefault="00FB1017" w:rsidP="00FB1017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B20CB7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70FB160E" w14:textId="77777777" w:rsidR="00FB1017" w:rsidRDefault="00FB1017" w:rsidP="00FB1017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6B8A1962" w14:textId="77777777" w:rsidR="00FB1017" w:rsidRPr="001A5672" w:rsidRDefault="00FB1017" w:rsidP="00FB1017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2BFCC003" w14:textId="77777777" w:rsidR="00FB1017" w:rsidRPr="001A5672" w:rsidRDefault="00FB1017" w:rsidP="00FB101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1A5EECDD" w14:textId="77777777" w:rsidR="00FB1017" w:rsidRPr="001A5672" w:rsidRDefault="00FB1017" w:rsidP="00FB1017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B18F7C" w14:textId="77777777" w:rsidR="00FB1017" w:rsidRPr="001A5672" w:rsidRDefault="00FB1017" w:rsidP="00FB1017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4DA608A" w14:textId="77777777" w:rsidR="00FB1017" w:rsidRPr="001A5672" w:rsidRDefault="00FB1017" w:rsidP="00FB101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68B65576" w14:textId="77777777" w:rsidR="00FB1017" w:rsidRPr="00D62FF3" w:rsidRDefault="00FB1017" w:rsidP="00FB1017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1E772AD" w14:textId="77777777" w:rsidR="00FB1017" w:rsidRDefault="00FB1017" w:rsidP="00FB1017">
      <w:pPr>
        <w:spacing w:after="0" w:line="360" w:lineRule="auto"/>
        <w:jc w:val="center"/>
        <w:rPr>
          <w:rFonts w:ascii="Cambria" w:hAnsi="Cambria"/>
          <w:b/>
        </w:rPr>
      </w:pPr>
    </w:p>
    <w:p w14:paraId="6A97F808" w14:textId="7758BA13" w:rsidR="00FB1017" w:rsidRDefault="00FB1017" w:rsidP="00FB1017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704B4621" w14:textId="77777777" w:rsidR="00FB1017" w:rsidRDefault="00FB1017" w:rsidP="00FB101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27853144" w14:textId="77777777" w:rsidR="00C94AA5" w:rsidRPr="00C94AA5" w:rsidRDefault="00C94AA5" w:rsidP="00C94AA5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C94AA5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bookmarkEnd w:id="1"/>
    <w:p w14:paraId="3BBFC3FD" w14:textId="77777777" w:rsidR="00C94AA5" w:rsidRPr="00C94AA5" w:rsidRDefault="00C94AA5" w:rsidP="00C94AA5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</w:pPr>
      <w:r w:rsidRPr="00C94AA5"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  <w:t>Część 1:</w:t>
      </w:r>
    </w:p>
    <w:p w14:paraId="46CE82EC" w14:textId="0BE90E69" w:rsidR="00C94AA5" w:rsidRPr="00C94AA5" w:rsidRDefault="00C94AA5" w:rsidP="00C94AA5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C94AA5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Przebudowa drogi gminnej wewnętrznej w m. Lasochów o dł. 750mb, oznacz. </w:t>
      </w:r>
      <w:r w:rsidR="00E221A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</w:r>
      <w:r w:rsidRPr="00C94AA5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nr dz. 696 i 549</w:t>
      </w:r>
    </w:p>
    <w:p w14:paraId="0B7B3DFB" w14:textId="05CEB4D4" w:rsidR="00C94AA5" w:rsidRDefault="00C94AA5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D2E2759" w14:textId="77777777" w:rsidR="00897F20" w:rsidRDefault="00897F20" w:rsidP="00897F2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897F20" w14:paraId="7E41B18A" w14:textId="77777777" w:rsidTr="00C82C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EA826B9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53E2532F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2C9E12F5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74A1586" w14:textId="77777777" w:rsidR="00897F20" w:rsidRPr="00F72D59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 xml:space="preserve">Nazwa </w:t>
            </w: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br/>
              <w:t>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0288B54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E75BA3B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7576436C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5505743A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0E96058B" w14:textId="77777777" w:rsidR="00897F20" w:rsidRDefault="00897F20" w:rsidP="00C82C64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D48C7C9" w14:textId="09153B71" w:rsidR="00897F20" w:rsidRPr="00F72D59" w:rsidRDefault="00897F20" w:rsidP="00C82C64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>Opis zakresu rzeczowego,</w:t>
            </w:r>
          </w:p>
          <w:p w14:paraId="7C254760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72D59">
              <w:rPr>
                <w:rFonts w:ascii="Cambria" w:hAnsi="Cambria"/>
                <w:b/>
                <w:bCs/>
                <w:sz w:val="18"/>
                <w:szCs w:val="18"/>
              </w:rPr>
              <w:t>rodzaj robót itp.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D303A84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897F20" w14:paraId="040C815D" w14:textId="77777777" w:rsidTr="00C82C64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084C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285C2D8B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07B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875C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A4D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E24F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B84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897F20" w14:paraId="406642A4" w14:textId="77777777" w:rsidTr="00C82C64">
        <w:trPr>
          <w:trHeight w:val="6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87E7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11298ED3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E955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0998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CA0A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A67D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06D6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897F20" w14:paraId="1C123670" w14:textId="77777777" w:rsidTr="00C82C64">
        <w:trPr>
          <w:trHeight w:val="7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73EE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4C74FF2" w14:textId="77777777" w:rsidR="00897F20" w:rsidRDefault="00897F20" w:rsidP="00C82C64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D29F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2A8D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48C1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CC62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B540" w14:textId="77777777" w:rsidR="00897F20" w:rsidRDefault="00897F20" w:rsidP="00C82C64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56C9F02A" w14:textId="77777777" w:rsidR="00897F20" w:rsidRDefault="00897F20" w:rsidP="00897F20">
      <w:pPr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</w:p>
    <w:p w14:paraId="01BF2688" w14:textId="580BC679" w:rsidR="00897F20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AF1E12">
        <w:rPr>
          <w:rFonts w:ascii="Cambria" w:hAnsi="Cambria"/>
          <w:b/>
          <w:sz w:val="20"/>
          <w:szCs w:val="20"/>
        </w:rPr>
        <w:t>Uwaga:</w:t>
      </w:r>
      <w:r w:rsidRPr="00AF1E12">
        <w:rPr>
          <w:rFonts w:ascii="Cambria" w:hAnsi="Cambria"/>
          <w:sz w:val="20"/>
          <w:szCs w:val="20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5F4FCC5D" w14:textId="1B11E42A" w:rsidR="00897F20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86AE625" w14:textId="77777777" w:rsidR="00897F20" w:rsidRPr="004B678E" w:rsidRDefault="00897F20" w:rsidP="00897F2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D35D998" w14:textId="77777777" w:rsidR="00897F20" w:rsidRPr="007B773B" w:rsidRDefault="00897F20" w:rsidP="00897F20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35E959D0" w14:textId="77777777" w:rsidR="00897F20" w:rsidRPr="007B773B" w:rsidRDefault="00897F20" w:rsidP="00897F20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b/>
          <w:sz w:val="18"/>
          <w:szCs w:val="18"/>
          <w:lang w:eastAsia="pl-PL"/>
        </w:rPr>
        <w:t>.........................................................................................</w:t>
      </w:r>
    </w:p>
    <w:p w14:paraId="542756E1" w14:textId="77777777" w:rsidR="00897F20" w:rsidRPr="007B773B" w:rsidRDefault="00897F20" w:rsidP="00897F20">
      <w:pPr>
        <w:spacing w:after="0" w:line="240" w:lineRule="auto"/>
        <w:ind w:right="39"/>
        <w:outlineLvl w:val="0"/>
        <w:rPr>
          <w:rFonts w:ascii="Cambria" w:eastAsia="Times New Roman" w:hAnsi="Cambria" w:cs="Arial"/>
          <w:sz w:val="16"/>
          <w:szCs w:val="16"/>
          <w:lang w:eastAsia="pl-PL"/>
        </w:rPr>
      </w:pPr>
      <w:r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 xml:space="preserve">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(imię i nazwisko, podpis upełnomocnionego </w:t>
      </w:r>
    </w:p>
    <w:p w14:paraId="043CD92C" w14:textId="77777777" w:rsidR="00897F20" w:rsidRDefault="00897F20" w:rsidP="00897F20">
      <w:pPr>
        <w:spacing w:after="0" w:line="360" w:lineRule="auto"/>
        <w:jc w:val="both"/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</w:pP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</w:t>
      </w:r>
      <w:r>
        <w:rPr>
          <w:rFonts w:ascii="Cambria" w:eastAsia="Times New Roman" w:hAnsi="Cambria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7B773B">
        <w:rPr>
          <w:rFonts w:ascii="Cambria" w:eastAsia="Times New Roman" w:hAnsi="Cambria" w:cs="Arial"/>
          <w:sz w:val="16"/>
          <w:szCs w:val="16"/>
          <w:lang w:eastAsia="pl-PL"/>
        </w:rPr>
        <w:t xml:space="preserve"> przedstawiciela Wykonawcy)</w:t>
      </w:r>
      <w:r w:rsidRPr="007B773B">
        <w:rPr>
          <w:rFonts w:ascii="Cambria" w:eastAsia="Times New Roman" w:hAnsi="Cambria" w:cs="Arial"/>
          <w:sz w:val="16"/>
          <w:szCs w:val="16"/>
          <w:vertAlign w:val="superscript"/>
          <w:lang w:eastAsia="pl-PL"/>
        </w:rPr>
        <w:tab/>
      </w:r>
    </w:p>
    <w:p w14:paraId="2D6421E3" w14:textId="77777777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vertAlign w:val="superscript"/>
          <w:lang w:eastAsia="pl-PL"/>
        </w:rPr>
      </w:pPr>
    </w:p>
    <w:p w14:paraId="7574BE14" w14:textId="77777777" w:rsidR="00897F20" w:rsidRPr="002D5179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Dokument musi być podpisany kwalifikowanym </w:t>
      </w:r>
    </w:p>
    <w:p w14:paraId="1AAD0373" w14:textId="77777777" w:rsidR="00897F20" w:rsidRPr="002D5179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 xml:space="preserve">podpisem elektronicznym </w:t>
      </w:r>
    </w:p>
    <w:p w14:paraId="7A6A01C1" w14:textId="1391EE4D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  <w:r w:rsidRPr="002D5179"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  <w:t>lub podpisem zaufanym lub elektronicznym podpisem osobistym</w:t>
      </w:r>
    </w:p>
    <w:p w14:paraId="606FBE63" w14:textId="39E7C191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AF9BD35" w14:textId="29DC5274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453E876" w14:textId="2209B2D0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691D9506" w14:textId="2EEB019D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8A9B63C" w14:textId="71C0D93C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E5AD0E8" w14:textId="4D0CFC5E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63A82CF" w14:textId="0DB8FED1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0D145392" w14:textId="5FD6D1FE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4F42E1D4" w14:textId="53DE52B6" w:rsidR="00897F20" w:rsidRDefault="00897F20" w:rsidP="00897F20">
      <w:pPr>
        <w:spacing w:after="0" w:line="360" w:lineRule="auto"/>
        <w:jc w:val="right"/>
        <w:rPr>
          <w:rFonts w:ascii="Cambria" w:eastAsia="Times New Roman" w:hAnsi="Cambria" w:cs="Arial"/>
          <w:i/>
          <w:iCs/>
          <w:color w:val="FF0000"/>
          <w:sz w:val="20"/>
          <w:szCs w:val="20"/>
          <w:vertAlign w:val="superscript"/>
          <w:lang w:eastAsia="pl-PL"/>
        </w:rPr>
      </w:pPr>
    </w:p>
    <w:p w14:paraId="7CD81671" w14:textId="77777777" w:rsidR="00897F20" w:rsidRDefault="00897F20" w:rsidP="00897F20"/>
    <w:p w14:paraId="0E0F9BDB" w14:textId="77777777" w:rsidR="00FB1017" w:rsidRDefault="00FB1017" w:rsidP="00FB10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2DB09AE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93604" w14:textId="77777777" w:rsidR="00FF65AA" w:rsidRDefault="00FF65AA" w:rsidP="00FB1017">
      <w:pPr>
        <w:spacing w:after="0" w:line="240" w:lineRule="auto"/>
      </w:pPr>
      <w:r>
        <w:separator/>
      </w:r>
    </w:p>
  </w:endnote>
  <w:endnote w:type="continuationSeparator" w:id="0">
    <w:p w14:paraId="4B8231C7" w14:textId="77777777" w:rsidR="00FF65AA" w:rsidRDefault="00FF65AA" w:rsidP="00FB1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708204"/>
      <w:docPartObj>
        <w:docPartGallery w:val="Page Numbers (Bottom of Page)"/>
        <w:docPartUnique/>
      </w:docPartObj>
    </w:sdtPr>
    <w:sdtContent>
      <w:p w14:paraId="7A094ACF" w14:textId="700D6751" w:rsidR="00897F20" w:rsidRDefault="00897F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1A1">
          <w:rPr>
            <w:noProof/>
          </w:rPr>
          <w:t>1</w:t>
        </w:r>
        <w:r>
          <w:fldChar w:fldCharType="end"/>
        </w:r>
      </w:p>
    </w:sdtContent>
  </w:sdt>
  <w:p w14:paraId="43996D0F" w14:textId="77777777" w:rsidR="00897F20" w:rsidRDefault="00897F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738B1" w14:textId="77777777" w:rsidR="00FF65AA" w:rsidRDefault="00FF65AA" w:rsidP="00FB1017">
      <w:pPr>
        <w:spacing w:after="0" w:line="240" w:lineRule="auto"/>
      </w:pPr>
      <w:r>
        <w:separator/>
      </w:r>
    </w:p>
  </w:footnote>
  <w:footnote w:type="continuationSeparator" w:id="0">
    <w:p w14:paraId="30997AA2" w14:textId="77777777" w:rsidR="00FF65AA" w:rsidRDefault="00FF65AA" w:rsidP="00FB1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4699" w14:textId="76BCDF18" w:rsidR="00FB1017" w:rsidRPr="00FB1017" w:rsidRDefault="00FB1017" w:rsidP="00FB1017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46C78A2A" wp14:editId="700C3D34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017"/>
    <w:rsid w:val="001B5100"/>
    <w:rsid w:val="00302DD2"/>
    <w:rsid w:val="00897F20"/>
    <w:rsid w:val="0092389D"/>
    <w:rsid w:val="00961860"/>
    <w:rsid w:val="00B20CB7"/>
    <w:rsid w:val="00C94AA5"/>
    <w:rsid w:val="00E221A1"/>
    <w:rsid w:val="00FB1017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E735"/>
  <w15:chartTrackingRefBased/>
  <w15:docId w15:val="{6C833223-3BFD-405E-ACA7-82EE3484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017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01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B1017"/>
  </w:style>
  <w:style w:type="paragraph" w:styleId="Stopka">
    <w:name w:val="footer"/>
    <w:basedOn w:val="Normalny"/>
    <w:link w:val="StopkaZnak"/>
    <w:uiPriority w:val="99"/>
    <w:unhideWhenUsed/>
    <w:rsid w:val="00FB1017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B1017"/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B1017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B1017"/>
    <w:pPr>
      <w:ind w:left="720"/>
      <w:contextualSpacing/>
    </w:pPr>
    <w:rPr>
      <w:rFonts w:ascii="Calibri" w:eastAsia="Calibri" w:hAnsi="Calibri"/>
      <w:kern w:val="2"/>
      <w:lang w:eastAsia="zh-CN"/>
    </w:rPr>
  </w:style>
  <w:style w:type="table" w:styleId="Tabela-Siatka">
    <w:name w:val="Table Grid"/>
    <w:basedOn w:val="Standardowy"/>
    <w:uiPriority w:val="39"/>
    <w:rsid w:val="0089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4</cp:revision>
  <dcterms:created xsi:type="dcterms:W3CDTF">2023-02-01T11:40:00Z</dcterms:created>
  <dcterms:modified xsi:type="dcterms:W3CDTF">2023-09-20T11:36:00Z</dcterms:modified>
</cp:coreProperties>
</file>