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7F4A4E24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113F03">
        <w:rPr>
          <w:rFonts w:eastAsia="Times New Roman" w:cstheme="minorHAnsi"/>
          <w:b/>
        </w:rPr>
        <w:t>7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3FE2B448" w:rsidR="00C82AAB" w:rsidRPr="006A499D" w:rsidRDefault="00EA0FB3" w:rsidP="006A499D">
      <w:pPr>
        <w:spacing w:after="0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6A499D">
        <w:rPr>
          <w:rFonts w:eastAsiaTheme="minorHAnsi" w:cstheme="minorHAnsi"/>
          <w:lang w:eastAsia="en-US"/>
        </w:rPr>
        <w:t xml:space="preserve">potrzeby </w:t>
      </w:r>
      <w:r w:rsidRPr="00113F03">
        <w:rPr>
          <w:rFonts w:eastAsiaTheme="minorHAnsi" w:cstheme="minorHAnsi"/>
          <w:lang w:eastAsia="en-US"/>
        </w:rPr>
        <w:t xml:space="preserve">postępowania o udzielenie zamówienia publicznego pn. </w:t>
      </w:r>
      <w:r w:rsidR="006A499D" w:rsidRPr="00113F03">
        <w:rPr>
          <w:rFonts w:eastAsia="Times New Roman" w:cstheme="minorHAnsi"/>
          <w:b/>
        </w:rPr>
        <w:t>„</w:t>
      </w:r>
      <w:r w:rsidR="00113F03" w:rsidRPr="00113F03">
        <w:rPr>
          <w:rFonts w:cstheme="minorHAnsi"/>
          <w:b/>
        </w:rPr>
        <w:t>Dostawa gazu ziemnego dla Powiatu Trzebnickiego i jednostek organizacyjnych</w:t>
      </w:r>
      <w:r w:rsidR="006A499D" w:rsidRPr="000750B3">
        <w:rPr>
          <w:rFonts w:eastAsia="Times New Roman" w:cstheme="minorHAnsi"/>
          <w:b/>
          <w:bCs/>
        </w:rPr>
        <w:t>”</w:t>
      </w:r>
      <w:r w:rsidRPr="000750B3">
        <w:rPr>
          <w:rFonts w:eastAsia="Times New Roman" w:cstheme="minorHAnsi"/>
          <w:b/>
        </w:rPr>
        <w:t>, IiPF</w:t>
      </w:r>
      <w:r w:rsidR="0099013C">
        <w:rPr>
          <w:rFonts w:eastAsia="Times New Roman" w:cstheme="minorHAnsi"/>
          <w:b/>
        </w:rPr>
        <w:t>.272.19.2021</w:t>
      </w:r>
      <w:bookmarkStart w:id="0" w:name="_GoBack"/>
      <w:bookmarkEnd w:id="0"/>
      <w:r w:rsidRPr="000750B3">
        <w:rPr>
          <w:rFonts w:eastAsia="Times New Roman" w:cstheme="minorHAnsi"/>
          <w:b/>
        </w:rPr>
        <w:t xml:space="preserve"> </w:t>
      </w:r>
      <w:r w:rsidRPr="000750B3">
        <w:rPr>
          <w:rFonts w:eastAsiaTheme="minorHAnsi" w:cstheme="minorHAnsi"/>
          <w:lang w:eastAsia="en-US"/>
        </w:rPr>
        <w:t xml:space="preserve">prowadzonego przez Powiat Trzebnicki oświadczam, </w:t>
      </w:r>
      <w:r w:rsidR="00C82AAB" w:rsidRPr="000750B3">
        <w:t xml:space="preserve">że w przypadku udzielenia niniejszego zamówienia ww. Wykonawcom, podczas realizacji zamówienia, poszczególni Wykonawcy, będący członkami </w:t>
      </w:r>
      <w:r w:rsidR="00C82AAB">
        <w:t>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05651FB0" w:rsidR="00C82AAB" w:rsidRPr="00C82AAB" w:rsidRDefault="00976AD3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Dostawy</w:t>
            </w:r>
            <w:r w:rsidR="00C82AA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400C9" w14:textId="77777777" w:rsidR="00927907" w:rsidRDefault="00927907" w:rsidP="0009668A">
      <w:pPr>
        <w:spacing w:after="0" w:line="240" w:lineRule="auto"/>
      </w:pPr>
      <w:r>
        <w:separator/>
      </w:r>
    </w:p>
  </w:endnote>
  <w:endnote w:type="continuationSeparator" w:id="0">
    <w:p w14:paraId="4F093FF8" w14:textId="77777777" w:rsidR="00927907" w:rsidRDefault="00927907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D6E47" w14:textId="77777777" w:rsidR="00927907" w:rsidRDefault="00927907" w:rsidP="0009668A">
      <w:pPr>
        <w:spacing w:after="0" w:line="240" w:lineRule="auto"/>
      </w:pPr>
      <w:r>
        <w:separator/>
      </w:r>
    </w:p>
  </w:footnote>
  <w:footnote w:type="continuationSeparator" w:id="0">
    <w:p w14:paraId="69B4E7CC" w14:textId="77777777" w:rsidR="00927907" w:rsidRDefault="00927907" w:rsidP="0009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750B3"/>
    <w:rsid w:val="0009668A"/>
    <w:rsid w:val="000E33C8"/>
    <w:rsid w:val="000E507B"/>
    <w:rsid w:val="00113F03"/>
    <w:rsid w:val="00153305"/>
    <w:rsid w:val="0022361C"/>
    <w:rsid w:val="00350395"/>
    <w:rsid w:val="003B1783"/>
    <w:rsid w:val="006A499D"/>
    <w:rsid w:val="007400D8"/>
    <w:rsid w:val="00766802"/>
    <w:rsid w:val="00770E03"/>
    <w:rsid w:val="00811C3D"/>
    <w:rsid w:val="008201B6"/>
    <w:rsid w:val="0087328D"/>
    <w:rsid w:val="00893988"/>
    <w:rsid w:val="00927907"/>
    <w:rsid w:val="00976AD3"/>
    <w:rsid w:val="00986E1D"/>
    <w:rsid w:val="0099013C"/>
    <w:rsid w:val="009B6F10"/>
    <w:rsid w:val="009C40A4"/>
    <w:rsid w:val="00AE2E2E"/>
    <w:rsid w:val="00AF16DA"/>
    <w:rsid w:val="00B04F26"/>
    <w:rsid w:val="00B62B95"/>
    <w:rsid w:val="00BA5261"/>
    <w:rsid w:val="00C117AD"/>
    <w:rsid w:val="00C82AAB"/>
    <w:rsid w:val="00D404C6"/>
    <w:rsid w:val="00D43E6D"/>
    <w:rsid w:val="00D81FA2"/>
    <w:rsid w:val="00DD2566"/>
    <w:rsid w:val="00DD3C06"/>
    <w:rsid w:val="00E51E07"/>
    <w:rsid w:val="00EA0FB3"/>
    <w:rsid w:val="00EB1D44"/>
    <w:rsid w:val="00ED2354"/>
    <w:rsid w:val="00ED7258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4</cp:revision>
  <cp:lastPrinted>2021-02-19T13:41:00Z</cp:lastPrinted>
  <dcterms:created xsi:type="dcterms:W3CDTF">2021-11-12T08:53:00Z</dcterms:created>
  <dcterms:modified xsi:type="dcterms:W3CDTF">2021-11-17T12:40:00Z</dcterms:modified>
</cp:coreProperties>
</file>