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9918" w14:textId="75351D2A" w:rsidR="008649EF" w:rsidRDefault="008649EF" w:rsidP="00B00E81">
      <w:pPr>
        <w:spacing w:after="0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974521">
        <w:rPr>
          <w:rFonts w:ascii="Lato Light" w:eastAsia="Times New Roman" w:hAnsi="Lato Light"/>
          <w:bCs/>
          <w:sz w:val="22"/>
          <w:szCs w:val="22"/>
          <w:lang w:eastAsia="pl-PL"/>
        </w:rPr>
        <w:t xml:space="preserve">Załącznik nr </w:t>
      </w:r>
      <w:r>
        <w:rPr>
          <w:rFonts w:ascii="Lato Light" w:eastAsia="Times New Roman" w:hAnsi="Lato Light"/>
          <w:bCs/>
          <w:sz w:val="22"/>
          <w:szCs w:val="22"/>
          <w:lang w:eastAsia="pl-PL"/>
        </w:rPr>
        <w:t>4</w:t>
      </w:r>
    </w:p>
    <w:p w14:paraId="0C23503B" w14:textId="0C8DF70E" w:rsidR="008422EC" w:rsidRPr="00F85330" w:rsidRDefault="008649EF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>
        <w:rPr>
          <w:rFonts w:ascii="Lato Light" w:eastAsia="Times New Roman" w:hAnsi="Lato Light"/>
          <w:sz w:val="22"/>
          <w:szCs w:val="22"/>
          <w:lang w:eastAsia="pl-PL"/>
        </w:rPr>
        <w:t>Ś</w:t>
      </w:r>
      <w:r w:rsidR="00737EA9" w:rsidRPr="00F85330">
        <w:rPr>
          <w:rFonts w:ascii="Lato Light" w:eastAsia="Times New Roman" w:hAnsi="Lato Light"/>
          <w:sz w:val="22"/>
          <w:szCs w:val="22"/>
          <w:lang w:eastAsia="pl-PL"/>
        </w:rPr>
        <w:t>R.ZPP.</w:t>
      </w:r>
      <w:r>
        <w:rPr>
          <w:rFonts w:ascii="Lato Light" w:eastAsia="Times New Roman" w:hAnsi="Lato Light"/>
          <w:sz w:val="22"/>
          <w:szCs w:val="22"/>
          <w:lang w:eastAsia="pl-PL"/>
        </w:rPr>
        <w:t>44</w:t>
      </w:r>
      <w:r w:rsidR="00737EA9" w:rsidRPr="00F85330">
        <w:rPr>
          <w:rFonts w:ascii="Lato Light" w:eastAsia="Times New Roman" w:hAnsi="Lato Light"/>
          <w:sz w:val="22"/>
          <w:szCs w:val="22"/>
          <w:lang w:eastAsia="pl-PL"/>
        </w:rPr>
        <w:t>.202</w:t>
      </w:r>
      <w:r>
        <w:rPr>
          <w:rFonts w:ascii="Lato Light" w:eastAsia="Times New Roman" w:hAnsi="Lato Light"/>
          <w:sz w:val="22"/>
          <w:szCs w:val="22"/>
          <w:lang w:eastAsia="pl-PL"/>
        </w:rPr>
        <w:t>2</w:t>
      </w:r>
    </w:p>
    <w:p w14:paraId="4DD50441" w14:textId="5C914D2D" w:rsidR="008422EC" w:rsidRPr="00737EA9" w:rsidRDefault="008422EC" w:rsidP="008422EC">
      <w:pPr>
        <w:spacing w:after="120" w:line="360" w:lineRule="auto"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W</w:t>
      </w:r>
      <w:proofErr w:type="spellStart"/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>ykaz</w:t>
      </w:r>
      <w:proofErr w:type="spellEnd"/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zrealizowanych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="008649EF">
        <w:rPr>
          <w:rFonts w:ascii="Lato Light" w:eastAsia="Times New Roman" w:hAnsi="Lato Light"/>
          <w:b/>
          <w:sz w:val="22"/>
          <w:szCs w:val="22"/>
          <w:lang w:eastAsia="pl-PL"/>
        </w:rPr>
        <w:t>dostaw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,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o których mowa w </w:t>
      </w:r>
      <w:r w:rsidR="00974521">
        <w:rPr>
          <w:rFonts w:ascii="Lato Light" w:eastAsia="Times New Roman" w:hAnsi="Lato Light"/>
          <w:b/>
          <w:sz w:val="22"/>
          <w:szCs w:val="22"/>
          <w:lang w:eastAsia="pl-PL"/>
        </w:rPr>
        <w:t>rozdziale IV zapytania ofertowego</w:t>
      </w:r>
    </w:p>
    <w:tbl>
      <w:tblPr>
        <w:tblW w:w="531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66"/>
        <w:gridCol w:w="3534"/>
        <w:gridCol w:w="1346"/>
        <w:gridCol w:w="1258"/>
      </w:tblGrid>
      <w:tr w:rsidR="008422EC" w:rsidRPr="00737EA9" w14:paraId="7128A5D9" w14:textId="77777777" w:rsidTr="00B00E81">
        <w:tc>
          <w:tcPr>
            <w:tcW w:w="221" w:type="pct"/>
            <w:shd w:val="pct10" w:color="auto" w:fill="FFFFFF"/>
            <w:vAlign w:val="center"/>
          </w:tcPr>
          <w:p w14:paraId="00111665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92" w:type="pct"/>
            <w:shd w:val="pct10" w:color="auto" w:fill="FFFFFF"/>
            <w:vAlign w:val="center"/>
          </w:tcPr>
          <w:p w14:paraId="6991BC62" w14:textId="77777777" w:rsidR="008649EF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Nazwa i adres podmiotu, </w:t>
            </w:r>
          </w:p>
          <w:p w14:paraId="2A94DFEF" w14:textId="051DF6CD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na rzecz którego zrealizowano </w:t>
            </w:r>
            <w:r w:rsidR="008649EF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zamówienie</w:t>
            </w:r>
          </w:p>
        </w:tc>
        <w:tc>
          <w:tcPr>
            <w:tcW w:w="1835" w:type="pct"/>
            <w:shd w:val="pct10" w:color="auto" w:fill="FFFFFF"/>
            <w:vAlign w:val="center"/>
          </w:tcPr>
          <w:p w14:paraId="6996E01B" w14:textId="406FC09E" w:rsidR="008422EC" w:rsidRPr="00737EA9" w:rsidRDefault="008422EC" w:rsidP="008649EF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Opis zrealizowanych </w:t>
            </w:r>
            <w:r w:rsidR="008649EF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dostaw</w:t>
            </w: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699" w:type="pct"/>
            <w:shd w:val="pct10" w:color="auto" w:fill="FFFFFF"/>
            <w:vAlign w:val="center"/>
          </w:tcPr>
          <w:p w14:paraId="5C2050BC" w14:textId="1E4AE6D0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Okres wykonania </w:t>
            </w:r>
            <w:r w:rsidR="008649EF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dostaw</w:t>
            </w: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 (</w:t>
            </w:r>
            <w:r w:rsidRPr="00737EA9">
              <w:rPr>
                <w:rFonts w:ascii="Lato Light" w:eastAsia="Times New Roman" w:hAnsi="Lato Light"/>
                <w:b/>
                <w:bCs/>
                <w:i/>
                <w:iCs/>
                <w:sz w:val="22"/>
                <w:szCs w:val="22"/>
                <w:lang w:eastAsia="pl-PL"/>
              </w:rPr>
              <w:t>od kiedy – do kiedy)</w:t>
            </w:r>
          </w:p>
        </w:tc>
        <w:tc>
          <w:tcPr>
            <w:tcW w:w="653" w:type="pct"/>
            <w:shd w:val="pct10" w:color="auto" w:fill="FFFFFF"/>
            <w:vAlign w:val="center"/>
          </w:tcPr>
          <w:p w14:paraId="5EC62FD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Wartość brutto wykonanej usługi </w:t>
            </w:r>
          </w:p>
          <w:p w14:paraId="7426020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(w PLN)</w:t>
            </w:r>
          </w:p>
        </w:tc>
      </w:tr>
      <w:tr w:rsidR="008422EC" w:rsidRPr="00737EA9" w14:paraId="45900B77" w14:textId="77777777" w:rsidTr="00B00E81">
        <w:trPr>
          <w:trHeight w:val="850"/>
        </w:trPr>
        <w:tc>
          <w:tcPr>
            <w:tcW w:w="221" w:type="pct"/>
            <w:vAlign w:val="center"/>
          </w:tcPr>
          <w:p w14:paraId="3F6F77D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92" w:type="pct"/>
            <w:vAlign w:val="center"/>
          </w:tcPr>
          <w:p w14:paraId="5B182465" w14:textId="77777777" w:rsidR="008422EC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3555F62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62934638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75044516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B9EEF6A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325505EA" w14:textId="7B538A06" w:rsidR="008649EF" w:rsidRPr="00737EA9" w:rsidRDefault="008649EF" w:rsidP="00B00E81">
            <w:pPr>
              <w:spacing w:after="0" w:line="360" w:lineRule="auto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02D0AC3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1A6A8089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53" w:type="pct"/>
            <w:vAlign w:val="center"/>
          </w:tcPr>
          <w:p w14:paraId="02D1CC1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09F8ABFA" w14:textId="77777777" w:rsidTr="00B00E81">
        <w:trPr>
          <w:trHeight w:val="850"/>
        </w:trPr>
        <w:tc>
          <w:tcPr>
            <w:tcW w:w="221" w:type="pct"/>
            <w:vAlign w:val="center"/>
          </w:tcPr>
          <w:p w14:paraId="42149E0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92" w:type="pct"/>
            <w:vAlign w:val="center"/>
          </w:tcPr>
          <w:p w14:paraId="6F0031CF" w14:textId="77777777" w:rsidR="008422EC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D70880F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1A769E3E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736ECFAF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2B217226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2BFFACE4" w14:textId="19302099" w:rsidR="008649EF" w:rsidRPr="00737EA9" w:rsidRDefault="008649EF" w:rsidP="00B00E81">
            <w:pPr>
              <w:spacing w:after="0" w:line="360" w:lineRule="auto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0A9876B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160EA2FF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53" w:type="pct"/>
            <w:vAlign w:val="center"/>
          </w:tcPr>
          <w:p w14:paraId="4A8FCEAD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623D5E1C" w14:textId="77777777" w:rsidTr="00B00E81">
        <w:trPr>
          <w:trHeight w:val="850"/>
        </w:trPr>
        <w:tc>
          <w:tcPr>
            <w:tcW w:w="221" w:type="pct"/>
            <w:vAlign w:val="center"/>
          </w:tcPr>
          <w:p w14:paraId="22E1A143" w14:textId="302119E6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92" w:type="pct"/>
            <w:vAlign w:val="center"/>
          </w:tcPr>
          <w:p w14:paraId="36BCF48F" w14:textId="77777777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108F19C0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71952E94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29074E9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16FCED19" w14:textId="4F75FB96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44F43A5E" w14:textId="0AE1E438" w:rsidR="008649EF" w:rsidRPr="00737EA9" w:rsidRDefault="008649EF" w:rsidP="00B00E81">
            <w:pPr>
              <w:spacing w:after="0" w:line="360" w:lineRule="auto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686FF65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2A4B8CA1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53" w:type="pct"/>
            <w:vAlign w:val="center"/>
          </w:tcPr>
          <w:p w14:paraId="2F5EC87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5F7E1325" w14:textId="77777777" w:rsidTr="00B00E81">
        <w:trPr>
          <w:trHeight w:val="850"/>
        </w:trPr>
        <w:tc>
          <w:tcPr>
            <w:tcW w:w="221" w:type="pct"/>
            <w:vAlign w:val="center"/>
          </w:tcPr>
          <w:p w14:paraId="031F1812" w14:textId="00EB6712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92" w:type="pct"/>
            <w:vAlign w:val="center"/>
          </w:tcPr>
          <w:p w14:paraId="7ADEC6E5" w14:textId="77777777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2BA0AEE1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15B14748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183E446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65F620E2" w14:textId="77777777" w:rsidR="008649EF" w:rsidRDefault="008649EF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  <w:p w14:paraId="5AEB1F96" w14:textId="2E586342" w:rsidR="008649EF" w:rsidRPr="00737EA9" w:rsidRDefault="008649EF" w:rsidP="00B00E81">
            <w:pPr>
              <w:spacing w:after="0" w:line="360" w:lineRule="auto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0927AE6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525AD8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53" w:type="pct"/>
            <w:vAlign w:val="center"/>
          </w:tcPr>
          <w:p w14:paraId="0238FE3D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606274F1" w14:textId="77777777" w:rsidTr="00B00E81">
        <w:trPr>
          <w:trHeight w:val="4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33B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4C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467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A9A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94D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</w:tbl>
    <w:p w14:paraId="1FB39D01" w14:textId="77777777" w:rsidR="00737EA9" w:rsidRPr="008649EF" w:rsidRDefault="00737EA9" w:rsidP="00737EA9">
      <w:pPr>
        <w:spacing w:after="0"/>
        <w:rPr>
          <w:rFonts w:ascii="Lato Light" w:eastAsia="Times New Roman" w:hAnsi="Lato Light"/>
          <w:sz w:val="16"/>
          <w:szCs w:val="16"/>
          <w:lang w:eastAsia="pl-PL"/>
        </w:rPr>
      </w:pPr>
    </w:p>
    <w:p w14:paraId="4B7955E1" w14:textId="303D6FAE" w:rsidR="008422EC" w:rsidRDefault="008422EC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Do niniejszego wykazu załączamy referencj</w:t>
      </w:r>
      <w:r w:rsidR="0098787A">
        <w:rPr>
          <w:rFonts w:ascii="Lato Light" w:eastAsia="Times New Roman" w:hAnsi="Lato Light"/>
          <w:sz w:val="22"/>
          <w:szCs w:val="22"/>
          <w:lang w:eastAsia="pl-PL"/>
        </w:rPr>
        <w:t xml:space="preserve">e w ilości …………….. </w:t>
      </w:r>
      <w:r w:rsidR="0098787A" w:rsidRPr="0098787A">
        <w:rPr>
          <w:rFonts w:ascii="Lato Light" w:eastAsia="Times New Roman" w:hAnsi="Lato Light"/>
          <w:i/>
          <w:iCs/>
          <w:sz w:val="22"/>
          <w:szCs w:val="22"/>
          <w:lang w:eastAsia="pl-PL"/>
        </w:rPr>
        <w:t xml:space="preserve">(wpisać liczbę) </w:t>
      </w:r>
      <w:r w:rsidR="0098787A">
        <w:rPr>
          <w:rFonts w:ascii="Lato Light" w:eastAsia="Times New Roman" w:hAnsi="Lato Light"/>
          <w:sz w:val="22"/>
          <w:szCs w:val="22"/>
          <w:lang w:eastAsia="pl-PL"/>
        </w:rPr>
        <w:t>sztuk.</w:t>
      </w:r>
    </w:p>
    <w:p w14:paraId="714E5E17" w14:textId="77777777" w:rsidR="00737EA9" w:rsidRPr="00737EA9" w:rsidRDefault="00737EA9" w:rsidP="00B00E81">
      <w:pPr>
        <w:spacing w:after="0"/>
        <w:rPr>
          <w:rFonts w:ascii="Lato Light" w:eastAsia="Times New Roman" w:hAnsi="Lato Light"/>
          <w:sz w:val="16"/>
          <w:szCs w:val="16"/>
          <w:lang w:eastAsia="pl-PL"/>
        </w:rPr>
      </w:pPr>
    </w:p>
    <w:p w14:paraId="31F10717" w14:textId="76CEF100" w:rsidR="008422EC" w:rsidRPr="00737EA9" w:rsidRDefault="008422EC" w:rsidP="008422EC">
      <w:pPr>
        <w:tabs>
          <w:tab w:val="left" w:pos="2115"/>
          <w:tab w:val="left" w:pos="4200"/>
          <w:tab w:val="right" w:pos="14002"/>
        </w:tabs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………………………………………………………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</w:p>
    <w:p w14:paraId="06A9DD58" w14:textId="77777777" w:rsidR="008422EC" w:rsidRPr="00737EA9" w:rsidRDefault="008422EC" w:rsidP="00737EA9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   (Miejscowość, data)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  <w:t xml:space="preserve">                   </w:t>
      </w:r>
    </w:p>
    <w:p w14:paraId="6C453033" w14:textId="54A01C3C" w:rsidR="008422EC" w:rsidRPr="00737EA9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…</w:t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>…………………………………………………………………………………………………..</w:t>
      </w:r>
    </w:p>
    <w:p w14:paraId="4AC0DF58" w14:textId="01FCF523" w:rsidR="003B7BAF" w:rsidRPr="00737EA9" w:rsidRDefault="000A3974" w:rsidP="00737EA9">
      <w:pPr>
        <w:spacing w:after="0" w:line="360" w:lineRule="auto"/>
        <w:ind w:left="3540" w:hanging="138"/>
        <w:rPr>
          <w:rFonts w:ascii="Lato Light" w:eastAsia="Times New Roman" w:hAnsi="Lato Light"/>
          <w:sz w:val="22"/>
          <w:szCs w:val="22"/>
          <w:lang w:eastAsia="pl-PL"/>
        </w:rPr>
      </w:pPr>
      <w:r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</w:t>
      </w:r>
      <w:r w:rsidR="008422EC"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(podpis osoby upoważnionej do reprezentowania Wykonawcy) </w:t>
      </w:r>
    </w:p>
    <w:sectPr w:rsidR="003B7BAF" w:rsidRPr="00737EA9" w:rsidSect="00737EA9">
      <w:footerReference w:type="even" r:id="rId7"/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139F" w14:textId="77777777" w:rsidR="008C5FBA" w:rsidRDefault="008C5FBA">
      <w:pPr>
        <w:spacing w:after="0"/>
      </w:pPr>
      <w:r>
        <w:separator/>
      </w:r>
    </w:p>
  </w:endnote>
  <w:endnote w:type="continuationSeparator" w:id="0">
    <w:p w14:paraId="72405EE6" w14:textId="77777777" w:rsidR="008C5FBA" w:rsidRDefault="008C5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F7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71335" w14:textId="77777777" w:rsidR="00462EB9" w:rsidRDefault="0098787A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CBE" w14:textId="77777777" w:rsidR="005A571C" w:rsidRDefault="0098787A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64AD" w14:textId="77777777" w:rsidR="008C5FBA" w:rsidRDefault="008C5FBA">
      <w:pPr>
        <w:spacing w:after="0"/>
      </w:pPr>
      <w:r>
        <w:separator/>
      </w:r>
    </w:p>
  </w:footnote>
  <w:footnote w:type="continuationSeparator" w:id="0">
    <w:p w14:paraId="1305C095" w14:textId="77777777" w:rsidR="008C5FBA" w:rsidRDefault="008C5F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442726">
    <w:abstractNumId w:val="2"/>
  </w:num>
  <w:num w:numId="2" w16cid:durableId="1434324787">
    <w:abstractNumId w:val="0"/>
  </w:num>
  <w:num w:numId="3" w16cid:durableId="1121268360">
    <w:abstractNumId w:val="3"/>
  </w:num>
  <w:num w:numId="4" w16cid:durableId="1477529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A"/>
    <w:rsid w:val="000228FE"/>
    <w:rsid w:val="00063AE1"/>
    <w:rsid w:val="000A3974"/>
    <w:rsid w:val="000E209B"/>
    <w:rsid w:val="001B4FF9"/>
    <w:rsid w:val="001D5EEE"/>
    <w:rsid w:val="001F580A"/>
    <w:rsid w:val="003B7BAF"/>
    <w:rsid w:val="004701FB"/>
    <w:rsid w:val="004B1380"/>
    <w:rsid w:val="004D2D32"/>
    <w:rsid w:val="004D6144"/>
    <w:rsid w:val="00560C29"/>
    <w:rsid w:val="00637F68"/>
    <w:rsid w:val="00737EA9"/>
    <w:rsid w:val="007A3390"/>
    <w:rsid w:val="008422EC"/>
    <w:rsid w:val="008649EF"/>
    <w:rsid w:val="008C52B7"/>
    <w:rsid w:val="008C5FBA"/>
    <w:rsid w:val="00945422"/>
    <w:rsid w:val="00974521"/>
    <w:rsid w:val="0098787A"/>
    <w:rsid w:val="00AC37AD"/>
    <w:rsid w:val="00AD205D"/>
    <w:rsid w:val="00AF12C4"/>
    <w:rsid w:val="00B00E81"/>
    <w:rsid w:val="00B2642A"/>
    <w:rsid w:val="00C12A8B"/>
    <w:rsid w:val="00C15456"/>
    <w:rsid w:val="00DE79CA"/>
    <w:rsid w:val="00EA0E1B"/>
    <w:rsid w:val="00F8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EA6A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5</cp:revision>
  <cp:lastPrinted>2020-04-15T11:17:00Z</cp:lastPrinted>
  <dcterms:created xsi:type="dcterms:W3CDTF">2022-09-08T11:39:00Z</dcterms:created>
  <dcterms:modified xsi:type="dcterms:W3CDTF">2022-09-09T09:45:00Z</dcterms:modified>
</cp:coreProperties>
</file>