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CE1" w14:textId="77777777" w:rsidR="00380D56" w:rsidRDefault="00380D56" w:rsidP="00380D56">
      <w:pPr>
        <w:tabs>
          <w:tab w:val="left" w:pos="-7372"/>
        </w:tabs>
        <w:spacing w:line="240" w:lineRule="auto"/>
        <w:rPr>
          <w:rFonts w:asciiTheme="minorHAnsi" w:hAnsiTheme="minorHAnsi" w:cstheme="minorHAnsi"/>
          <w:i/>
          <w:iCs/>
        </w:rPr>
      </w:pPr>
    </w:p>
    <w:p w14:paraId="6075A628" w14:textId="77777777" w:rsidR="00380D56" w:rsidRPr="009B59C6" w:rsidRDefault="00380D56" w:rsidP="00380D56">
      <w:pPr>
        <w:tabs>
          <w:tab w:val="left" w:pos="-7372"/>
        </w:tabs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9B59C6">
        <w:rPr>
          <w:rFonts w:asciiTheme="minorHAnsi" w:hAnsiTheme="minorHAnsi" w:cstheme="minorHAnsi"/>
          <w:i/>
          <w:iCs/>
          <w:sz w:val="22"/>
          <w:szCs w:val="22"/>
        </w:rPr>
        <w:t>Załącznik nr 1 -Formularz oferty</w:t>
      </w:r>
    </w:p>
    <w:p w14:paraId="1C74453E" w14:textId="77777777" w:rsidR="00380D56" w:rsidRPr="009B59C6" w:rsidRDefault="00380D56" w:rsidP="00380D56">
      <w:pPr>
        <w:pStyle w:val="Podtytu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39126E7" w14:textId="77777777" w:rsidR="00380D56" w:rsidRPr="009B59C6" w:rsidRDefault="00380D56" w:rsidP="00380D56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117255472"/>
      <w:r w:rsidRPr="009B59C6">
        <w:rPr>
          <w:rFonts w:asciiTheme="minorHAnsi" w:eastAsia="Times New Roman" w:hAnsiTheme="minorHAnsi" w:cstheme="minorHAnsi"/>
          <w:b/>
          <w:bCs/>
          <w:sz w:val="22"/>
          <w:szCs w:val="22"/>
        </w:rPr>
        <w:t>FORMULARZ OFERTY do postępowania:</w:t>
      </w:r>
    </w:p>
    <w:p w14:paraId="628E3B6A" w14:textId="77777777" w:rsidR="00380D56" w:rsidRPr="002C5B84" w:rsidRDefault="00380D56" w:rsidP="00380D56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058A4700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24D27749" w14:textId="77777777" w:rsidR="00380D56" w:rsidRPr="009B59C6" w:rsidRDefault="00380D56" w:rsidP="00380D5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36EC68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5B8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380D56" w:rsidRPr="002826CF" w14:paraId="53AF8CEE" w14:textId="77777777" w:rsidTr="00146BCA">
        <w:tc>
          <w:tcPr>
            <w:tcW w:w="3402" w:type="dxa"/>
          </w:tcPr>
          <w:p w14:paraId="0B18372A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Pełna Nazwa Wykonawcy:</w:t>
            </w:r>
          </w:p>
        </w:tc>
        <w:tc>
          <w:tcPr>
            <w:tcW w:w="5889" w:type="dxa"/>
          </w:tcPr>
          <w:p w14:paraId="3B08F085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FE2E0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D56" w:rsidRPr="002826CF" w14:paraId="264FD8AF" w14:textId="77777777" w:rsidTr="00146BCA">
        <w:tc>
          <w:tcPr>
            <w:tcW w:w="3402" w:type="dxa"/>
          </w:tcPr>
          <w:p w14:paraId="10BE7356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14:paraId="755B5ACB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7128F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D56" w:rsidRPr="002826CF" w14:paraId="74F4408E" w14:textId="77777777" w:rsidTr="00146BCA">
        <w:tc>
          <w:tcPr>
            <w:tcW w:w="3402" w:type="dxa"/>
          </w:tcPr>
          <w:p w14:paraId="60387828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14:paraId="7166746A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CF734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D56" w:rsidRPr="002826CF" w14:paraId="32942030" w14:textId="77777777" w:rsidTr="00146BCA">
        <w:tc>
          <w:tcPr>
            <w:tcW w:w="3402" w:type="dxa"/>
          </w:tcPr>
          <w:p w14:paraId="595D9068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14:paraId="7579CA42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3611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D56" w:rsidRPr="002826CF" w14:paraId="17886494" w14:textId="77777777" w:rsidTr="00146BCA">
        <w:tc>
          <w:tcPr>
            <w:tcW w:w="3402" w:type="dxa"/>
            <w:vAlign w:val="center"/>
          </w:tcPr>
          <w:p w14:paraId="77A3AE7F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5D6A2EE7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14:paraId="4D963BFE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D56" w:rsidRPr="002826CF" w14:paraId="12C071E8" w14:textId="77777777" w:rsidTr="00146BCA">
        <w:tc>
          <w:tcPr>
            <w:tcW w:w="3402" w:type="dxa"/>
          </w:tcPr>
          <w:p w14:paraId="66874B6B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14:paraId="6F6536EA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89031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D56" w:rsidRPr="002826CF" w14:paraId="5A3955F8" w14:textId="77777777" w:rsidTr="00146BCA">
        <w:tc>
          <w:tcPr>
            <w:tcW w:w="3402" w:type="dxa"/>
          </w:tcPr>
          <w:p w14:paraId="7BDE9D68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14:paraId="26498D9A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A194B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D56" w:rsidRPr="002826CF" w14:paraId="674D0E55" w14:textId="77777777" w:rsidTr="00146BCA">
        <w:tc>
          <w:tcPr>
            <w:tcW w:w="3402" w:type="dxa"/>
          </w:tcPr>
          <w:p w14:paraId="64A3F185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14:paraId="007560C6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E3D29" w14:textId="77777777" w:rsidR="00380D56" w:rsidRPr="002826CF" w:rsidRDefault="00380D56" w:rsidP="00146BC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BC051" w14:textId="77777777" w:rsidR="00380D56" w:rsidRPr="002826CF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7D8EBC" w14:textId="77777777" w:rsidR="00380D56" w:rsidRPr="002826CF" w:rsidRDefault="00380D56" w:rsidP="00380D5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tbl>
      <w:tblPr>
        <w:tblpPr w:leftFromText="141" w:rightFromText="141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658"/>
        <w:gridCol w:w="3627"/>
      </w:tblGrid>
      <w:tr w:rsidR="00380D56" w:rsidRPr="002826CF" w14:paraId="5777BF11" w14:textId="77777777" w:rsidTr="00146BCA">
        <w:tc>
          <w:tcPr>
            <w:tcW w:w="3066" w:type="dxa"/>
            <w:shd w:val="pct10" w:color="auto" w:fill="auto"/>
          </w:tcPr>
          <w:p w14:paraId="72D99BAF" w14:textId="77777777" w:rsidR="00380D56" w:rsidRPr="002826CF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zł</w:t>
            </w:r>
          </w:p>
        </w:tc>
        <w:tc>
          <w:tcPr>
            <w:tcW w:w="2658" w:type="dxa"/>
            <w:shd w:val="pct10" w:color="auto" w:fill="auto"/>
          </w:tcPr>
          <w:p w14:paraId="21367D2A" w14:textId="77777777" w:rsidR="00380D56" w:rsidRPr="002826CF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zł</w:t>
            </w:r>
          </w:p>
        </w:tc>
        <w:tc>
          <w:tcPr>
            <w:tcW w:w="3627" w:type="dxa"/>
            <w:shd w:val="pct10" w:color="auto" w:fill="auto"/>
          </w:tcPr>
          <w:p w14:paraId="426C8003" w14:textId="77777777" w:rsidR="00380D56" w:rsidRPr="002826CF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zł</w:t>
            </w:r>
          </w:p>
        </w:tc>
      </w:tr>
      <w:tr w:rsidR="00380D56" w:rsidRPr="002826CF" w14:paraId="3AAE8EEA" w14:textId="77777777" w:rsidTr="00146BCA">
        <w:trPr>
          <w:trHeight w:val="561"/>
        </w:trPr>
        <w:tc>
          <w:tcPr>
            <w:tcW w:w="3066" w:type="dxa"/>
            <w:shd w:val="clear" w:color="auto" w:fill="auto"/>
          </w:tcPr>
          <w:p w14:paraId="27E9D00F" w14:textId="77777777" w:rsidR="00380D56" w:rsidRPr="002826CF" w:rsidRDefault="00380D56" w:rsidP="00146B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4FDFA3F8" w14:textId="77777777" w:rsidR="00380D56" w:rsidRPr="002826CF" w:rsidRDefault="00380D56" w:rsidP="00146BC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236BC" w14:textId="77777777" w:rsidR="00380D56" w:rsidRPr="002826CF" w:rsidRDefault="00380D56" w:rsidP="00146BC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ABBBD" w14:textId="77777777" w:rsidR="00380D56" w:rsidRPr="002826CF" w:rsidRDefault="00380D56" w:rsidP="00146BC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37A11BA6" w14:textId="77777777" w:rsidR="00380D56" w:rsidRPr="002826CF" w:rsidRDefault="00380D56" w:rsidP="00146BC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AD7827" w14:textId="77777777" w:rsidR="00380D56" w:rsidRPr="002826CF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E76581" w14:textId="3EE42DFC" w:rsidR="00380D56" w:rsidRPr="002826CF" w:rsidRDefault="00380D56" w:rsidP="00380D5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Zapewniamy wykonanie zamówienia w terminie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="00DF22D7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DF22D7">
        <w:rPr>
          <w:rFonts w:asciiTheme="minorHAnsi" w:eastAsia="Times New Roman" w:hAnsiTheme="minorHAnsi" w:cstheme="minorHAnsi"/>
          <w:b/>
          <w:sz w:val="22"/>
          <w:szCs w:val="22"/>
        </w:rPr>
        <w:t>12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>.202</w:t>
      </w:r>
      <w:r w:rsidR="00DF22D7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>r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14:paraId="1A2DF0F0" w14:textId="77777777" w:rsidR="00380D56" w:rsidRPr="002826CF" w:rsidRDefault="00380D56" w:rsidP="00380D5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Na wszystkie wykonane roboty budowlane udzielamy 60 miesięcznej gwarancji licząc od daty odbioru wykonanych robót.</w:t>
      </w:r>
    </w:p>
    <w:p w14:paraId="6F80F064" w14:textId="77777777" w:rsidR="00380D56" w:rsidRPr="002826CF" w:rsidRDefault="00380D56" w:rsidP="00380D5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Za wady fizyczne przedmiotu zamówienia, niezależnie od uprawnień wynikających z gwarancji, udzielamy rękojmi na okres 36 miesięcy. </w:t>
      </w:r>
    </w:p>
    <w:p w14:paraId="409317ED" w14:textId="77777777" w:rsidR="00380D56" w:rsidRPr="002826CF" w:rsidRDefault="00380D56" w:rsidP="00380D5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wymaganiami określonymi w niniejszym zapytaniu i akceptujemy je bez zastrzeżeń.</w:t>
      </w:r>
    </w:p>
    <w:p w14:paraId="6609B2A4" w14:textId="77777777" w:rsidR="00380D56" w:rsidRPr="002826CF" w:rsidRDefault="00380D56" w:rsidP="00380D5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Oświadczamy, że jesteśmy związani ofertą do </w:t>
      </w:r>
      <w:r w:rsidRPr="00FC2791">
        <w:rPr>
          <w:rFonts w:asciiTheme="minorHAnsi" w:eastAsia="Times New Roman" w:hAnsiTheme="minorHAnsi" w:cstheme="minorHAnsi"/>
          <w:sz w:val="22"/>
          <w:szCs w:val="22"/>
        </w:rPr>
        <w:t xml:space="preserve">dnia 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02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4 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r.</w:t>
      </w:r>
    </w:p>
    <w:p w14:paraId="1D172BBA" w14:textId="77777777" w:rsidR="00380D56" w:rsidRPr="00372904" w:rsidRDefault="00380D56" w:rsidP="00380D5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14:paraId="1CF53280" w14:textId="77777777" w:rsidR="00380D56" w:rsidRPr="002826CF" w:rsidRDefault="00380D56" w:rsidP="00380D56">
      <w:pPr>
        <w:numPr>
          <w:ilvl w:val="0"/>
          <w:numId w:val="3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 xml:space="preserve">Oświadczamy, że zamówienie wykonamy siłami własnymi/zamierzamy powierzyć </w:t>
      </w:r>
      <w:r w:rsidRPr="002826CF">
        <w:rPr>
          <w:rFonts w:asciiTheme="minorHAnsi" w:hAnsiTheme="minorHAnsi" w:cstheme="minorHAnsi"/>
          <w:sz w:val="22"/>
          <w:szCs w:val="22"/>
        </w:rPr>
        <w:lastRenderedPageBreak/>
        <w:t>podwykonawcom poniżej określony zakres prac*</w:t>
      </w:r>
    </w:p>
    <w:p w14:paraId="059F0742" w14:textId="77777777" w:rsidR="00380D56" w:rsidRPr="002826CF" w:rsidRDefault="00380D56" w:rsidP="00380D56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 xml:space="preserve">        ………………………….......................…………………………………………………………………… </w:t>
      </w:r>
    </w:p>
    <w:p w14:paraId="40E62FA4" w14:textId="77777777" w:rsidR="00380D56" w:rsidRPr="002826CF" w:rsidRDefault="00380D56" w:rsidP="00380D56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W celu wykazania spełnienia warunków udziału w postępowaniu będę korzystał z zasobów podmiotu trzeciego: TAK/NIE*, (*niewłaściwe skreślić) w następującym warunku udziału w postępowaniu: ……………………………………………………..,</w:t>
      </w:r>
    </w:p>
    <w:p w14:paraId="59BE770D" w14:textId="77777777" w:rsidR="00380D56" w:rsidRPr="002826CF" w:rsidRDefault="00380D56" w:rsidP="00380D56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14:paraId="7AEA0AB5" w14:textId="77777777" w:rsidR="00380D56" w:rsidRPr="002826CF" w:rsidRDefault="00380D56" w:rsidP="00380D56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14:paraId="7FA9AB8D" w14:textId="77777777" w:rsidR="00380D56" w:rsidRPr="002826CF" w:rsidRDefault="00380D56" w:rsidP="00380D5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14:paraId="2B272C59" w14:textId="77777777" w:rsidR="00380D56" w:rsidRPr="002826CF" w:rsidRDefault="00380D56" w:rsidP="00380D5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14:paraId="18DD0A02" w14:textId="77777777" w:rsidR="00380D56" w:rsidRPr="002826CF" w:rsidRDefault="00380D56" w:rsidP="00380D5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14:paraId="72D5A0A0" w14:textId="77777777" w:rsidR="00380D56" w:rsidRPr="002826CF" w:rsidRDefault="00380D56" w:rsidP="00380D56">
      <w:pPr>
        <w:widowControl/>
        <w:numPr>
          <w:ilvl w:val="0"/>
          <w:numId w:val="5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14:paraId="08801948" w14:textId="77777777" w:rsidR="00380D56" w:rsidRPr="002826CF" w:rsidRDefault="00380D56" w:rsidP="00380D56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2826CF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380D56" w:rsidRPr="002826CF" w14:paraId="16822251" w14:textId="77777777" w:rsidTr="00146BCA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9C13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523A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664A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Strony w ofercie (wyrażone cyfrą)</w:t>
            </w:r>
          </w:p>
        </w:tc>
      </w:tr>
      <w:tr w:rsidR="00380D56" w:rsidRPr="002826CF" w14:paraId="28827593" w14:textId="77777777" w:rsidTr="00146BCA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339A" w14:textId="77777777" w:rsidR="00380D56" w:rsidRPr="002826CF" w:rsidRDefault="00380D56" w:rsidP="00146BCA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5AEF" w14:textId="77777777" w:rsidR="00380D56" w:rsidRPr="002826CF" w:rsidRDefault="00380D56" w:rsidP="00146BCA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614E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EF6A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380D56" w:rsidRPr="002826CF" w14:paraId="7D941E95" w14:textId="77777777" w:rsidTr="00146BC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477E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845E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after="120"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A97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E6C" w14:textId="77777777" w:rsidR="00380D56" w:rsidRPr="002826CF" w:rsidRDefault="00380D56" w:rsidP="00146BCA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366622CE" w14:textId="77777777" w:rsidR="00380D56" w:rsidRPr="002826CF" w:rsidRDefault="00380D56" w:rsidP="00380D56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0752093D" w14:textId="77777777" w:rsidR="00380D56" w:rsidRPr="002826CF" w:rsidRDefault="00380D56" w:rsidP="00380D56">
      <w:pPr>
        <w:widowControl/>
        <w:numPr>
          <w:ilvl w:val="0"/>
          <w:numId w:val="3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(PKWiU 2015) (Dz. U. z 2015 r. poz. 1676 z późn. zm.):</w:t>
      </w:r>
    </w:p>
    <w:p w14:paraId="713918D0" w14:textId="77777777" w:rsidR="00380D56" w:rsidRPr="002826CF" w:rsidRDefault="00380D56" w:rsidP="00380D56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14:paraId="3679D17C" w14:textId="77777777" w:rsidR="00380D56" w:rsidRPr="002826CF" w:rsidRDefault="00380D56" w:rsidP="00380D56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14:paraId="7A664781" w14:textId="77777777" w:rsidR="00380D56" w:rsidRPr="002826CF" w:rsidRDefault="00380D56" w:rsidP="00380D56">
      <w:pPr>
        <w:widowControl/>
        <w:numPr>
          <w:ilvl w:val="0"/>
          <w:numId w:val="4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Oświadczamy, że zapoznałem/zapoznaliśmy się z Klauzulą informacyjną o przetwarzaniu danych osobowych (RODO**), o której mowa w niniejszym zapytaniu.</w:t>
      </w:r>
    </w:p>
    <w:p w14:paraId="40D20850" w14:textId="77777777" w:rsidR="00380D56" w:rsidRPr="00FC2791" w:rsidRDefault="00380D56" w:rsidP="00380D56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lang w:eastAsia="pl-PL"/>
        </w:rPr>
      </w:pPr>
    </w:p>
    <w:p w14:paraId="5495C6FE" w14:textId="77777777" w:rsidR="00380D56" w:rsidRPr="00FC2791" w:rsidRDefault="00380D56" w:rsidP="00380D56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lang w:eastAsia="pl-PL"/>
        </w:rPr>
      </w:pPr>
      <w:r w:rsidRPr="00FC2791">
        <w:rPr>
          <w:rFonts w:asciiTheme="minorHAnsi" w:eastAsia="Batang" w:hAnsiTheme="minorHAnsi" w:cstheme="minorHAnsi"/>
          <w:lang w:eastAsia="pl-PL"/>
        </w:rPr>
        <w:t>Załączniki:</w:t>
      </w:r>
    </w:p>
    <w:p w14:paraId="10FFE7A0" w14:textId="77777777" w:rsidR="00380D56" w:rsidRDefault="00380D56" w:rsidP="00380D5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465A770" w14:textId="77777777" w:rsidR="00380D56" w:rsidRDefault="00380D56" w:rsidP="00380D5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AD54404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826CF">
        <w:rPr>
          <w:rFonts w:asciiTheme="minorHAnsi" w:hAnsiTheme="minorHAnsi" w:cstheme="minorHAnsi"/>
          <w:sz w:val="18"/>
          <w:szCs w:val="18"/>
        </w:rPr>
        <w:t xml:space="preserve">...............................                                                           </w:t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</w:t>
      </w:r>
    </w:p>
    <w:p w14:paraId="329EF624" w14:textId="77777777" w:rsidR="00380D56" w:rsidRDefault="00380D56" w:rsidP="00380D56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826CF">
        <w:rPr>
          <w:rFonts w:asciiTheme="minorHAnsi" w:hAnsiTheme="minorHAnsi" w:cstheme="minorHAnsi"/>
          <w:i/>
          <w:iCs/>
          <w:sz w:val="22"/>
          <w:szCs w:val="22"/>
        </w:rPr>
        <w:t xml:space="preserve">   miejsce i data </w:t>
      </w:r>
      <w:r w:rsidRPr="002826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17558EC2" w14:textId="77777777" w:rsidR="00380D56" w:rsidRDefault="00380D56" w:rsidP="00380D56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3F130D" w14:textId="77777777" w:rsidR="00380D56" w:rsidRDefault="00380D56" w:rsidP="00380D56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7CAADDF" w14:textId="77777777" w:rsidR="00380D56" w:rsidRPr="002826CF" w:rsidRDefault="00380D56" w:rsidP="00380D56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57CF6D0" w14:textId="77777777" w:rsidR="00380D56" w:rsidRPr="002826CF" w:rsidRDefault="00380D56" w:rsidP="00380D56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6E736E00" w14:textId="0C41EDF4" w:rsidR="00380D56" w:rsidRPr="00380D56" w:rsidRDefault="00380D56" w:rsidP="00380D56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2826CF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2826CF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2826C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   </w:t>
      </w:r>
      <w:bookmarkEnd w:id="0"/>
    </w:p>
    <w:p w14:paraId="5D4FE737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2 - Oświadczenia wykonawcy o braku podstaw do wykluczenia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5D661480" w14:textId="77777777" w:rsidR="00380D56" w:rsidRPr="002826CF" w:rsidRDefault="00380D56" w:rsidP="00380D56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380D56" w:rsidRPr="002826CF" w14:paraId="58996BF4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302D6571" w14:textId="77777777" w:rsidR="00380D56" w:rsidRPr="002826CF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OŚWIADCZENIA WYKONAWCY</w:t>
            </w:r>
            <w:r w:rsidRPr="002826CF">
              <w:rPr>
                <w:rFonts w:asciiTheme="minorHAnsi" w:hAnsiTheme="minorHAnsi" w:cstheme="minorHAnsi"/>
                <w:b/>
              </w:rPr>
              <w:br/>
              <w:t xml:space="preserve"> O BRAKU PODSTAW DO WYKLUCZENIA</w:t>
            </w:r>
          </w:p>
        </w:tc>
      </w:tr>
    </w:tbl>
    <w:p w14:paraId="10CF498F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7B45A539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39E07757" w14:textId="77777777" w:rsidR="00380D56" w:rsidRPr="002C5B84" w:rsidRDefault="00380D56" w:rsidP="00380D56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</w:p>
    <w:p w14:paraId="734F135A" w14:textId="77777777" w:rsidR="00380D56" w:rsidRPr="002C5B84" w:rsidRDefault="00380D56" w:rsidP="00380D56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3BA6603A" w14:textId="77777777" w:rsidR="00380D56" w:rsidRPr="002C5B84" w:rsidRDefault="00380D56" w:rsidP="00380D56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78C666B6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6E5F458E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FC5916" w14:textId="77777777" w:rsidR="00380D56" w:rsidRPr="002C5B84" w:rsidRDefault="00380D56" w:rsidP="00380D56">
      <w:pPr>
        <w:spacing w:line="24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oświadczam, że nie podlegam wykluczeniu z postępowania o udzielenie zamówienia w zakresie określonym przez Zamawiającego w niniejszym Zapytaniu ofertowym.</w:t>
      </w:r>
    </w:p>
    <w:p w14:paraId="06F28E9E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55ECE9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6E723F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921BF4B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EB46301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9471780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575D3FF9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</w:t>
      </w:r>
      <w:r w:rsidRPr="002C5B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2C5B84">
        <w:rPr>
          <w:rFonts w:asciiTheme="minorHAnsi" w:hAnsiTheme="minorHAnsi" w:cstheme="minorHAnsi"/>
          <w:sz w:val="22"/>
          <w:szCs w:val="22"/>
        </w:rPr>
        <w:tab/>
      </w:r>
      <w:r w:rsidRPr="002C5B84">
        <w:rPr>
          <w:rFonts w:asciiTheme="minorHAnsi" w:hAnsiTheme="minorHAnsi" w:cstheme="minorHAnsi"/>
          <w:sz w:val="22"/>
          <w:szCs w:val="22"/>
        </w:rPr>
        <w:tab/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 </w:t>
      </w:r>
    </w:p>
    <w:p w14:paraId="2F6C0F52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948ACA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609D4498" w14:textId="77777777" w:rsidR="00380D56" w:rsidRPr="002826CF" w:rsidRDefault="00380D56" w:rsidP="00380D56">
      <w:pPr>
        <w:spacing w:line="240" w:lineRule="auto"/>
        <w:jc w:val="both"/>
        <w:rPr>
          <w:rFonts w:asciiTheme="minorHAnsi" w:hAnsiTheme="minorHAnsi" w:cstheme="minorHAnsi"/>
        </w:rPr>
      </w:pPr>
    </w:p>
    <w:p w14:paraId="0C5D5390" w14:textId="77777777" w:rsidR="00380D56" w:rsidRPr="002826CF" w:rsidRDefault="00380D56" w:rsidP="00380D56">
      <w:pPr>
        <w:spacing w:line="240" w:lineRule="auto"/>
        <w:jc w:val="both"/>
        <w:rPr>
          <w:rFonts w:asciiTheme="minorHAnsi" w:hAnsiTheme="minorHAnsi" w:cstheme="minorHAnsi"/>
        </w:rPr>
      </w:pPr>
    </w:p>
    <w:p w14:paraId="735B74B4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169922D7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Jednocześnie oświadczam, że w związku z ww. okolicznością podjąłem następujące środki naprawcze:</w:t>
      </w:r>
    </w:p>
    <w:p w14:paraId="0BDA58EB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291D56F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FB5E7A7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084D3D3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42BF1D8B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8DD39CF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9FF8BA6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B9D23C9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 ................................                                                             .....................................................</w:t>
      </w:r>
    </w:p>
    <w:p w14:paraId="5672D6F8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</w:t>
      </w:r>
      <w:r w:rsidRPr="002C5B84">
        <w:rPr>
          <w:rFonts w:asciiTheme="minorHAnsi" w:hAnsiTheme="minorHAnsi" w:cstheme="minorHAnsi"/>
          <w:i/>
          <w:sz w:val="22"/>
          <w:szCs w:val="22"/>
        </w:rPr>
        <w:tab/>
      </w:r>
      <w:r w:rsidRPr="002C5B84">
        <w:rPr>
          <w:rFonts w:asciiTheme="minorHAnsi" w:hAnsiTheme="minorHAnsi" w:cstheme="minorHAnsi"/>
          <w:i/>
          <w:sz w:val="22"/>
          <w:szCs w:val="22"/>
        </w:rPr>
        <w:tab/>
      </w:r>
      <w:r w:rsidRPr="002C5B84">
        <w:rPr>
          <w:rFonts w:asciiTheme="minorHAnsi" w:hAnsiTheme="minorHAnsi" w:cstheme="minorHAnsi"/>
          <w:i/>
          <w:sz w:val="22"/>
          <w:szCs w:val="22"/>
        </w:rPr>
        <w:tab/>
      </w:r>
      <w:r w:rsidRPr="002C5B84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EADD92A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E70D768" w14:textId="77777777" w:rsidR="00380D56" w:rsidRPr="002C5B84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A047EA3" w14:textId="77777777" w:rsidR="00380D56" w:rsidRPr="002C5B84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97ADC20" w14:textId="77777777" w:rsidR="00380D56" w:rsidRPr="002C5B84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95B9836" w14:textId="77777777" w:rsidR="00380D56" w:rsidRPr="002C5B84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EB0844" w14:textId="77777777" w:rsidR="00380D56" w:rsidRPr="002C5B84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8A8D879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0853D2C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288A910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FCA89C0" w14:textId="77777777" w:rsidR="00380D56" w:rsidRPr="002C5B84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8137AC5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3 - Oświadczenie Wykonawcy o spełnianiu warunków udziału w postępowaniu</w:t>
      </w:r>
    </w:p>
    <w:p w14:paraId="2E59A053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3F6851F1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380D56" w:rsidRPr="002826CF" w14:paraId="79478466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201C5076" w14:textId="77777777" w:rsidR="00380D56" w:rsidRPr="002826CF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WYKONAWCY O SPEŁNIANIU WARUNKÓW UDZIAŁU</w:t>
            </w:r>
            <w:r w:rsidRPr="002826CF">
              <w:rPr>
                <w:rFonts w:asciiTheme="minorHAnsi" w:hAnsiTheme="minorHAnsi" w:cstheme="minorHAnsi"/>
                <w:b/>
              </w:rPr>
              <w:br/>
              <w:t xml:space="preserve"> W POSTĘPOWANIU</w:t>
            </w:r>
          </w:p>
        </w:tc>
      </w:tr>
    </w:tbl>
    <w:p w14:paraId="47AF2C79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  <w:bCs/>
        </w:rPr>
      </w:pPr>
    </w:p>
    <w:p w14:paraId="2649FBB2" w14:textId="77777777" w:rsidR="00380D56" w:rsidRPr="002C5B84" w:rsidRDefault="00380D56" w:rsidP="00380D56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  <w:r w:rsidRPr="002C5B84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F49980D" w14:textId="77777777" w:rsidR="00380D56" w:rsidRPr="002C5B84" w:rsidRDefault="00380D56" w:rsidP="00380D56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55B3A5C" w14:textId="77777777" w:rsidR="00380D56" w:rsidRPr="002C5B84" w:rsidRDefault="00380D56" w:rsidP="00380D56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57DABD34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7D994F4D" w14:textId="77777777" w:rsidR="00380D56" w:rsidRPr="002C5B84" w:rsidRDefault="00380D56" w:rsidP="00380D56">
      <w:pPr>
        <w:autoSpaceDE w:val="0"/>
        <w:spacing w:line="240" w:lineRule="auto"/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14:paraId="7D842DE3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2C5B84">
        <w:rPr>
          <w:rFonts w:asciiTheme="minorHAnsi" w:hAnsiTheme="minorHAnsi" w:cstheme="minorHAnsi"/>
          <w:sz w:val="22"/>
          <w:szCs w:val="22"/>
        </w:rPr>
        <w:br/>
        <w:t>w dokumentach zamówienia.</w:t>
      </w:r>
    </w:p>
    <w:p w14:paraId="52E1537A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4C4C75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F1DF5E0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6B6E7641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7BB7A67" w14:textId="77777777" w:rsidR="00380D56" w:rsidRPr="002C5B84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E536C5A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170959C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7283E23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DE4B4F5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9FEF8BE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5994D6B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53BC4C8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0F90E5C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DA8DA3B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1C8D82E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11A593E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ADE752B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341BDB3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C175603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64BB710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1BAB1F6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249F958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AEF69AD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DB60158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A5E4B3C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E791476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612E0A4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D40AB06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4EDEEE7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6F2F926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24CE97F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BA65393" w14:textId="77777777" w:rsidR="00380D56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6E10F37" w14:textId="77777777" w:rsidR="00380D56" w:rsidRPr="002826CF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3116F2C" w14:textId="77777777" w:rsidR="00380D56" w:rsidRPr="002826CF" w:rsidRDefault="00380D56" w:rsidP="00380D56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EE2BBAE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Załącznik nr 4 - Oświadczenie Wykonawcy  w zakresie przeciwdziałania wspieraniu agresji na Ukrainę</w:t>
      </w:r>
    </w:p>
    <w:p w14:paraId="3B46F41A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380D56" w:rsidRPr="002C5B84" w14:paraId="65EAB2FB" w14:textId="77777777" w:rsidTr="00146BCA">
        <w:trPr>
          <w:trHeight w:val="232"/>
        </w:trPr>
        <w:tc>
          <w:tcPr>
            <w:tcW w:w="9777" w:type="dxa"/>
            <w:shd w:val="clear" w:color="auto" w:fill="F7CAAC" w:themeFill="accent2" w:themeFillTint="66"/>
          </w:tcPr>
          <w:p w14:paraId="2C0F66E2" w14:textId="77777777" w:rsidR="00380D56" w:rsidRPr="002C5B84" w:rsidRDefault="00380D56" w:rsidP="00146BCA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UWZGLEDNIAJĄCE PRZESŁANKI WYKLUCZENIA Z ART.7 UST.1 USTAWY  Z DNIA 13 KWIETNIA 2022R. O SZCZEGÓLNYCH ROZWIĄZANIACH </w:t>
            </w: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77E140F0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7853DC3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</w:p>
    <w:p w14:paraId="6D9F1E01" w14:textId="77777777" w:rsidR="00380D56" w:rsidRDefault="00380D56" w:rsidP="00380D56">
      <w:pPr>
        <w:autoSpaceDE w:val="0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4F0719" w14:textId="77777777" w:rsidR="00380D56" w:rsidRPr="002C5B84" w:rsidRDefault="00380D56" w:rsidP="00380D56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Budowa sieci wodociągowej DN225 PEHD RC PN10 SDR17 w m. Zabrodzie dz.4/5, gm. Kąty Wrocławskie na odcinku od pkt W37 do pkt HP3 o łącznej długości 1129,95 m - zgodnie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 projektem wykonanym przez Biuro Projektów i Realizacji  </w:t>
      </w:r>
    </w:p>
    <w:p w14:paraId="4ED011F0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t>INSTALACJE SADOWSKI 64-100 Leszno, ul. Tadeusza Boya-Żeleńskiego 6</w:t>
      </w:r>
    </w:p>
    <w:p w14:paraId="1F4D0572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D6B769" w14:textId="77777777" w:rsidR="00380D56" w:rsidRPr="002C5B84" w:rsidRDefault="00380D56" w:rsidP="00380D56">
      <w:pPr>
        <w:tabs>
          <w:tab w:val="left" w:pos="720"/>
        </w:tabs>
        <w:suppressAutoHyphens w:val="0"/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2C5B84">
        <w:rPr>
          <w:rFonts w:asciiTheme="minorHAnsi" w:hAnsiTheme="minorHAnsi" w:cstheme="minorHAnsi"/>
          <w:sz w:val="22"/>
          <w:szCs w:val="22"/>
          <w:lang w:eastAsia="pl-PL"/>
        </w:rPr>
        <w:t xml:space="preserve">7 ust.1 </w:t>
      </w:r>
      <w:r w:rsidRPr="002C5B84">
        <w:rPr>
          <w:rFonts w:asciiTheme="minorHAnsi" w:hAnsiTheme="minorHAnsi" w:cstheme="minorHAnsi"/>
          <w:sz w:val="22"/>
          <w:szCs w:val="22"/>
        </w:rPr>
        <w:t>ustawy  z dnia 13 kwietnia 2022r.</w:t>
      </w:r>
      <w:r w:rsidRPr="002C5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5B84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 ( Dz.U.poz.835)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0471E8C" w14:textId="77777777" w:rsidR="00380D56" w:rsidRPr="002C5B84" w:rsidRDefault="00380D56" w:rsidP="00380D56">
      <w:pPr>
        <w:tabs>
          <w:tab w:val="left" w:pos="720"/>
        </w:tabs>
        <w:suppressAutoHyphens w:val="0"/>
        <w:spacing w:line="24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36BADD0" w14:textId="77777777" w:rsidR="00380D56" w:rsidRPr="002826CF" w:rsidRDefault="00380D56" w:rsidP="00380D56">
      <w:pPr>
        <w:spacing w:line="240" w:lineRule="auto"/>
        <w:jc w:val="both"/>
        <w:rPr>
          <w:rFonts w:asciiTheme="minorHAnsi" w:hAnsiTheme="minorHAnsi" w:cstheme="minorHAnsi"/>
        </w:rPr>
      </w:pPr>
    </w:p>
    <w:p w14:paraId="24F7CCF2" w14:textId="77777777" w:rsidR="00380D56" w:rsidRPr="002826CF" w:rsidRDefault="00380D56" w:rsidP="00380D56">
      <w:pPr>
        <w:spacing w:line="240" w:lineRule="auto"/>
        <w:jc w:val="both"/>
        <w:rPr>
          <w:rFonts w:asciiTheme="minorHAnsi" w:hAnsiTheme="minorHAnsi" w:cstheme="minorHAnsi"/>
        </w:rPr>
      </w:pPr>
    </w:p>
    <w:p w14:paraId="517E2539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6F66D638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57350C5E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29284CE3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0A1A7909" w14:textId="24B1CFB4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                                    .....................................................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 xml:space="preserve">………………………………………….    </w:t>
      </w:r>
    </w:p>
    <w:p w14:paraId="34A1F635" w14:textId="25AB1C38" w:rsidR="00380D56" w:rsidRPr="002826CF" w:rsidRDefault="00380D56" w:rsidP="00380D56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     Miejsce i data</w:t>
      </w:r>
      <w:r w:rsidRPr="002826CF">
        <w:rPr>
          <w:rFonts w:asciiTheme="minorHAnsi" w:hAnsiTheme="minorHAnsi" w:cstheme="minorHAnsi"/>
        </w:rPr>
        <w:t xml:space="preserve">                                                         </w:t>
      </w:r>
      <w:r w:rsidRPr="002826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  <w:r w:rsidRPr="002826CF">
        <w:rPr>
          <w:rFonts w:asciiTheme="minorHAnsi" w:hAnsiTheme="minorHAnsi" w:cstheme="minorHAnsi"/>
          <w:i/>
          <w:iCs/>
        </w:rPr>
        <w:t xml:space="preserve">Podpis Wykonawcy  </w:t>
      </w:r>
    </w:p>
    <w:p w14:paraId="446F21FA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76773BAC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57393D1A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p w14:paraId="49EA05F5" w14:textId="77777777" w:rsidR="00380D56" w:rsidRPr="00D57CAE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F356FB" w14:textId="77777777" w:rsidR="00380D56" w:rsidRPr="00D57CAE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CAE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D57CAE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5F5C9FE4" w14:textId="77777777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6EDD51" w14:textId="77777777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2D776B" w14:textId="77777777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4B1B9C" w14:textId="77777777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6F2469" w14:textId="77777777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8D4A9FB" w14:textId="3A06483C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57CAE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7CAE">
        <w:rPr>
          <w:rFonts w:asciiTheme="minorHAnsi" w:hAnsiTheme="minorHAnsi" w:cstheme="minorHAnsi"/>
          <w:sz w:val="22"/>
          <w:szCs w:val="22"/>
        </w:rPr>
        <w:t xml:space="preserve"> ...............................      </w:t>
      </w:r>
      <w:r w:rsidRPr="00D57CAE">
        <w:rPr>
          <w:rFonts w:asciiTheme="minorHAnsi" w:hAnsiTheme="minorHAnsi" w:cstheme="minorHAnsi"/>
          <w:sz w:val="22"/>
          <w:szCs w:val="22"/>
        </w:rPr>
        <w:tab/>
      </w:r>
      <w:r w:rsidRPr="00D57CAE">
        <w:rPr>
          <w:rFonts w:asciiTheme="minorHAnsi" w:hAnsiTheme="minorHAnsi" w:cstheme="minorHAnsi"/>
          <w:sz w:val="22"/>
          <w:szCs w:val="22"/>
        </w:rPr>
        <w:tab/>
      </w:r>
    </w:p>
    <w:p w14:paraId="1189FA39" w14:textId="54B35FCF" w:rsidR="00380D56" w:rsidRPr="00D57CAE" w:rsidRDefault="00380D56" w:rsidP="00380D56">
      <w:pPr>
        <w:spacing w:line="240" w:lineRule="auto"/>
        <w:ind w:left="7080" w:hanging="7080"/>
        <w:rPr>
          <w:rFonts w:asciiTheme="minorHAnsi" w:hAnsiTheme="minorHAnsi" w:cstheme="minorHAnsi"/>
          <w:i/>
          <w:iCs/>
          <w:sz w:val="22"/>
          <w:szCs w:val="22"/>
        </w:rPr>
      </w:pPr>
      <w:r w:rsidRPr="00D57CAE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      </w:t>
      </w:r>
      <w:r w:rsidRPr="00D57CAE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75510FE1" w14:textId="77777777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DB2D43" w14:textId="77777777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0644D5E" w14:textId="77777777" w:rsidR="00380D56" w:rsidRPr="00D57CAE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2F8C372" w14:textId="77777777" w:rsidR="00380D56" w:rsidRDefault="00380D56" w:rsidP="00380D56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4C6EE460" w14:textId="77777777" w:rsidR="00380D56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16F0061A" w14:textId="77777777" w:rsidR="00380D56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553C095F" w14:textId="77777777" w:rsidR="00380D56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7B405AD3" w14:textId="77777777" w:rsidR="00380D56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EE93E45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lastRenderedPageBreak/>
        <w:t>Załącznik nr 5 - Pozostałe oświadczania Wykonawcy</w:t>
      </w:r>
    </w:p>
    <w:p w14:paraId="0506D362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1E802E2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380D56" w:rsidRPr="002C5B84" w14:paraId="5978BA57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6CC37F5A" w14:textId="77777777" w:rsidR="00380D56" w:rsidRPr="002C5B84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</w:t>
            </w:r>
          </w:p>
          <w:p w14:paraId="22F9853A" w14:textId="77777777" w:rsidR="00380D56" w:rsidRPr="002C5B84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UDOSTĘPNIAJĄCEGO ZASOBY</w:t>
            </w:r>
          </w:p>
        </w:tc>
      </w:tr>
    </w:tbl>
    <w:p w14:paraId="07918542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B1ECCC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w stosunku do następującego/-ych podmiotu/-tów, na którego/-ych zasoby powołuję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2C5B84">
        <w:rPr>
          <w:rFonts w:asciiTheme="minorHAnsi" w:hAnsiTheme="minorHAnsi" w:cstheme="minorHAnsi"/>
          <w:sz w:val="22"/>
          <w:szCs w:val="22"/>
        </w:rPr>
        <w:t>w niniejszym postępowaniu</w:t>
      </w:r>
    </w:p>
    <w:p w14:paraId="68D6344F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A1B19B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622791A0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</w:p>
    <w:p w14:paraId="230A8CF4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(podać nazwę/firmę, adres i w zależności od podmiotu także NIP/PESEL, REGON, KRS/CeiDG)</w:t>
      </w:r>
    </w:p>
    <w:p w14:paraId="66CE40B5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955851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2969D8DE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CB19463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3968EB5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1ED6914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…..................................................</w:t>
      </w:r>
    </w:p>
    <w:p w14:paraId="6BE50E5D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 xml:space="preserve">Podpis Wykonawcy </w:t>
      </w:r>
    </w:p>
    <w:p w14:paraId="4D64E76B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30EC16C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1F25FF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380D56" w:rsidRPr="002C5B84" w14:paraId="5E4C0EE6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3E0198B4" w14:textId="77777777" w:rsidR="00380D56" w:rsidRPr="002C5B84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PODWYKONAWCY NIEBĘDĄCEGO PODMIOTEM UDOSTĘPNIAJĄCYM ZASOBY</w:t>
            </w:r>
          </w:p>
        </w:tc>
      </w:tr>
    </w:tbl>
    <w:p w14:paraId="26E481C5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75331D8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DABE5B0" w14:textId="77777777" w:rsidR="00380D56" w:rsidRPr="002C5B84" w:rsidRDefault="00380D56" w:rsidP="00380D56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zamierzam powierzyć część zamówienia następującym podwykonawcom </w:t>
      </w:r>
    </w:p>
    <w:p w14:paraId="06976FF3" w14:textId="77777777" w:rsidR="00380D56" w:rsidRPr="002C5B84" w:rsidRDefault="00380D56" w:rsidP="00380D56">
      <w:p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7AAE7D0A" w14:textId="77777777" w:rsidR="00380D56" w:rsidRPr="002C5B84" w:rsidRDefault="00380D56" w:rsidP="00380D56">
      <w:pPr>
        <w:spacing w:line="240" w:lineRule="auto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>(podać nazwę/firmę, adres i w zależności od podmiotu także NIP/PESEL, REGON, KRS/CEiDG)</w:t>
      </w:r>
    </w:p>
    <w:p w14:paraId="12FFD894" w14:textId="77777777" w:rsidR="00380D56" w:rsidRPr="002C5B84" w:rsidRDefault="00380D56" w:rsidP="00380D56">
      <w:pPr>
        <w:spacing w:line="240" w:lineRule="auto"/>
        <w:ind w:left="426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C2467A0" w14:textId="77777777" w:rsidR="00380D56" w:rsidRPr="002C5B84" w:rsidRDefault="00380D56" w:rsidP="00380D56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w stosunku do ww. podwykonawców nie zachodzą podstawy wykluczenia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2C5B84">
        <w:rPr>
          <w:rFonts w:asciiTheme="minorHAnsi" w:hAnsiTheme="minorHAnsi" w:cstheme="minorHAnsi"/>
          <w:sz w:val="22"/>
          <w:szCs w:val="22"/>
        </w:rPr>
        <w:t xml:space="preserve">z postępowania o udzielenie zamówienia.  </w:t>
      </w:r>
    </w:p>
    <w:p w14:paraId="1BA8585E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52CFB6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….............................                                                                     …..................................................</w:t>
      </w:r>
    </w:p>
    <w:p w14:paraId="17F7507D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5D776F3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5FAE9D9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380D56" w:rsidRPr="002C5B84" w14:paraId="2A03D88B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75E9EBB1" w14:textId="77777777" w:rsidR="00380D56" w:rsidRPr="002C5B84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70970E0E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032CD0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2C5B84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z pełną świadomością konsekwencji wprowadzenia Zamawiającego </w:t>
      </w:r>
      <w:r>
        <w:rPr>
          <w:rFonts w:asciiTheme="minorHAnsi" w:hAnsiTheme="minorHAnsi" w:cstheme="minorHAnsi"/>
          <w:sz w:val="22"/>
          <w:szCs w:val="22"/>
        </w:rPr>
        <w:br/>
      </w:r>
      <w:r w:rsidRPr="002C5B84">
        <w:rPr>
          <w:rFonts w:asciiTheme="minorHAnsi" w:hAnsiTheme="minorHAnsi" w:cstheme="minorHAnsi"/>
          <w:sz w:val="22"/>
          <w:szCs w:val="22"/>
        </w:rPr>
        <w:t xml:space="preserve">w błąd przy przedstawianiu informacji. </w:t>
      </w:r>
    </w:p>
    <w:p w14:paraId="0ADB1FFA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3666967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AE65501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5157F73B" w14:textId="77777777" w:rsidR="00380D56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36B4738B" w14:textId="77777777" w:rsidR="00380D56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3C15E8F" w14:textId="77777777" w:rsidR="00380D56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C555D3A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1E66CA3" w14:textId="77777777" w:rsidR="00380D56" w:rsidRPr="002826CF" w:rsidRDefault="00380D56" w:rsidP="00380D56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380D56" w:rsidRPr="002826CF" w14:paraId="4E3DD39B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1FE278B7" w14:textId="77777777" w:rsidR="00380D56" w:rsidRPr="002826CF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WYKONAWCY POLEGAJĄCEGO NA ZASOBACH INNYCH PODMIOTÓW</w:t>
            </w:r>
          </w:p>
        </w:tc>
      </w:tr>
    </w:tbl>
    <w:p w14:paraId="34EBB3F5" w14:textId="77777777" w:rsidR="00380D56" w:rsidRPr="002826CF" w:rsidRDefault="00380D56" w:rsidP="00380D56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51637EE4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</w:rPr>
        <w:t xml:space="preserve">oświadczam, że w celu wykazania spełniania warunków udziału w postępowaniu określonych przez </w:t>
      </w:r>
      <w:r w:rsidRPr="002C5B84">
        <w:rPr>
          <w:rFonts w:asciiTheme="minorHAnsi" w:hAnsiTheme="minorHAnsi" w:cstheme="minorHAnsi"/>
          <w:sz w:val="22"/>
          <w:szCs w:val="22"/>
        </w:rPr>
        <w:t>Zamawiającego w dokumentach zamówienia polegam na zasobach następującego/ych podmiotu/ów</w:t>
      </w:r>
    </w:p>
    <w:p w14:paraId="7107D634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4B17FE0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839F4C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C83082B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9DD2021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(</w:t>
      </w:r>
      <w:r w:rsidRPr="002C5B84">
        <w:rPr>
          <w:rFonts w:asciiTheme="minorHAnsi" w:hAnsiTheme="minorHAnsi" w:cstheme="minorHAnsi"/>
          <w:i/>
          <w:sz w:val="22"/>
          <w:szCs w:val="22"/>
        </w:rPr>
        <w:t>wskazać podmiot i określić odpowiedni zakres dla wskazanego podmiotu</w:t>
      </w:r>
      <w:r w:rsidRPr="002C5B84">
        <w:rPr>
          <w:rFonts w:asciiTheme="minorHAnsi" w:hAnsiTheme="minorHAnsi" w:cstheme="minorHAnsi"/>
          <w:sz w:val="22"/>
          <w:szCs w:val="22"/>
        </w:rPr>
        <w:t>).</w:t>
      </w:r>
    </w:p>
    <w:p w14:paraId="732668E7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3935ABC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  ................................                                                             .....................................................</w:t>
      </w:r>
    </w:p>
    <w:p w14:paraId="670C98AA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9499EB4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380D56" w:rsidRPr="002C5B84" w14:paraId="48ED971F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485A3D47" w14:textId="77777777" w:rsidR="00380D56" w:rsidRPr="002C5B84" w:rsidRDefault="00380D56" w:rsidP="00146B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5DCB614B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605CB3" w14:textId="77777777" w:rsidR="00380D56" w:rsidRPr="002C5B84" w:rsidRDefault="00380D56" w:rsidP="00380D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2C5B84"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pełną świadomością konsekwencji wprowadzenia Zamawiającego w błąd przy przedstawianiu informacji. </w:t>
      </w:r>
    </w:p>
    <w:p w14:paraId="31D132CB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                  …..................................................</w:t>
      </w:r>
    </w:p>
    <w:p w14:paraId="41966193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412A1759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380D56" w:rsidRPr="002C5B84" w14:paraId="294D7029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06CE8E19" w14:textId="77777777" w:rsidR="00380D56" w:rsidRPr="002C5B84" w:rsidRDefault="00380D56" w:rsidP="00146BCA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C5B8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PISEMNE ZOBOWIĄZANIE PODMIOTU</w:t>
            </w:r>
          </w:p>
          <w:p w14:paraId="3D2E039D" w14:textId="77777777" w:rsidR="00380D56" w:rsidRPr="002C5B84" w:rsidRDefault="00380D56" w:rsidP="00146BCA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UDOSTĘPNIAJĄCEGO ZASOBY</w:t>
            </w:r>
          </w:p>
        </w:tc>
      </w:tr>
    </w:tbl>
    <w:p w14:paraId="1AD48B5F" w14:textId="77777777" w:rsidR="00380D56" w:rsidRPr="002C5B84" w:rsidRDefault="00380D56" w:rsidP="00380D56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>(wypełnić tylko w przypadku wskazania podmiotu, na którego zasobach polega Wykonawca</w:t>
      </w:r>
      <w:r w:rsidRPr="002C5B84">
        <w:rPr>
          <w:rFonts w:asciiTheme="minorHAnsi" w:hAnsiTheme="minorHAnsi" w:cstheme="minorHAnsi"/>
          <w:sz w:val="22"/>
          <w:szCs w:val="22"/>
        </w:rPr>
        <w:t>)</w:t>
      </w:r>
    </w:p>
    <w:p w14:paraId="66F37102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34E18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Nazwa Podmiotu:</w:t>
      </w:r>
    </w:p>
    <w:p w14:paraId="4517A591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37378404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67D06D36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Adres Podmiotu:</w:t>
      </w:r>
    </w:p>
    <w:p w14:paraId="41FA8FB4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4467B31F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4F9815" w14:textId="77777777" w:rsidR="00380D56" w:rsidRPr="002C5B84" w:rsidRDefault="00380D56" w:rsidP="00380D56">
      <w:pPr>
        <w:spacing w:line="240" w:lineRule="auto"/>
        <w:jc w:val="both"/>
        <w:rPr>
          <w:rFonts w:asciiTheme="minorHAnsi" w:eastAsia="Arial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Ja, niżej podpisany oświadczam, że w </w:t>
      </w:r>
      <w:r w:rsidRPr="002C5B84">
        <w:rPr>
          <w:rFonts w:asciiTheme="minorHAnsi" w:hAnsiTheme="minorHAnsi" w:cstheme="minorHAnsi"/>
          <w:bCs/>
          <w:sz w:val="22"/>
          <w:szCs w:val="22"/>
        </w:rPr>
        <w:t xml:space="preserve">niniejszym postępowaniu prowadzonym w trybie zapytania ofertowego </w:t>
      </w:r>
      <w:r w:rsidRPr="002C5B84">
        <w:rPr>
          <w:rFonts w:asciiTheme="minorHAnsi" w:hAnsiTheme="minorHAnsi" w:cstheme="minorHAnsi"/>
          <w:sz w:val="22"/>
          <w:szCs w:val="22"/>
        </w:rPr>
        <w:t>zobowiązuję się do udostępnienia Wykonawcy: ………………………………………………………………………………………….....................</w:t>
      </w:r>
    </w:p>
    <w:p w14:paraId="5D8A4614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(</w:t>
      </w:r>
      <w:r w:rsidRPr="002C5B84">
        <w:rPr>
          <w:rFonts w:asciiTheme="minorHAnsi" w:hAnsiTheme="minorHAnsi" w:cstheme="minorHAnsi"/>
          <w:i/>
          <w:sz w:val="22"/>
          <w:szCs w:val="22"/>
        </w:rPr>
        <w:t>podać nazwę i adres Wykonawcy</w:t>
      </w:r>
      <w:r w:rsidRPr="002C5B84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CAF4F0D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785AC6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następujących zasobów*:</w:t>
      </w:r>
    </w:p>
    <w:p w14:paraId="003F287D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200ECA0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488265DB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D8A5F73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07CA979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7E79F9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1A1853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….............................                                           …..........................................................................</w:t>
      </w:r>
    </w:p>
    <w:p w14:paraId="5824244F" w14:textId="77777777" w:rsidR="00380D56" w:rsidRPr="002C5B84" w:rsidRDefault="00380D56" w:rsidP="00380D56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Miejsce i data                                             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osoby właściwej do reprezentacji Podmiot</w:t>
      </w:r>
    </w:p>
    <w:p w14:paraId="36067232" w14:textId="77777777" w:rsidR="00380D56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80BD903" w14:textId="77777777" w:rsidR="00380D56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3057B112" w14:textId="77777777" w:rsidR="00380D56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F30CF44" w14:textId="77777777" w:rsidR="00380D56" w:rsidRPr="002C5B84" w:rsidRDefault="00380D56" w:rsidP="00380D56">
      <w:pPr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5B84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Załącznik nr 6- </w:t>
      </w:r>
      <w:r w:rsidRPr="002C5B84">
        <w:rPr>
          <w:rFonts w:asciiTheme="minorHAnsi" w:hAnsiTheme="minorHAnsi" w:cstheme="minorHAnsi"/>
          <w:bCs/>
          <w:i/>
          <w:iCs/>
          <w:sz w:val="22"/>
          <w:szCs w:val="22"/>
        </w:rPr>
        <w:t>Wykaz robót budowlanych</w:t>
      </w:r>
    </w:p>
    <w:p w14:paraId="7E8C215E" w14:textId="77777777" w:rsidR="00380D56" w:rsidRPr="002C5B84" w:rsidRDefault="00380D56" w:rsidP="00380D56">
      <w:pPr>
        <w:suppressAutoHyphens w:val="0"/>
        <w:spacing w:after="6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380D56" w:rsidRPr="002C5B84" w14:paraId="65A9F745" w14:textId="77777777" w:rsidTr="00146BCA">
        <w:tc>
          <w:tcPr>
            <w:tcW w:w="9777" w:type="dxa"/>
            <w:shd w:val="clear" w:color="auto" w:fill="F7CAAC" w:themeFill="accent2" w:themeFillTint="66"/>
          </w:tcPr>
          <w:p w14:paraId="60E8FFCB" w14:textId="77777777" w:rsidR="00380D56" w:rsidRPr="002C5B84" w:rsidRDefault="00380D56" w:rsidP="00146BCA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5B84">
              <w:rPr>
                <w:rFonts w:asciiTheme="minorHAnsi" w:hAnsiTheme="minorHAnsi" w:cstheme="minorHAnsi"/>
                <w:b/>
                <w:sz w:val="22"/>
                <w:szCs w:val="22"/>
              </w:rPr>
              <w:t>WYKAZ ROBÓT BUDOWLANYCH</w:t>
            </w:r>
          </w:p>
        </w:tc>
      </w:tr>
    </w:tbl>
    <w:p w14:paraId="447FFAD1" w14:textId="77777777" w:rsidR="00380D56" w:rsidRPr="002C5B84" w:rsidRDefault="00380D56" w:rsidP="00380D56">
      <w:pPr>
        <w:spacing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CC5FB37" w14:textId="77777777" w:rsidR="00380D56" w:rsidRPr="002C5B84" w:rsidRDefault="00380D56" w:rsidP="00380D56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bCs/>
          <w:sz w:val="22"/>
          <w:szCs w:val="22"/>
        </w:rPr>
        <w:t>Składając ofertę w postępowaniu prowadzonym w trybie zapytania ofertowego na zadanie:</w:t>
      </w:r>
      <w:r w:rsidRPr="002C5B84">
        <w:rPr>
          <w:rStyle w:val="Domylnaczcionkaakapitu1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2435E45" w14:textId="77777777" w:rsidR="00380D56" w:rsidRPr="002C5B84" w:rsidRDefault="00380D56" w:rsidP="00380D56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2C5B8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Budowa sieci kanalizacji sanitarnej-tłocznej DN90 oraz grawitacyjnej DN 200 PCV  </w:t>
      </w:r>
    </w:p>
    <w:p w14:paraId="7D846F7A" w14:textId="77777777" w:rsidR="00380D56" w:rsidRPr="002C5B84" w:rsidRDefault="00380D56" w:rsidP="00380D56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2C5B8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przy ul. Imbirowej w miejscowości Kąty Wrocławskie, gm. Kąty Wrocławskie</w:t>
      </w:r>
    </w:p>
    <w:p w14:paraId="5CB5A988" w14:textId="77777777" w:rsidR="00380D56" w:rsidRPr="002C5B84" w:rsidRDefault="00380D56" w:rsidP="00380D56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35BD51" w14:textId="77777777" w:rsidR="00380D56" w:rsidRPr="002C5B84" w:rsidRDefault="00380D56" w:rsidP="00380D56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5B84">
        <w:rPr>
          <w:rFonts w:asciiTheme="minorHAnsi" w:eastAsia="Calibri" w:hAnsiTheme="minorHAnsi" w:cstheme="minorHAnsi"/>
          <w:sz w:val="22"/>
          <w:szCs w:val="22"/>
          <w:lang w:eastAsia="en-US"/>
        </w:rPr>
        <w:t>przedstawiamy wykaz robót budowlanych:</w:t>
      </w:r>
    </w:p>
    <w:p w14:paraId="68ACB061" w14:textId="77777777" w:rsidR="00380D56" w:rsidRPr="002C5B84" w:rsidRDefault="00380D56" w:rsidP="00380D56">
      <w:pPr>
        <w:autoSpaceDE w:val="0"/>
        <w:spacing w:line="240" w:lineRule="auto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tbl>
      <w:tblPr>
        <w:tblW w:w="9880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984"/>
        <w:gridCol w:w="1843"/>
        <w:gridCol w:w="1276"/>
        <w:gridCol w:w="1701"/>
      </w:tblGrid>
      <w:tr w:rsidR="00380D56" w:rsidRPr="002C5B84" w14:paraId="5189E3E5" w14:textId="77777777" w:rsidTr="00146BCA">
        <w:tc>
          <w:tcPr>
            <w:tcW w:w="524" w:type="dxa"/>
          </w:tcPr>
          <w:p w14:paraId="43F75EEB" w14:textId="77777777" w:rsidR="00380D56" w:rsidRPr="002C5B84" w:rsidRDefault="00380D56" w:rsidP="00146BCA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12382" w14:textId="77777777" w:rsidR="00380D56" w:rsidRPr="002C5B84" w:rsidRDefault="00380D56" w:rsidP="00146BCA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Rodzaj wykonanej roboty budowlanej, w tym rodzaj wykonanej sieci, jej średnica, długość i materiał</w:t>
            </w:r>
          </w:p>
        </w:tc>
        <w:tc>
          <w:tcPr>
            <w:tcW w:w="1984" w:type="dxa"/>
          </w:tcPr>
          <w:p w14:paraId="3ABBE64D" w14:textId="77777777" w:rsidR="00380D56" w:rsidRPr="002C5B84" w:rsidRDefault="00380D56" w:rsidP="00146BCA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Wartość brutto wykonanej roboty budowlanej</w:t>
            </w:r>
          </w:p>
        </w:tc>
        <w:tc>
          <w:tcPr>
            <w:tcW w:w="1843" w:type="dxa"/>
          </w:tcPr>
          <w:p w14:paraId="557EFB07" w14:textId="77777777" w:rsidR="00380D56" w:rsidRPr="002C5B84" w:rsidRDefault="00380D56" w:rsidP="00146BCA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Data wykonania</w:t>
            </w:r>
          </w:p>
          <w:p w14:paraId="03711A55" w14:textId="77777777" w:rsidR="00380D56" w:rsidRPr="002C5B84" w:rsidRDefault="00380D56" w:rsidP="00146BCA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(data rozpoczęcia i zakończenia)</w:t>
            </w:r>
          </w:p>
        </w:tc>
        <w:tc>
          <w:tcPr>
            <w:tcW w:w="1276" w:type="dxa"/>
          </w:tcPr>
          <w:p w14:paraId="250BD9BD" w14:textId="77777777" w:rsidR="00380D56" w:rsidRPr="002C5B84" w:rsidRDefault="00380D56" w:rsidP="00146BCA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Miejsce wykonania</w:t>
            </w:r>
          </w:p>
        </w:tc>
        <w:tc>
          <w:tcPr>
            <w:tcW w:w="1701" w:type="dxa"/>
          </w:tcPr>
          <w:p w14:paraId="52ACFD9A" w14:textId="77777777" w:rsidR="00380D56" w:rsidRPr="002C5B84" w:rsidRDefault="00380D56" w:rsidP="00146BCA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Cs/>
                <w:iCs/>
                <w:sz w:val="22"/>
                <w:szCs w:val="22"/>
              </w:rPr>
              <w:t>Podmiot, na rzecz którego roboty zostały wykonane</w:t>
            </w:r>
          </w:p>
        </w:tc>
      </w:tr>
      <w:tr w:rsidR="00380D56" w:rsidRPr="002C5B84" w14:paraId="78BE086F" w14:textId="77777777" w:rsidTr="00146BCA">
        <w:tc>
          <w:tcPr>
            <w:tcW w:w="524" w:type="dxa"/>
            <w:vAlign w:val="bottom"/>
          </w:tcPr>
          <w:p w14:paraId="31F8B80F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B9F88F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bottom"/>
          </w:tcPr>
          <w:p w14:paraId="52814902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4DAC15F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173925B7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668ACE9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C5B8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380D56" w:rsidRPr="002C5B84" w14:paraId="4AE00E3F" w14:textId="77777777" w:rsidTr="00146BCA">
        <w:trPr>
          <w:trHeight w:val="1696"/>
        </w:trPr>
        <w:tc>
          <w:tcPr>
            <w:tcW w:w="524" w:type="dxa"/>
          </w:tcPr>
          <w:p w14:paraId="2D568775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B97542A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784C619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BB063DB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8F399EF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4652358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7099F50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731B0AE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853DD47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45CAD03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265F2C0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C1EA576" w14:textId="77777777" w:rsidR="00380D56" w:rsidRPr="002C5B84" w:rsidRDefault="00380D56" w:rsidP="00146BCA">
            <w:pPr>
              <w:suppressLineNumbers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E877E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60CEA0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E3D8DE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03A985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8B2A3B" w14:textId="77777777" w:rsidR="00380D56" w:rsidRPr="002C5B84" w:rsidRDefault="00380D56" w:rsidP="00146BC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108F678C" w14:textId="77777777" w:rsidR="00380D56" w:rsidRPr="002C5B84" w:rsidRDefault="00380D56" w:rsidP="00380D56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842579" w14:textId="77777777" w:rsidR="00380D56" w:rsidRPr="002C5B84" w:rsidRDefault="00380D56" w:rsidP="00380D56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309E74F7" w14:textId="77777777" w:rsidR="00380D56" w:rsidRPr="002C5B84" w:rsidRDefault="00380D56" w:rsidP="00380D56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9F9F1AF" w14:textId="77777777" w:rsidR="00380D56" w:rsidRPr="002C5B84" w:rsidRDefault="00380D56" w:rsidP="00380D56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9AB22" w14:textId="77777777" w:rsidR="00380D56" w:rsidRPr="002C5B84" w:rsidRDefault="00380D56" w:rsidP="00380D56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E6E1B0" w14:textId="77777777" w:rsidR="00380D56" w:rsidRPr="002C5B84" w:rsidRDefault="00380D56" w:rsidP="00380D56">
      <w:pPr>
        <w:autoSpaceDE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6CE878" w14:textId="77777777" w:rsidR="00380D56" w:rsidRPr="002C5B84" w:rsidRDefault="00380D56" w:rsidP="00380D56">
      <w:pPr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2C5B84">
        <w:rPr>
          <w:rFonts w:asciiTheme="minorHAnsi" w:hAnsiTheme="minorHAnsi" w:cstheme="minorHAnsi"/>
          <w:sz w:val="22"/>
          <w:szCs w:val="22"/>
        </w:rPr>
        <w:t xml:space="preserve">….............................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2C5B84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</w:t>
      </w:r>
    </w:p>
    <w:p w14:paraId="4A1EFAAA" w14:textId="77777777" w:rsidR="00380D56" w:rsidRPr="002826CF" w:rsidRDefault="00380D56" w:rsidP="00380D56">
      <w:pPr>
        <w:spacing w:line="200" w:lineRule="atLeast"/>
        <w:rPr>
          <w:rFonts w:asciiTheme="minorHAnsi" w:hAnsiTheme="minorHAnsi" w:cstheme="minorHAnsi"/>
          <w:i/>
          <w:iCs/>
        </w:rPr>
      </w:pPr>
      <w:r w:rsidRPr="002C5B84">
        <w:rPr>
          <w:rFonts w:asciiTheme="minorHAnsi" w:hAnsiTheme="minorHAnsi" w:cstheme="minorHAnsi"/>
          <w:i/>
          <w:sz w:val="22"/>
          <w:szCs w:val="22"/>
        </w:rPr>
        <w:t xml:space="preserve">       Miejsce i data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</w:t>
      </w:r>
      <w:r w:rsidRPr="002C5B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5B84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12FA6DF7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55D15"/>
    <w:multiLevelType w:val="hybridMultilevel"/>
    <w:tmpl w:val="9258AB0A"/>
    <w:lvl w:ilvl="0" w:tplc="4280B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28393">
    <w:abstractNumId w:val="3"/>
  </w:num>
  <w:num w:numId="2" w16cid:durableId="264774989">
    <w:abstractNumId w:val="2"/>
  </w:num>
  <w:num w:numId="3" w16cid:durableId="1797795435">
    <w:abstractNumId w:val="4"/>
  </w:num>
  <w:num w:numId="4" w16cid:durableId="1895236819">
    <w:abstractNumId w:val="1"/>
  </w:num>
  <w:num w:numId="5" w16cid:durableId="8917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6"/>
    <w:rsid w:val="00380D56"/>
    <w:rsid w:val="007C4137"/>
    <w:rsid w:val="00D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5281"/>
  <w15:chartTrackingRefBased/>
  <w15:docId w15:val="{5BF5EBD2-20DE-4BFD-BD0B-0BC4C485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5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80D56"/>
  </w:style>
  <w:style w:type="paragraph" w:customStyle="1" w:styleId="Nagwektabeli">
    <w:name w:val="Nagłówek tabeli"/>
    <w:basedOn w:val="Normalny"/>
    <w:rsid w:val="00380D56"/>
    <w:pPr>
      <w:suppressLineNumbers/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380D56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80D56"/>
    <w:rPr>
      <w:rFonts w:ascii="Arial" w:eastAsia="Lucida Sans Unicode" w:hAnsi="Arial" w:cs="Arial"/>
      <w:kern w:val="1"/>
      <w:sz w:val="24"/>
      <w:szCs w:val="24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380D56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0D56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D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D56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2104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2024-01-04T12:33:00Z</dcterms:created>
  <dcterms:modified xsi:type="dcterms:W3CDTF">2024-01-04T13:23:00Z</dcterms:modified>
</cp:coreProperties>
</file>