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9ADE" w14:textId="7AD83CA8" w:rsidR="007B773B" w:rsidRPr="005E3527" w:rsidRDefault="007B773B" w:rsidP="00BE2450">
      <w:pPr>
        <w:spacing w:after="0" w:line="360" w:lineRule="auto"/>
        <w:jc w:val="right"/>
        <w:rPr>
          <w:rFonts w:ascii="Cambria" w:hAnsi="Cambria"/>
          <w:b/>
          <w:bCs/>
        </w:rPr>
      </w:pPr>
      <w:r w:rsidRPr="005E3527">
        <w:rPr>
          <w:rFonts w:ascii="Cambria" w:hAnsi="Cambria"/>
          <w:b/>
          <w:bCs/>
        </w:rPr>
        <w:t xml:space="preserve">Załącznik nr </w:t>
      </w:r>
      <w:r w:rsidR="00E85045">
        <w:rPr>
          <w:rFonts w:ascii="Cambria" w:hAnsi="Cambria"/>
          <w:b/>
          <w:bCs/>
        </w:rPr>
        <w:t>5</w:t>
      </w:r>
      <w:r w:rsidRPr="005E3527">
        <w:rPr>
          <w:rFonts w:ascii="Cambria" w:hAnsi="Cambria"/>
          <w:b/>
          <w:bCs/>
        </w:rPr>
        <w:t xml:space="preserve"> do SWZ</w:t>
      </w:r>
    </w:p>
    <w:p w14:paraId="55341832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A9113C0" w14:textId="7F30DF0E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E85045">
        <w:rPr>
          <w:rFonts w:ascii="Cambria" w:eastAsia="Times New Roman" w:hAnsi="Cambria" w:cs="Arial"/>
          <w:sz w:val="20"/>
          <w:szCs w:val="18"/>
          <w:lang w:eastAsia="pl-PL"/>
        </w:rPr>
        <w:t>2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87F976F" w14:textId="77777777" w:rsidR="00F72D59" w:rsidRDefault="00F72D59" w:rsidP="00DF25DD">
      <w:pPr>
        <w:spacing w:after="0" w:line="360" w:lineRule="auto"/>
        <w:jc w:val="center"/>
        <w:rPr>
          <w:rFonts w:ascii="Cambria" w:hAnsi="Cambria"/>
          <w:b/>
        </w:rPr>
      </w:pPr>
    </w:p>
    <w:p w14:paraId="45CBB777" w14:textId="2DF26E56" w:rsidR="004006E3" w:rsidRDefault="007B773B" w:rsidP="00DF25DD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331552FF" w14:textId="3CA58B15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</w:t>
      </w:r>
      <w:r w:rsidR="006B64D2">
        <w:rPr>
          <w:rFonts w:ascii="Cambria" w:hAnsi="Cambria"/>
        </w:rPr>
        <w:t xml:space="preserve">u z przetargiem w trybie podstawowym </w:t>
      </w:r>
      <w:r>
        <w:rPr>
          <w:rFonts w:ascii="Cambria" w:hAnsi="Cambria"/>
        </w:rPr>
        <w:t>na zamówienie publiczne pn.:</w:t>
      </w:r>
    </w:p>
    <w:p w14:paraId="65A28280" w14:textId="77777777" w:rsidR="00F72D59" w:rsidRPr="00F72D59" w:rsidRDefault="00F72D59" w:rsidP="00F72D59">
      <w:pPr>
        <w:jc w:val="center"/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</w:pPr>
      <w:r w:rsidRPr="00F72D59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 xml:space="preserve">„Przebudowa drogi dojazdowej do gruntów rolnych w m. Bocheniec </w:t>
      </w:r>
      <w:r w:rsidRPr="00F72D59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br/>
        <w:t xml:space="preserve">oznacz. nr dz.343 i 190 o dł.980 </w:t>
      </w:r>
      <w:proofErr w:type="spellStart"/>
      <w:r w:rsidRPr="00F72D59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>mb</w:t>
      </w:r>
      <w:proofErr w:type="spellEnd"/>
      <w:r w:rsidRPr="00F72D59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>”</w:t>
      </w:r>
    </w:p>
    <w:p w14:paraId="6A951880" w14:textId="77777777" w:rsidR="00F72D59" w:rsidRDefault="00F72D59" w:rsidP="007B773B">
      <w:pPr>
        <w:spacing w:after="0" w:line="360" w:lineRule="auto"/>
        <w:jc w:val="both"/>
        <w:rPr>
          <w:rFonts w:ascii="Cambria" w:hAnsi="Cambria"/>
          <w:b/>
          <w:bCs/>
          <w:color w:val="0070C0"/>
          <w:sz w:val="24"/>
          <w:szCs w:val="24"/>
        </w:rPr>
      </w:pPr>
    </w:p>
    <w:p w14:paraId="16A6FF44" w14:textId="5ECC9C4D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7B773B" w14:paraId="56A55A38" w14:textId="77777777" w:rsidTr="007B7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F9B86F5" w14:textId="77777777" w:rsidR="007B773B" w:rsidRDefault="007B773B" w:rsidP="002D5179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C9521C6" w14:textId="77777777" w:rsidR="007B773B" w:rsidRDefault="007B773B" w:rsidP="002D5179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8C492B3" w14:textId="77777777" w:rsidR="00F72D59" w:rsidRDefault="00F72D59" w:rsidP="002D5179">
            <w:pPr>
              <w:spacing w:line="360" w:lineRule="auto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</w:rPr>
            </w:pPr>
          </w:p>
          <w:p w14:paraId="7ED7DEE3" w14:textId="0DD5A917" w:rsidR="007B773B" w:rsidRPr="00F72D59" w:rsidRDefault="00F72D59" w:rsidP="002D5179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 w:cs="Times New Roman"/>
                <w:b/>
                <w:bCs/>
                <w:sz w:val="18"/>
                <w:szCs w:val="18"/>
              </w:rPr>
              <w:t xml:space="preserve">Nazwa </w:t>
            </w:r>
            <w:r w:rsidRPr="00F72D59">
              <w:rPr>
                <w:rFonts w:ascii="Cambria" w:hAnsi="Cambria" w:cs="Times New Roman"/>
                <w:b/>
                <w:bCs/>
                <w:sz w:val="18"/>
                <w:szCs w:val="18"/>
              </w:rPr>
              <w:br/>
              <w:t>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A8EA739" w14:textId="77777777" w:rsidR="007B773B" w:rsidRDefault="007B773B" w:rsidP="002D5179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DB1F9D2" w14:textId="77777777" w:rsidR="007B773B" w:rsidRDefault="007B773B" w:rsidP="002D5179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FC9A508" w14:textId="77777777" w:rsidR="007B773B" w:rsidRDefault="007B773B" w:rsidP="002D5179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5CD2980" w14:textId="77777777" w:rsidR="007B773B" w:rsidRDefault="007B773B" w:rsidP="002D5179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4FC5960" w14:textId="77777777" w:rsidR="00F72D59" w:rsidRPr="00F72D59" w:rsidRDefault="00F72D59" w:rsidP="002D5179">
            <w:pPr>
              <w:spacing w:line="240" w:lineRule="auto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</w:rPr>
            </w:pPr>
            <w:r w:rsidRPr="00F72D59">
              <w:rPr>
                <w:rFonts w:ascii="Cambria" w:hAnsi="Cambria" w:cs="Times New Roman"/>
                <w:b/>
                <w:bCs/>
                <w:sz w:val="18"/>
                <w:szCs w:val="18"/>
              </w:rPr>
              <w:t>Opis zakresu rzeczowego,</w:t>
            </w:r>
          </w:p>
          <w:p w14:paraId="48433AEE" w14:textId="6867596A" w:rsidR="007B773B" w:rsidRDefault="00F72D59" w:rsidP="002D5179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 w:cs="Times New Roman"/>
                <w:b/>
                <w:bCs/>
                <w:sz w:val="18"/>
                <w:szCs w:val="18"/>
              </w:rPr>
              <w:t>rodzaj robót itp.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38A882" w14:textId="77777777" w:rsidR="007B773B" w:rsidRDefault="007B773B" w:rsidP="002D5179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7B773B" w14:paraId="3EAF87CC" w14:textId="77777777" w:rsidTr="00AE1451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BC4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99B746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D3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88E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B4C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B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D3AE24F" w14:textId="77777777" w:rsidTr="00AE1451">
        <w:trPr>
          <w:trHeight w:val="6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3E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546639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D4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960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4AF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78E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84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1E0D3E7" w14:textId="77777777" w:rsidTr="000034C3">
        <w:trPr>
          <w:trHeight w:val="7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95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6BEC4CA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7649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3A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40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976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2EF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A3F0010" w14:textId="03CA4758" w:rsidR="007B773B" w:rsidRPr="004B678E" w:rsidRDefault="007B773B" w:rsidP="007B773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AF1E12">
        <w:rPr>
          <w:rFonts w:ascii="Cambria" w:hAnsi="Cambria"/>
          <w:b/>
          <w:sz w:val="20"/>
          <w:szCs w:val="20"/>
        </w:rPr>
        <w:t>Uwaga:</w:t>
      </w:r>
      <w:r w:rsidRPr="00AF1E12">
        <w:rPr>
          <w:rFonts w:ascii="Cambria" w:hAnsi="Cambria"/>
          <w:sz w:val="20"/>
          <w:szCs w:val="20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6F41D534" w14:textId="77777777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4B9D17DD" w14:textId="77777777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b/>
          <w:sz w:val="18"/>
          <w:szCs w:val="18"/>
          <w:lang w:eastAsia="pl-PL"/>
        </w:rPr>
        <w:t>.........................................................................................</w:t>
      </w:r>
    </w:p>
    <w:p w14:paraId="64A94962" w14:textId="77777777" w:rsidR="007B773B" w:rsidRPr="007B773B" w:rsidRDefault="007B773B" w:rsidP="007B773B">
      <w:pPr>
        <w:spacing w:after="0" w:line="240" w:lineRule="auto"/>
        <w:ind w:right="39"/>
        <w:outlineLvl w:val="0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(imię i nazwisko, podpis upełnomocnionego </w:t>
      </w:r>
    </w:p>
    <w:p w14:paraId="5E33044D" w14:textId="6638D7CF" w:rsidR="008C080A" w:rsidRDefault="007B773B" w:rsidP="007B773B">
      <w:pPr>
        <w:spacing w:after="0" w:line="360" w:lineRule="auto"/>
        <w:jc w:val="both"/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</w:pP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przedstawiciela Wykonawcy)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</w:p>
    <w:p w14:paraId="5769F7A5" w14:textId="77777777" w:rsidR="00FC4CD7" w:rsidRDefault="00FC4CD7" w:rsidP="008C080A">
      <w:pPr>
        <w:spacing w:after="0" w:line="360" w:lineRule="auto"/>
        <w:jc w:val="right"/>
        <w:rPr>
          <w:rFonts w:ascii="Cambria" w:eastAsia="Times New Roman" w:hAnsi="Cambria" w:cs="Arial"/>
          <w:i/>
          <w:iCs/>
          <w:vertAlign w:val="superscript"/>
          <w:lang w:eastAsia="pl-PL"/>
        </w:rPr>
      </w:pPr>
    </w:p>
    <w:p w14:paraId="2B98082D" w14:textId="174E4B43" w:rsidR="008C080A" w:rsidRPr="002D5179" w:rsidRDefault="008C080A" w:rsidP="008C080A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Dokument musi być podpisany kwalifikowanym </w:t>
      </w:r>
    </w:p>
    <w:p w14:paraId="027E6F08" w14:textId="77777777" w:rsidR="008C080A" w:rsidRPr="002D5179" w:rsidRDefault="008C080A" w:rsidP="008C080A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podpisem elektronicznym </w:t>
      </w:r>
    </w:p>
    <w:p w14:paraId="4D71151C" w14:textId="30C2AE3A" w:rsidR="007B773B" w:rsidRPr="002D5179" w:rsidRDefault="008C080A" w:rsidP="00A33816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>lub podpisem zaufanym lub elektronicznym podpisem osobistym</w:t>
      </w:r>
    </w:p>
    <w:p w14:paraId="0643AB37" w14:textId="3CA95C2F" w:rsidR="007B773B" w:rsidRPr="00AF1E12" w:rsidRDefault="007B773B" w:rsidP="007B773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AF1E12">
        <w:rPr>
          <w:rFonts w:ascii="Cambria" w:hAnsi="Cambria"/>
          <w:sz w:val="20"/>
          <w:szCs w:val="20"/>
        </w:rPr>
        <w:t>______________________________</w:t>
      </w:r>
    </w:p>
    <w:p w14:paraId="6D0C20DD" w14:textId="77777777" w:rsidR="007B773B" w:rsidRPr="00AF1E12" w:rsidRDefault="007B773B" w:rsidP="007B773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AF1E12">
        <w:rPr>
          <w:rFonts w:ascii="Cambria" w:hAnsi="Cambria"/>
          <w:sz w:val="20"/>
          <w:szCs w:val="20"/>
        </w:rPr>
        <w:t>podpisy osób/osoby wskazanych w dokumencie uprawniającym do występowania w obrocie prawnym lub posiadających pełnomocnictwo</w:t>
      </w:r>
    </w:p>
    <w:p w14:paraId="0555ADDB" w14:textId="77777777" w:rsidR="00684E79" w:rsidRDefault="00684E79"/>
    <w:sectPr w:rsidR="00684E79" w:rsidSect="00BE2450">
      <w:headerReference w:type="default" r:id="rId6"/>
      <w:pgSz w:w="11906" w:h="16838"/>
      <w:pgMar w:top="0" w:right="1417" w:bottom="284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B5336" w14:textId="77777777" w:rsidR="00F030C1" w:rsidRDefault="00F030C1" w:rsidP="002A6CDA">
      <w:pPr>
        <w:spacing w:after="0" w:line="240" w:lineRule="auto"/>
      </w:pPr>
      <w:r>
        <w:separator/>
      </w:r>
    </w:p>
  </w:endnote>
  <w:endnote w:type="continuationSeparator" w:id="0">
    <w:p w14:paraId="01947F0A" w14:textId="77777777" w:rsidR="00F030C1" w:rsidRDefault="00F030C1" w:rsidP="002A6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588E1" w14:textId="77777777" w:rsidR="00F030C1" w:rsidRDefault="00F030C1" w:rsidP="002A6CDA">
      <w:pPr>
        <w:spacing w:after="0" w:line="240" w:lineRule="auto"/>
      </w:pPr>
      <w:r>
        <w:separator/>
      </w:r>
    </w:p>
  </w:footnote>
  <w:footnote w:type="continuationSeparator" w:id="0">
    <w:p w14:paraId="103F8702" w14:textId="77777777" w:rsidR="00F030C1" w:rsidRDefault="00F030C1" w:rsidP="002A6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A8BE" w14:textId="0FCEE187" w:rsidR="002A6CDA" w:rsidRDefault="002A6CDA">
    <w:pPr>
      <w:pStyle w:val="Nagwek"/>
    </w:pPr>
  </w:p>
  <w:p w14:paraId="18386321" w14:textId="77777777" w:rsidR="002A6CDA" w:rsidRDefault="002A6C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3B"/>
    <w:rsid w:val="000034C3"/>
    <w:rsid w:val="0013002A"/>
    <w:rsid w:val="002A6CDA"/>
    <w:rsid w:val="002D5179"/>
    <w:rsid w:val="004006E3"/>
    <w:rsid w:val="004B678E"/>
    <w:rsid w:val="005E15DA"/>
    <w:rsid w:val="005E3527"/>
    <w:rsid w:val="00640A43"/>
    <w:rsid w:val="00684E79"/>
    <w:rsid w:val="006B64D2"/>
    <w:rsid w:val="007749BE"/>
    <w:rsid w:val="007B773B"/>
    <w:rsid w:val="007E3E48"/>
    <w:rsid w:val="008C080A"/>
    <w:rsid w:val="008C39A1"/>
    <w:rsid w:val="008E433D"/>
    <w:rsid w:val="00A33816"/>
    <w:rsid w:val="00AA1F93"/>
    <w:rsid w:val="00AC3F91"/>
    <w:rsid w:val="00AE1451"/>
    <w:rsid w:val="00AE20DE"/>
    <w:rsid w:val="00AF1E12"/>
    <w:rsid w:val="00B213F6"/>
    <w:rsid w:val="00BC07E3"/>
    <w:rsid w:val="00BE2450"/>
    <w:rsid w:val="00C879C1"/>
    <w:rsid w:val="00DF25DD"/>
    <w:rsid w:val="00E85045"/>
    <w:rsid w:val="00F030C1"/>
    <w:rsid w:val="00F72D59"/>
    <w:rsid w:val="00FC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A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CDA"/>
  </w:style>
  <w:style w:type="paragraph" w:styleId="Stopka">
    <w:name w:val="footer"/>
    <w:basedOn w:val="Normalny"/>
    <w:link w:val="StopkaZnak"/>
    <w:uiPriority w:val="99"/>
    <w:unhideWhenUsed/>
    <w:rsid w:val="002A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0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29</cp:revision>
  <cp:lastPrinted>2021-04-06T08:48:00Z</cp:lastPrinted>
  <dcterms:created xsi:type="dcterms:W3CDTF">2021-03-31T04:40:00Z</dcterms:created>
  <dcterms:modified xsi:type="dcterms:W3CDTF">2022-05-24T11:40:00Z</dcterms:modified>
</cp:coreProperties>
</file>