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04C19907" w14:textId="77777777" w:rsidR="006F5F6B" w:rsidRDefault="006F5F6B" w:rsidP="00347582">
      <w:pPr>
        <w:spacing w:after="0" w:line="360" w:lineRule="auto"/>
        <w:jc w:val="right"/>
        <w:rPr>
          <w:rFonts w:ascii="Cambria" w:hAnsi="Cambria"/>
        </w:rPr>
      </w:pPr>
    </w:p>
    <w:p w14:paraId="2D7B7402" w14:textId="4ED27461" w:rsidR="00347582" w:rsidRPr="003D5911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3D5911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bookmarkStart w:id="0" w:name="_Hlk92959643"/>
      <w:r w:rsidRPr="003D5911">
        <w:rPr>
          <w:rFonts w:ascii="Cambria" w:hAnsi="Cambria" w:cs="Times New Roman"/>
          <w:b/>
          <w:bCs/>
          <w:color w:val="0070C0"/>
          <w:sz w:val="24"/>
          <w:szCs w:val="24"/>
        </w:rPr>
        <w:t>IPSiP.271.</w:t>
      </w:r>
      <w:r w:rsidR="003D5911" w:rsidRPr="003D5911">
        <w:rPr>
          <w:rFonts w:ascii="Cambria" w:hAnsi="Cambria" w:cs="Times New Roman"/>
          <w:b/>
          <w:bCs/>
          <w:color w:val="0070C0"/>
          <w:sz w:val="24"/>
          <w:szCs w:val="24"/>
        </w:rPr>
        <w:t>4</w:t>
      </w:r>
      <w:r w:rsidRPr="003D5911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.2022 </w:t>
      </w:r>
      <w:bookmarkEnd w:id="0"/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DA2AB90" w14:textId="741E3F40" w:rsidR="006F5F6B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476D61E0" w14:textId="77777777" w:rsidR="00347582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77777777" w:rsidR="006F5F6B" w:rsidRPr="00AF5F2C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0775F787" w14:textId="785F1D01" w:rsidR="003D5911" w:rsidRPr="0099626C" w:rsidRDefault="003D5911" w:rsidP="003D5911">
      <w:pPr>
        <w:spacing w:line="256" w:lineRule="auto"/>
        <w:jc w:val="center"/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</w:pP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 xml:space="preserve">„Przebudowa drogi dojazdowej do gruntów rolnych w m. Bocheniec </w:t>
      </w:r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br/>
        <w:t xml:space="preserve">oznacz. nr dz.343 i 190 o dł.980 </w:t>
      </w:r>
      <w:proofErr w:type="spellStart"/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mb</w:t>
      </w:r>
      <w:proofErr w:type="spellEnd"/>
      <w:r w:rsidRPr="0099626C">
        <w:rPr>
          <w:rFonts w:ascii="Cambria" w:eastAsia="Times New Roman" w:hAnsi="Cambria"/>
          <w:b/>
          <w:color w:val="0070C0"/>
          <w:sz w:val="24"/>
          <w:szCs w:val="24"/>
          <w:lang w:eastAsia="pl-PL"/>
        </w:rPr>
        <w:t>”</w:t>
      </w:r>
    </w:p>
    <w:p w14:paraId="49AF1535" w14:textId="6D9BA781" w:rsidR="006F5F6B" w:rsidRPr="00B56BF9" w:rsidRDefault="006F5F6B" w:rsidP="00347582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5CCD7F93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52A404C4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4E1F23C" w14:textId="0D8DC064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1C589DC7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148889B0" w14:textId="77777777" w:rsidR="00347582" w:rsidRPr="00347582" w:rsidRDefault="00347582" w:rsidP="00E73933">
      <w:pPr>
        <w:spacing w:after="0" w:line="360" w:lineRule="auto"/>
        <w:jc w:val="both"/>
        <w:rPr>
          <w:rFonts w:ascii="Cambria" w:hAnsi="Cambria" w:cs="Times New Roman"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lastRenderedPageBreak/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3DADC024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</w:t>
      </w:r>
      <w:r w:rsidR="00E205C8">
        <w:rPr>
          <w:rFonts w:ascii="Cambria" w:hAnsi="Cambria"/>
        </w:rPr>
        <w:t>…….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56E0097F" w14:textId="6BD92720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04BED63D" w14:textId="7777777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1081BE1E" w14:textId="5516E740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7777777" w:rsidR="006F5F6B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77777777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</w:t>
      </w:r>
    </w:p>
    <w:p w14:paraId="733FFBDC" w14:textId="77777777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78AE18BC" w14:textId="77777777" w:rsidR="006F5F6B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14402B65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7CCD7397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70D86702" w14:textId="77777777" w:rsidR="00E205C8" w:rsidRPr="00791B0F" w:rsidRDefault="00E205C8" w:rsidP="00E205C8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49F7E134" w14:textId="77777777" w:rsidR="006F5F6B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</w:p>
    <w:p w14:paraId="0F52C3B3" w14:textId="77777777" w:rsidR="00684E79" w:rsidRDefault="00684E79" w:rsidP="00347582">
      <w:pPr>
        <w:spacing w:line="360" w:lineRule="auto"/>
      </w:pPr>
    </w:p>
    <w:sectPr w:rsidR="00684E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74EC" w14:textId="77777777" w:rsidR="00EE5E6C" w:rsidRDefault="00EE5E6C" w:rsidP="006F5F6B">
      <w:pPr>
        <w:spacing w:after="0" w:line="240" w:lineRule="auto"/>
      </w:pPr>
      <w:r>
        <w:separator/>
      </w:r>
    </w:p>
  </w:endnote>
  <w:endnote w:type="continuationSeparator" w:id="0">
    <w:p w14:paraId="5FEC9D5B" w14:textId="77777777" w:rsidR="00EE5E6C" w:rsidRDefault="00EE5E6C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5240692"/>
      <w:docPartObj>
        <w:docPartGallery w:val="Page Numbers (Bottom of Page)"/>
        <w:docPartUnique/>
      </w:docPartObj>
    </w:sdtPr>
    <w:sdtEndPr/>
    <w:sdtContent>
      <w:p w14:paraId="6DBE30B6" w14:textId="4D33EE79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E43B" w14:textId="77777777" w:rsidR="00EE5E6C" w:rsidRDefault="00EE5E6C" w:rsidP="006F5F6B">
      <w:pPr>
        <w:spacing w:after="0" w:line="240" w:lineRule="auto"/>
      </w:pPr>
      <w:r>
        <w:separator/>
      </w:r>
    </w:p>
  </w:footnote>
  <w:footnote w:type="continuationSeparator" w:id="0">
    <w:p w14:paraId="01BD1530" w14:textId="77777777" w:rsidR="00EE5E6C" w:rsidRDefault="00EE5E6C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38845">
    <w:abstractNumId w:val="2"/>
  </w:num>
  <w:num w:numId="2" w16cid:durableId="1615167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24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C056C"/>
    <w:rsid w:val="001B5116"/>
    <w:rsid w:val="0028099C"/>
    <w:rsid w:val="002A57DA"/>
    <w:rsid w:val="00347582"/>
    <w:rsid w:val="003D5911"/>
    <w:rsid w:val="0046702F"/>
    <w:rsid w:val="0064627F"/>
    <w:rsid w:val="00684E79"/>
    <w:rsid w:val="006F5F6B"/>
    <w:rsid w:val="00791B0F"/>
    <w:rsid w:val="007C787D"/>
    <w:rsid w:val="00841DF6"/>
    <w:rsid w:val="009304E1"/>
    <w:rsid w:val="0099626C"/>
    <w:rsid w:val="009A1C7E"/>
    <w:rsid w:val="009D4DC7"/>
    <w:rsid w:val="00B238B3"/>
    <w:rsid w:val="00B82B19"/>
    <w:rsid w:val="00C126E5"/>
    <w:rsid w:val="00DE5A2D"/>
    <w:rsid w:val="00E205C8"/>
    <w:rsid w:val="00E73933"/>
    <w:rsid w:val="00EE5E6C"/>
    <w:rsid w:val="00F67E9C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5</cp:revision>
  <cp:lastPrinted>2022-05-24T08:50:00Z</cp:lastPrinted>
  <dcterms:created xsi:type="dcterms:W3CDTF">2021-05-14T10:18:00Z</dcterms:created>
  <dcterms:modified xsi:type="dcterms:W3CDTF">2022-05-24T11:10:00Z</dcterms:modified>
</cp:coreProperties>
</file>