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8B729" w14:textId="180C1D14" w:rsidR="0070007E" w:rsidRDefault="00131DC8" w:rsidP="00131DC8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877">
        <w:rPr>
          <w:rFonts w:ascii="Times New Roman" w:hAnsi="Times New Roman" w:cs="Times New Roman"/>
          <w:sz w:val="24"/>
          <w:szCs w:val="24"/>
        </w:rPr>
        <w:t>Zestawienie drzew do usunięcia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624">
        <w:rPr>
          <w:rFonts w:ascii="Times New Roman" w:hAnsi="Times New Roman" w:cs="Times New Roman"/>
          <w:sz w:val="24"/>
          <w:szCs w:val="24"/>
        </w:rPr>
        <w:t>inwestycja</w:t>
      </w:r>
    </w:p>
    <w:p w14:paraId="240D535C" w14:textId="59BBEB3C" w:rsidR="00BE0784" w:rsidRDefault="00BE0784" w:rsidP="00131D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Rozbudowa Szkoły Podstawowej w Janczewie</w:t>
      </w:r>
    </w:p>
    <w:tbl>
      <w:tblPr>
        <w:tblStyle w:val="Tabela-Siatka"/>
        <w:tblW w:w="808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851"/>
        <w:gridCol w:w="1985"/>
        <w:gridCol w:w="1133"/>
        <w:gridCol w:w="1985"/>
      </w:tblGrid>
      <w:tr w:rsidR="0070007E" w14:paraId="09E475BC" w14:textId="77777777" w:rsidTr="0070007E">
        <w:tc>
          <w:tcPr>
            <w:tcW w:w="568" w:type="dxa"/>
          </w:tcPr>
          <w:p w14:paraId="23246514" w14:textId="77777777" w:rsidR="0070007E" w:rsidRDefault="0070007E" w:rsidP="00D01E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559" w:type="dxa"/>
          </w:tcPr>
          <w:p w14:paraId="1A020CEF" w14:textId="77777777" w:rsidR="0070007E" w:rsidRDefault="0070007E" w:rsidP="00D01E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działki</w:t>
            </w:r>
          </w:p>
        </w:tc>
        <w:tc>
          <w:tcPr>
            <w:tcW w:w="851" w:type="dxa"/>
            <w:vAlign w:val="center"/>
          </w:tcPr>
          <w:p w14:paraId="194AB8CF" w14:textId="36D4BBB8" w:rsidR="0070007E" w:rsidRDefault="0070007E" w:rsidP="0070007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pnia</w:t>
            </w:r>
          </w:p>
        </w:tc>
        <w:tc>
          <w:tcPr>
            <w:tcW w:w="1985" w:type="dxa"/>
          </w:tcPr>
          <w:p w14:paraId="5BB6E671" w14:textId="48239CFF" w:rsidR="0070007E" w:rsidRDefault="0070007E" w:rsidP="00D01E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Gatunek drzewa</w:t>
            </w:r>
          </w:p>
        </w:tc>
        <w:tc>
          <w:tcPr>
            <w:tcW w:w="1133" w:type="dxa"/>
          </w:tcPr>
          <w:p w14:paraId="12B3710B" w14:textId="77777777" w:rsidR="0070007E" w:rsidRDefault="0070007E" w:rsidP="00D01E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Obwód pnia</w:t>
            </w:r>
          </w:p>
        </w:tc>
        <w:tc>
          <w:tcPr>
            <w:tcW w:w="1985" w:type="dxa"/>
          </w:tcPr>
          <w:p w14:paraId="09046D5E" w14:textId="77777777" w:rsidR="0070007E" w:rsidRDefault="0070007E" w:rsidP="00D01E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70007E" w14:paraId="418A4FD7" w14:textId="77777777" w:rsidTr="0070007E">
        <w:tc>
          <w:tcPr>
            <w:tcW w:w="568" w:type="dxa"/>
            <w:vAlign w:val="center"/>
          </w:tcPr>
          <w:p w14:paraId="5478D985" w14:textId="77777777" w:rsidR="0070007E" w:rsidRDefault="0070007E" w:rsidP="0070007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6FC2B1B" w14:textId="0579AD66" w:rsidR="0070007E" w:rsidRDefault="0070007E" w:rsidP="0070007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231/2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345605" w14:textId="2F72FEFB" w:rsidR="0070007E" w:rsidRPr="009B539A" w:rsidRDefault="0070007E" w:rsidP="0070007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39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0E8F5D" w14:textId="2D2FF92E" w:rsidR="0070007E" w:rsidRDefault="0070007E" w:rsidP="0070007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Robinia akacjowa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09EB37B" w14:textId="34501152" w:rsidR="0070007E" w:rsidRPr="0070007E" w:rsidRDefault="0070007E" w:rsidP="0070007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7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985" w:type="dxa"/>
            <w:vAlign w:val="center"/>
          </w:tcPr>
          <w:p w14:paraId="13586794" w14:textId="77777777" w:rsidR="0070007E" w:rsidRPr="00BE0784" w:rsidRDefault="0070007E" w:rsidP="0070007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Usunąć karpie</w:t>
            </w:r>
          </w:p>
        </w:tc>
      </w:tr>
      <w:tr w:rsidR="0070007E" w14:paraId="137C899A" w14:textId="77777777" w:rsidTr="0070007E">
        <w:tc>
          <w:tcPr>
            <w:tcW w:w="568" w:type="dxa"/>
            <w:vAlign w:val="center"/>
          </w:tcPr>
          <w:p w14:paraId="74A33D4E" w14:textId="77777777" w:rsidR="0070007E" w:rsidRDefault="0070007E" w:rsidP="0070007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6736BA4" w14:textId="77777777" w:rsidR="0070007E" w:rsidRDefault="0070007E" w:rsidP="0070007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A40B38" w14:textId="69ACAEDC" w:rsidR="0070007E" w:rsidRPr="009B539A" w:rsidRDefault="0070007E" w:rsidP="0070007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39A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F54F58" w14:textId="0AA5A98C" w:rsidR="0070007E" w:rsidRDefault="0070007E" w:rsidP="0070007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Robinia akacjowa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1F19180" w14:textId="0E02753B" w:rsidR="0070007E" w:rsidRPr="0070007E" w:rsidRDefault="0070007E" w:rsidP="0070007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7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985" w:type="dxa"/>
            <w:vAlign w:val="center"/>
          </w:tcPr>
          <w:p w14:paraId="3B67AD9F" w14:textId="109E8154" w:rsidR="0070007E" w:rsidRPr="00BE0784" w:rsidRDefault="0070007E" w:rsidP="0070007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Usunąć karpie</w:t>
            </w:r>
          </w:p>
        </w:tc>
      </w:tr>
      <w:tr w:rsidR="0070007E" w14:paraId="6D0571E3" w14:textId="77777777" w:rsidTr="0070007E">
        <w:tc>
          <w:tcPr>
            <w:tcW w:w="568" w:type="dxa"/>
            <w:vAlign w:val="center"/>
          </w:tcPr>
          <w:p w14:paraId="1223C2F7" w14:textId="77777777" w:rsidR="0070007E" w:rsidRDefault="0070007E" w:rsidP="0070007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24D70E3" w14:textId="77777777" w:rsidR="0070007E" w:rsidRDefault="0070007E" w:rsidP="0070007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ABC897" w14:textId="20BD194C" w:rsidR="0070007E" w:rsidRPr="009B539A" w:rsidRDefault="0070007E" w:rsidP="0070007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39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F09640" w14:textId="36EC7CD2" w:rsidR="0070007E" w:rsidRDefault="0070007E" w:rsidP="0070007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Klon zwyczajny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BC0D5C4" w14:textId="413DAAC3" w:rsidR="0070007E" w:rsidRPr="0070007E" w:rsidRDefault="0070007E" w:rsidP="0070007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7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  <w:vAlign w:val="center"/>
          </w:tcPr>
          <w:p w14:paraId="6FD582BD" w14:textId="2BD43408" w:rsidR="0070007E" w:rsidRPr="00BE0784" w:rsidRDefault="0070007E" w:rsidP="0070007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Usunąć karpie</w:t>
            </w:r>
          </w:p>
        </w:tc>
      </w:tr>
      <w:tr w:rsidR="0070007E" w14:paraId="2A161E5A" w14:textId="77777777" w:rsidTr="0070007E">
        <w:tc>
          <w:tcPr>
            <w:tcW w:w="568" w:type="dxa"/>
            <w:vAlign w:val="center"/>
          </w:tcPr>
          <w:p w14:paraId="0ACCC55B" w14:textId="77777777" w:rsidR="0070007E" w:rsidRDefault="0070007E" w:rsidP="0070007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251C60E" w14:textId="77777777" w:rsidR="0070007E" w:rsidRDefault="0070007E" w:rsidP="0070007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B44123" w14:textId="11803741" w:rsidR="0070007E" w:rsidRPr="009B539A" w:rsidRDefault="0070007E" w:rsidP="0070007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39A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27B0D3" w14:textId="48129ADC" w:rsidR="0070007E" w:rsidRDefault="0070007E" w:rsidP="0070007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Robinia akacjowa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BB748CD" w14:textId="75CCDDD1" w:rsidR="0070007E" w:rsidRPr="0070007E" w:rsidRDefault="0070007E" w:rsidP="0070007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7E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985" w:type="dxa"/>
            <w:vAlign w:val="center"/>
          </w:tcPr>
          <w:p w14:paraId="1170A928" w14:textId="06DCD972" w:rsidR="0070007E" w:rsidRPr="00BE0784" w:rsidRDefault="0070007E" w:rsidP="0070007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Usunąć karpie</w:t>
            </w:r>
          </w:p>
        </w:tc>
      </w:tr>
      <w:tr w:rsidR="0070007E" w14:paraId="0E63B40B" w14:textId="77777777" w:rsidTr="0070007E">
        <w:tc>
          <w:tcPr>
            <w:tcW w:w="568" w:type="dxa"/>
            <w:vAlign w:val="center"/>
          </w:tcPr>
          <w:p w14:paraId="7225B1FC" w14:textId="77777777" w:rsidR="0070007E" w:rsidRDefault="0070007E" w:rsidP="0070007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6DA329F" w14:textId="57047DF9" w:rsidR="0070007E" w:rsidRDefault="0070007E" w:rsidP="0070007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14C777" w14:textId="7ED46664" w:rsidR="0070007E" w:rsidRPr="009B539A" w:rsidRDefault="0070007E" w:rsidP="0070007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39A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D4C0E5" w14:textId="01B72F48" w:rsidR="0070007E" w:rsidRDefault="0070007E" w:rsidP="0070007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Robinia akacjowa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BF907CE" w14:textId="2E0C7627" w:rsidR="0070007E" w:rsidRPr="0070007E" w:rsidRDefault="0070007E" w:rsidP="0070007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7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985" w:type="dxa"/>
            <w:vAlign w:val="center"/>
          </w:tcPr>
          <w:p w14:paraId="0BAD31FF" w14:textId="3900F1D8" w:rsidR="0070007E" w:rsidRPr="00BE0784" w:rsidRDefault="0070007E" w:rsidP="0070007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Usunąć karpie</w:t>
            </w:r>
          </w:p>
        </w:tc>
      </w:tr>
      <w:tr w:rsidR="0070007E" w14:paraId="7B9D73EF" w14:textId="77777777" w:rsidTr="0070007E">
        <w:tc>
          <w:tcPr>
            <w:tcW w:w="568" w:type="dxa"/>
            <w:vAlign w:val="center"/>
          </w:tcPr>
          <w:p w14:paraId="21FECA83" w14:textId="77777777" w:rsidR="0070007E" w:rsidRDefault="0070007E" w:rsidP="0070007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6DC9EDA" w14:textId="6261A4E7" w:rsidR="0070007E" w:rsidRDefault="0070007E" w:rsidP="0070007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19AE53" w14:textId="356909DB" w:rsidR="0070007E" w:rsidRPr="009B539A" w:rsidRDefault="0070007E" w:rsidP="0070007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39A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C6FA3F" w14:textId="15D99301" w:rsidR="0070007E" w:rsidRDefault="0070007E" w:rsidP="0070007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Klon zwyczajny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47B0FB1" w14:textId="2F1D8BBD" w:rsidR="0070007E" w:rsidRPr="0070007E" w:rsidRDefault="0070007E" w:rsidP="0070007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7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985" w:type="dxa"/>
            <w:vAlign w:val="center"/>
          </w:tcPr>
          <w:p w14:paraId="2015B3BF" w14:textId="718C0FDF" w:rsidR="0070007E" w:rsidRPr="00BE0784" w:rsidRDefault="0070007E" w:rsidP="0070007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Usunąć karpie</w:t>
            </w:r>
          </w:p>
        </w:tc>
      </w:tr>
      <w:tr w:rsidR="0070007E" w14:paraId="1F5B1971" w14:textId="77777777" w:rsidTr="0070007E">
        <w:tc>
          <w:tcPr>
            <w:tcW w:w="568" w:type="dxa"/>
            <w:vAlign w:val="center"/>
          </w:tcPr>
          <w:p w14:paraId="51F73039" w14:textId="77777777" w:rsidR="0070007E" w:rsidRDefault="0070007E" w:rsidP="0070007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301CCAF" w14:textId="77777777" w:rsidR="0070007E" w:rsidRDefault="0070007E" w:rsidP="0070007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15FE1C" w14:textId="19ABF665" w:rsidR="0070007E" w:rsidRPr="009B539A" w:rsidRDefault="0070007E" w:rsidP="0070007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39A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C25C47" w14:textId="56E94BED" w:rsidR="0070007E" w:rsidRDefault="0070007E" w:rsidP="0070007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Klon zwyczajny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85ADD0C" w14:textId="1B8695C6" w:rsidR="0070007E" w:rsidRPr="0070007E" w:rsidRDefault="0070007E" w:rsidP="0070007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7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5" w:type="dxa"/>
            <w:vAlign w:val="center"/>
          </w:tcPr>
          <w:p w14:paraId="20DED341" w14:textId="0E3A9964" w:rsidR="0070007E" w:rsidRPr="00BE0784" w:rsidRDefault="0070007E" w:rsidP="0070007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Usunąć karpie</w:t>
            </w:r>
          </w:p>
        </w:tc>
      </w:tr>
      <w:tr w:rsidR="0070007E" w14:paraId="0A7268E9" w14:textId="77777777" w:rsidTr="0070007E">
        <w:tc>
          <w:tcPr>
            <w:tcW w:w="568" w:type="dxa"/>
            <w:vAlign w:val="center"/>
          </w:tcPr>
          <w:p w14:paraId="04EBB9B4" w14:textId="77777777" w:rsidR="0070007E" w:rsidRDefault="0070007E" w:rsidP="0070007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23FE3F6" w14:textId="77777777" w:rsidR="0070007E" w:rsidRDefault="0070007E" w:rsidP="0070007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194FB3" w14:textId="75184061" w:rsidR="0070007E" w:rsidRPr="009B539A" w:rsidRDefault="0070007E" w:rsidP="0070007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39A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135F1F" w14:textId="4F12B6A3" w:rsidR="0070007E" w:rsidRDefault="0070007E" w:rsidP="0070007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Robinia akacjowa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34DA9E" w14:textId="152C84AE" w:rsidR="0070007E" w:rsidRPr="0070007E" w:rsidRDefault="0070007E" w:rsidP="0070007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7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vAlign w:val="center"/>
          </w:tcPr>
          <w:p w14:paraId="3EB39546" w14:textId="791B42DA" w:rsidR="0070007E" w:rsidRPr="00BE0784" w:rsidRDefault="0070007E" w:rsidP="0070007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Usunąć karpie</w:t>
            </w:r>
          </w:p>
        </w:tc>
      </w:tr>
      <w:tr w:rsidR="00AB3F48" w14:paraId="354DC0B8" w14:textId="77777777" w:rsidTr="0070007E">
        <w:tc>
          <w:tcPr>
            <w:tcW w:w="568" w:type="dxa"/>
            <w:vAlign w:val="center"/>
          </w:tcPr>
          <w:p w14:paraId="3D39D5A3" w14:textId="77777777" w:rsidR="00AB3F48" w:rsidRDefault="00AB3F48" w:rsidP="00AB3F4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EC5A44E" w14:textId="77777777" w:rsidR="00AB3F48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3D393A" w14:textId="55C06E33" w:rsidR="00AB3F48" w:rsidRPr="009B539A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539A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C92755" w14:textId="52507F15" w:rsidR="00AB3F48" w:rsidRDefault="00AB3F48" w:rsidP="00AB3F48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Grab pospolity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1F6C9BC" w14:textId="75281953" w:rsidR="00AB3F48" w:rsidRPr="0070007E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F4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985" w:type="dxa"/>
            <w:vAlign w:val="center"/>
          </w:tcPr>
          <w:p w14:paraId="23A613AE" w14:textId="1E60770C" w:rsidR="00AB3F48" w:rsidRPr="00BE0784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Usunąć karpie</w:t>
            </w:r>
          </w:p>
        </w:tc>
      </w:tr>
      <w:tr w:rsidR="00AB3F48" w14:paraId="2B46CDC4" w14:textId="77777777" w:rsidTr="0070007E">
        <w:tc>
          <w:tcPr>
            <w:tcW w:w="568" w:type="dxa"/>
            <w:vAlign w:val="center"/>
          </w:tcPr>
          <w:p w14:paraId="02E729C4" w14:textId="77777777" w:rsidR="00AB3F48" w:rsidRDefault="00AB3F48" w:rsidP="00AB3F4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939EC49" w14:textId="77777777" w:rsidR="00AB3F48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2AB38B" w14:textId="75C3BE6E" w:rsidR="00AB3F48" w:rsidRPr="009B539A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539A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36B231" w14:textId="716D6F34" w:rsidR="00AB3F48" w:rsidRDefault="00AB3F48" w:rsidP="00AB3F48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Robinia akacjowa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85EBB58" w14:textId="0E5017CD" w:rsidR="00AB3F48" w:rsidRPr="0070007E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F48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985" w:type="dxa"/>
            <w:vAlign w:val="center"/>
          </w:tcPr>
          <w:p w14:paraId="45460BFD" w14:textId="31ADDB55" w:rsidR="00AB3F48" w:rsidRPr="00BE0784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Usunąć karpie</w:t>
            </w:r>
          </w:p>
        </w:tc>
      </w:tr>
      <w:tr w:rsidR="00AB3F48" w14:paraId="7A29C2CB" w14:textId="77777777" w:rsidTr="0070007E">
        <w:tc>
          <w:tcPr>
            <w:tcW w:w="568" w:type="dxa"/>
            <w:vAlign w:val="center"/>
          </w:tcPr>
          <w:p w14:paraId="56509E69" w14:textId="77777777" w:rsidR="00AB3F48" w:rsidRDefault="00AB3F48" w:rsidP="00AB3F4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DDA038D" w14:textId="77777777" w:rsidR="00AB3F48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C71728" w14:textId="75C406C5" w:rsidR="00AB3F48" w:rsidRPr="009B539A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539A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D038C3" w14:textId="7C44AAEC" w:rsidR="00AB3F48" w:rsidRDefault="00AB3F48" w:rsidP="00AB3F48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Klon zwyczajny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61E8BE0" w14:textId="715E2D92" w:rsidR="00AB3F48" w:rsidRPr="0070007E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F4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  <w:vAlign w:val="center"/>
          </w:tcPr>
          <w:p w14:paraId="2CE8CDBE" w14:textId="45073466" w:rsidR="00AB3F48" w:rsidRPr="00BE0784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Usunąć karpie</w:t>
            </w:r>
          </w:p>
        </w:tc>
      </w:tr>
      <w:tr w:rsidR="00AB3F48" w14:paraId="66C4A0BE" w14:textId="77777777" w:rsidTr="0070007E">
        <w:tc>
          <w:tcPr>
            <w:tcW w:w="568" w:type="dxa"/>
            <w:vAlign w:val="center"/>
          </w:tcPr>
          <w:p w14:paraId="2F22DE9B" w14:textId="77777777" w:rsidR="00AB3F48" w:rsidRDefault="00AB3F48" w:rsidP="00AB3F4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7C2B9B2" w14:textId="77777777" w:rsidR="00AB3F48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5AD641" w14:textId="4071F85C" w:rsidR="00AB3F48" w:rsidRPr="009B539A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539A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DA475E" w14:textId="6F51A9F3" w:rsidR="00AB3F48" w:rsidRDefault="00AB3F48" w:rsidP="00AB3F48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Grab pospolity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FF0AD21" w14:textId="2AF1C8E3" w:rsidR="00AB3F48" w:rsidRPr="0070007E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F4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  <w:vAlign w:val="center"/>
          </w:tcPr>
          <w:p w14:paraId="6F2E8581" w14:textId="18B47ED0" w:rsidR="00AB3F48" w:rsidRPr="00BE0784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Usunąć karpie</w:t>
            </w:r>
          </w:p>
        </w:tc>
      </w:tr>
      <w:tr w:rsidR="00AB3F48" w14:paraId="67781642" w14:textId="77777777" w:rsidTr="0070007E">
        <w:tc>
          <w:tcPr>
            <w:tcW w:w="568" w:type="dxa"/>
            <w:vAlign w:val="center"/>
          </w:tcPr>
          <w:p w14:paraId="20579508" w14:textId="77777777" w:rsidR="00AB3F48" w:rsidRDefault="00AB3F48" w:rsidP="00AB3F4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AFD1EFC" w14:textId="77777777" w:rsidR="00AB3F48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9A8389" w14:textId="5F71BCF0" w:rsidR="00AB3F48" w:rsidRPr="009B539A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539A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B4FE61" w14:textId="296A390D" w:rsidR="00AB3F48" w:rsidRDefault="00AB3F48" w:rsidP="00AB3F48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Robinia akacjowa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78FA064" w14:textId="6B1B76D8" w:rsidR="00AB3F48" w:rsidRPr="0070007E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F48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985" w:type="dxa"/>
            <w:vAlign w:val="center"/>
          </w:tcPr>
          <w:p w14:paraId="2C08C4F1" w14:textId="17AB357B" w:rsidR="00AB3F48" w:rsidRPr="00BE0784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Usunąć karpie</w:t>
            </w:r>
          </w:p>
        </w:tc>
      </w:tr>
      <w:tr w:rsidR="00AB3F48" w14:paraId="72EB1C4B" w14:textId="77777777" w:rsidTr="0070007E">
        <w:tc>
          <w:tcPr>
            <w:tcW w:w="568" w:type="dxa"/>
            <w:vAlign w:val="center"/>
          </w:tcPr>
          <w:p w14:paraId="04FAD179" w14:textId="77777777" w:rsidR="00AB3F48" w:rsidRDefault="00AB3F48" w:rsidP="00AB3F4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542CD39" w14:textId="77777777" w:rsidR="00AB3F48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C7DB60" w14:textId="1E2F70A6" w:rsidR="00AB3F48" w:rsidRPr="009B539A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539A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37B949" w14:textId="1D01564A" w:rsidR="00AB3F48" w:rsidRDefault="00AB3F48" w:rsidP="00AB3F48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Buk zwyczajny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8CBDCF8" w14:textId="7575169B" w:rsidR="00AB3F48" w:rsidRPr="0070007E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F48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985" w:type="dxa"/>
            <w:vAlign w:val="center"/>
          </w:tcPr>
          <w:p w14:paraId="0FE8D975" w14:textId="6B0597E6" w:rsidR="00AB3F48" w:rsidRPr="00BE0784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Usunąć karpie</w:t>
            </w:r>
          </w:p>
        </w:tc>
      </w:tr>
      <w:tr w:rsidR="00AB3F48" w14:paraId="7EE1CA2E" w14:textId="77777777" w:rsidTr="0070007E">
        <w:tc>
          <w:tcPr>
            <w:tcW w:w="568" w:type="dxa"/>
            <w:vAlign w:val="center"/>
          </w:tcPr>
          <w:p w14:paraId="40A94B54" w14:textId="77777777" w:rsidR="00AB3F48" w:rsidRDefault="00AB3F48" w:rsidP="00AB3F4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9BBA684" w14:textId="77777777" w:rsidR="00AB3F48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EFD6FD" w14:textId="50A13097" w:rsidR="00AB3F48" w:rsidRPr="009B539A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539A"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179B3B" w14:textId="52D1E932" w:rsidR="00AB3F48" w:rsidRDefault="00AB3F48" w:rsidP="00AB3F48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Robinia akacjowa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EAAC886" w14:textId="59EC02EC" w:rsidR="00AB3F48" w:rsidRPr="0070007E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F4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85" w:type="dxa"/>
            <w:vAlign w:val="center"/>
          </w:tcPr>
          <w:p w14:paraId="58DBAF52" w14:textId="4E38F6D1" w:rsidR="00AB3F48" w:rsidRPr="00BE0784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Usunąć karpie</w:t>
            </w:r>
          </w:p>
        </w:tc>
      </w:tr>
      <w:tr w:rsidR="00AB3F48" w14:paraId="594FC7AB" w14:textId="77777777" w:rsidTr="0070007E">
        <w:tc>
          <w:tcPr>
            <w:tcW w:w="568" w:type="dxa"/>
            <w:vAlign w:val="center"/>
          </w:tcPr>
          <w:p w14:paraId="37164E68" w14:textId="77777777" w:rsidR="00AB3F48" w:rsidRDefault="00AB3F48" w:rsidP="00AB3F4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DCAC3D2" w14:textId="77777777" w:rsidR="00AB3F48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C7398A" w14:textId="7A619D05" w:rsidR="00AB3F48" w:rsidRPr="009B539A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539A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F72C7C" w14:textId="0DD1B4A4" w:rsidR="00AB3F48" w:rsidRDefault="00AB3F48" w:rsidP="00AB3F48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Buk zwyczajny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C728A94" w14:textId="410BB9BD" w:rsidR="00AB3F48" w:rsidRPr="0070007E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F4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  <w:vAlign w:val="center"/>
          </w:tcPr>
          <w:p w14:paraId="013B4196" w14:textId="79E17068" w:rsidR="00AB3F48" w:rsidRPr="00BE0784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Usunąć karpie</w:t>
            </w:r>
          </w:p>
        </w:tc>
      </w:tr>
      <w:tr w:rsidR="00AB3F48" w14:paraId="5F8A9FD1" w14:textId="77777777" w:rsidTr="0070007E">
        <w:tc>
          <w:tcPr>
            <w:tcW w:w="568" w:type="dxa"/>
            <w:vAlign w:val="center"/>
          </w:tcPr>
          <w:p w14:paraId="64ABE375" w14:textId="77777777" w:rsidR="00AB3F48" w:rsidRDefault="00AB3F48" w:rsidP="00AB3F4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141D9DE" w14:textId="77777777" w:rsidR="00AB3F48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4FF5BC" w14:textId="58A2436F" w:rsidR="00AB3F48" w:rsidRPr="009B539A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539A"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931035" w14:textId="6401EAB0" w:rsidR="00AB3F48" w:rsidRDefault="00AB3F48" w:rsidP="00AB3F48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Buk zwyczajny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E16BBE" w14:textId="38955B52" w:rsidR="00AB3F48" w:rsidRPr="0070007E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F48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1985" w:type="dxa"/>
            <w:vAlign w:val="center"/>
          </w:tcPr>
          <w:p w14:paraId="1AEF0B21" w14:textId="54DD3C85" w:rsidR="00AB3F48" w:rsidRPr="00BE0784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Usunąć karpie</w:t>
            </w:r>
          </w:p>
        </w:tc>
      </w:tr>
      <w:tr w:rsidR="00AB3F48" w14:paraId="15C482F0" w14:textId="77777777" w:rsidTr="0070007E">
        <w:tc>
          <w:tcPr>
            <w:tcW w:w="568" w:type="dxa"/>
            <w:vAlign w:val="center"/>
          </w:tcPr>
          <w:p w14:paraId="642202EB" w14:textId="77777777" w:rsidR="00AB3F48" w:rsidRDefault="00AB3F48" w:rsidP="00AB3F4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7D6E417" w14:textId="77777777" w:rsidR="00AB3F48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F8FD5A" w14:textId="46678B17" w:rsidR="00AB3F48" w:rsidRPr="009B539A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539A"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1C4BF9" w14:textId="0D4FC3DB" w:rsidR="00AB3F48" w:rsidRDefault="00AB3F48" w:rsidP="00AB3F48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Buk zwyczajny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9B66FA" w14:textId="48195B82" w:rsidR="00AB3F48" w:rsidRPr="0070007E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F48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985" w:type="dxa"/>
            <w:vAlign w:val="center"/>
          </w:tcPr>
          <w:p w14:paraId="1CCA3E4B" w14:textId="0FD877DA" w:rsidR="00AB3F48" w:rsidRPr="00BE0784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Usunąć karpie</w:t>
            </w:r>
          </w:p>
        </w:tc>
      </w:tr>
      <w:tr w:rsidR="00AB3F48" w14:paraId="1C63DCD5" w14:textId="77777777" w:rsidTr="0070007E">
        <w:tc>
          <w:tcPr>
            <w:tcW w:w="568" w:type="dxa"/>
            <w:vAlign w:val="center"/>
          </w:tcPr>
          <w:p w14:paraId="622F7B40" w14:textId="77777777" w:rsidR="00AB3F48" w:rsidRDefault="00AB3F48" w:rsidP="00AB3F4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2982076" w14:textId="77777777" w:rsidR="00AB3F48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224362" w14:textId="3E6AB237" w:rsidR="00AB3F48" w:rsidRPr="009B539A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39A"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7FCB64" w14:textId="1BF56881" w:rsidR="00AB3F48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Klon jawor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3AA6510" w14:textId="67EAC014" w:rsidR="00AB3F48" w:rsidRPr="0070007E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7E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985" w:type="dxa"/>
            <w:vAlign w:val="center"/>
          </w:tcPr>
          <w:p w14:paraId="1AF3F753" w14:textId="25E0A7DF" w:rsidR="00AB3F48" w:rsidRPr="00BE0784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Usunąć karpie</w:t>
            </w:r>
          </w:p>
        </w:tc>
      </w:tr>
      <w:tr w:rsidR="00AB3F48" w14:paraId="0FDCE976" w14:textId="77777777" w:rsidTr="0070007E">
        <w:tc>
          <w:tcPr>
            <w:tcW w:w="568" w:type="dxa"/>
            <w:vAlign w:val="center"/>
          </w:tcPr>
          <w:p w14:paraId="3E1B9B44" w14:textId="77777777" w:rsidR="00AB3F48" w:rsidRDefault="00AB3F48" w:rsidP="00AB3F4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42048E8" w14:textId="77777777" w:rsidR="00AB3F48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99D7E1" w14:textId="1E43ADE4" w:rsidR="00AB3F48" w:rsidRPr="009B539A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39A"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FBA649" w14:textId="30B6D5CF" w:rsidR="00AB3F48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Grab pospolity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627064D" w14:textId="33D7BA4D" w:rsidR="00AB3F48" w:rsidRPr="0070007E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7E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985" w:type="dxa"/>
            <w:vAlign w:val="center"/>
          </w:tcPr>
          <w:p w14:paraId="02299244" w14:textId="3694E776" w:rsidR="00AB3F48" w:rsidRPr="00BE0784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Usunąć karpie</w:t>
            </w:r>
          </w:p>
        </w:tc>
      </w:tr>
      <w:tr w:rsidR="00AB3F48" w14:paraId="119D0132" w14:textId="77777777" w:rsidTr="0070007E">
        <w:tc>
          <w:tcPr>
            <w:tcW w:w="568" w:type="dxa"/>
            <w:vAlign w:val="center"/>
          </w:tcPr>
          <w:p w14:paraId="28F51489" w14:textId="77777777" w:rsidR="00AB3F48" w:rsidRDefault="00AB3F48" w:rsidP="00AB3F4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D218CE1" w14:textId="77777777" w:rsidR="00AB3F48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268E05" w14:textId="2572C95D" w:rsidR="00AB3F48" w:rsidRPr="009B539A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39A"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234071" w14:textId="713541D5" w:rsidR="00AB3F48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Grab pospolity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06BF4D0" w14:textId="7612D930" w:rsidR="00AB3F48" w:rsidRPr="0070007E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7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  <w:vAlign w:val="center"/>
          </w:tcPr>
          <w:p w14:paraId="489B8729" w14:textId="09805E5B" w:rsidR="00AB3F48" w:rsidRPr="00BE0784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Usunąć karpie</w:t>
            </w:r>
          </w:p>
        </w:tc>
      </w:tr>
      <w:tr w:rsidR="00AB3F48" w14:paraId="6190E42B" w14:textId="77777777" w:rsidTr="0070007E">
        <w:tc>
          <w:tcPr>
            <w:tcW w:w="568" w:type="dxa"/>
            <w:vAlign w:val="center"/>
          </w:tcPr>
          <w:p w14:paraId="4F439D2D" w14:textId="77777777" w:rsidR="00AB3F48" w:rsidRDefault="00AB3F48" w:rsidP="00AB3F4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FF1A228" w14:textId="77777777" w:rsidR="00AB3F48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E6DE6E" w14:textId="3FA3BDD7" w:rsidR="00AB3F48" w:rsidRPr="009B539A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39A"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EFEC36" w14:textId="232B8E34" w:rsidR="00AB3F48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Robinia akacjowa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145D40C" w14:textId="4C22EFA3" w:rsidR="00AB3F48" w:rsidRPr="0070007E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7E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985" w:type="dxa"/>
            <w:vAlign w:val="center"/>
          </w:tcPr>
          <w:p w14:paraId="3EE490B9" w14:textId="1CB07D49" w:rsidR="00AB3F48" w:rsidRPr="00BE0784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Usunąć karpie</w:t>
            </w:r>
          </w:p>
        </w:tc>
      </w:tr>
      <w:tr w:rsidR="00AB3F48" w14:paraId="434F83FE" w14:textId="77777777" w:rsidTr="0070007E">
        <w:tc>
          <w:tcPr>
            <w:tcW w:w="568" w:type="dxa"/>
            <w:vAlign w:val="center"/>
          </w:tcPr>
          <w:p w14:paraId="1DA0EE1E" w14:textId="77777777" w:rsidR="00AB3F48" w:rsidRDefault="00AB3F48" w:rsidP="00AB3F4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1DBB6C3" w14:textId="77777777" w:rsidR="00AB3F48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FF23B8" w14:textId="07B6BEC5" w:rsidR="00AB3F48" w:rsidRPr="009B539A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39A">
              <w:rPr>
                <w:rFonts w:ascii="Times New Roman" w:hAnsi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0A0B41" w14:textId="58FB2440" w:rsidR="00AB3F48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Dąb szypułkowy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B5EAC67" w14:textId="73501AF3" w:rsidR="00AB3F48" w:rsidRPr="0070007E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7E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985" w:type="dxa"/>
            <w:vAlign w:val="center"/>
          </w:tcPr>
          <w:p w14:paraId="7A08EBEB" w14:textId="39C32426" w:rsidR="00AB3F48" w:rsidRPr="00BE0784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Usunąć karpie</w:t>
            </w:r>
          </w:p>
        </w:tc>
      </w:tr>
      <w:tr w:rsidR="00AB3F48" w14:paraId="07541FB1" w14:textId="77777777" w:rsidTr="0070007E">
        <w:tc>
          <w:tcPr>
            <w:tcW w:w="568" w:type="dxa"/>
            <w:vAlign w:val="center"/>
          </w:tcPr>
          <w:p w14:paraId="5C877738" w14:textId="77777777" w:rsidR="00AB3F48" w:rsidRDefault="00AB3F48" w:rsidP="00AB3F4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3F59847" w14:textId="77777777" w:rsidR="00AB3F48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DFBC14" w14:textId="08C140FE" w:rsidR="00AB3F48" w:rsidRPr="009B539A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39A"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3F0E68" w14:textId="35AA9067" w:rsidR="00AB3F48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Klon zwyczajny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F1855AB" w14:textId="6326DB34" w:rsidR="00AB3F48" w:rsidRPr="0070007E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7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vAlign w:val="center"/>
          </w:tcPr>
          <w:p w14:paraId="539B4934" w14:textId="0E4E9C5A" w:rsidR="00AB3F48" w:rsidRPr="00BE0784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Usunąć karpie</w:t>
            </w:r>
          </w:p>
        </w:tc>
      </w:tr>
      <w:tr w:rsidR="00AB3F48" w14:paraId="7303CB0C" w14:textId="77777777" w:rsidTr="0070007E">
        <w:tc>
          <w:tcPr>
            <w:tcW w:w="568" w:type="dxa"/>
            <w:vAlign w:val="center"/>
          </w:tcPr>
          <w:p w14:paraId="41508DEF" w14:textId="77777777" w:rsidR="00AB3F48" w:rsidRDefault="00AB3F48" w:rsidP="00AB3F4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A61F259" w14:textId="77777777" w:rsidR="00AB3F48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9B2915" w14:textId="78E7174D" w:rsidR="00AB3F48" w:rsidRPr="009B539A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39A"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83E1EC" w14:textId="6B72A17F" w:rsidR="00AB3F48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Dąb bezszypułkowy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77EE5A9" w14:textId="64B44EB4" w:rsidR="00AB3F48" w:rsidRPr="0070007E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7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5" w:type="dxa"/>
            <w:vAlign w:val="center"/>
          </w:tcPr>
          <w:p w14:paraId="0A3D76D0" w14:textId="78D0D44D" w:rsidR="00AB3F48" w:rsidRPr="00BE0784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Usunąć karpie</w:t>
            </w:r>
          </w:p>
        </w:tc>
      </w:tr>
      <w:tr w:rsidR="00AB3F48" w14:paraId="330F3046" w14:textId="77777777" w:rsidTr="0070007E">
        <w:tc>
          <w:tcPr>
            <w:tcW w:w="568" w:type="dxa"/>
            <w:vAlign w:val="center"/>
          </w:tcPr>
          <w:p w14:paraId="7391821E" w14:textId="77777777" w:rsidR="00AB3F48" w:rsidRDefault="00AB3F48" w:rsidP="00AB3F4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039B55B" w14:textId="77777777" w:rsidR="00AB3F48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EF32A9" w14:textId="5475ECAB" w:rsidR="00AB3F48" w:rsidRPr="009B539A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39A">
              <w:rPr>
                <w:rFonts w:ascii="Times New Roman" w:hAnsi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7745A0" w14:textId="27AA7C6D" w:rsidR="00AB3F48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Dąb szypułkowy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1B6E8DC" w14:textId="743C300C" w:rsidR="00AB3F48" w:rsidRPr="0070007E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7E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985" w:type="dxa"/>
            <w:vAlign w:val="center"/>
          </w:tcPr>
          <w:p w14:paraId="111022AE" w14:textId="7E6D833B" w:rsidR="00AB3F48" w:rsidRPr="00BE0784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Usunąć karpie</w:t>
            </w:r>
          </w:p>
        </w:tc>
      </w:tr>
      <w:tr w:rsidR="00AB3F48" w14:paraId="3A00ABED" w14:textId="77777777" w:rsidTr="0070007E">
        <w:tc>
          <w:tcPr>
            <w:tcW w:w="568" w:type="dxa"/>
            <w:vAlign w:val="center"/>
          </w:tcPr>
          <w:p w14:paraId="68BBB6B5" w14:textId="77777777" w:rsidR="00AB3F48" w:rsidRDefault="00AB3F48" w:rsidP="00AB3F4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45D3053" w14:textId="77777777" w:rsidR="00AB3F48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138938" w14:textId="4B053429" w:rsidR="00AB3F48" w:rsidRPr="009B539A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39A">
              <w:rPr>
                <w:rFonts w:ascii="Times New Roman" w:hAnsi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83CB23" w14:textId="52741BAB" w:rsidR="00AB3F48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Dąb szypułkowy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914D47B" w14:textId="440C2256" w:rsidR="00AB3F48" w:rsidRPr="0070007E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7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vAlign w:val="center"/>
          </w:tcPr>
          <w:p w14:paraId="2F285990" w14:textId="4A5078FA" w:rsidR="00AB3F48" w:rsidRPr="00BE0784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Usunąć karpie</w:t>
            </w:r>
          </w:p>
        </w:tc>
      </w:tr>
      <w:tr w:rsidR="00AB3F48" w14:paraId="45BDD285" w14:textId="77777777" w:rsidTr="0070007E">
        <w:tc>
          <w:tcPr>
            <w:tcW w:w="568" w:type="dxa"/>
            <w:vAlign w:val="center"/>
          </w:tcPr>
          <w:p w14:paraId="46D068EE" w14:textId="77777777" w:rsidR="00AB3F48" w:rsidRDefault="00AB3F48" w:rsidP="00AB3F4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4565764" w14:textId="77777777" w:rsidR="00AB3F48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636481" w14:textId="21AEF325" w:rsidR="00AB3F48" w:rsidRPr="009B539A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39A">
              <w:rPr>
                <w:rFonts w:ascii="Times New Roman" w:hAnsi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138626" w14:textId="4B564031" w:rsidR="00AB3F48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Klon zwyczajny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F0E3F1C" w14:textId="208E1F53" w:rsidR="00AB3F48" w:rsidRPr="0070007E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7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  <w:vAlign w:val="center"/>
          </w:tcPr>
          <w:p w14:paraId="6098172C" w14:textId="0C3DE31E" w:rsidR="00AB3F48" w:rsidRPr="00BE0784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Usunąć karpie</w:t>
            </w:r>
          </w:p>
        </w:tc>
      </w:tr>
      <w:tr w:rsidR="00AB3F48" w14:paraId="39F1403A" w14:textId="77777777" w:rsidTr="0070007E">
        <w:tc>
          <w:tcPr>
            <w:tcW w:w="568" w:type="dxa"/>
            <w:vAlign w:val="center"/>
          </w:tcPr>
          <w:p w14:paraId="21DE6DDF" w14:textId="77777777" w:rsidR="00AB3F48" w:rsidRDefault="00AB3F48" w:rsidP="00AB3F4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D29D5C2" w14:textId="77777777" w:rsidR="00AB3F48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A53D5" w14:textId="4FB29BA5" w:rsidR="00AB3F48" w:rsidRPr="009B539A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39A"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6F02FF" w14:textId="46E9862C" w:rsidR="00AB3F48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Klon zwyczajny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BD2CAC6" w14:textId="07548414" w:rsidR="00AB3F48" w:rsidRPr="0070007E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7E">
              <w:rPr>
                <w:rFonts w:ascii="Times New Roman" w:hAnsi="Times New Roman"/>
                <w:sz w:val="24"/>
                <w:szCs w:val="24"/>
              </w:rPr>
              <w:t>60, 50</w:t>
            </w:r>
          </w:p>
        </w:tc>
        <w:tc>
          <w:tcPr>
            <w:tcW w:w="1985" w:type="dxa"/>
            <w:vAlign w:val="center"/>
          </w:tcPr>
          <w:p w14:paraId="40B9FB7A" w14:textId="3D3EB6A3" w:rsidR="00AB3F48" w:rsidRPr="00BE0784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Usunąć karpie</w:t>
            </w:r>
          </w:p>
        </w:tc>
      </w:tr>
      <w:tr w:rsidR="00AB3F48" w14:paraId="7E5DFBB7" w14:textId="77777777" w:rsidTr="0070007E">
        <w:tc>
          <w:tcPr>
            <w:tcW w:w="568" w:type="dxa"/>
            <w:vAlign w:val="center"/>
          </w:tcPr>
          <w:p w14:paraId="7739C0CA" w14:textId="77777777" w:rsidR="00AB3F48" w:rsidRDefault="00AB3F48" w:rsidP="00AB3F4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DA60FC6" w14:textId="77777777" w:rsidR="00AB3F48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B80BA6" w14:textId="1209F48B" w:rsidR="00AB3F48" w:rsidRPr="009B539A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39A">
              <w:rPr>
                <w:rFonts w:ascii="Times New Roman" w:hAnsi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A3CEB9" w14:textId="07CD0ED2" w:rsidR="00AB3F48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Klon zwyczajny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03E6CDE" w14:textId="505BAD56" w:rsidR="00AB3F48" w:rsidRPr="0070007E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7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  <w:vAlign w:val="center"/>
          </w:tcPr>
          <w:p w14:paraId="05E35C71" w14:textId="29F162A8" w:rsidR="00AB3F48" w:rsidRPr="00BE0784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Usunąć karpie</w:t>
            </w:r>
          </w:p>
        </w:tc>
      </w:tr>
      <w:tr w:rsidR="00AB3F48" w14:paraId="574B960E" w14:textId="77777777" w:rsidTr="0070007E">
        <w:tc>
          <w:tcPr>
            <w:tcW w:w="568" w:type="dxa"/>
            <w:vAlign w:val="center"/>
          </w:tcPr>
          <w:p w14:paraId="768EA32C" w14:textId="77777777" w:rsidR="00AB3F48" w:rsidRDefault="00AB3F48" w:rsidP="00AB3F4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916CD63" w14:textId="77777777" w:rsidR="00AB3F48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D23949" w14:textId="22F725AE" w:rsidR="00AB3F48" w:rsidRPr="009B539A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39A">
              <w:rPr>
                <w:rFonts w:ascii="Times New Roman" w:hAnsi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EC9C0E" w14:textId="60BE30AE" w:rsidR="00AB3F48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Dąb szypułkowy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92BAC91" w14:textId="68158D50" w:rsidR="00AB3F48" w:rsidRPr="0070007E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7E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985" w:type="dxa"/>
            <w:vAlign w:val="center"/>
          </w:tcPr>
          <w:p w14:paraId="6B87E43B" w14:textId="2C629FE6" w:rsidR="00AB3F48" w:rsidRPr="00BE0784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Usunąć karpie</w:t>
            </w:r>
          </w:p>
        </w:tc>
      </w:tr>
      <w:tr w:rsidR="00AB3F48" w14:paraId="44A45F0B" w14:textId="77777777" w:rsidTr="0070007E">
        <w:tc>
          <w:tcPr>
            <w:tcW w:w="568" w:type="dxa"/>
            <w:vAlign w:val="center"/>
          </w:tcPr>
          <w:p w14:paraId="09C88336" w14:textId="77777777" w:rsidR="00AB3F48" w:rsidRDefault="00AB3F48" w:rsidP="00AB3F4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C5E6636" w14:textId="77777777" w:rsidR="00AB3F48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841D46" w14:textId="7E6D4BFD" w:rsidR="00AB3F48" w:rsidRPr="009B539A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39A">
              <w:rPr>
                <w:rFonts w:ascii="Times New Roman" w:hAnsi="Times New Roman"/>
                <w:b/>
                <w:bCs/>
                <w:sz w:val="24"/>
                <w:szCs w:val="24"/>
              </w:rPr>
              <w:t>75a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6409C7" w14:textId="7B5E6B5C" w:rsidR="00AB3F48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Dąb bezszypułkowy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FD8012A" w14:textId="1DDB246F" w:rsidR="00AB3F48" w:rsidRPr="0070007E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7E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  <w:vAlign w:val="center"/>
          </w:tcPr>
          <w:p w14:paraId="7CB19B6B" w14:textId="5E9CFE5D" w:rsidR="00AB3F48" w:rsidRPr="00BE0784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Usunąć karpie</w:t>
            </w:r>
          </w:p>
        </w:tc>
      </w:tr>
      <w:tr w:rsidR="00AB3F48" w14:paraId="190CC48E" w14:textId="77777777" w:rsidTr="0070007E">
        <w:tc>
          <w:tcPr>
            <w:tcW w:w="568" w:type="dxa"/>
            <w:vAlign w:val="center"/>
          </w:tcPr>
          <w:p w14:paraId="70DEF68B" w14:textId="77777777" w:rsidR="00AB3F48" w:rsidRDefault="00AB3F48" w:rsidP="00AB3F4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4A532A0" w14:textId="77777777" w:rsidR="00AB3F48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93EEFB" w14:textId="42092990" w:rsidR="00AB3F48" w:rsidRPr="009B539A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39A">
              <w:rPr>
                <w:rFonts w:ascii="Times New Roman" w:hAnsi="Times New Roman"/>
                <w:b/>
                <w:bCs/>
                <w:sz w:val="24"/>
                <w:szCs w:val="24"/>
              </w:rPr>
              <w:t>76a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43D845" w14:textId="704994B1" w:rsidR="00AB3F48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Klon jawor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3CC94AC" w14:textId="7B117F27" w:rsidR="00AB3F48" w:rsidRPr="0070007E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7E">
              <w:rPr>
                <w:rFonts w:ascii="Times New Roman" w:hAnsi="Times New Roman"/>
                <w:sz w:val="24"/>
                <w:szCs w:val="24"/>
              </w:rPr>
              <w:t>200, 180</w:t>
            </w:r>
          </w:p>
        </w:tc>
        <w:tc>
          <w:tcPr>
            <w:tcW w:w="1985" w:type="dxa"/>
            <w:vAlign w:val="center"/>
          </w:tcPr>
          <w:p w14:paraId="0A7080E0" w14:textId="47D71E63" w:rsidR="00AB3F48" w:rsidRPr="00BE0784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Usunąć karpie</w:t>
            </w:r>
          </w:p>
        </w:tc>
      </w:tr>
      <w:tr w:rsidR="00AB3F48" w14:paraId="037CE5AD" w14:textId="77777777" w:rsidTr="0076679C">
        <w:tc>
          <w:tcPr>
            <w:tcW w:w="568" w:type="dxa"/>
            <w:vAlign w:val="center"/>
          </w:tcPr>
          <w:p w14:paraId="19DD3163" w14:textId="77777777" w:rsidR="00AB3F48" w:rsidRDefault="00AB3F48" w:rsidP="00AB3F4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5BC6679" w14:textId="4C018F53" w:rsidR="00AB3F48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232/3</w:t>
            </w:r>
          </w:p>
        </w:tc>
        <w:tc>
          <w:tcPr>
            <w:tcW w:w="851" w:type="dxa"/>
            <w:vAlign w:val="center"/>
          </w:tcPr>
          <w:p w14:paraId="37B4230C" w14:textId="3FC72B49" w:rsidR="00AB3F48" w:rsidRPr="009B539A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39A">
              <w:rPr>
                <w:rFonts w:ascii="Times New Roman" w:hAnsi="Times New Roman"/>
                <w:b/>
                <w:bCs/>
                <w:sz w:val="24"/>
                <w:szCs w:val="24"/>
              </w:rPr>
              <w:t>187</w:t>
            </w:r>
          </w:p>
        </w:tc>
        <w:tc>
          <w:tcPr>
            <w:tcW w:w="1985" w:type="dxa"/>
            <w:vAlign w:val="center"/>
          </w:tcPr>
          <w:p w14:paraId="14B15D34" w14:textId="21FE3477" w:rsidR="00AB3F48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Klon jawor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3513F32" w14:textId="0FF810DA" w:rsidR="00AB3F48" w:rsidRPr="0076679C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9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985" w:type="dxa"/>
            <w:vAlign w:val="center"/>
          </w:tcPr>
          <w:p w14:paraId="0EF260EC" w14:textId="23E56578" w:rsidR="00AB3F48" w:rsidRPr="00BE0784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Usunąć karpie</w:t>
            </w:r>
          </w:p>
        </w:tc>
      </w:tr>
      <w:tr w:rsidR="00AB3F48" w14:paraId="6EA1BCC7" w14:textId="77777777" w:rsidTr="0076679C">
        <w:tc>
          <w:tcPr>
            <w:tcW w:w="568" w:type="dxa"/>
            <w:vAlign w:val="center"/>
          </w:tcPr>
          <w:p w14:paraId="51CA3B28" w14:textId="77777777" w:rsidR="00AB3F48" w:rsidRDefault="00AB3F48" w:rsidP="00AB3F4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64C5921" w14:textId="68B5F134" w:rsidR="00AB3F48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A041A88" w14:textId="56D470ED" w:rsidR="00AB3F48" w:rsidRPr="009B539A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39A">
              <w:rPr>
                <w:rFonts w:ascii="Times New Roman" w:hAnsi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985" w:type="dxa"/>
            <w:vAlign w:val="center"/>
          </w:tcPr>
          <w:p w14:paraId="1A7AC18E" w14:textId="302F74A6" w:rsidR="00AB3F48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Klon jawor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2601882" w14:textId="3AAB42D4" w:rsidR="00AB3F48" w:rsidRPr="0076679C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9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985" w:type="dxa"/>
            <w:vAlign w:val="center"/>
          </w:tcPr>
          <w:p w14:paraId="6B992EB5" w14:textId="32728217" w:rsidR="00AB3F48" w:rsidRPr="00BE0784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Usunąć karpie</w:t>
            </w:r>
          </w:p>
        </w:tc>
      </w:tr>
      <w:tr w:rsidR="00AB3F48" w14:paraId="54A56267" w14:textId="77777777" w:rsidTr="0076679C">
        <w:tc>
          <w:tcPr>
            <w:tcW w:w="568" w:type="dxa"/>
            <w:vAlign w:val="center"/>
          </w:tcPr>
          <w:p w14:paraId="4DD41534" w14:textId="77777777" w:rsidR="00AB3F48" w:rsidRDefault="00AB3F48" w:rsidP="00AB3F4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C3E4FEB" w14:textId="77777777" w:rsidR="00AB3F48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D8CD704" w14:textId="2EFD1308" w:rsidR="00AB3F48" w:rsidRPr="009B539A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39A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1985" w:type="dxa"/>
            <w:vAlign w:val="center"/>
          </w:tcPr>
          <w:p w14:paraId="7F219CD3" w14:textId="279ADFB8" w:rsidR="00AB3F48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Robinia akacjowa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78A4BD4" w14:textId="572F8B5E" w:rsidR="00AB3F48" w:rsidRPr="0076679C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9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985" w:type="dxa"/>
            <w:vAlign w:val="center"/>
          </w:tcPr>
          <w:p w14:paraId="1F8BE38D" w14:textId="6DF5697F" w:rsidR="00AB3F48" w:rsidRPr="00BE0784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Usunąć karpie</w:t>
            </w:r>
          </w:p>
        </w:tc>
      </w:tr>
      <w:tr w:rsidR="00AB3F48" w14:paraId="3A0D3945" w14:textId="77777777" w:rsidTr="0076679C">
        <w:tc>
          <w:tcPr>
            <w:tcW w:w="568" w:type="dxa"/>
            <w:vAlign w:val="center"/>
          </w:tcPr>
          <w:p w14:paraId="01EF8AEB" w14:textId="77777777" w:rsidR="00AB3F48" w:rsidRDefault="00AB3F48" w:rsidP="00AB3F4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DB0F997" w14:textId="77777777" w:rsidR="00AB3F48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963F3BE" w14:textId="3DCFF911" w:rsidR="00AB3F48" w:rsidRPr="009B539A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39A">
              <w:rPr>
                <w:rFonts w:ascii="Times New Roman" w:hAnsi="Times New Roman"/>
                <w:b/>
                <w:bCs/>
                <w:sz w:val="24"/>
                <w:szCs w:val="24"/>
              </w:rPr>
              <w:t>207</w:t>
            </w:r>
          </w:p>
        </w:tc>
        <w:tc>
          <w:tcPr>
            <w:tcW w:w="1985" w:type="dxa"/>
            <w:vAlign w:val="center"/>
          </w:tcPr>
          <w:p w14:paraId="3A8AA15B" w14:textId="7B856065" w:rsidR="00AB3F48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Robinia akacjowa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35CF806" w14:textId="56027282" w:rsidR="00AB3F48" w:rsidRPr="0076679C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9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985" w:type="dxa"/>
            <w:vAlign w:val="center"/>
          </w:tcPr>
          <w:p w14:paraId="50A3E176" w14:textId="7ADD0F5D" w:rsidR="00AB3F48" w:rsidRPr="00BE0784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Usunąć karpie</w:t>
            </w:r>
          </w:p>
        </w:tc>
      </w:tr>
      <w:tr w:rsidR="00AB3F48" w14:paraId="60DF9F04" w14:textId="77777777" w:rsidTr="0076679C">
        <w:tc>
          <w:tcPr>
            <w:tcW w:w="568" w:type="dxa"/>
            <w:vAlign w:val="center"/>
          </w:tcPr>
          <w:p w14:paraId="285AD7E5" w14:textId="77777777" w:rsidR="00AB3F48" w:rsidRDefault="00AB3F48" w:rsidP="00AB3F4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0193F23" w14:textId="77777777" w:rsidR="00AB3F48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397FE7A" w14:textId="6E92CEE0" w:rsidR="00AB3F48" w:rsidRPr="009B539A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39A">
              <w:rPr>
                <w:rFonts w:ascii="Times New Roman" w:hAnsi="Times New Roman"/>
                <w:b/>
                <w:bCs/>
                <w:sz w:val="24"/>
                <w:szCs w:val="24"/>
              </w:rPr>
              <w:t>208</w:t>
            </w:r>
          </w:p>
        </w:tc>
        <w:tc>
          <w:tcPr>
            <w:tcW w:w="1985" w:type="dxa"/>
            <w:vAlign w:val="center"/>
          </w:tcPr>
          <w:p w14:paraId="190A6337" w14:textId="46CFF8A1" w:rsidR="00AB3F48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Robinia akacjowa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E8D071A" w14:textId="36EFCB81" w:rsidR="00AB3F48" w:rsidRPr="0076679C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9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985" w:type="dxa"/>
            <w:vAlign w:val="center"/>
          </w:tcPr>
          <w:p w14:paraId="43564D48" w14:textId="0DA36816" w:rsidR="00AB3F48" w:rsidRPr="00BE0784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Usunąć karpie</w:t>
            </w:r>
          </w:p>
        </w:tc>
      </w:tr>
      <w:tr w:rsidR="00AB3F48" w14:paraId="0EE1FC40" w14:textId="77777777" w:rsidTr="0076679C">
        <w:tc>
          <w:tcPr>
            <w:tcW w:w="568" w:type="dxa"/>
            <w:vAlign w:val="center"/>
          </w:tcPr>
          <w:p w14:paraId="7DE450D0" w14:textId="77777777" w:rsidR="00AB3F48" w:rsidRDefault="00AB3F48" w:rsidP="00AB3F4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AFD3F23" w14:textId="77777777" w:rsidR="00AB3F48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06BFA0F" w14:textId="11174F14" w:rsidR="00AB3F48" w:rsidRPr="009B539A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39A">
              <w:rPr>
                <w:rFonts w:ascii="Times New Roman" w:hAnsi="Times New Roman"/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1985" w:type="dxa"/>
            <w:vAlign w:val="center"/>
          </w:tcPr>
          <w:p w14:paraId="6964CAD8" w14:textId="33820EBB" w:rsidR="00AB3F48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Klon jawor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AC69F8D" w14:textId="285EEB62" w:rsidR="00AB3F48" w:rsidRPr="0076679C" w:rsidRDefault="00AB3F48" w:rsidP="00AB3F4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9C">
              <w:rPr>
                <w:rFonts w:ascii="Times New Roman" w:hAnsi="Times New Roman"/>
                <w:sz w:val="24"/>
                <w:szCs w:val="24"/>
              </w:rPr>
              <w:t>125, 110</w:t>
            </w:r>
          </w:p>
        </w:tc>
        <w:tc>
          <w:tcPr>
            <w:tcW w:w="1985" w:type="dxa"/>
            <w:vAlign w:val="center"/>
          </w:tcPr>
          <w:p w14:paraId="10E3D152" w14:textId="50DCCCDD" w:rsidR="00AB3F48" w:rsidRPr="00BE0784" w:rsidRDefault="00AB3F48" w:rsidP="00AB3F48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Usunąć karpie</w:t>
            </w:r>
          </w:p>
        </w:tc>
      </w:tr>
    </w:tbl>
    <w:p w14:paraId="4479C8E5" w14:textId="104990A0" w:rsidR="00414877" w:rsidRDefault="00414877" w:rsidP="0055103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DF310D6" w14:textId="77777777" w:rsidR="0070007E" w:rsidRDefault="0070007E" w:rsidP="0055103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700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F4B39"/>
    <w:multiLevelType w:val="hybridMultilevel"/>
    <w:tmpl w:val="3646A214"/>
    <w:lvl w:ilvl="0" w:tplc="32B00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D6197"/>
    <w:multiLevelType w:val="hybridMultilevel"/>
    <w:tmpl w:val="774E8098"/>
    <w:lvl w:ilvl="0" w:tplc="2722A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37064"/>
    <w:multiLevelType w:val="hybridMultilevel"/>
    <w:tmpl w:val="04021F82"/>
    <w:lvl w:ilvl="0" w:tplc="CF7E8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A19DC"/>
    <w:multiLevelType w:val="hybridMultilevel"/>
    <w:tmpl w:val="846C85EE"/>
    <w:lvl w:ilvl="0" w:tplc="32B00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4D4B1E"/>
    <w:multiLevelType w:val="hybridMultilevel"/>
    <w:tmpl w:val="19F42C1A"/>
    <w:lvl w:ilvl="0" w:tplc="DD083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295369">
    <w:abstractNumId w:val="0"/>
  </w:num>
  <w:num w:numId="2" w16cid:durableId="1694302563">
    <w:abstractNumId w:val="3"/>
  </w:num>
  <w:num w:numId="3" w16cid:durableId="1420711486">
    <w:abstractNumId w:val="4"/>
  </w:num>
  <w:num w:numId="4" w16cid:durableId="1371684525">
    <w:abstractNumId w:val="1"/>
  </w:num>
  <w:num w:numId="5" w16cid:durableId="1319918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77"/>
    <w:rsid w:val="000C2C4E"/>
    <w:rsid w:val="0011722B"/>
    <w:rsid w:val="001244D7"/>
    <w:rsid w:val="00131DC8"/>
    <w:rsid w:val="00306FF7"/>
    <w:rsid w:val="00414877"/>
    <w:rsid w:val="004D39D2"/>
    <w:rsid w:val="00551037"/>
    <w:rsid w:val="00616624"/>
    <w:rsid w:val="0070007E"/>
    <w:rsid w:val="007456E6"/>
    <w:rsid w:val="0076679C"/>
    <w:rsid w:val="00835191"/>
    <w:rsid w:val="0085390D"/>
    <w:rsid w:val="008D3496"/>
    <w:rsid w:val="008D6F6E"/>
    <w:rsid w:val="00900BA2"/>
    <w:rsid w:val="00914B27"/>
    <w:rsid w:val="009B539A"/>
    <w:rsid w:val="00A94EE1"/>
    <w:rsid w:val="00AB3F48"/>
    <w:rsid w:val="00BE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B070"/>
  <w15:chartTrackingRefBased/>
  <w15:docId w15:val="{97F90DE4-ADDC-4E8E-9321-FBFE8A40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4877"/>
    <w:pPr>
      <w:ind w:left="720"/>
      <w:contextualSpacing/>
    </w:pPr>
  </w:style>
  <w:style w:type="table" w:styleId="Tabela-Siatka">
    <w:name w:val="Table Grid"/>
    <w:basedOn w:val="Standardowy"/>
    <w:uiPriority w:val="39"/>
    <w:rsid w:val="00414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0007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Droździak</dc:creator>
  <cp:keywords/>
  <dc:description/>
  <cp:lastModifiedBy>Dariusz Droździak</cp:lastModifiedBy>
  <cp:revision>7</cp:revision>
  <dcterms:created xsi:type="dcterms:W3CDTF">2024-02-11T18:14:00Z</dcterms:created>
  <dcterms:modified xsi:type="dcterms:W3CDTF">2024-02-18T18:30:00Z</dcterms:modified>
</cp:coreProperties>
</file>