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C4C4" w14:textId="15493BBE"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256EE6">
        <w:t>6</w:t>
      </w:r>
    </w:p>
    <w:p w14:paraId="3661919C" w14:textId="66926EE1" w:rsidR="00F96118" w:rsidRDefault="00F96118" w:rsidP="00746BF0">
      <w:pPr>
        <w:suppressAutoHyphens/>
        <w:spacing w:after="60" w:line="240" w:lineRule="auto"/>
        <w:jc w:val="right"/>
      </w:pPr>
      <w:r>
        <w:t>KBZ.261.</w:t>
      </w:r>
      <w:r w:rsidR="00256EE6">
        <w:t>2.2023</w:t>
      </w:r>
    </w:p>
    <w:p w14:paraId="581BD18E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3E432428" w14:textId="77777777"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14:paraId="30CED7C4" w14:textId="77777777"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14:paraId="0A384DC0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2D0B8688" w14:textId="77777777"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14:paraId="2E34E9B2" w14:textId="77777777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14:paraId="3EF626C8" w14:textId="5B974361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 xml:space="preserve">do części </w:t>
      </w:r>
      <w:r w:rsidR="00256EE6">
        <w:rPr>
          <w:rFonts w:cs="Arial"/>
          <w:b/>
          <w:caps/>
          <w:u w:val="single"/>
        </w:rPr>
        <w:t xml:space="preserve">2 - </w:t>
      </w:r>
      <w:r w:rsidR="00256EE6" w:rsidRPr="00256EE6">
        <w:rPr>
          <w:rFonts w:cs="Arial"/>
          <w:b/>
          <w:caps/>
          <w:u w:val="single"/>
        </w:rPr>
        <w:t>szkolenie z zakresu prawa autorskiego na uczelni – w pracy dydaktycznej, administracyjnej i wydawniczej.</w:t>
      </w:r>
    </w:p>
    <w:p w14:paraId="043AADB0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5A25E30C" w14:textId="77777777"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14:paraId="7A842058" w14:textId="77777777"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>WYKONANIE USŁUGI SZKOLENIOWEJ AKADEMII SZTUK PIĘKNYCH IM. WŁADYSŁAWA STRZEMIŃSKIEGO W ŁODZI</w:t>
      </w:r>
      <w:r>
        <w:rPr>
          <w:rFonts w:cs="Arial"/>
        </w:rPr>
        <w:t xml:space="preserve"> </w:t>
      </w:r>
    </w:p>
    <w:p w14:paraId="39D9B9C5" w14:textId="77777777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70B88052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711FCE1C" w14:textId="77777777" w:rsidR="00DB0C05" w:rsidRPr="00A72E52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2427"/>
      </w:tblGrid>
      <w:tr w:rsidR="00DB0C05" w:rsidRPr="00A72E52" w14:paraId="285C088A" w14:textId="77777777" w:rsidTr="0073666B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FFF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7B932B1A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8C7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35BD989A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425B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5F7781D2" w14:textId="77777777"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Przedmiot usługi</w:t>
            </w:r>
            <w:r w:rsidRPr="00A72E52">
              <w:rPr>
                <w:rFonts w:eastAsia="Times New Roman" w:cs="Calibri"/>
                <w:i/>
                <w:lang w:eastAsia="ar-SA"/>
              </w:rPr>
              <w:t>**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32C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7CF5B052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787A2F6C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14:paraId="027A4956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14:paraId="2D018B77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549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67B5B57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456BCA95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95E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048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5BF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4EBE370A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165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E750335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5A08E3AA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E1A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796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FA5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0D886339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2624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D905FD5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06B950EA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CF0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942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BC3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F768410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41F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4917A7A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2B86BD1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0903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7F2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66A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446F1E96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40C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48268B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19F7C8DD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895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E49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273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107454D6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28A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9253F1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04F17C9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972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69C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542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7A79B6F3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4D5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98ED3E8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176421D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2A4D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E2B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3DD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0AF96036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71B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D52CFB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14:paraId="0CF8A59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2A4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C82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06A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949B447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CBC0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3F62C29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14:paraId="76091601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20E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C6D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CAD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B317CF6" w14:textId="77777777" w:rsidTr="0073666B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E76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0DB2B91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132328A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536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A795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EFC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7493B0EC" w14:textId="77777777" w:rsidR="00DB0C05" w:rsidRDefault="00DB0C05" w:rsidP="00DB0C05">
      <w:pPr>
        <w:pStyle w:val="Lista3"/>
        <w:spacing w:after="60"/>
        <w:ind w:left="0" w:firstLine="0"/>
      </w:pPr>
    </w:p>
    <w:p w14:paraId="60F7397B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7650552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989C1E7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4E08DB7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5A9744D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0DFB17A" w14:textId="77777777"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 niepotrzebne skreślić </w:t>
      </w:r>
    </w:p>
    <w:p w14:paraId="20A84068" w14:textId="77777777" w:rsidR="00DB0C05" w:rsidRPr="00A72E52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  <w:r w:rsidRPr="00A72E52">
        <w:rPr>
          <w:rFonts w:eastAsia="Times New Roman" w:cs="Calibri"/>
          <w:i/>
          <w:lang w:eastAsia="ar-SA"/>
        </w:rPr>
        <w:t xml:space="preserve">**należy załączyć </w:t>
      </w:r>
      <w:r>
        <w:rPr>
          <w:rFonts w:eastAsia="Times New Roman" w:cs="Calibri"/>
          <w:i/>
          <w:lang w:eastAsia="ar-SA"/>
        </w:rPr>
        <w:t>dowody</w:t>
      </w:r>
      <w:r w:rsidRPr="00A72E52">
        <w:rPr>
          <w:rFonts w:eastAsia="Times New Roman" w:cs="Calibri"/>
          <w:i/>
          <w:lang w:eastAsia="ar-SA"/>
        </w:rPr>
        <w:t xml:space="preserve"> potwierdzające należyte wykonanie </w:t>
      </w:r>
      <w:r>
        <w:rPr>
          <w:rFonts w:eastAsia="Times New Roman" w:cs="Calibri"/>
          <w:i/>
          <w:lang w:eastAsia="ar-SA"/>
        </w:rPr>
        <w:t>usług</w:t>
      </w:r>
    </w:p>
    <w:p w14:paraId="71BB9A44" w14:textId="77777777" w:rsidR="00746BF0" w:rsidRDefault="00746BF0" w:rsidP="00DB0C05">
      <w:pPr>
        <w:pStyle w:val="Lista3"/>
        <w:autoSpaceDN w:val="0"/>
        <w:spacing w:after="60" w:line="240" w:lineRule="auto"/>
        <w:ind w:left="360" w:firstLine="0"/>
        <w:jc w:val="both"/>
        <w:rPr>
          <w:rFonts w:cs="Arial"/>
          <w:b/>
        </w:rPr>
      </w:pPr>
    </w:p>
    <w:p w14:paraId="451A08CB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2. Oświadczam/my*, że:</w:t>
      </w:r>
    </w:p>
    <w:p w14:paraId="12D02D23" w14:textId="77777777" w:rsidR="00746BF0" w:rsidRDefault="00746BF0" w:rsidP="00746BF0">
      <w:pPr>
        <w:jc w:val="both"/>
        <w:rPr>
          <w:rFonts w:cs="Arial"/>
          <w:b/>
        </w:rPr>
      </w:pPr>
      <w:r>
        <w:rPr>
          <w:rFonts w:cs="Arial"/>
          <w:b/>
        </w:rPr>
        <w:t>a)  dysponujemy osobami wskazanymi w  poz. ……….   wykazu,</w:t>
      </w:r>
    </w:p>
    <w:p w14:paraId="576065F0" w14:textId="77777777" w:rsidR="00746BF0" w:rsidRDefault="00746BF0" w:rsidP="00746BF0">
      <w:pPr>
        <w:ind w:left="36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b)  nie dysponujemy  osobami wskazanymi w poz. ………. wykazu, lecz polegając na osobach zdolnych do wykonania zamówienia innych podmiotów na zasadach określonych w art. </w:t>
      </w:r>
      <w:r w:rsidR="009F0020">
        <w:rPr>
          <w:rFonts w:cs="Arial"/>
          <w:b/>
        </w:rPr>
        <w:t>118-123</w:t>
      </w:r>
      <w:r>
        <w:rPr>
          <w:rFonts w:cs="Arial"/>
          <w:b/>
        </w:rPr>
        <w:t xml:space="preserve"> ustawy Prawo zamówień publicznych, będziemy dysponować tymi osobami na potwierdzenie czego załączam/my* oświadczenie / dokumenty wskazane w pkt</w:t>
      </w:r>
      <w:r w:rsidR="009F0020">
        <w:rPr>
          <w:rFonts w:cs="Arial"/>
          <w:b/>
        </w:rPr>
        <w:t>. II.9.4</w:t>
      </w:r>
      <w:r>
        <w:rPr>
          <w:rFonts w:cs="Arial"/>
          <w:b/>
        </w:rPr>
        <w:t xml:space="preserve"> </w:t>
      </w:r>
      <w:r w:rsidR="009F0020">
        <w:rPr>
          <w:rFonts w:cs="Arial"/>
          <w:b/>
        </w:rPr>
        <w:t>i II.9.6.e)</w:t>
      </w:r>
      <w:r>
        <w:rPr>
          <w:rFonts w:cs="Arial"/>
          <w:b/>
        </w:rPr>
        <w:t>SWZ.</w:t>
      </w:r>
    </w:p>
    <w:p w14:paraId="28339A4E" w14:textId="77777777" w:rsidR="00746BF0" w:rsidRDefault="00746BF0" w:rsidP="00746BF0">
      <w:pPr>
        <w:pStyle w:val="Styl1"/>
        <w:tabs>
          <w:tab w:val="clear" w:pos="360"/>
        </w:tabs>
        <w:autoSpaceDE/>
        <w:rPr>
          <w:rFonts w:ascii="Calibri" w:hAnsi="Calibri"/>
        </w:rPr>
      </w:pPr>
      <w:r>
        <w:rPr>
          <w:rFonts w:ascii="Calibri" w:hAnsi="Calibri"/>
        </w:rPr>
        <w:t>*niepotrzebne skreślić lub usunąć.</w:t>
      </w:r>
    </w:p>
    <w:p w14:paraId="5EB36E50" w14:textId="77777777" w:rsidR="00746BF0" w:rsidRDefault="00746BF0" w:rsidP="00746BF0">
      <w:pPr>
        <w:rPr>
          <w:rFonts w:cs="Arial"/>
        </w:rPr>
      </w:pPr>
    </w:p>
    <w:p w14:paraId="249BD3F2" w14:textId="77777777"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14:paraId="091EBF70" w14:textId="77777777"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14:paraId="7BA2DAF7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14:paraId="31B7272C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14:paraId="5A669D1F" w14:textId="77777777" w:rsidR="00746BF0" w:rsidRDefault="00746BF0" w:rsidP="00746BF0">
      <w:pPr>
        <w:rPr>
          <w:rFonts w:cs="Arial"/>
        </w:rPr>
      </w:pPr>
    </w:p>
    <w:p w14:paraId="2DA69BCF" w14:textId="77777777" w:rsidR="00746BF0" w:rsidRDefault="00746BF0" w:rsidP="00746BF0">
      <w:pPr>
        <w:rPr>
          <w:rFonts w:cs="Arial"/>
        </w:rPr>
      </w:pPr>
    </w:p>
    <w:sectPr w:rsidR="00746BF0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A956" w14:textId="77777777" w:rsidR="00B63FB0" w:rsidRDefault="00B63FB0">
      <w:pPr>
        <w:spacing w:after="0" w:line="240" w:lineRule="auto"/>
      </w:pPr>
      <w:r>
        <w:separator/>
      </w:r>
    </w:p>
  </w:endnote>
  <w:endnote w:type="continuationSeparator" w:id="0">
    <w:p w14:paraId="54005484" w14:textId="77777777"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EDFC" w14:textId="77777777" w:rsidR="00E561B5" w:rsidRDefault="00256E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D872" w14:textId="77777777" w:rsidR="00E561B5" w:rsidRDefault="00256E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D349" w14:textId="77777777" w:rsidR="00E561B5" w:rsidRDefault="00256E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1D1A" w14:textId="77777777"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14:paraId="1D969970" w14:textId="77777777"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8D50" w14:textId="77777777" w:rsidR="00E561B5" w:rsidRDefault="00256E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C479" w14:textId="77777777" w:rsidR="00E561B5" w:rsidRDefault="00256E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3465" w14:textId="77777777" w:rsidR="00E561B5" w:rsidRDefault="00256E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0B2513"/>
    <w:rsid w:val="00250E70"/>
    <w:rsid w:val="00256EE6"/>
    <w:rsid w:val="005B348C"/>
    <w:rsid w:val="00746BF0"/>
    <w:rsid w:val="007B6B0D"/>
    <w:rsid w:val="0085192A"/>
    <w:rsid w:val="00890F5E"/>
    <w:rsid w:val="00955032"/>
    <w:rsid w:val="009F0020"/>
    <w:rsid w:val="00A53D21"/>
    <w:rsid w:val="00B63FB0"/>
    <w:rsid w:val="00D4104E"/>
    <w:rsid w:val="00D50184"/>
    <w:rsid w:val="00DB0C05"/>
    <w:rsid w:val="00EC5E26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7F15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2</cp:revision>
  <dcterms:created xsi:type="dcterms:W3CDTF">2023-01-25T13:06:00Z</dcterms:created>
  <dcterms:modified xsi:type="dcterms:W3CDTF">2023-01-25T13:06:00Z</dcterms:modified>
</cp:coreProperties>
</file>