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9C26" w14:textId="77777777" w:rsidR="00D41ACB" w:rsidRPr="00B86115" w:rsidRDefault="00C00CA3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</w:pP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Załącznik nr 1 S</w:t>
      </w:r>
      <w:r w:rsidR="00D41ACB"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WZ</w:t>
      </w:r>
    </w:p>
    <w:p w14:paraId="7CF50D75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0122F6C" w14:textId="77777777" w:rsidR="00D41ACB" w:rsidRPr="00B86115" w:rsidRDefault="00D41ACB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Arial" w:eastAsia="Times New Roman" w:hAnsi="Arial" w:cs="Arial"/>
          <w:bCs/>
          <w:sz w:val="16"/>
          <w:szCs w:val="16"/>
          <w:lang w:eastAsia="ar-SA"/>
        </w:rPr>
      </w:pPr>
      <w:r w:rsidRPr="00B86115"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</w:t>
      </w:r>
    </w:p>
    <w:p w14:paraId="34B22E0F" w14:textId="0DA5CA85" w:rsidR="00D41ACB" w:rsidRPr="00B86115" w:rsidRDefault="00D41ACB" w:rsidP="00D41ACB">
      <w:pPr>
        <w:keepNext/>
        <w:keepLines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Zamawiający:</w:t>
      </w: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br/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t xml:space="preserve">Gmina Nawojowa 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  <w:t>ul. Ogrodowa 2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  <w:t>33-335 Nawojowa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tel/fax: 18 445 70 67, 18 445 70 10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 xml:space="preserve">strona internetowa: </w:t>
      </w:r>
      <w:hyperlink r:id="rId7" w:history="1">
        <w:r w:rsidRPr="00B86115">
          <w:rPr>
            <w:rStyle w:val="Hipercze"/>
            <w:rFonts w:ascii="Arial" w:eastAsia="Times New Roman" w:hAnsi="Arial" w:cs="Arial"/>
            <w:b/>
            <w:bCs/>
            <w:sz w:val="20"/>
            <w:szCs w:val="24"/>
            <w:lang w:eastAsia="ar-SA"/>
          </w:rPr>
          <w:t>www.nawojowa.pl</w:t>
        </w:r>
      </w:hyperlink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,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 xml:space="preserve"> e-mail: </w:t>
      </w:r>
      <w:hyperlink r:id="rId8" w:history="1">
        <w:r w:rsidRPr="00B86115">
          <w:rPr>
            <w:rStyle w:val="Hipercze"/>
            <w:rFonts w:ascii="Arial" w:eastAsia="Times New Roman" w:hAnsi="Arial" w:cs="Arial"/>
            <w:b/>
            <w:bCs/>
            <w:sz w:val="20"/>
            <w:szCs w:val="24"/>
            <w:lang w:eastAsia="ar-SA"/>
          </w:rPr>
          <w:t>gmina@nawojowa.pl</w:t>
        </w:r>
      </w:hyperlink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 xml:space="preserve"> 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>NIP: 734-345-08-06</w:t>
      </w:r>
    </w:p>
    <w:p w14:paraId="329DB78A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796E48D" w14:textId="77777777" w:rsidR="00D41ACB" w:rsidRPr="00B86115" w:rsidRDefault="00D41ACB" w:rsidP="00D41ACB">
      <w:pPr>
        <w:tabs>
          <w:tab w:val="left" w:pos="567"/>
          <w:tab w:val="left" w:pos="5103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de-DE" w:eastAsia="ar-SA"/>
        </w:rPr>
      </w:pPr>
    </w:p>
    <w:p w14:paraId="22CAD0A3" w14:textId="77777777" w:rsidR="00D41ACB" w:rsidRPr="00B86115" w:rsidRDefault="00D41ACB" w:rsidP="00D41ACB">
      <w:pPr>
        <w:keepNext/>
        <w:tabs>
          <w:tab w:val="left" w:pos="0"/>
        </w:tabs>
        <w:suppressAutoHyphens/>
        <w:spacing w:after="0" w:line="300" w:lineRule="auto"/>
        <w:jc w:val="center"/>
        <w:outlineLvl w:val="1"/>
        <w:rPr>
          <w:rFonts w:ascii="Arial" w:eastAsia="Times New Roman" w:hAnsi="Arial" w:cs="Arial"/>
          <w:b/>
          <w:bCs/>
          <w:spacing w:val="26"/>
          <w:sz w:val="36"/>
          <w:szCs w:val="16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bCs/>
          <w:spacing w:val="26"/>
          <w:sz w:val="36"/>
          <w:szCs w:val="16"/>
          <w:u w:val="single"/>
          <w:lang w:eastAsia="ar-SA"/>
        </w:rPr>
        <w:t>OFERTA</w:t>
      </w:r>
    </w:p>
    <w:p w14:paraId="59B2C7C4" w14:textId="77777777" w:rsidR="00D41ACB" w:rsidRPr="00B86115" w:rsidRDefault="00D41ACB" w:rsidP="00D41ACB">
      <w:pPr>
        <w:suppressAutoHyphens/>
        <w:overflowPunct w:val="0"/>
        <w:autoSpaceDE w:val="0"/>
        <w:spacing w:after="0" w:line="30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AA6A024" w14:textId="77777777" w:rsidR="00D41ACB" w:rsidRPr="00B86115" w:rsidRDefault="00D41ACB" w:rsidP="00D41ACB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szCs w:val="20"/>
          <w:lang w:eastAsia="ar-SA"/>
        </w:rPr>
      </w:pPr>
      <w:r w:rsidRPr="00B86115">
        <w:rPr>
          <w:rFonts w:ascii="Arial" w:eastAsia="Times New Roman" w:hAnsi="Arial" w:cs="Arial"/>
          <w:szCs w:val="20"/>
          <w:lang w:eastAsia="ar-SA"/>
        </w:rPr>
        <w:t xml:space="preserve">Postępowanie o udzielenie zamówienia publicznego na: </w:t>
      </w:r>
    </w:p>
    <w:p w14:paraId="255A5B2C" w14:textId="77777777" w:rsidR="006B3EEF" w:rsidRPr="006B3EEF" w:rsidRDefault="006B3EEF" w:rsidP="006B3EEF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</w:p>
    <w:p w14:paraId="4070E3DA" w14:textId="69F0F313" w:rsidR="00746AE6" w:rsidRDefault="005967B9" w:rsidP="005967B9">
      <w:pPr>
        <w:pStyle w:val="Akapitzlist"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  <w:r w:rsidRPr="005967B9">
        <w:rPr>
          <w:rFonts w:ascii="Arial" w:eastAsia="Times New Roman" w:hAnsi="Arial" w:cs="Arial"/>
          <w:b/>
          <w:bCs/>
          <w:lang w:eastAsia="ar-SA"/>
        </w:rPr>
        <w:t>Budowa drogi wewnętrznej ul. Podkamienne w miejscowości Nawojowa</w:t>
      </w:r>
    </w:p>
    <w:p w14:paraId="2645B883" w14:textId="77777777" w:rsidR="005967B9" w:rsidRPr="006B3EEF" w:rsidRDefault="005967B9" w:rsidP="005967B9">
      <w:pPr>
        <w:pStyle w:val="Akapitzlist"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</w:p>
    <w:p w14:paraId="45E2040D" w14:textId="77777777" w:rsidR="00D41ACB" w:rsidRPr="00B86115" w:rsidRDefault="00D41ACB" w:rsidP="00DE3FF6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DANE WYKONAWCY / WYKONAWCÓW</w:t>
      </w:r>
      <w:r w:rsidRPr="00B8611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>*</w:t>
      </w:r>
    </w:p>
    <w:p w14:paraId="0AC2491B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Zarejestrowana nazwa Wykonawcy / Wykonawców * </w:t>
      </w:r>
      <w:r w:rsidRPr="00B86115">
        <w:rPr>
          <w:rFonts w:ascii="Arial" w:eastAsia="Times New Roman" w:hAnsi="Arial" w:cs="Arial"/>
          <w:i/>
          <w:sz w:val="20"/>
          <w:szCs w:val="20"/>
          <w:lang w:eastAsia="ar-SA"/>
        </w:rPr>
        <w:t>(w przypadku wspólnego ubiegania się o udzielenie zamówienia wraz ze wskazaniem Pełnomocnika zgodnie z art. 23 ust. 2 ustawy PZP):</w:t>
      </w:r>
    </w:p>
    <w:p w14:paraId="5A7B573D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CEB579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3D14B587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E84DC53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2A0545A7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8"/>
          <w:szCs w:val="8"/>
          <w:lang w:eastAsia="ar-SA"/>
        </w:rPr>
      </w:pPr>
    </w:p>
    <w:p w14:paraId="274DE7EB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2C6EA73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Zarejestrowany adres Wykonawcy / Wykonawców *:</w:t>
      </w:r>
    </w:p>
    <w:p w14:paraId="541D33F0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F5E6942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63F8F878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160F839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601F7A5F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2A67C48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 *:</w:t>
      </w:r>
    </w:p>
    <w:p w14:paraId="37FAB3F8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tel. ......................................................................</w:t>
      </w:r>
    </w:p>
    <w:p w14:paraId="27D6F475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fax. …………………………………….……………</w:t>
      </w:r>
    </w:p>
    <w:p w14:paraId="7C6CEB4A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strona www: http://……………………….………..</w:t>
      </w:r>
    </w:p>
    <w:p w14:paraId="798B7E53" w14:textId="77777777" w:rsidR="00D41ACB" w:rsidRPr="00B86115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e-mail: ................................................................</w:t>
      </w:r>
    </w:p>
    <w:p w14:paraId="777A2D83" w14:textId="77777777" w:rsidR="00D41ACB" w:rsidRPr="00B86115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adres skrzynki ePUAP: …………………………………………………………………  </w:t>
      </w:r>
    </w:p>
    <w:p w14:paraId="2530E211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Inne dane Wykonawcy / Pełnomocnika *:</w:t>
      </w:r>
    </w:p>
    <w:p w14:paraId="5F5D7A2B" w14:textId="77777777" w:rsidR="00D41ACB" w:rsidRPr="00B86115" w:rsidRDefault="00D41ACB" w:rsidP="00D41ACB">
      <w:pPr>
        <w:numPr>
          <w:ilvl w:val="0"/>
          <w:numId w:val="3"/>
        </w:numPr>
        <w:tabs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REGON ..............................................................</w:t>
      </w:r>
    </w:p>
    <w:p w14:paraId="2024B537" w14:textId="77777777" w:rsidR="00D41ACB" w:rsidRPr="00B86115" w:rsidRDefault="00D41ACB" w:rsidP="00D41ACB">
      <w:pPr>
        <w:numPr>
          <w:ilvl w:val="0"/>
          <w:numId w:val="3"/>
        </w:numPr>
        <w:tabs>
          <w:tab w:val="left" w:pos="851"/>
          <w:tab w:val="left" w:pos="5103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NIP .....................................................................</w:t>
      </w:r>
    </w:p>
    <w:p w14:paraId="3B48C08B" w14:textId="77777777" w:rsidR="00D41ACB" w:rsidRPr="00B86115" w:rsidRDefault="00D41ACB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10F6BDC" w14:textId="77777777" w:rsidR="00E75D77" w:rsidRDefault="00E75D77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7A9CF2E" w14:textId="77777777" w:rsidR="00A14ECE" w:rsidRDefault="00A14ECE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7E0615" w14:textId="77777777" w:rsidR="00D8355F" w:rsidRDefault="00D8355F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5BC1C89" w14:textId="77777777" w:rsidR="00B86115" w:rsidRDefault="00B86115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C9F837E" w14:textId="77777777" w:rsidR="0059334C" w:rsidRPr="00B86115" w:rsidRDefault="0059334C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E845CCD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14:paraId="46E9111E" w14:textId="290C8A41" w:rsidR="00A64590" w:rsidRPr="00A64590" w:rsidRDefault="00D41ACB" w:rsidP="00A64590">
      <w:pPr>
        <w:tabs>
          <w:tab w:val="left" w:pos="284"/>
        </w:tabs>
        <w:suppressAutoHyphens/>
        <w:spacing w:after="120" w:line="300" w:lineRule="auto"/>
        <w:ind w:left="284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Nawiązując do ogłoszenia o przetargu nieograni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>czonym</w:t>
      </w:r>
      <w:r w:rsidRPr="00D8355F">
        <w:rPr>
          <w:rFonts w:ascii="Arial" w:eastAsia="Times New Roman" w:hAnsi="Arial" w:cs="Arial"/>
          <w:spacing w:val="28"/>
          <w:sz w:val="20"/>
          <w:szCs w:val="20"/>
          <w:lang w:eastAsia="ar-SA"/>
        </w:rPr>
        <w:t xml:space="preserve"> 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 xml:space="preserve">nr </w:t>
      </w:r>
      <w:r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IRB.271</w:t>
      </w:r>
      <w:r w:rsidR="00A14ECE"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="0052685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</w:t>
      </w:r>
      <w:r w:rsidR="00216B7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3</w:t>
      </w:r>
      <w:r w:rsidR="00A14ECE"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202</w:t>
      </w:r>
      <w:r w:rsidR="00746AE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3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 xml:space="preserve"> na: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76429445" w14:textId="4065DAFA" w:rsidR="00746AE6" w:rsidRDefault="005967B9" w:rsidP="005967B9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5967B9">
        <w:rPr>
          <w:rFonts w:ascii="Arial" w:eastAsia="Times New Roman" w:hAnsi="Arial" w:cs="Arial"/>
          <w:b/>
          <w:sz w:val="18"/>
          <w:szCs w:val="18"/>
          <w:lang w:eastAsia="ar-SA"/>
        </w:rPr>
        <w:t>Budowa drogi wewnętrznej ul. Podkamienne w miejscowości Nawojowa</w:t>
      </w:r>
      <w:r w:rsidR="00746AE6" w:rsidRPr="00746AE6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. </w:t>
      </w:r>
    </w:p>
    <w:p w14:paraId="733F1C3D" w14:textId="77777777" w:rsidR="00D41ACB" w:rsidRPr="006B3EEF" w:rsidRDefault="00D41ACB" w:rsidP="00746AE6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Cs w:val="20"/>
          <w:lang w:eastAsia="ar-SA"/>
        </w:rPr>
      </w:pPr>
      <w:r w:rsidRPr="006B3EEF">
        <w:rPr>
          <w:rFonts w:ascii="Arial" w:eastAsia="Times New Roman" w:hAnsi="Arial" w:cs="Arial"/>
          <w:sz w:val="20"/>
          <w:szCs w:val="20"/>
          <w:lang w:eastAsia="ar-SA"/>
        </w:rPr>
        <w:t xml:space="preserve">oferuje wykonanie przedmiotu zamówienia za cenę: </w:t>
      </w:r>
    </w:p>
    <w:tbl>
      <w:tblPr>
        <w:tblStyle w:val="Tabela-Siatka"/>
        <w:tblW w:w="5099" w:type="pct"/>
        <w:tblLook w:val="04A0" w:firstRow="1" w:lastRow="0" w:firstColumn="1" w:lastColumn="0" w:noHBand="0" w:noVBand="1"/>
      </w:tblPr>
      <w:tblGrid>
        <w:gridCol w:w="2966"/>
        <w:gridCol w:w="2734"/>
        <w:gridCol w:w="3772"/>
      </w:tblGrid>
      <w:tr w:rsidR="00D41ACB" w:rsidRPr="00B86115" w14:paraId="20AC5B5D" w14:textId="77777777" w:rsidTr="00913583">
        <w:trPr>
          <w:trHeight w:val="72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560E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47B4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Podatek VAT</w:t>
            </w:r>
          </w:p>
          <w:p w14:paraId="44789E74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263AEB7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95DF" w14:textId="77777777" w:rsidR="00D41ACB" w:rsidRPr="00B86115" w:rsidRDefault="00D41ACB" w:rsidP="00D41ACB">
            <w:pPr>
              <w:shd w:val="clear" w:color="auto" w:fill="FFFFFF"/>
              <w:tabs>
                <w:tab w:val="left" w:pos="447"/>
              </w:tabs>
              <w:spacing w:line="274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Cena netto + należny podatek VAT </w:t>
            </w: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(</w:t>
            </w:r>
            <w:r w:rsidRPr="00B86115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D41ACB" w:rsidRPr="00B86115" w14:paraId="22586404" w14:textId="77777777" w:rsidTr="00913583">
        <w:trPr>
          <w:trHeight w:val="72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FFA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8E59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AC79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401C0ED" w14:textId="77777777" w:rsidR="00D41ACB" w:rsidRPr="00B86115" w:rsidRDefault="00D41ACB" w:rsidP="00D41ACB">
      <w:pPr>
        <w:tabs>
          <w:tab w:val="left" w:pos="44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25304E9" w14:textId="77777777" w:rsidR="006B3EEF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18"/>
          <w:szCs w:val="20"/>
        </w:rPr>
        <w:t>(cena ofertowa brutto**  słownie:</w:t>
      </w:r>
    </w:p>
    <w:p w14:paraId="05F03D0F" w14:textId="77777777" w:rsidR="00D41ACB" w:rsidRPr="00B86115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…………………………………………………………………………………………...……………...……….</w:t>
      </w:r>
    </w:p>
    <w:p w14:paraId="6C6316D4" w14:textId="77777777" w:rsidR="00D41ACB" w:rsidRPr="00B86115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……………………………………………………….…..………………………………………………………… </w:t>
      </w:r>
    </w:p>
    <w:p w14:paraId="306FAD91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Okres rękojmi i gwarancji:</w:t>
      </w:r>
    </w:p>
    <w:p w14:paraId="4762528A" w14:textId="77777777" w:rsidR="00D41ACB" w:rsidRPr="00B86115" w:rsidRDefault="00D41ACB" w:rsidP="00D41ACB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Wynosi:……………………….. miesięcy</w:t>
      </w:r>
    </w:p>
    <w:p w14:paraId="2205612F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ZGODNIE Z ART. 225 UST. 2 USTAWY PZP INFORMUJĘ/EMY, ŻE WYBÓR OFERTY: </w:t>
      </w:r>
    </w:p>
    <w:p w14:paraId="436E14E0" w14:textId="77777777" w:rsidR="00D41ACB" w:rsidRPr="00B86115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Nie będzie prowadził do powstania u Zamawiającego obowiązku podatkowego zgodnie z przepisami o podatku od towarów i usług*</w:t>
      </w:r>
    </w:p>
    <w:p w14:paraId="7123B62E" w14:textId="77777777" w:rsidR="00D41ACB" w:rsidRPr="00B86115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Będzie prowadził do powstania u Zamawiającego obowiązku podatkowego zgodnie z przepisami o podatku od towarów i usług.*</w:t>
      </w:r>
    </w:p>
    <w:p w14:paraId="0210F6A1" w14:textId="77777777" w:rsidR="00D41ACB" w:rsidRPr="00B86115" w:rsidRDefault="00D41ACB" w:rsidP="00D41ACB">
      <w:pPr>
        <w:suppressAutoHyphens/>
        <w:spacing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Powyższy obowiązek podatkowy będzie dotyczył:</w:t>
      </w:r>
    </w:p>
    <w:p w14:paraId="5FD231F6" w14:textId="77777777" w:rsidR="00D41ACB" w:rsidRPr="00B86115" w:rsidRDefault="00D41ACB" w:rsidP="00D41ACB">
      <w:pPr>
        <w:suppressAutoHyphens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…………………………………………………………… o wartości netto: …………………………………… zł**. </w:t>
      </w:r>
    </w:p>
    <w:p w14:paraId="1DD3A268" w14:textId="77777777" w:rsidR="00D41ACB" w:rsidRPr="00B86115" w:rsidRDefault="00D41ACB" w:rsidP="00D41ACB">
      <w:pPr>
        <w:suppressAutoHyphens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Jednocześnie Wykonawca informuje, że zgodnie z jego wiedzą stawka podatku od towaru i usług winna wynosić: ……………… %. </w:t>
      </w:r>
    </w:p>
    <w:p w14:paraId="5B0A39CF" w14:textId="77777777" w:rsidR="00D41ACB" w:rsidRPr="00B86115" w:rsidRDefault="00D41ACB" w:rsidP="00D41ACB">
      <w:pPr>
        <w:suppressAutoHyphens/>
        <w:spacing w:line="240" w:lineRule="auto"/>
        <w:ind w:left="720"/>
        <w:jc w:val="both"/>
        <w:rPr>
          <w:rFonts w:ascii="Arial" w:eastAsia="Times New Roman" w:hAnsi="Arial" w:cs="Arial"/>
          <w:i/>
          <w:sz w:val="16"/>
          <w:szCs w:val="20"/>
          <w:lang w:eastAsia="ar-SA"/>
        </w:rPr>
      </w:pPr>
      <w:r w:rsidRPr="00B86115">
        <w:rPr>
          <w:rFonts w:ascii="Arial" w:eastAsia="Times New Roman" w:hAnsi="Arial" w:cs="Arial"/>
          <w:i/>
          <w:sz w:val="16"/>
          <w:szCs w:val="20"/>
          <w:lang w:eastAsia="ar-SA"/>
        </w:rPr>
        <w:t>(**Należy wpisać nazwę/rodzaj towaru lub usługi, których dostawa lub świadczenie będą prowadziły do powstania u Zamawiającego obowiązku podatkowego zgodnie z przepisami o podatku od towarów i usług oraz ich wartość netto; jeżeli nie dotyczy  - skreślić).</w:t>
      </w:r>
    </w:p>
    <w:p w14:paraId="3258A5B9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</w:p>
    <w:p w14:paraId="0DDA76CA" w14:textId="3C864AB2" w:rsidR="00D41ACB" w:rsidRPr="00A14ECE" w:rsidRDefault="00D41ACB" w:rsidP="00D41ACB">
      <w:pPr>
        <w:tabs>
          <w:tab w:val="left" w:pos="284"/>
        </w:tabs>
        <w:suppressAutoHyphens/>
        <w:spacing w:after="80" w:line="30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Termin wykonania zamówienia: </w:t>
      </w:r>
      <w:r w:rsidRPr="00A14EC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od dnia podpisania umowy do </w:t>
      </w:r>
      <w:r w:rsidR="00216B7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4</w:t>
      </w:r>
      <w:r w:rsidR="00746AE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miesięcy</w:t>
      </w:r>
      <w:r w:rsidRPr="00A14EC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</w:p>
    <w:p w14:paraId="110BC8ED" w14:textId="77777777" w:rsidR="00D41ACB" w:rsidRPr="00A14ECE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A14EC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OŚWIADCZENIA WYKONAWCY</w:t>
      </w:r>
    </w:p>
    <w:p w14:paraId="0C27DFA7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Oświadczam/y, że:</w:t>
      </w:r>
    </w:p>
    <w:p w14:paraId="70BBBBF1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przedmiotowe zamówienie wykonam/y zgodnie z warunkami niniejszego zamówienia, </w:t>
      </w:r>
    </w:p>
    <w:p w14:paraId="6D26082E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akceptuję/emy warunki płatności określone we wzorze umowy,</w:t>
      </w:r>
    </w:p>
    <w:p w14:paraId="6714C1D2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zapoznałem/liśmy się ze Specyfikacją Warunków Zamówienia wraz z załącznikami i warunki  w niej zawarte przyjmuję/emy bez zastrzeżeń, </w:t>
      </w:r>
    </w:p>
    <w:p w14:paraId="225C91E6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uzyskałem/liśmy wszelkie niezbędne informacje do przygotowania i złożenia oferty oraz wykonania zamówienia</w:t>
      </w:r>
    </w:p>
    <w:p w14:paraId="5455DAA7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uważam/y się za związanego/ych niniejszą ofertą na czas wskazany w Specyfikacji Warunków Zamówienia, tj. 30 dni,</w:t>
      </w:r>
    </w:p>
    <w:p w14:paraId="7CB2180C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zawarty w Specyfikacji Warunków Zamówienia wzór umowy akceptuję/emy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br/>
        <w:t>i zobowiązuję/emy się w przypadku wyboru mojej/naszej oferty do zawarcia umowy na warunkach w nim zapisanych, w miejscu i terminie wyznaczonym przez Zamawiającego,</w:t>
      </w:r>
    </w:p>
    <w:p w14:paraId="57518D54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wypełniłem/wypełniliśmy obowiązki informacyjne przewidziane w art. 13 lub art. 14 RODO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1"/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,</w:t>
      </w:r>
    </w:p>
    <w:p w14:paraId="6EA7AADA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Oświadczam/-y, że jestem/jesteśmy mikroprzedsiębiorstwem bądź małym lub średnim przedsiębiorstwem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3"/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  -   TAK/NIE*</w:t>
      </w:r>
    </w:p>
    <w:p w14:paraId="31525725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ind w:hanging="436"/>
        <w:jc w:val="both"/>
        <w:textAlignment w:val="baseline"/>
        <w:rPr>
          <w:rFonts w:ascii="Arial" w:eastAsia="Times New Roman" w:hAnsi="Arial" w:cs="Arial"/>
          <w:b/>
          <w:sz w:val="20"/>
          <w:szCs w:val="18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18"/>
          <w:lang w:eastAsia="ar-SA"/>
        </w:rPr>
        <w:t>przedmiot zamówienia:</w:t>
      </w:r>
    </w:p>
    <w:p w14:paraId="3EE5FA49" w14:textId="77777777" w:rsidR="00D41ACB" w:rsidRPr="00B86115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18"/>
          <w:lang w:eastAsia="ar-SA"/>
        </w:rPr>
      </w:pPr>
      <w:r w:rsidRPr="00B86115">
        <w:rPr>
          <w:rFonts w:ascii="Arial" w:eastAsia="Calibri" w:hAnsi="Arial" w:cs="Arial"/>
          <w:sz w:val="20"/>
          <w:szCs w:val="18"/>
        </w:rPr>
        <w:t>zrealizuję/emy siłami własnymi*.</w:t>
      </w:r>
    </w:p>
    <w:p w14:paraId="17BFA62D" w14:textId="77777777" w:rsidR="00D41ACB" w:rsidRPr="00B86115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18"/>
          <w:lang w:eastAsia="ar-SA"/>
        </w:rPr>
      </w:pPr>
      <w:r w:rsidRPr="00B86115">
        <w:rPr>
          <w:rFonts w:ascii="Arial" w:eastAsia="Calibri" w:hAnsi="Arial" w:cs="Arial"/>
          <w:sz w:val="20"/>
          <w:szCs w:val="18"/>
        </w:rPr>
        <w:t>zamierzam/y zrealizować z udziałem Podwykonawców w zakresie:</w:t>
      </w:r>
    </w:p>
    <w:tbl>
      <w:tblPr>
        <w:tblStyle w:val="Tabela-Siatka"/>
        <w:tblW w:w="4998" w:type="pct"/>
        <w:tblLook w:val="04A0" w:firstRow="1" w:lastRow="0" w:firstColumn="1" w:lastColumn="0" w:noHBand="0" w:noVBand="1"/>
      </w:tblPr>
      <w:tblGrid>
        <w:gridCol w:w="403"/>
        <w:gridCol w:w="4441"/>
        <w:gridCol w:w="4440"/>
      </w:tblGrid>
      <w:tr w:rsidR="00D41ACB" w:rsidRPr="00B86115" w14:paraId="3F6F82EC" w14:textId="77777777" w:rsidTr="00913583">
        <w:trPr>
          <w:trHeight w:val="42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D627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6115">
              <w:rPr>
                <w:rFonts w:ascii="Arial" w:eastAsia="Times New Roman" w:hAnsi="Arial" w:cs="Arial"/>
                <w:sz w:val="20"/>
                <w:szCs w:val="20"/>
              </w:rPr>
              <w:t>lp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6CC9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Rodzaj powierzonej części zamówienia /(wyszczególnienie części usług)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33F5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Nazwa podwykonawcy </w:t>
            </w: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86115">
              <w:rPr>
                <w:rFonts w:ascii="Arial" w:eastAsia="Times New Roman" w:hAnsi="Arial" w:cs="Arial"/>
                <w:bCs/>
                <w:sz w:val="20"/>
                <w:szCs w:val="20"/>
              </w:rPr>
              <w:t>(o ile jest znany)</w:t>
            </w:r>
          </w:p>
          <w:p w14:paraId="597A2F25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41ACB" w:rsidRPr="00B86115" w14:paraId="5DF1EFE0" w14:textId="77777777" w:rsidTr="00913583">
        <w:trPr>
          <w:trHeight w:val="511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6177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E1E1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51CE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58C4C61" w14:textId="77777777" w:rsidR="00D41ACB" w:rsidRPr="00B86115" w:rsidRDefault="00D41ACB" w:rsidP="00D41ACB">
      <w:pPr>
        <w:overflowPunct w:val="0"/>
        <w:autoSpaceDE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i/>
          <w:sz w:val="16"/>
          <w:szCs w:val="20"/>
        </w:rPr>
      </w:pPr>
      <w:r w:rsidRPr="00B86115">
        <w:rPr>
          <w:rFonts w:ascii="Arial" w:eastAsia="Calibri" w:hAnsi="Arial" w:cs="Arial"/>
          <w:i/>
          <w:sz w:val="16"/>
          <w:szCs w:val="20"/>
        </w:rPr>
        <w:t>UWAGA – W przypadku, gdy Wykonawca nie wypełni powyższej tabeli, Zamawiający uzna, iż Wykonawca zamierza wykonać całość zamówienia bez udziału Podwykonawców.</w:t>
      </w:r>
    </w:p>
    <w:p w14:paraId="125AE8AD" w14:textId="77777777" w:rsidR="00D41ACB" w:rsidRPr="00B86115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TAJEMNICA PRZEDSIĘBIORSTWA</w:t>
      </w:r>
    </w:p>
    <w:p w14:paraId="449CFA9B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b/>
          <w:sz w:val="18"/>
          <w:szCs w:val="20"/>
          <w:u w:val="single"/>
          <w:lang w:val="x-none" w:eastAsia="ar-SA"/>
        </w:rPr>
      </w:pPr>
      <w:r w:rsidRPr="00B86115">
        <w:rPr>
          <w:rFonts w:ascii="Arial" w:eastAsia="Times New Roman" w:hAnsi="Arial" w:cs="Arial"/>
          <w:i/>
          <w:sz w:val="18"/>
          <w:szCs w:val="20"/>
          <w:u w:val="single"/>
          <w:lang w:eastAsia="ar-SA"/>
        </w:rPr>
        <w:t>(</w:t>
      </w:r>
      <w:r w:rsidRPr="00B86115">
        <w:rPr>
          <w:rFonts w:ascii="Arial" w:eastAsia="Times New Roman" w:hAnsi="Arial" w:cs="Arial"/>
          <w:i/>
          <w:sz w:val="18"/>
          <w:szCs w:val="20"/>
          <w:u w:val="single"/>
          <w:lang w:val="x-none" w:eastAsia="ar-SA"/>
        </w:rPr>
        <w:t>proszę wypełnić jeżeli dotyczy)</w:t>
      </w:r>
    </w:p>
    <w:p w14:paraId="5546EA45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>Informacje zawarte na stronach od ….. do …… / załącznik ………. *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val="x-none"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>stanowią tajemnicę przedsiębiorstwa w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rozumieniu </w:t>
      </w:r>
      <w:r w:rsidRPr="00B86115">
        <w:rPr>
          <w:rFonts w:ascii="Arial" w:eastAsia="Times New Roman" w:hAnsi="Arial" w:cs="Arial"/>
          <w:i/>
          <w:sz w:val="20"/>
          <w:szCs w:val="20"/>
          <w:lang w:val="x-none" w:eastAsia="ar-SA"/>
        </w:rPr>
        <w:t>ustawy o zwalczaniu nieuczciwej konkurencji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nie mogą być udostępnione przez Zamawiającego.</w:t>
      </w:r>
    </w:p>
    <w:p w14:paraId="1C962A5E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textAlignment w:val="baseline"/>
        <w:rPr>
          <w:rFonts w:ascii="Arial" w:eastAsia="Times New Roman" w:hAnsi="Arial" w:cs="Arial"/>
          <w:sz w:val="12"/>
          <w:szCs w:val="12"/>
          <w:lang w:eastAsia="ar-SA"/>
        </w:rPr>
      </w:pPr>
    </w:p>
    <w:p w14:paraId="47E40EB2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Zastrzegając w trybie art. 18 ust. 3 ustawy PZP zakaz udostępnienia informacji stanowiących tajemnicę przedsiębiorstwa w rozumieniu u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stawy z dnia 16 kwietnia 1993 r. o zwalczaniu nieuczciwej konkurencji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równocześnie stosowne informacje /wyjaśnienia/ dokumenty / inne: ……………………………………………………… </w:t>
      </w:r>
      <w:r w:rsidRPr="00B86115">
        <w:rPr>
          <w:rFonts w:ascii="Arial" w:eastAsia="Times New Roman" w:hAnsi="Arial" w:cs="Arial"/>
          <w:i/>
          <w:sz w:val="18"/>
          <w:szCs w:val="18"/>
          <w:lang w:eastAsia="ar-SA"/>
        </w:rPr>
        <w:t>(wpisać właściwe / skreślić niepotrzebne)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 iż zastrzeżone informacje stanowią tajemnicę przedsiębiorstwa.</w:t>
      </w:r>
    </w:p>
    <w:p w14:paraId="1314A57F" w14:textId="77777777" w:rsidR="00D41ACB" w:rsidRPr="00B86115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POZOSTAŁE INFORMACJE:</w:t>
      </w:r>
    </w:p>
    <w:p w14:paraId="1A1DC305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ind w:left="284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Nr konta bankowego na które ma zostać zwrócone wadium wpłacone w pieniądzu*: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br/>
        <w:t>………………………………………………………………………………………………….</w:t>
      </w:r>
    </w:p>
    <w:tbl>
      <w:tblPr>
        <w:tblW w:w="10169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  <w:gridCol w:w="5532"/>
      </w:tblGrid>
      <w:tr w:rsidR="00D41ACB" w:rsidRPr="00D41ACB" w14:paraId="3D6967D7" w14:textId="77777777" w:rsidTr="00913583">
        <w:tc>
          <w:tcPr>
            <w:tcW w:w="4637" w:type="dxa"/>
            <w:shd w:val="clear" w:color="auto" w:fill="F2F2F2"/>
            <w:vAlign w:val="center"/>
          </w:tcPr>
          <w:p w14:paraId="02CF4E0B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  <w:t>……………………........................................................</w:t>
            </w:r>
          </w:p>
          <w:p w14:paraId="65F1AA73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2"/>
                <w:szCs w:val="20"/>
                <w:lang w:eastAsia="ar-SA"/>
              </w:rPr>
              <w:t>miejscowość, data</w:t>
            </w:r>
          </w:p>
        </w:tc>
        <w:tc>
          <w:tcPr>
            <w:tcW w:w="5532" w:type="dxa"/>
            <w:shd w:val="clear" w:color="auto" w:fill="F2F2F2"/>
            <w:vAlign w:val="bottom"/>
          </w:tcPr>
          <w:p w14:paraId="0324EF4D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3AFD0835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1830ABAE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1E36F533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0FC1736F" w14:textId="77777777" w:rsidR="00C73C9C" w:rsidRDefault="00C73C9C" w:rsidP="00746AE6"/>
    <w:sectPr w:rsidR="00C7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3B99" w14:textId="77777777" w:rsidR="00CF2209" w:rsidRDefault="00CF2209" w:rsidP="00D41ACB">
      <w:pPr>
        <w:spacing w:after="0" w:line="240" w:lineRule="auto"/>
      </w:pPr>
      <w:r>
        <w:separator/>
      </w:r>
    </w:p>
  </w:endnote>
  <w:endnote w:type="continuationSeparator" w:id="0">
    <w:p w14:paraId="48AB5C86" w14:textId="77777777" w:rsidR="00CF2209" w:rsidRDefault="00CF2209" w:rsidP="00D4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D50B" w14:textId="77777777" w:rsidR="00CF2209" w:rsidRDefault="00CF2209" w:rsidP="00D41ACB">
      <w:pPr>
        <w:spacing w:after="0" w:line="240" w:lineRule="auto"/>
      </w:pPr>
      <w:r>
        <w:separator/>
      </w:r>
    </w:p>
  </w:footnote>
  <w:footnote w:type="continuationSeparator" w:id="0">
    <w:p w14:paraId="3B753D43" w14:textId="77777777" w:rsidR="00CF2209" w:rsidRDefault="00CF2209" w:rsidP="00D41ACB">
      <w:pPr>
        <w:spacing w:after="0" w:line="240" w:lineRule="auto"/>
      </w:pPr>
      <w:r>
        <w:continuationSeparator/>
      </w:r>
    </w:p>
  </w:footnote>
  <w:footnote w:id="1">
    <w:p w14:paraId="3E68B8B8" w14:textId="77777777"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2834FC5" w14:textId="77777777"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  <w:footnote w:id="3">
    <w:p w14:paraId="12982C1C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>Te informacje są wymagane wyłącznie do celów statystycznych. Por. zalecenie Komisji z dnia 6 maja 2003 r. dotyczące definicji mikroprzedsiębiorstw oraz małych i średnich przedsiębiorstw</w:t>
      </w:r>
      <w:r>
        <w:rPr>
          <w:rFonts w:ascii="Calibri Light" w:hAnsi="Calibri Light" w:cs="Calibri Light"/>
          <w:i/>
          <w:sz w:val="14"/>
          <w:szCs w:val="14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 xml:space="preserve"> (Dz. U. L 124 z 20.5.2003, s. 36). </w:t>
      </w:r>
    </w:p>
    <w:p w14:paraId="72E0E517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Mikroprzedsiębiorstwo: przedsiębiorstwo, które zatrudnia mniej niż 10 osób i którego roczny obrót lub roczna suma bilansowa nie przekracza 2 milionów EUR. </w:t>
      </w:r>
    </w:p>
    <w:p w14:paraId="38C1A907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Małe przedsiębiorstwo: przedsiębiorstwo, które zatrudnia mniej niż 50 osób i którego roczny obrót lub roczna suma bilansowa nie przekracza 10 milionów EUR. </w:t>
      </w:r>
    </w:p>
    <w:p w14:paraId="787E4D2D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063BD2C" w14:textId="77777777" w:rsidR="00D41ACB" w:rsidRPr="00794C17" w:rsidRDefault="00D41ACB" w:rsidP="00D41ACB">
      <w:pPr>
        <w:tabs>
          <w:tab w:val="left" w:pos="851"/>
        </w:tabs>
        <w:jc w:val="both"/>
        <w:rPr>
          <w:rStyle w:val="Odwoanieprzypisudolnego"/>
          <w:rFonts w:ascii="Calibri Light" w:hAnsi="Calibri Light" w:cs="Calibri Light"/>
          <w:sz w:val="16"/>
          <w:lang w:eastAsia="zh-C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6.5pt;height:18.75pt;visibility:visible;mso-wrap-style:square" o:bullet="t">
        <v:imagedata r:id="rId1" o:title=""/>
      </v:shape>
    </w:pict>
  </w:numPicBullet>
  <w:abstractNum w:abstractNumId="0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D42945"/>
    <w:multiLevelType w:val="hybridMultilevel"/>
    <w:tmpl w:val="0060B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16E4D"/>
    <w:multiLevelType w:val="hybridMultilevel"/>
    <w:tmpl w:val="A06CC062"/>
    <w:lvl w:ilvl="0" w:tplc="07209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4A400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30C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26C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EF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EE5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7A1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C7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A44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3AD50B3"/>
    <w:multiLevelType w:val="hybridMultilevel"/>
    <w:tmpl w:val="C798A722"/>
    <w:lvl w:ilvl="0" w:tplc="78E0B0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BBD4605"/>
    <w:multiLevelType w:val="multilevel"/>
    <w:tmpl w:val="E57C8B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079524297">
    <w:abstractNumId w:val="6"/>
  </w:num>
  <w:num w:numId="2" w16cid:durableId="47151173">
    <w:abstractNumId w:val="5"/>
  </w:num>
  <w:num w:numId="3" w16cid:durableId="1969581777">
    <w:abstractNumId w:val="4"/>
  </w:num>
  <w:num w:numId="4" w16cid:durableId="8137641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0907031">
    <w:abstractNumId w:val="2"/>
  </w:num>
  <w:num w:numId="6" w16cid:durableId="733041141">
    <w:abstractNumId w:val="0"/>
  </w:num>
  <w:num w:numId="7" w16cid:durableId="1138961650">
    <w:abstractNumId w:val="1"/>
  </w:num>
  <w:num w:numId="8" w16cid:durableId="1032339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F5"/>
    <w:rsid w:val="0003127A"/>
    <w:rsid w:val="00063834"/>
    <w:rsid w:val="000B4056"/>
    <w:rsid w:val="000C00CA"/>
    <w:rsid w:val="000F408A"/>
    <w:rsid w:val="001D1819"/>
    <w:rsid w:val="001D2E4D"/>
    <w:rsid w:val="00215482"/>
    <w:rsid w:val="00216B73"/>
    <w:rsid w:val="00235D1F"/>
    <w:rsid w:val="002836DE"/>
    <w:rsid w:val="002C396E"/>
    <w:rsid w:val="00376BBA"/>
    <w:rsid w:val="003812FB"/>
    <w:rsid w:val="003906B3"/>
    <w:rsid w:val="003F3D01"/>
    <w:rsid w:val="00432BFD"/>
    <w:rsid w:val="00452CB3"/>
    <w:rsid w:val="004953BE"/>
    <w:rsid w:val="004F2A78"/>
    <w:rsid w:val="00526855"/>
    <w:rsid w:val="005573A6"/>
    <w:rsid w:val="00586239"/>
    <w:rsid w:val="00592CF5"/>
    <w:rsid w:val="0059334C"/>
    <w:rsid w:val="005967B9"/>
    <w:rsid w:val="006009B6"/>
    <w:rsid w:val="00614455"/>
    <w:rsid w:val="006802C2"/>
    <w:rsid w:val="006B3EEF"/>
    <w:rsid w:val="006C10FC"/>
    <w:rsid w:val="007113C7"/>
    <w:rsid w:val="00716BFA"/>
    <w:rsid w:val="00727645"/>
    <w:rsid w:val="00746AE6"/>
    <w:rsid w:val="00763A57"/>
    <w:rsid w:val="007A3370"/>
    <w:rsid w:val="00845F17"/>
    <w:rsid w:val="008A514A"/>
    <w:rsid w:val="008C618E"/>
    <w:rsid w:val="008F1EA4"/>
    <w:rsid w:val="0099159F"/>
    <w:rsid w:val="009B201A"/>
    <w:rsid w:val="00A14ECE"/>
    <w:rsid w:val="00A64590"/>
    <w:rsid w:val="00A964B6"/>
    <w:rsid w:val="00AB2121"/>
    <w:rsid w:val="00B033CF"/>
    <w:rsid w:val="00B51655"/>
    <w:rsid w:val="00B86115"/>
    <w:rsid w:val="00BA3DFE"/>
    <w:rsid w:val="00C00CA3"/>
    <w:rsid w:val="00C04413"/>
    <w:rsid w:val="00C3483E"/>
    <w:rsid w:val="00C55557"/>
    <w:rsid w:val="00C73C9C"/>
    <w:rsid w:val="00CF0B94"/>
    <w:rsid w:val="00CF2209"/>
    <w:rsid w:val="00D41ACB"/>
    <w:rsid w:val="00D8355F"/>
    <w:rsid w:val="00DB4A05"/>
    <w:rsid w:val="00DE3FF6"/>
    <w:rsid w:val="00DF7400"/>
    <w:rsid w:val="00E75D77"/>
    <w:rsid w:val="00E91672"/>
    <w:rsid w:val="00F067F9"/>
    <w:rsid w:val="00F62F6E"/>
    <w:rsid w:val="00FB06E4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4C58"/>
  <w15:docId w15:val="{94CD9F20-6055-4BDD-8173-BC9C20BA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qFormat/>
    <w:rsid w:val="00D41A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1A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E3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813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Tadeusz Krawczyk</cp:lastModifiedBy>
  <cp:revision>30</cp:revision>
  <cp:lastPrinted>2021-02-12T09:11:00Z</cp:lastPrinted>
  <dcterms:created xsi:type="dcterms:W3CDTF">2021-06-02T06:10:00Z</dcterms:created>
  <dcterms:modified xsi:type="dcterms:W3CDTF">2023-05-24T06:13:00Z</dcterms:modified>
</cp:coreProperties>
</file>