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0D" w:rsidRPr="007B2B0D" w:rsidRDefault="007B2B0D" w:rsidP="007B2B0D">
      <w:pPr>
        <w:tabs>
          <w:tab w:val="left" w:pos="600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2B0D">
        <w:rPr>
          <w:rFonts w:ascii="Cambria" w:eastAsia="Cambria" w:hAnsi="Cambria" w:cs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2516" wp14:editId="5893830D">
                <wp:simplePos x="0" y="0"/>
                <wp:positionH relativeFrom="column">
                  <wp:posOffset>3352800</wp:posOffset>
                </wp:positionH>
                <wp:positionV relativeFrom="paragraph">
                  <wp:posOffset>106680</wp:posOffset>
                </wp:positionV>
                <wp:extent cx="2819400" cy="1081405"/>
                <wp:effectExtent l="0" t="3810" r="444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Pr="004B6EB1" w:rsidRDefault="004C0D73" w:rsidP="007B2B0D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adresNazwa  \* MERGEFORMAT </w:instrText>
                            </w:r>
                            <w:r>
                              <w:fldChar w:fldCharType="separate"/>
                            </w:r>
                            <w:r w:rsidR="007B2B0D" w:rsidRPr="004B6EB1"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t>WYKONAWCY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fldChar w:fldCharType="end"/>
                            </w:r>
                          </w:p>
                          <w:p w:rsidR="007B2B0D" w:rsidRPr="00563C78" w:rsidRDefault="007B2B0D" w:rsidP="007B2B0D">
                            <w:r>
                              <w:fldChar w:fldCharType="begin"/>
                            </w:r>
                            <w:r>
                              <w:instrText xml:space="preserve"> DOCPROPERTY  adresKodPocztowy  \* MERGEFORMAT </w:instrText>
                            </w:r>
                            <w:r>
                              <w:fldChar w:fldCharType="end"/>
                            </w:r>
                            <w:r w:rsidRPr="004B6EB1"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adresMiejscowosc  \* MERGEFORMAT </w:instrText>
                            </w:r>
                            <w:r>
                              <w:fldChar w:fldCharType="end"/>
                            </w:r>
                            <w:r w:rsidRPr="009D3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8251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4pt;margin-top:8.4pt;width:22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" filled="f" stroked="f">
                <v:textbox inset="0,0,0,0">
                  <w:txbxContent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Pr="004B6EB1" w:rsidRDefault="007658E8" w:rsidP="007B2B0D">
                      <w:pPr>
                        <w:ind w:left="720" w:firstLine="720"/>
                        <w:rPr>
                          <w:rFonts w:ascii="Times New Roman" w:hAnsi="Times New Roman" w:cs="Times New Roman"/>
                          <w:lang w:eastAsia="pl-PL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adresNazwa  \* MERGEFORMAT </w:instrText>
                      </w:r>
                      <w:r>
                        <w:fldChar w:fldCharType="separate"/>
                      </w:r>
                      <w:r w:rsidR="007B2B0D" w:rsidRPr="004B6EB1">
                        <w:rPr>
                          <w:rFonts w:ascii="Times New Roman" w:hAnsi="Times New Roman" w:cs="Times New Roman"/>
                          <w:lang w:eastAsia="pl-PL"/>
                        </w:rPr>
                        <w:t>WYKONAWCY</w:t>
                      </w:r>
                      <w:r>
                        <w:rPr>
                          <w:rFonts w:ascii="Times New Roman" w:hAnsi="Times New Roman" w:cs="Times New Roman"/>
                          <w:lang w:eastAsia="pl-PL"/>
                        </w:rPr>
                        <w:fldChar w:fldCharType="end"/>
                      </w:r>
                    </w:p>
                    <w:p w:rsidR="007B2B0D" w:rsidRPr="00563C78" w:rsidRDefault="007B2B0D" w:rsidP="007B2B0D">
                      <w:r>
                        <w:fldChar w:fldCharType="begin"/>
                      </w:r>
                      <w:r>
                        <w:instrText xml:space="preserve"> DOCPROPERTY  adresKodPocztowy  \* MERGEFORMAT </w:instrText>
                      </w:r>
                      <w:r>
                        <w:fldChar w:fldCharType="end"/>
                      </w:r>
                      <w:r w:rsidRPr="004B6EB1">
                        <w:rPr>
                          <w:rFonts w:ascii="Times New Roman" w:hAnsi="Times New Roman" w:cs="Times New Roman"/>
                          <w:lang w:eastAsia="pl-PL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DOCPROPERTY  adresMiejscowosc  \* MERGEFORMAT </w:instrText>
                      </w:r>
                      <w:r>
                        <w:fldChar w:fldCharType="end"/>
                      </w:r>
                      <w:r w:rsidRPr="009D3F76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B2B0D" w:rsidRPr="007B2B0D" w:rsidRDefault="007B2B0D" w:rsidP="007B2B0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B2B0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Izba Administracji Skarbowej </w:t>
      </w:r>
      <w:r w:rsidRPr="007B2B0D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Zielonej Górze</w:t>
      </w:r>
    </w:p>
    <w:p w:rsidR="007B2B0D" w:rsidRPr="007B2B0D" w:rsidRDefault="007B2B0D" w:rsidP="007B2B0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7B2B0D" w:rsidRPr="001D5311" w:rsidRDefault="007B2B0D" w:rsidP="007B2B0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D5311">
        <w:rPr>
          <w:rFonts w:ascii="Times New Roman" w:eastAsia="Cambria" w:hAnsi="Times New Roman" w:cs="Times New Roman"/>
          <w:sz w:val="24"/>
          <w:szCs w:val="24"/>
        </w:rPr>
        <w:t>Znak sprawy:</w:t>
      </w:r>
      <w:r w:rsidRPr="001D5311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1D5311" w:rsidRPr="001D5311">
        <w:rPr>
          <w:rFonts w:ascii="Times New Roman" w:eastAsia="Cambria" w:hAnsi="Times New Roman" w:cs="Times New Roman"/>
          <w:b/>
          <w:bCs/>
        </w:rPr>
        <w:t>0801-ILN.213.4.2020</w:t>
      </w: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0D">
        <w:rPr>
          <w:rFonts w:ascii="Times New Roman" w:hAnsi="Times New Roman" w:cs="Times New Roman"/>
          <w:b/>
          <w:sz w:val="24"/>
          <w:szCs w:val="24"/>
        </w:rPr>
        <w:t xml:space="preserve">OŚWIADCZENIE WYKONAWCY O POSIADANIU UPRAWNIEŃ </w:t>
      </w: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B0D" w:rsidRPr="007658E8" w:rsidRDefault="007B2B0D" w:rsidP="007658E8">
      <w:pPr>
        <w:pStyle w:val="NormalnyWeb"/>
        <w:spacing w:before="40" w:after="40" w:line="280" w:lineRule="exact"/>
        <w:jc w:val="center"/>
        <w:rPr>
          <w:b/>
        </w:rPr>
      </w:pPr>
      <w:r w:rsidRPr="007B2B0D">
        <w:t>Przystępując do postępowania pn.:</w:t>
      </w:r>
      <w:r w:rsidR="007658E8">
        <w:t xml:space="preserve"> </w:t>
      </w:r>
      <w:r w:rsidRPr="007B2B0D">
        <w:t>„</w:t>
      </w:r>
      <w:r w:rsidR="001D5311">
        <w:rPr>
          <w:b/>
        </w:rPr>
        <w:t>Przeglądy okresowe oraz czyszczenie przewodów</w:t>
      </w:r>
      <w:r w:rsidR="007658E8">
        <w:rPr>
          <w:b/>
        </w:rPr>
        <w:t xml:space="preserve"> kominowych w budynkach Izby Administracji Skarbowej w Zielonej Górze</w:t>
      </w:r>
      <w:r w:rsidR="001D5311">
        <w:rPr>
          <w:b/>
        </w:rPr>
        <w:t xml:space="preserve"> w 2020 r.</w:t>
      </w:r>
      <w:r w:rsidR="007658E8">
        <w:t>”</w:t>
      </w:r>
    </w:p>
    <w:p w:rsidR="007B2B0D" w:rsidRPr="007B2B0D" w:rsidRDefault="007B2B0D" w:rsidP="007B2B0D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7B2B0D" w:rsidRDefault="007B2B0D" w:rsidP="007B2B0D">
      <w:pPr>
        <w:numPr>
          <w:ilvl w:val="0"/>
          <w:numId w:val="5"/>
        </w:num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 posiadam</w:t>
      </w:r>
      <w:r w:rsid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/moi podwykonawcy posiadają</w:t>
      </w: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uprawnienia, kwalifikacje, środki techniczne oraz kadrę umożliwiającą wykonanie zadań objętych umową zgodnie z jej postanowieniami oraz obowiązującymi w tym zakresie przepisami. </w:t>
      </w:r>
    </w:p>
    <w:p w:rsidR="00ED3E03" w:rsidRPr="002D0175" w:rsidRDefault="00ED3E03" w:rsidP="007B2B0D">
      <w:pPr>
        <w:numPr>
          <w:ilvl w:val="0"/>
          <w:numId w:val="5"/>
        </w:num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 posiadam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/moi podwykonawcy posiadają</w:t>
      </w:r>
      <w:r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 kominiarskie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2D0175" w:rsidRPr="002D017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uprawnienie w zakresie kominiarstwa/uprawnienia w zakresie badania wentylacji mechanicznej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które uprawniają do zrealizowania przedmiotu zamówienia zgodnie z prawem,</w:t>
      </w:r>
      <w:r w:rsidR="007658E8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poniższych numerach: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68"/>
        <w:gridCol w:w="4347"/>
        <w:gridCol w:w="4961"/>
      </w:tblGrid>
      <w:tr w:rsidR="002D0175" w:rsidRPr="00495EF4" w:rsidTr="002D0175">
        <w:trPr>
          <w:trHeight w:val="497"/>
          <w:jc w:val="center"/>
        </w:trPr>
        <w:tc>
          <w:tcPr>
            <w:tcW w:w="468" w:type="dxa"/>
            <w:shd w:val="clear" w:color="auto" w:fill="BFBFBF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95EF4">
              <w:rPr>
                <w:rFonts w:ascii="Arial Narrow" w:hAnsi="Arial Narrow"/>
                <w:b/>
                <w:bCs/>
                <w:lang w:eastAsia="pl-PL"/>
              </w:rPr>
              <w:t>LP</w:t>
            </w:r>
          </w:p>
        </w:tc>
        <w:tc>
          <w:tcPr>
            <w:tcW w:w="4347" w:type="dxa"/>
            <w:shd w:val="clear" w:color="auto" w:fill="BFBFBF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Imię i Nazwisko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cs="Arial"/>
                <w:b/>
                <w:bCs/>
                <w:lang w:eastAsia="pl-PL"/>
              </w:rPr>
            </w:pPr>
            <w:r>
              <w:rPr>
                <w:rFonts w:cs="Arial"/>
                <w:b/>
                <w:bCs/>
                <w:lang w:eastAsia="pl-PL"/>
              </w:rPr>
              <w:t>Numer uprawnień kominiarskich</w:t>
            </w:r>
          </w:p>
        </w:tc>
      </w:tr>
      <w:tr w:rsidR="002D0175" w:rsidRPr="007A3E6C" w:rsidTr="002D0175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95EF4">
              <w:rPr>
                <w:rFonts w:ascii="Arial Narrow" w:hAnsi="Arial Narrow"/>
                <w:b/>
                <w:bCs/>
                <w:lang w:eastAsia="pl-PL"/>
              </w:rPr>
              <w:t>1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lang w:eastAsia="pl-P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2D0175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95EF4">
              <w:rPr>
                <w:rFonts w:ascii="Arial Narrow" w:hAnsi="Arial Narrow"/>
                <w:b/>
                <w:bCs/>
                <w:lang w:eastAsia="pl-PL"/>
              </w:rPr>
              <w:t>2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2D0175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95EF4">
              <w:rPr>
                <w:rFonts w:ascii="Arial Narrow" w:hAnsi="Arial Narrow"/>
                <w:b/>
                <w:bCs/>
                <w:lang w:eastAsia="pl-PL"/>
              </w:rPr>
              <w:t>3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</w:tbl>
    <w:p w:rsidR="002D0175" w:rsidRPr="00ED3E03" w:rsidRDefault="002D0175" w:rsidP="002D0175">
      <w:p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:rsidR="007B2B0D" w:rsidRPr="007B2B0D" w:rsidRDefault="007B2B0D" w:rsidP="007B2B0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Oświadczam, że wszelkie czynności podejmowane w ramach realizacji przedmiotu zamówienia, wykonywane będą przez osoby posiadające odpowiednie kwalifikacje, doświadczenie oraz uprawnienia odpowiedniej kategorii </w:t>
      </w:r>
      <w:r w:rsid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nadane przez właściwy organ</w:t>
      </w: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ind w:left="3540"/>
        <w:rPr>
          <w:rFonts w:ascii="Times New Roman" w:hAnsi="Times New Roman" w:cs="Times New Roman"/>
          <w:sz w:val="24"/>
          <w:szCs w:val="24"/>
        </w:rPr>
      </w:pPr>
      <w:r w:rsidRPr="007B2B0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2B0D" w:rsidRPr="007B2B0D" w:rsidRDefault="007B2B0D" w:rsidP="007B2B0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B2B0D">
        <w:rPr>
          <w:rFonts w:ascii="Times New Roman" w:hAnsi="Times New Roman" w:cs="Times New Roman"/>
          <w:sz w:val="20"/>
          <w:szCs w:val="20"/>
        </w:rPr>
        <w:t xml:space="preserve">    Data, Imię i nazwisko oraz podpis osoby uprawnionej</w:t>
      </w:r>
    </w:p>
    <w:p w:rsidR="00B56F95" w:rsidRPr="004C0D73" w:rsidRDefault="007B2B0D" w:rsidP="004C0D7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B2B0D">
        <w:rPr>
          <w:rFonts w:ascii="Times New Roman" w:hAnsi="Times New Roman" w:cs="Times New Roman"/>
          <w:sz w:val="20"/>
          <w:szCs w:val="20"/>
        </w:rPr>
        <w:t>           Pieczątka</w:t>
      </w:r>
      <w:bookmarkStart w:id="0" w:name="_GoBack"/>
      <w:bookmarkEnd w:id="0"/>
    </w:p>
    <w:sectPr w:rsidR="00B56F95" w:rsidRPr="004C0D73" w:rsidSect="0010198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134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0D" w:rsidRDefault="007B2B0D" w:rsidP="007B2B0D">
      <w:pPr>
        <w:spacing w:after="0" w:line="240" w:lineRule="auto"/>
      </w:pPr>
      <w:r>
        <w:separator/>
      </w:r>
    </w:p>
  </w:endnote>
  <w:endnote w:type="continuationSeparator" w:id="0">
    <w:p w:rsidR="007B2B0D" w:rsidRDefault="007B2B0D" w:rsidP="007B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80" w:rsidRPr="006C13FF" w:rsidRDefault="007B2B0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74F9DC5" wp14:editId="14644F62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457200" cy="347980"/>
              <wp:effectExtent l="0" t="2540" r="1905" b="1905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6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980" w:rsidRPr="00C94A80" w:rsidRDefault="004C0D73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F9DC5" id="Grupa 14" o:spid="_x0000_s1027" style="position:absolute;margin-left:20.1pt;margin-top:42.95pt;width:36pt;height:27.4pt;z-index:25166643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">
              <v:rect id="Rectangle 34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" filled="f" stroked="f" strokecolor="#737373"/>
              <v:rect id="Rectangle 35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" filled="f" stroked="f" strokecolor="#737373"/>
              <v:rect id="Rectangle 36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" filled="f" stroked="f" strokecolor="#737373">
                <v:textbox>
                  <w:txbxContent>
                    <w:p w:rsidR="00101980" w:rsidRPr="00C94A80" w:rsidRDefault="002D0175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80" w:rsidRDefault="007B2B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9F44D" wp14:editId="34DE30CC">
              <wp:simplePos x="0" y="0"/>
              <wp:positionH relativeFrom="column">
                <wp:posOffset>5738220</wp:posOffset>
              </wp:positionH>
              <wp:positionV relativeFrom="paragraph">
                <wp:posOffset>123454</wp:posOffset>
              </wp:positionV>
              <wp:extent cx="160438" cy="307340"/>
              <wp:effectExtent l="0" t="0" r="11430" b="1651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38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0E76DE" w:rsidRDefault="004C0D73" w:rsidP="001D5311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9F44D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451.85pt;margin-top:9.7pt;width:12.6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" filled="f" stroked="f">
              <v:textbox inset="0,0,0,0">
                <w:txbxContent>
                  <w:p w:rsidR="00101980" w:rsidRPr="000E76DE" w:rsidRDefault="004C0D73" w:rsidP="001D5311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2E1A5" wp14:editId="4897411F">
              <wp:simplePos x="0" y="0"/>
              <wp:positionH relativeFrom="column">
                <wp:posOffset>-5080</wp:posOffset>
              </wp:positionH>
              <wp:positionV relativeFrom="paragraph">
                <wp:posOffset>174625</wp:posOffset>
              </wp:positionV>
              <wp:extent cx="4158615" cy="381000"/>
              <wp:effectExtent l="0" t="0" r="381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311" w:rsidRPr="001D5311" w:rsidRDefault="007B2B0D" w:rsidP="00101980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Generała Władysława Sikorskiego 2, 65-454 Zielona Góra  |  tel.: +48 68 456 </w:t>
                          </w:r>
                          <w:r w:rsidR="001D5311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07 00 </w:t>
                          </w:r>
                          <w:hyperlink r:id="rId1" w:tgtFrame="_blank" w:history="1">
                            <w:r w:rsidR="001D5311" w:rsidRPr="001D5311">
                              <w:rPr>
                                <w:rStyle w:val="Hipercze"/>
                                <w:b/>
                                <w:bCs/>
                                <w:sz w:val="18"/>
                                <w:szCs w:val="18"/>
                              </w:rPr>
                              <w:t>https://platformazakupowa.pl/pn/lubuskie.kas/proceedings</w:t>
                            </w:r>
                          </w:hyperlink>
                          <w:r w:rsidR="001D5311" w:rsidRPr="001D5311">
                            <w:rPr>
                              <w:rStyle w:val="Pogrubienie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E1A5" id="Pole tekstowe 7" o:spid="_x0000_s1034" type="#_x0000_t202" style="position:absolute;margin-left:-.4pt;margin-top:13.75pt;width:327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" filled="f" stroked="f">
              <v:textbox inset="0,0,0,0">
                <w:txbxContent>
                  <w:p w:rsidR="001D5311" w:rsidRPr="001D5311" w:rsidRDefault="007B2B0D" w:rsidP="00101980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Generała Władysława Sikorskiego 2, 65-454 Zielona Góra  |  tel.: +48 68 456 </w:t>
                    </w:r>
                    <w:r w:rsidR="001D5311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07 00 </w:t>
                    </w:r>
                    <w:hyperlink r:id="rId2" w:tgtFrame="_blank" w:history="1">
                      <w:r w:rsidR="001D5311" w:rsidRPr="001D5311">
                        <w:rPr>
                          <w:rStyle w:val="Hipercze"/>
                          <w:b/>
                          <w:bCs/>
                          <w:sz w:val="18"/>
                          <w:szCs w:val="18"/>
                        </w:rPr>
                        <w:t>https://platformazakupowa.pl/pn/lubuskie.kas/proceedings</w:t>
                      </w:r>
                    </w:hyperlink>
                    <w:r w:rsidR="001D5311" w:rsidRPr="001D5311">
                      <w:rPr>
                        <w:rStyle w:val="Pogrubienie"/>
                        <w:rFonts w:ascii="Times New Roman" w:hAnsi="Times New Roman" w:cs="Times New Roman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AA155B" wp14:editId="31022EC2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980" w:rsidRPr="00C94A80" w:rsidRDefault="007B2B0D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C0D73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A155B" id="Grupa 3" o:spid="_x0000_s1035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">
              <v:rect id="Rectangle 30" o:spid="_x0000_s1036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" filled="f" stroked="f" strokecolor="#737373"/>
              <v:rect id="Rectangle 31" o:spid="_x0000_s1037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" filled="f" stroked="f" strokecolor="#737373"/>
              <v:rect id="Rectangle 32" o:spid="_x0000_s1038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" filled="f" stroked="f" strokecolor="#737373">
                <v:textbox>
                  <w:txbxContent>
                    <w:p w:rsidR="00101980" w:rsidRPr="00C94A80" w:rsidRDefault="007B2B0D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4C0D73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C89521" wp14:editId="190DE5DD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7780" t="15240" r="9525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859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8.95pt;width:46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0D" w:rsidRDefault="007B2B0D" w:rsidP="007B2B0D">
      <w:pPr>
        <w:spacing w:after="0" w:line="240" w:lineRule="auto"/>
      </w:pPr>
      <w:r>
        <w:separator/>
      </w:r>
    </w:p>
  </w:footnote>
  <w:footnote w:type="continuationSeparator" w:id="0">
    <w:p w:rsidR="007B2B0D" w:rsidRDefault="007B2B0D" w:rsidP="007B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80" w:rsidRPr="008D3C62" w:rsidRDefault="007B2B0D" w:rsidP="008D3C62">
    <w:pPr>
      <w:rPr>
        <w:rFonts w:ascii="Times New Roman" w:hAnsi="Times New Roman" w:cs="Times New Roman"/>
      </w:rPr>
    </w:pPr>
    <w:r w:rsidRPr="008D3C62">
      <w:tab/>
    </w:r>
    <w:r w:rsidRPr="008D3C62">
      <w:tab/>
    </w:r>
  </w:p>
  <w:p w:rsidR="00101980" w:rsidRDefault="004C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80" w:rsidRDefault="007B2B0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E1E8" wp14:editId="0776665D">
              <wp:simplePos x="0" y="0"/>
              <wp:positionH relativeFrom="column">
                <wp:posOffset>3629025</wp:posOffset>
              </wp:positionH>
              <wp:positionV relativeFrom="paragraph">
                <wp:posOffset>1003935</wp:posOffset>
              </wp:positionV>
              <wp:extent cx="2419350" cy="1308100"/>
              <wp:effectExtent l="0" t="0" r="4445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Default="004C0D73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01980" w:rsidRDefault="004C0D73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01980" w:rsidRPr="00683818" w:rsidRDefault="004C0D73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BE1E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31" type="#_x0000_t202" style="position:absolute;margin-left:285.75pt;margin-top:79.05pt;width:19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" filled="f" stroked="f">
              <v:textbox inset="0,0,0,0">
                <w:txbxContent>
                  <w:p w:rsidR="00101980" w:rsidRDefault="007658E8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980" w:rsidRDefault="007658E8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980" w:rsidRPr="00683818" w:rsidRDefault="007658E8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41B288" wp14:editId="476B06D0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74750" cy="711200"/>
          <wp:effectExtent l="0" t="0" r="635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1399E" wp14:editId="143C5D5C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19350" cy="463550"/>
              <wp:effectExtent l="3175" t="2540" r="0" b="63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683818" w:rsidRDefault="007B2B0D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Zielona Góra</w:t>
                          </w:r>
                          <w:r w:rsidRPr="00683818">
                            <w:rPr>
                              <w:rFonts w:ascii="Times New Roman" w:hAnsi="Times New Roman" w:cs="Times New Roman"/>
                            </w:rPr>
                            <w:t>, dnia</w:t>
                          </w:r>
                          <w:r w:rsidR="001D5311">
                            <w:rPr>
                              <w:rFonts w:ascii="Times New Roman" w:hAnsi="Times New Roman" w:cs="Times New Roman"/>
                            </w:rPr>
                            <w:t xml:space="preserve">  …….. marca 2020</w:t>
                          </w:r>
                          <w:r w:rsidRPr="00683818">
                            <w:rPr>
                              <w:rFonts w:ascii="Times New Roman" w:hAnsi="Times New Roman" w:cs="Times New Roman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1399E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2" type="#_x0000_t202" style="position:absolute;margin-left:285.6pt;margin-top:-4.5pt;width:190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" filled="f" stroked="f">
              <v:textbox inset="0,0,0,0">
                <w:txbxContent>
                  <w:p w:rsidR="00101980" w:rsidRPr="00683818" w:rsidRDefault="007B2B0D" w:rsidP="0010198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Zielona Góra</w:t>
                    </w:r>
                    <w:r w:rsidRPr="00683818">
                      <w:rPr>
                        <w:rFonts w:ascii="Times New Roman" w:hAnsi="Times New Roman" w:cs="Times New Roman"/>
                      </w:rPr>
                      <w:t>, dnia</w:t>
                    </w:r>
                    <w:r w:rsidR="001D5311">
                      <w:rPr>
                        <w:rFonts w:ascii="Times New Roman" w:hAnsi="Times New Roman" w:cs="Times New Roman"/>
                      </w:rPr>
                      <w:t xml:space="preserve">  …….. marca 2020</w:t>
                    </w:r>
                    <w:r w:rsidRPr="00683818">
                      <w:rPr>
                        <w:rFonts w:ascii="Times New Roman" w:hAnsi="Times New Roman" w:cs="Times New Roman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01C"/>
    <w:multiLevelType w:val="multilevel"/>
    <w:tmpl w:val="26C839D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D095347"/>
    <w:multiLevelType w:val="hybridMultilevel"/>
    <w:tmpl w:val="A4F6E728"/>
    <w:lvl w:ilvl="0" w:tplc="9904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D"/>
    <w:rsid w:val="000B21A9"/>
    <w:rsid w:val="001D5311"/>
    <w:rsid w:val="002A56D0"/>
    <w:rsid w:val="002D0175"/>
    <w:rsid w:val="003F00DF"/>
    <w:rsid w:val="004C0D73"/>
    <w:rsid w:val="007658E8"/>
    <w:rsid w:val="007B2B0D"/>
    <w:rsid w:val="008C23DB"/>
    <w:rsid w:val="00E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FA05EE"/>
  <w15:chartTrackingRefBased/>
  <w15:docId w15:val="{CEE34233-6FCC-43F7-8831-E9F9FC40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0D"/>
  </w:style>
  <w:style w:type="paragraph" w:styleId="Stopka">
    <w:name w:val="footer"/>
    <w:basedOn w:val="Normalny"/>
    <w:link w:val="StopkaZnak"/>
    <w:uiPriority w:val="99"/>
    <w:unhideWhenUsed/>
    <w:rsid w:val="007B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0D"/>
  </w:style>
  <w:style w:type="character" w:styleId="Hipercze">
    <w:name w:val="Hyperlink"/>
    <w:basedOn w:val="Domylnaczcionkaakapitu"/>
    <w:uiPriority w:val="99"/>
    <w:rsid w:val="007B2B0D"/>
    <w:rPr>
      <w:color w:val="0000FF"/>
      <w:u w:val="single"/>
    </w:rPr>
  </w:style>
  <w:style w:type="paragraph" w:styleId="NormalnyWeb">
    <w:name w:val="Normal (Web)"/>
    <w:basedOn w:val="Normalny"/>
    <w:rsid w:val="007658E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99"/>
    <w:qFormat/>
    <w:rsid w:val="001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formazakupowa.pl/pn/lubuskie.kas/proceedings" TargetMode="External"/><Relationship Id="rId1" Type="http://schemas.openxmlformats.org/officeDocument/2006/relationships/hyperlink" Target="https://platformazakupowa.pl/pn/lubuskie.kas/proceeding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Szymczak Artur</cp:lastModifiedBy>
  <cp:revision>4</cp:revision>
  <dcterms:created xsi:type="dcterms:W3CDTF">2020-03-09T08:39:00Z</dcterms:created>
  <dcterms:modified xsi:type="dcterms:W3CDTF">2020-03-09T08:47:00Z</dcterms:modified>
</cp:coreProperties>
</file>