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420C" w14:textId="6C54F429" w:rsidR="00265D3F" w:rsidRPr="00265D3F" w:rsidRDefault="00265D3F" w:rsidP="00D16E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 xml:space="preserve">Załącznik nr </w:t>
      </w:r>
      <w:r w:rsidR="007D1DC3">
        <w:rPr>
          <w:rFonts w:ascii="Times New Roman" w:eastAsia="Calibri" w:hAnsi="Times New Roman" w:cs="Times New Roman"/>
          <w:b/>
          <w:i/>
        </w:rPr>
        <w:t>2</w:t>
      </w:r>
      <w:r w:rsidRPr="00265D3F">
        <w:rPr>
          <w:rFonts w:ascii="Times New Roman" w:eastAsia="Calibri" w:hAnsi="Times New Roman" w:cs="Times New Roman"/>
          <w:b/>
          <w:i/>
        </w:rPr>
        <w:t xml:space="preserve"> do SWZ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087D97BF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</w:t>
      </w:r>
      <w:r w:rsidR="00053AF1">
        <w:rPr>
          <w:rFonts w:ascii="Times New Roman" w:eastAsia="Calibri" w:hAnsi="Times New Roman" w:cs="Times New Roman"/>
          <w:b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ŻUŁAWSKA 9</w:t>
      </w:r>
    </w:p>
    <w:p w14:paraId="39F2E57B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07A78B93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</w:t>
      </w:r>
      <w:r w:rsidR="004D029B">
        <w:rPr>
          <w:rFonts w:ascii="Times New Roman" w:eastAsia="Calibri" w:hAnsi="Times New Roman" w:cs="Times New Roman"/>
        </w:rPr>
        <w:t>usługę</w:t>
      </w:r>
      <w:r w:rsidR="00633239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72801133"/>
      <w:r w:rsidR="00053AF1" w:rsidRPr="00053AF1">
        <w:rPr>
          <w:rFonts w:ascii="Times New Roman" w:eastAsia="Calibri" w:hAnsi="Times New Roman" w:cs="Times New Roman"/>
          <w:b/>
          <w:bCs/>
        </w:rPr>
        <w:t>Dowozy szkolne na terenie Gminy Miłoradz w roku szkolnym 2024/2025</w:t>
      </w:r>
      <w:bookmarkEnd w:id="0"/>
      <w:r w:rsidR="00053AF1">
        <w:rPr>
          <w:rFonts w:ascii="Times New Roman" w:eastAsia="Calibri" w:hAnsi="Times New Roman" w:cs="Times New Roman"/>
          <w:b/>
          <w:bCs/>
        </w:rPr>
        <w:t xml:space="preserve">” </w:t>
      </w:r>
      <w:r w:rsidRPr="00265D3F">
        <w:rPr>
          <w:rFonts w:ascii="Times New Roman" w:eastAsia="Calibri" w:hAnsi="Times New Roman" w:cs="Times New Roman"/>
        </w:rPr>
        <w:t xml:space="preserve">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717737">
        <w:rPr>
          <w:rFonts w:ascii="Times New Roman" w:eastAsia="Calibri" w:hAnsi="Times New Roman" w:cs="Times New Roman"/>
          <w:iCs/>
        </w:rPr>
        <w:t>5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911388">
        <w:rPr>
          <w:rFonts w:ascii="Times New Roman" w:eastAsia="Calibri" w:hAnsi="Times New Roman" w:cs="Times New Roman"/>
          <w:iCs/>
        </w:rPr>
        <w:t>4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14C0E" w14:textId="383CECF4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1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  <w:bookmarkEnd w:id="1"/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</w:t>
      </w:r>
      <w:r w:rsidRPr="00265D3F">
        <w:rPr>
          <w:rFonts w:ascii="Times New Roman" w:eastAsia="Calibri" w:hAnsi="Times New Roman" w:cs="Times New Roman"/>
          <w:iCs/>
        </w:rPr>
        <w:lastRenderedPageBreak/>
        <w:t>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05A1" w14:textId="77777777" w:rsidR="002966F3" w:rsidRDefault="002966F3" w:rsidP="009F6C8B">
      <w:pPr>
        <w:spacing w:after="0" w:line="240" w:lineRule="auto"/>
      </w:pPr>
      <w:r>
        <w:separator/>
      </w:r>
    </w:p>
  </w:endnote>
  <w:endnote w:type="continuationSeparator" w:id="0">
    <w:p w14:paraId="427D6764" w14:textId="77777777" w:rsidR="002966F3" w:rsidRDefault="002966F3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E768" w14:textId="77777777" w:rsidR="002966F3" w:rsidRDefault="002966F3" w:rsidP="009F6C8B">
      <w:pPr>
        <w:spacing w:after="0" w:line="240" w:lineRule="auto"/>
      </w:pPr>
      <w:r>
        <w:separator/>
      </w:r>
    </w:p>
  </w:footnote>
  <w:footnote w:type="continuationSeparator" w:id="0">
    <w:p w14:paraId="36DA0DCF" w14:textId="77777777" w:rsidR="002966F3" w:rsidRDefault="002966F3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2669" w14:textId="2DF4195C" w:rsidR="009F6C8B" w:rsidRDefault="009F6C8B" w:rsidP="009F6C8B">
    <w:pPr>
      <w:pStyle w:val="Nagwek"/>
      <w:jc w:val="center"/>
    </w:pP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0780C"/>
    <w:rsid w:val="00016CE4"/>
    <w:rsid w:val="00053AF1"/>
    <w:rsid w:val="000A050C"/>
    <w:rsid w:val="001E0055"/>
    <w:rsid w:val="00265D3F"/>
    <w:rsid w:val="002966F3"/>
    <w:rsid w:val="00316064"/>
    <w:rsid w:val="00343318"/>
    <w:rsid w:val="003B2121"/>
    <w:rsid w:val="003F6090"/>
    <w:rsid w:val="00447D28"/>
    <w:rsid w:val="004D029B"/>
    <w:rsid w:val="00545F96"/>
    <w:rsid w:val="005D6738"/>
    <w:rsid w:val="00633239"/>
    <w:rsid w:val="006909A1"/>
    <w:rsid w:val="006A466F"/>
    <w:rsid w:val="006D1F22"/>
    <w:rsid w:val="00704C0D"/>
    <w:rsid w:val="00717737"/>
    <w:rsid w:val="007D1DC3"/>
    <w:rsid w:val="00803FEF"/>
    <w:rsid w:val="008B68E8"/>
    <w:rsid w:val="008F084B"/>
    <w:rsid w:val="008F4993"/>
    <w:rsid w:val="00911388"/>
    <w:rsid w:val="009B120D"/>
    <w:rsid w:val="009B53F3"/>
    <w:rsid w:val="009F6C8B"/>
    <w:rsid w:val="00A33A87"/>
    <w:rsid w:val="00B54101"/>
    <w:rsid w:val="00BE024C"/>
    <w:rsid w:val="00C613A0"/>
    <w:rsid w:val="00C776DB"/>
    <w:rsid w:val="00CA636B"/>
    <w:rsid w:val="00D16E4C"/>
    <w:rsid w:val="00D625B7"/>
    <w:rsid w:val="00D66F94"/>
    <w:rsid w:val="00D73354"/>
    <w:rsid w:val="00D86AC9"/>
    <w:rsid w:val="00D97AC9"/>
    <w:rsid w:val="00E8723A"/>
    <w:rsid w:val="00F279E0"/>
    <w:rsid w:val="00F8717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22</cp:revision>
  <dcterms:created xsi:type="dcterms:W3CDTF">2022-04-25T14:14:00Z</dcterms:created>
  <dcterms:modified xsi:type="dcterms:W3CDTF">2024-08-12T14:03:00Z</dcterms:modified>
</cp:coreProperties>
</file>