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4ECAA75F" w:rsidR="009F7015" w:rsidRPr="00771276" w:rsidRDefault="009F7015" w:rsidP="00771276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771276">
        <w:rPr>
          <w:rFonts w:ascii="Arial Narrow" w:hAnsi="Arial Narrow" w:cs="Times New Roman"/>
        </w:rPr>
        <w:t xml:space="preserve">Zielona Góra, dnia </w:t>
      </w:r>
      <w:r w:rsidR="008A1BFE">
        <w:rPr>
          <w:rFonts w:ascii="Arial Narrow" w:hAnsi="Arial Narrow" w:cs="Times New Roman"/>
        </w:rPr>
        <w:t>4 kwietnia 2023</w:t>
      </w:r>
      <w:r w:rsidRPr="00771276">
        <w:rPr>
          <w:rFonts w:ascii="Arial Narrow" w:hAnsi="Arial Narrow" w:cs="Times New Roman"/>
        </w:rPr>
        <w:t xml:space="preserve"> r.</w:t>
      </w:r>
    </w:p>
    <w:p w14:paraId="66D769AD" w14:textId="77777777" w:rsidR="009F7015" w:rsidRPr="00771276" w:rsidRDefault="009F7015" w:rsidP="00771276">
      <w:pPr>
        <w:spacing w:after="0" w:line="276" w:lineRule="auto"/>
        <w:jc w:val="both"/>
        <w:rPr>
          <w:rFonts w:ascii="Arial Narrow" w:hAnsi="Arial Narrow"/>
        </w:rPr>
      </w:pPr>
    </w:p>
    <w:p w14:paraId="2AB0FAD3" w14:textId="1B8B31B6" w:rsidR="00A21470" w:rsidRPr="00771276" w:rsidRDefault="008A1BFE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8A1BFE">
        <w:rPr>
          <w:rFonts w:ascii="Arial Narrow" w:hAnsi="Arial Narrow"/>
          <w:b/>
          <w:bCs/>
        </w:rPr>
        <w:t>ME.AG.01.03.2023</w:t>
      </w:r>
    </w:p>
    <w:p w14:paraId="427910AD" w14:textId="62BD54F7" w:rsidR="00A21470" w:rsidRDefault="00A21470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</w:p>
    <w:p w14:paraId="147178CD" w14:textId="77777777" w:rsidR="005C38A8" w:rsidRPr="00771276" w:rsidRDefault="005C38A8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</w:p>
    <w:p w14:paraId="5B8FC0F4" w14:textId="77777777" w:rsidR="00771276" w:rsidRPr="00771276" w:rsidRDefault="00771276" w:rsidP="00771276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</w:p>
    <w:p w14:paraId="09963528" w14:textId="7241578C" w:rsidR="009F7015" w:rsidRPr="00771276" w:rsidRDefault="009F7015" w:rsidP="00771276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  <w:b/>
          <w:bCs/>
        </w:rPr>
        <w:t xml:space="preserve">Wykonawcy </w:t>
      </w:r>
    </w:p>
    <w:p w14:paraId="4FC88B1F" w14:textId="3D8B322C" w:rsidR="009F7015" w:rsidRPr="00771276" w:rsidRDefault="009F7015" w:rsidP="00771276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  <w:r w:rsidRPr="00771276">
        <w:rPr>
          <w:rFonts w:ascii="Arial Narrow" w:hAnsi="Arial Narrow" w:cs="Arial"/>
          <w:b/>
          <w:bCs/>
        </w:rPr>
        <w:t>ubiegający się o udzielenie zamówienia</w:t>
      </w:r>
    </w:p>
    <w:p w14:paraId="28286E92" w14:textId="34EA2995" w:rsidR="007E416B" w:rsidRPr="00771276" w:rsidRDefault="007E416B" w:rsidP="0077127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164A03E9" w14:textId="77777777" w:rsidR="00771276" w:rsidRPr="00771276" w:rsidRDefault="00771276" w:rsidP="00771276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0121E894" w14:textId="01EF0A77" w:rsidR="009F7015" w:rsidRPr="008A1BFE" w:rsidRDefault="009F7015" w:rsidP="008A1BFE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</w:rPr>
      </w:pPr>
      <w:r w:rsidRPr="00771276">
        <w:rPr>
          <w:rFonts w:ascii="Arial Narrow" w:hAnsi="Arial Narrow" w:cs="Arial"/>
        </w:rPr>
        <w:t xml:space="preserve">dotyczy </w:t>
      </w:r>
      <w:r w:rsidR="008A1BFE">
        <w:rPr>
          <w:rFonts w:ascii="Arial Narrow" w:hAnsi="Arial Narrow" w:cs="Arial"/>
        </w:rPr>
        <w:t>z</w:t>
      </w:r>
      <w:r w:rsidR="008A1BFE" w:rsidRPr="008A1BFE">
        <w:rPr>
          <w:rFonts w:ascii="Arial Narrow" w:hAnsi="Arial Narrow" w:cs="Arial"/>
        </w:rPr>
        <w:t>amówieni</w:t>
      </w:r>
      <w:r w:rsidR="008A1BFE">
        <w:rPr>
          <w:rFonts w:ascii="Arial Narrow" w:hAnsi="Arial Narrow" w:cs="Arial"/>
        </w:rPr>
        <w:t>a</w:t>
      </w:r>
      <w:r w:rsidR="008A1BFE" w:rsidRPr="008A1BFE">
        <w:rPr>
          <w:rFonts w:ascii="Arial Narrow" w:hAnsi="Arial Narrow" w:cs="Arial"/>
        </w:rPr>
        <w:t xml:space="preserve"> publiczne</w:t>
      </w:r>
      <w:r w:rsidR="008A1BFE">
        <w:rPr>
          <w:rFonts w:ascii="Arial Narrow" w:hAnsi="Arial Narrow" w:cs="Arial"/>
        </w:rPr>
        <w:t>go</w:t>
      </w:r>
      <w:r w:rsidR="008A1BFE" w:rsidRPr="008A1BFE">
        <w:rPr>
          <w:rFonts w:ascii="Arial Narrow" w:hAnsi="Arial Narrow" w:cs="Arial"/>
        </w:rPr>
        <w:t xml:space="preserve"> prowadzone</w:t>
      </w:r>
      <w:r w:rsidR="008A1BFE">
        <w:rPr>
          <w:rFonts w:ascii="Arial Narrow" w:hAnsi="Arial Narrow" w:cs="Arial"/>
        </w:rPr>
        <w:t>go</w:t>
      </w:r>
      <w:r w:rsidR="008A1BFE" w:rsidRPr="008A1BFE">
        <w:rPr>
          <w:rFonts w:ascii="Arial Narrow" w:hAnsi="Arial Narrow" w:cs="Arial"/>
        </w:rPr>
        <w:t xml:space="preserve"> w trybie w trybie art. 275 pkt 2 (w trybie podstawowym </w:t>
      </w:r>
      <w:r w:rsidR="008A1BFE">
        <w:rPr>
          <w:rFonts w:ascii="Arial Narrow" w:hAnsi="Arial Narrow" w:cs="Arial"/>
        </w:rPr>
        <w:t xml:space="preserve"> </w:t>
      </w:r>
      <w:r w:rsidR="008A1BFE" w:rsidRPr="008A1BFE">
        <w:rPr>
          <w:rFonts w:ascii="Arial Narrow" w:hAnsi="Arial Narrow" w:cs="Arial"/>
        </w:rPr>
        <w:t>z możliwością prowadzenia negocjacji) na zadanie: „Budowa infrastruktury wodno-kanalizacyjnej oraz drogowej na terenie Muzeum Etnograficznego w Zielonej Górze - Ochli”</w:t>
      </w:r>
    </w:p>
    <w:p w14:paraId="4E4BED4F" w14:textId="32A5BAA3" w:rsidR="00771276" w:rsidRDefault="00771276" w:rsidP="00771276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1AF5CCC5" w14:textId="77777777" w:rsidR="005C38A8" w:rsidRPr="00771276" w:rsidRDefault="005C38A8" w:rsidP="00771276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CE42B58" w14:textId="77777777" w:rsidR="009F7015" w:rsidRPr="00771276" w:rsidRDefault="009F7015" w:rsidP="00771276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71276">
        <w:rPr>
          <w:rFonts w:ascii="Arial Narrow" w:eastAsia="Times New Roman" w:hAnsi="Arial Narrow" w:cs="Arial"/>
          <w:b/>
          <w:bCs/>
          <w:lang w:eastAsia="pl-PL"/>
        </w:rPr>
        <w:t xml:space="preserve">Zawiadomienie </w:t>
      </w:r>
    </w:p>
    <w:p w14:paraId="285F7D94" w14:textId="63BDADD1" w:rsidR="009F7015" w:rsidRPr="00771276" w:rsidRDefault="009F7015" w:rsidP="00771276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71276">
        <w:rPr>
          <w:rFonts w:ascii="Arial Narrow" w:eastAsia="Times New Roman" w:hAnsi="Arial Narrow" w:cs="Arial"/>
          <w:b/>
          <w:bCs/>
          <w:lang w:eastAsia="pl-PL"/>
        </w:rPr>
        <w:t>o wyborze oferty najkorzystniejszej</w:t>
      </w:r>
      <w:r w:rsidR="007E203C" w:rsidRPr="00771276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</w:p>
    <w:p w14:paraId="07267A14" w14:textId="77777777" w:rsidR="00771276" w:rsidRPr="00771276" w:rsidRDefault="00771276" w:rsidP="00771276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62C1F8E6" w14:textId="15F506B6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771276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="00A21470" w:rsidRPr="00771276">
        <w:rPr>
          <w:rFonts w:ascii="Arial Narrow" w:eastAsia="Times New Roman" w:hAnsi="Arial Narrow" w:cs="Arial"/>
          <w:lang w:eastAsia="pl-PL"/>
        </w:rPr>
        <w:t xml:space="preserve">Muzeum Etnograficzne w Zielonej Górze – Ochli </w:t>
      </w:r>
      <w:r w:rsidR="00E50245" w:rsidRPr="00771276">
        <w:rPr>
          <w:rFonts w:ascii="Arial Narrow" w:eastAsia="Times New Roman" w:hAnsi="Arial Narrow" w:cs="Arial"/>
          <w:lang w:eastAsia="pl-PL"/>
        </w:rPr>
        <w:t xml:space="preserve"> </w:t>
      </w:r>
      <w:r w:rsidRPr="00771276">
        <w:rPr>
          <w:rFonts w:ascii="Arial Narrow" w:eastAsia="Times New Roman" w:hAnsi="Arial Narrow" w:cs="Arial"/>
          <w:lang w:eastAsia="pl-PL"/>
        </w:rPr>
        <w:t xml:space="preserve">w wyniku przeprowadzenia badania i oceny ofert, </w:t>
      </w:r>
      <w:r w:rsidRPr="00771276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8A1BFE" w:rsidRPr="008A1BFE">
        <w:rPr>
          <w:rFonts w:ascii="Arial Narrow" w:eastAsia="Times New Roman" w:hAnsi="Arial Narrow" w:cstheme="minorHAnsi"/>
          <w:lang w:eastAsia="pl-PL"/>
        </w:rPr>
        <w:t>„Budowa infrastruktury wodno-kanalizacyjnej oraz drogowej na terenie Muzeum Etnograficznego w Zielonej Górze - Ochli”</w:t>
      </w:r>
    </w:p>
    <w:p w14:paraId="0568D8A5" w14:textId="77777777" w:rsidR="008A1BFE" w:rsidRDefault="008A1BFE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p w14:paraId="41806D12" w14:textId="740F2E1C" w:rsidR="009F7015" w:rsidRPr="00771276" w:rsidRDefault="009F7015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771276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6B2CC80A" w14:textId="06486605" w:rsidR="009F7015" w:rsidRPr="00771276" w:rsidRDefault="009F7015" w:rsidP="00771276">
      <w:pPr>
        <w:spacing w:after="0" w:line="276" w:lineRule="auto"/>
        <w:jc w:val="both"/>
        <w:rPr>
          <w:rFonts w:ascii="Arial Narrow" w:hAnsi="Arial Narrow" w:cs="Arial"/>
          <w:b/>
          <w:bCs/>
          <w:color w:val="000000"/>
        </w:rPr>
      </w:pPr>
    </w:p>
    <w:p w14:paraId="463C6085" w14:textId="77777777" w:rsidR="008A1BFE" w:rsidRPr="00586152" w:rsidRDefault="008A1BFE" w:rsidP="008A1BF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bookmarkStart w:id="1" w:name="_Hlk74735730"/>
      <w:r w:rsidRPr="00586152">
        <w:rPr>
          <w:rFonts w:ascii="Arial" w:hAnsi="Arial" w:cs="Arial"/>
          <w:b/>
          <w:bCs/>
          <w:sz w:val="20"/>
          <w:szCs w:val="20"/>
        </w:rPr>
        <w:t>Nr oferty: 1</w:t>
      </w:r>
    </w:p>
    <w:bookmarkEnd w:id="1"/>
    <w:p w14:paraId="154F9D85" w14:textId="77777777" w:rsidR="008A1BFE" w:rsidRPr="007D31AB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7D31AB">
        <w:rPr>
          <w:rFonts w:ascii="Arial" w:hAnsi="Arial" w:cs="Arial"/>
          <w:sz w:val="20"/>
          <w:szCs w:val="20"/>
        </w:rPr>
        <w:t>MATI-BUD MARCIN OSZCZYK</w:t>
      </w:r>
    </w:p>
    <w:p w14:paraId="2A5AAA92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>Siedziba Wykonawcy:</w:t>
      </w:r>
      <w:r w:rsidRPr="007D31AB">
        <w:rPr>
          <w:rFonts w:ascii="Arial" w:hAnsi="Arial" w:cs="Arial"/>
          <w:sz w:val="20"/>
          <w:szCs w:val="20"/>
        </w:rPr>
        <w:t xml:space="preserve"> STARY KISIELIN – ZATORZE 1</w:t>
      </w:r>
      <w:r>
        <w:rPr>
          <w:rFonts w:ascii="Arial" w:hAnsi="Arial" w:cs="Arial"/>
          <w:sz w:val="20"/>
          <w:szCs w:val="20"/>
        </w:rPr>
        <w:t xml:space="preserve">, </w:t>
      </w:r>
      <w:r w:rsidRPr="007D31AB">
        <w:rPr>
          <w:rFonts w:ascii="Arial" w:hAnsi="Arial" w:cs="Arial"/>
          <w:sz w:val="20"/>
          <w:szCs w:val="20"/>
        </w:rPr>
        <w:t>66-002 ZIELONA GÓRA</w:t>
      </w:r>
    </w:p>
    <w:p w14:paraId="734E5FCE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Pr="007D31AB">
        <w:rPr>
          <w:rFonts w:ascii="Arial" w:hAnsi="Arial" w:cs="Arial"/>
          <w:sz w:val="20"/>
          <w:szCs w:val="20"/>
        </w:rPr>
        <w:t>4 858 500,00</w:t>
      </w:r>
      <w:r>
        <w:rPr>
          <w:rFonts w:ascii="Arial" w:hAnsi="Arial" w:cs="Arial"/>
          <w:sz w:val="20"/>
          <w:szCs w:val="20"/>
        </w:rPr>
        <w:t xml:space="preserve"> PLN</w:t>
      </w:r>
    </w:p>
    <w:p w14:paraId="20BE4797" w14:textId="77777777" w:rsidR="008A1BFE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>
        <w:rPr>
          <w:rFonts w:ascii="Arial" w:hAnsi="Arial" w:cs="Arial"/>
          <w:sz w:val="20"/>
          <w:szCs w:val="20"/>
        </w:rPr>
        <w:t>5 lat</w:t>
      </w:r>
    </w:p>
    <w:p w14:paraId="3ECD391B" w14:textId="77777777" w:rsidR="008A1BFE" w:rsidRPr="00D11AEA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7D31AB">
        <w:rPr>
          <w:rFonts w:ascii="Arial" w:hAnsi="Arial" w:cs="Arial"/>
          <w:sz w:val="20"/>
          <w:szCs w:val="20"/>
        </w:rPr>
        <w:t>9730631628</w:t>
      </w:r>
    </w:p>
    <w:p w14:paraId="6214A510" w14:textId="77777777" w:rsidR="008A1BFE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0D3200" w14:textId="77777777" w:rsidR="008A1BFE" w:rsidRPr="00586152" w:rsidRDefault="008A1BFE" w:rsidP="008A1BF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6152">
        <w:rPr>
          <w:rFonts w:ascii="Arial" w:hAnsi="Arial" w:cs="Arial"/>
          <w:b/>
          <w:bCs/>
          <w:sz w:val="20"/>
          <w:szCs w:val="20"/>
        </w:rPr>
        <w:t>Nr oferty: 2</w:t>
      </w:r>
    </w:p>
    <w:p w14:paraId="0E440604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586152">
        <w:rPr>
          <w:rFonts w:ascii="Arial" w:hAnsi="Arial" w:cs="Arial"/>
          <w:sz w:val="20"/>
          <w:szCs w:val="20"/>
        </w:rPr>
        <w:t>AMS-BUD Michał Sobierajski</w:t>
      </w:r>
    </w:p>
    <w:p w14:paraId="62A77D06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r w:rsidRPr="00586152">
        <w:rPr>
          <w:rFonts w:ascii="Arial" w:hAnsi="Arial" w:cs="Arial"/>
          <w:sz w:val="20"/>
          <w:szCs w:val="20"/>
        </w:rPr>
        <w:t>ul. Zamkowa 5A lok. 10A. 65-086 Zielona Góra</w:t>
      </w:r>
    </w:p>
    <w:p w14:paraId="4E744A83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Pr="007D31AB">
        <w:rPr>
          <w:rFonts w:ascii="Arial" w:hAnsi="Arial" w:cs="Arial"/>
          <w:sz w:val="20"/>
          <w:szCs w:val="20"/>
        </w:rPr>
        <w:t>5 180 000,00</w:t>
      </w:r>
      <w:r>
        <w:rPr>
          <w:rFonts w:ascii="Arial" w:hAnsi="Arial" w:cs="Arial"/>
          <w:sz w:val="20"/>
          <w:szCs w:val="20"/>
        </w:rPr>
        <w:t xml:space="preserve"> PLN</w:t>
      </w:r>
    </w:p>
    <w:p w14:paraId="5E5B5CAE" w14:textId="77777777" w:rsidR="008A1BFE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>
        <w:rPr>
          <w:rFonts w:ascii="Arial" w:hAnsi="Arial" w:cs="Arial"/>
          <w:sz w:val="20"/>
          <w:szCs w:val="20"/>
        </w:rPr>
        <w:t>5 lat</w:t>
      </w:r>
    </w:p>
    <w:p w14:paraId="71FF57EC" w14:textId="77777777" w:rsidR="008A1BFE" w:rsidRPr="00D11AEA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586152">
        <w:rPr>
          <w:rFonts w:ascii="Arial" w:hAnsi="Arial" w:cs="Arial"/>
          <w:sz w:val="20"/>
          <w:szCs w:val="20"/>
        </w:rPr>
        <w:t>5981488592</w:t>
      </w:r>
    </w:p>
    <w:p w14:paraId="6BDCFB55" w14:textId="77777777" w:rsidR="008A1BFE" w:rsidRDefault="008A1BFE" w:rsidP="008A1BF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7A2DCCC" w14:textId="77777777" w:rsidR="008A1BFE" w:rsidRPr="00586152" w:rsidRDefault="008A1BFE" w:rsidP="008A1BF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6152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5DFD4DC2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Firma Wykonawcy: </w:t>
      </w:r>
      <w:r w:rsidRPr="007D31AB">
        <w:rPr>
          <w:rFonts w:ascii="Arial" w:hAnsi="Arial" w:cs="Arial"/>
          <w:sz w:val="20"/>
          <w:szCs w:val="20"/>
        </w:rPr>
        <w:t>Przedsiębiorstwo Drogowe BUD – DRÓG Sp. Z o.o.</w:t>
      </w:r>
    </w:p>
    <w:p w14:paraId="599CE889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Siedziba Wykonawcy: </w:t>
      </w:r>
      <w:r w:rsidRPr="007D31AB">
        <w:rPr>
          <w:rFonts w:ascii="Arial" w:hAnsi="Arial" w:cs="Arial"/>
          <w:sz w:val="20"/>
          <w:szCs w:val="20"/>
        </w:rPr>
        <w:t>Leśna 9, Podbrzezie Dolne, 67 – 120 Kożuchów</w:t>
      </w:r>
    </w:p>
    <w:p w14:paraId="7391C089" w14:textId="77777777" w:rsidR="008A1BFE" w:rsidRPr="005E2408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Cena: </w:t>
      </w:r>
      <w:r w:rsidRPr="007D31AB">
        <w:rPr>
          <w:rFonts w:ascii="Arial" w:hAnsi="Arial" w:cs="Arial"/>
          <w:sz w:val="20"/>
          <w:szCs w:val="20"/>
        </w:rPr>
        <w:t>5 440 290,00</w:t>
      </w:r>
      <w:r>
        <w:rPr>
          <w:rFonts w:ascii="Arial" w:hAnsi="Arial" w:cs="Arial"/>
          <w:sz w:val="20"/>
          <w:szCs w:val="20"/>
        </w:rPr>
        <w:t xml:space="preserve"> PLN</w:t>
      </w:r>
    </w:p>
    <w:p w14:paraId="39942FC5" w14:textId="77777777" w:rsidR="008A1BFE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E2408">
        <w:rPr>
          <w:rFonts w:ascii="Arial" w:hAnsi="Arial" w:cs="Arial"/>
          <w:sz w:val="20"/>
          <w:szCs w:val="20"/>
        </w:rPr>
        <w:t xml:space="preserve">Okres gwarancji jakości: </w:t>
      </w:r>
      <w:r>
        <w:rPr>
          <w:rFonts w:ascii="Arial" w:hAnsi="Arial" w:cs="Arial"/>
          <w:sz w:val="20"/>
          <w:szCs w:val="20"/>
        </w:rPr>
        <w:t>5 lat</w:t>
      </w:r>
    </w:p>
    <w:p w14:paraId="04F976E8" w14:textId="77777777" w:rsidR="008A1BFE" w:rsidRPr="00D11AEA" w:rsidRDefault="008A1BFE" w:rsidP="008A1BF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Pr="007D31AB">
        <w:rPr>
          <w:rFonts w:ascii="Arial" w:hAnsi="Arial" w:cs="Arial"/>
          <w:sz w:val="20"/>
          <w:szCs w:val="20"/>
        </w:rPr>
        <w:t>925-212-78-22</w:t>
      </w:r>
    </w:p>
    <w:p w14:paraId="54B8C04D" w14:textId="77777777" w:rsidR="00A21470" w:rsidRPr="00771276" w:rsidRDefault="00A21470" w:rsidP="00771276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771276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0CB012F2" w14:textId="055C3D18" w:rsidR="00E50245" w:rsidRPr="00771276" w:rsidRDefault="009F7015" w:rsidP="008A1BFE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771276">
        <w:rPr>
          <w:rFonts w:ascii="Arial Narrow" w:eastAsia="Times New Roman" w:hAnsi="Arial Narrow" w:cstheme="minorHAnsi"/>
        </w:rPr>
        <w:t xml:space="preserve">Za najkorzystniejszą uznano ofertę nr </w:t>
      </w:r>
      <w:r w:rsidR="00A21470" w:rsidRPr="00771276">
        <w:rPr>
          <w:rFonts w:ascii="Arial Narrow" w:eastAsia="Times New Roman" w:hAnsi="Arial Narrow" w:cstheme="minorHAnsi"/>
          <w:b/>
        </w:rPr>
        <w:t>1</w:t>
      </w:r>
      <w:r w:rsidRPr="00771276">
        <w:rPr>
          <w:rFonts w:ascii="Arial Narrow" w:eastAsia="Times New Roman" w:hAnsi="Arial Narrow" w:cstheme="minorHAnsi"/>
          <w:b/>
        </w:rPr>
        <w:t xml:space="preserve"> </w:t>
      </w:r>
      <w:r w:rsidRPr="00771276">
        <w:rPr>
          <w:rFonts w:ascii="Arial Narrow" w:eastAsia="Times New Roman" w:hAnsi="Arial Narrow" w:cstheme="minorHAnsi"/>
        </w:rPr>
        <w:t xml:space="preserve">złożoną przez Wykonawcę: </w:t>
      </w:r>
      <w:r w:rsidR="008A1BFE" w:rsidRPr="008A1BFE">
        <w:rPr>
          <w:rFonts w:ascii="Arial Narrow" w:eastAsia="Times New Roman" w:hAnsi="Arial Narrow" w:cstheme="minorHAnsi"/>
        </w:rPr>
        <w:t>MATI-BUD MARCIN OSZCZYK</w:t>
      </w:r>
      <w:r w:rsidR="008A1BFE">
        <w:rPr>
          <w:rFonts w:ascii="Arial Narrow" w:eastAsia="Times New Roman" w:hAnsi="Arial Narrow" w:cstheme="minorHAnsi"/>
        </w:rPr>
        <w:t xml:space="preserve">, </w:t>
      </w:r>
      <w:r w:rsidR="008A1BFE" w:rsidRPr="008A1BFE">
        <w:rPr>
          <w:rFonts w:ascii="Arial Narrow" w:eastAsia="Times New Roman" w:hAnsi="Arial Narrow" w:cstheme="minorHAnsi"/>
        </w:rPr>
        <w:t>STARY KISIELIN – ZATORZE 1, 66-002 ZIELONA GÓRA</w:t>
      </w:r>
      <w:r w:rsidR="008A1BFE">
        <w:rPr>
          <w:rFonts w:ascii="Arial Narrow" w:eastAsia="Times New Roman" w:hAnsi="Arial Narrow" w:cstheme="minorHAnsi"/>
        </w:rPr>
        <w:t>, c</w:t>
      </w:r>
      <w:r w:rsidR="008A1BFE" w:rsidRPr="008A1BFE">
        <w:rPr>
          <w:rFonts w:ascii="Arial Narrow" w:eastAsia="Times New Roman" w:hAnsi="Arial Narrow" w:cstheme="minorHAnsi"/>
        </w:rPr>
        <w:t>ena: 4 858 500,00 PLN</w:t>
      </w:r>
      <w:r w:rsidR="008A1BFE">
        <w:rPr>
          <w:rFonts w:ascii="Arial Narrow" w:eastAsia="Times New Roman" w:hAnsi="Arial Narrow" w:cstheme="minorHAnsi"/>
        </w:rPr>
        <w:t>, o</w:t>
      </w:r>
      <w:r w:rsidR="008A1BFE" w:rsidRPr="008A1BFE">
        <w:rPr>
          <w:rFonts w:ascii="Arial Narrow" w:eastAsia="Times New Roman" w:hAnsi="Arial Narrow" w:cstheme="minorHAnsi"/>
        </w:rPr>
        <w:t>kres gwarancji jakości: 5 lat</w:t>
      </w:r>
      <w:r w:rsidR="008A1BFE">
        <w:rPr>
          <w:rFonts w:ascii="Arial Narrow" w:eastAsia="Times New Roman" w:hAnsi="Arial Narrow" w:cstheme="minorHAnsi"/>
        </w:rPr>
        <w:t>.</w:t>
      </w:r>
    </w:p>
    <w:p w14:paraId="56685317" w14:textId="77777777" w:rsidR="008A1BFE" w:rsidRDefault="008A1BFE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</w:p>
    <w:p w14:paraId="1AE191EC" w14:textId="744D5950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771276">
        <w:rPr>
          <w:rFonts w:ascii="Arial Narrow" w:eastAsia="Times New Roman" w:hAnsi="Arial Narrow" w:cs="Times New Roman"/>
          <w:b/>
          <w:bCs/>
          <w:iCs/>
        </w:rPr>
        <w:lastRenderedPageBreak/>
        <w:t xml:space="preserve">Uzasadnienie wyboru najkorzystniejszej oferty: </w:t>
      </w:r>
    </w:p>
    <w:p w14:paraId="50A2E953" w14:textId="183A487D" w:rsidR="00E45D18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771276">
        <w:rPr>
          <w:rFonts w:ascii="Arial Narrow" w:eastAsia="Times New Roman" w:hAnsi="Arial Narrow" w:cs="Times New Roman"/>
          <w:bCs/>
        </w:rPr>
        <w:t xml:space="preserve">Zgodnie z rozdziałem </w:t>
      </w:r>
      <w:r w:rsidR="003F1008" w:rsidRPr="00771276">
        <w:rPr>
          <w:rFonts w:ascii="Arial Narrow" w:eastAsia="Times New Roman" w:hAnsi="Arial Narrow" w:cs="Times New Roman"/>
          <w:bCs/>
        </w:rPr>
        <w:t>21</w:t>
      </w:r>
      <w:r w:rsidRPr="00771276">
        <w:rPr>
          <w:rFonts w:ascii="Arial Narrow" w:eastAsia="Times New Roman" w:hAnsi="Arial Narrow" w:cs="Times New Roman"/>
          <w:bCs/>
        </w:rPr>
        <w:t xml:space="preserve"> SWZ </w:t>
      </w:r>
      <w:r w:rsidR="00E45D18" w:rsidRPr="00771276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59324F84" w:rsidR="00E45D18" w:rsidRPr="00771276" w:rsidRDefault="00E45D18" w:rsidP="00771276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</w:t>
      </w:r>
      <w:r w:rsidR="00E50245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,</w:t>
      </w:r>
    </w:p>
    <w:p w14:paraId="1F5D4C83" w14:textId="675F1709" w:rsidR="00E45D18" w:rsidRPr="00771276" w:rsidRDefault="003F1008" w:rsidP="00771276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O</w:t>
      </w:r>
      <w:r w:rsidR="00E50245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kres gwarancji jakości („G”) </w:t>
      </w:r>
      <w:r w:rsidR="00E45D18" w:rsidRPr="00771276">
        <w:rPr>
          <w:rFonts w:ascii="Arial Narrow" w:eastAsia="Arial" w:hAnsi="Arial Narrow" w:cs="Arial"/>
          <w:b/>
          <w:bCs/>
          <w:color w:val="000000"/>
          <w:lang w:eastAsia="pl-PL" w:bidi="pl-PL"/>
        </w:rPr>
        <w:t>- 40% (40 pkt.).</w:t>
      </w:r>
    </w:p>
    <w:p w14:paraId="19936700" w14:textId="77777777" w:rsidR="00E45D18" w:rsidRPr="00771276" w:rsidRDefault="00E45D18" w:rsidP="00771276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771276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771276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771276">
        <w:rPr>
          <w:rFonts w:ascii="Arial Narrow" w:eastAsia="Times New Roman" w:hAnsi="Arial Narrow" w:cs="Times New Roman"/>
          <w:bCs/>
        </w:rPr>
        <w:t xml:space="preserve">nie podlega odrzuceniu i </w:t>
      </w:r>
      <w:r w:rsidRPr="00771276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771276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978"/>
        <w:gridCol w:w="1702"/>
        <w:gridCol w:w="850"/>
        <w:gridCol w:w="1133"/>
        <w:gridCol w:w="796"/>
        <w:gridCol w:w="901"/>
      </w:tblGrid>
      <w:tr w:rsidR="009F7015" w:rsidRPr="00771276" w14:paraId="121BAA25" w14:textId="77777777" w:rsidTr="008A1BFE">
        <w:trPr>
          <w:trHeight w:val="60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019BC065" w:rsidR="009F7015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Cena (C)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68ECE35E" w:rsidR="009F7015" w:rsidRPr="00771276" w:rsidRDefault="00406F38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C (PKT)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2DB67422" w:rsidR="009F7015" w:rsidRPr="00771276" w:rsidRDefault="00E5024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Gwarancja (G)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2D0553C8" w:rsidR="009F7015" w:rsidRPr="00771276" w:rsidRDefault="00597204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D</w:t>
            </w:r>
            <w:r w:rsidR="009F7015"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771276" w:rsidRDefault="009F7015" w:rsidP="00771276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771276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A21470" w:rsidRPr="00771276" w14:paraId="7141C5E1" w14:textId="77777777" w:rsidTr="008A1BFE">
        <w:trPr>
          <w:trHeight w:val="53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E27D" w14:textId="65ABC0CC" w:rsidR="00A21470" w:rsidRPr="008A1BFE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color w:val="000000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80CC" w14:textId="554A8C9E" w:rsidR="00A21470" w:rsidRPr="008A1BFE" w:rsidRDefault="008A1BFE" w:rsidP="008A1BFE">
            <w:pPr>
              <w:spacing w:after="0" w:line="276" w:lineRule="auto"/>
              <w:rPr>
                <w:rFonts w:ascii="Arial Narrow" w:hAnsi="Arial Narrow" w:cs="Arial"/>
              </w:rPr>
            </w:pPr>
            <w:r w:rsidRPr="008A1BFE">
              <w:rPr>
                <w:rFonts w:ascii="Arial Narrow" w:hAnsi="Arial Narrow" w:cs="Arial"/>
              </w:rPr>
              <w:t>MATI-BUD MARCIN OSZCZYK, STARY KISIELIN – ZATORZE 1, 66-002 ZIELONA GÓRA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CC1A" w14:textId="0D7F9CAA" w:rsidR="00A21470" w:rsidRPr="008A1BFE" w:rsidRDefault="008A1BFE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hAnsi="Arial Narrow" w:cs="Arial"/>
              </w:rPr>
              <w:t xml:space="preserve">4 858 500,00 </w:t>
            </w:r>
            <w:r w:rsidR="00A21470" w:rsidRPr="008A1BFE">
              <w:rPr>
                <w:rFonts w:ascii="Arial Narrow" w:hAnsi="Arial Narrow" w:cs="Arial"/>
              </w:rPr>
              <w:t>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C17" w14:textId="77777777" w:rsidR="003170D7" w:rsidRDefault="003170D7" w:rsidP="00771276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A1BFE">
              <w:rPr>
                <w:rFonts w:ascii="Arial Narrow" w:hAnsi="Arial Narrow" w:cs="Arial"/>
                <w:b/>
                <w:bCs/>
              </w:rPr>
              <w:t>60,00</w:t>
            </w:r>
          </w:p>
          <w:p w14:paraId="2102F1EA" w14:textId="1ED67BF1" w:rsidR="00A21470" w:rsidRPr="008A1BFE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6A23" w14:textId="7A340950" w:rsidR="00A21470" w:rsidRPr="008A1BFE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hAnsi="Arial Narrow" w:cs="Arial"/>
              </w:rPr>
              <w:t>5 lat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92B" w14:textId="6A304FFC" w:rsidR="00A21470" w:rsidRPr="008A1BFE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40</w:t>
            </w:r>
            <w:r w:rsidR="00771276"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44E" w14:textId="77777777" w:rsidR="003170D7" w:rsidRDefault="003170D7" w:rsidP="00771276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8A1BFE">
              <w:rPr>
                <w:rFonts w:ascii="Arial Narrow" w:hAnsi="Arial Narrow" w:cs="Arial"/>
                <w:b/>
                <w:bCs/>
              </w:rPr>
              <w:t>100,00</w:t>
            </w:r>
          </w:p>
          <w:p w14:paraId="43BE2943" w14:textId="1E8738A8" w:rsidR="00A21470" w:rsidRPr="008A1BFE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</w:tc>
      </w:tr>
      <w:tr w:rsidR="008A1BFE" w:rsidRPr="00771276" w14:paraId="7ED6D740" w14:textId="77777777" w:rsidTr="008A1BFE">
        <w:trPr>
          <w:trHeight w:val="53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091039F7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color w:val="000000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6AA03342" w:rsidR="008A1BFE" w:rsidRPr="008A1BFE" w:rsidRDefault="008A1BFE" w:rsidP="008A1BFE">
            <w:pPr>
              <w:spacing w:after="0" w:line="276" w:lineRule="auto"/>
              <w:rPr>
                <w:rFonts w:ascii="Arial Narrow" w:hAnsi="Arial Narrow" w:cs="Arial"/>
              </w:rPr>
            </w:pPr>
            <w:r w:rsidRPr="008A1BFE">
              <w:rPr>
                <w:rFonts w:ascii="Arial Narrow" w:hAnsi="Arial Narrow" w:cs="Arial"/>
              </w:rPr>
              <w:t>AMS-BUD Michał Sobierajski, ul. Zamkowa 5A lok. 10A. 65-086 Zielona Góra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05943225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hAnsi="Arial Narrow" w:cs="Arial"/>
              </w:rPr>
              <w:t>5 180 000,00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89F" w14:textId="77777777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</w:p>
          <w:p w14:paraId="1A4D6466" w14:textId="255D7CC5" w:rsidR="008A1BFE" w:rsidRPr="008A1BFE" w:rsidRDefault="003170D7" w:rsidP="008A1BF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56,28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D99" w14:textId="77777777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</w:p>
          <w:p w14:paraId="26116B82" w14:textId="2B18D18E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hAnsi="Arial Narrow" w:cs="Arial"/>
              </w:rPr>
              <w:t>5 lat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CCBC" w14:textId="77777777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</w:p>
          <w:p w14:paraId="05561486" w14:textId="1F129EB2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hAnsi="Arial Narrow" w:cs="Arial"/>
                <w:b/>
                <w:bCs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1984" w14:textId="77777777" w:rsidR="008A1BFE" w:rsidRPr="008A1BFE" w:rsidRDefault="008A1BFE" w:rsidP="008A1BFE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</w:p>
          <w:p w14:paraId="525E184B" w14:textId="44955069" w:rsidR="008A1BFE" w:rsidRPr="008A1BFE" w:rsidRDefault="003170D7" w:rsidP="008A1BFE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96,28</w:t>
            </w:r>
          </w:p>
        </w:tc>
      </w:tr>
      <w:tr w:rsidR="00E50245" w:rsidRPr="00771276" w14:paraId="2786FFD2" w14:textId="77777777" w:rsidTr="008A1BFE">
        <w:trPr>
          <w:trHeight w:val="53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E8C62C4" w:rsidR="00E50245" w:rsidRPr="008A1BFE" w:rsidRDefault="00A21470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color w:val="000000"/>
              </w:rPr>
              <w:t>3</w:t>
            </w:r>
          </w:p>
        </w:tc>
        <w:tc>
          <w:tcPr>
            <w:tcW w:w="1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8870" w14:textId="24F64786" w:rsidR="008A1BFE" w:rsidRPr="008A1BFE" w:rsidRDefault="008A1BFE" w:rsidP="008A1BFE">
            <w:pPr>
              <w:spacing w:after="0" w:line="276" w:lineRule="auto"/>
              <w:rPr>
                <w:rFonts w:ascii="Arial Narrow" w:hAnsi="Arial Narrow" w:cs="Arial"/>
              </w:rPr>
            </w:pPr>
            <w:r w:rsidRPr="008A1BFE">
              <w:rPr>
                <w:rFonts w:ascii="Arial Narrow" w:hAnsi="Arial Narrow" w:cs="Arial"/>
              </w:rPr>
              <w:t>Przedsiębiorstwo Drogowe BUD – DRÓG Sp. z o.o.</w:t>
            </w:r>
          </w:p>
          <w:p w14:paraId="460948A7" w14:textId="77777777" w:rsidR="008A1BFE" w:rsidRPr="008A1BFE" w:rsidRDefault="008A1BFE" w:rsidP="008A1BFE">
            <w:pPr>
              <w:spacing w:after="0" w:line="276" w:lineRule="auto"/>
              <w:rPr>
                <w:rFonts w:ascii="Arial Narrow" w:hAnsi="Arial Narrow" w:cs="Arial"/>
              </w:rPr>
            </w:pPr>
            <w:r w:rsidRPr="008A1BFE">
              <w:rPr>
                <w:rFonts w:ascii="Arial Narrow" w:hAnsi="Arial Narrow" w:cs="Arial"/>
              </w:rPr>
              <w:t xml:space="preserve">Leśna 9, Podbrzezie Dolne, </w:t>
            </w:r>
          </w:p>
          <w:p w14:paraId="540E3F29" w14:textId="7229BB74" w:rsidR="00E50245" w:rsidRPr="008A1BFE" w:rsidRDefault="008A1BFE" w:rsidP="008A1BFE">
            <w:pPr>
              <w:spacing w:after="0" w:line="276" w:lineRule="auto"/>
              <w:rPr>
                <w:rFonts w:ascii="Arial Narrow" w:hAnsi="Arial Narrow" w:cs="Arial"/>
              </w:rPr>
            </w:pPr>
            <w:r w:rsidRPr="008A1BFE">
              <w:rPr>
                <w:rFonts w:ascii="Arial Narrow" w:hAnsi="Arial Narrow" w:cs="Arial"/>
              </w:rPr>
              <w:t>67 – 120 Kożuchów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854" w14:textId="50AA4E0B" w:rsidR="00E50245" w:rsidRPr="008A1BFE" w:rsidRDefault="008A1BFE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hAnsi="Arial Narrow" w:cs="Arial"/>
              </w:rPr>
              <w:t>5 440 290,00 PLN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F96" w14:textId="0571F72F" w:rsidR="00E50245" w:rsidRPr="008A1BFE" w:rsidRDefault="008A1BFE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53,58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BDC" w14:textId="1D715686" w:rsidR="00E50245" w:rsidRPr="008A1BFE" w:rsidRDefault="008A1BFE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color w:val="000000"/>
              </w:rPr>
              <w:t>5 lat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61D" w14:textId="4CE8C75E" w:rsidR="00E50245" w:rsidRPr="008A1BFE" w:rsidRDefault="008A1BFE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11619A9F" w:rsidR="00E50245" w:rsidRPr="008A1BFE" w:rsidRDefault="008A1BFE" w:rsidP="00771276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8A1BFE">
              <w:rPr>
                <w:rFonts w:ascii="Arial Narrow" w:eastAsia="Times New Roman" w:hAnsi="Arial Narrow" w:cs="Arial"/>
                <w:b/>
                <w:bCs/>
                <w:color w:val="000000"/>
              </w:rPr>
              <w:t>93,58</w:t>
            </w:r>
          </w:p>
        </w:tc>
      </w:tr>
      <w:bookmarkEnd w:id="2"/>
    </w:tbl>
    <w:p w14:paraId="6A312B00" w14:textId="7B4B7DDB" w:rsidR="00A21470" w:rsidRPr="00771276" w:rsidRDefault="00A21470" w:rsidP="00771276">
      <w:pPr>
        <w:spacing w:after="0" w:line="276" w:lineRule="auto"/>
        <w:jc w:val="both"/>
        <w:rPr>
          <w:rFonts w:ascii="Arial Narrow" w:hAnsi="Arial Narrow"/>
        </w:rPr>
      </w:pPr>
    </w:p>
    <w:p w14:paraId="1A28391D" w14:textId="77777777" w:rsidR="00A21470" w:rsidRPr="00771276" w:rsidRDefault="00A21470" w:rsidP="00771276">
      <w:pPr>
        <w:spacing w:after="0" w:line="276" w:lineRule="auto"/>
        <w:jc w:val="both"/>
        <w:rPr>
          <w:rFonts w:ascii="Arial Narrow" w:hAnsi="Arial Narrow"/>
        </w:rPr>
      </w:pPr>
    </w:p>
    <w:p w14:paraId="74C31184" w14:textId="5D485DB1" w:rsidR="009F7015" w:rsidRPr="00771276" w:rsidRDefault="009F7015" w:rsidP="00771276">
      <w:pPr>
        <w:spacing w:after="0" w:line="276" w:lineRule="auto"/>
        <w:jc w:val="both"/>
        <w:rPr>
          <w:rFonts w:ascii="Arial Narrow" w:hAnsi="Arial Narrow"/>
          <w:b/>
          <w:bCs/>
        </w:rPr>
      </w:pPr>
      <w:r w:rsidRPr="00771276">
        <w:rPr>
          <w:rFonts w:ascii="Arial Narrow" w:hAnsi="Arial Narrow"/>
        </w:rPr>
        <w:t xml:space="preserve">Zgodnie z art. 308 ust. 2 Ustawy PZP Zamawiający zawiera umowę w sprawie zamówienia publicznego, </w:t>
      </w:r>
      <w:r w:rsidR="00771276" w:rsidRPr="00771276">
        <w:rPr>
          <w:rFonts w:ascii="Arial Narrow" w:hAnsi="Arial Narrow"/>
        </w:rPr>
        <w:br/>
      </w:r>
      <w:r w:rsidRPr="00771276">
        <w:rPr>
          <w:rFonts w:ascii="Arial Narrow" w:hAnsi="Arial Narrow"/>
        </w:rPr>
        <w:t xml:space="preserve">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8A1BFE">
        <w:rPr>
          <w:rFonts w:ascii="Arial Narrow" w:hAnsi="Arial Narrow"/>
          <w:b/>
          <w:bCs/>
        </w:rPr>
        <w:t>11 kwietnia 2023</w:t>
      </w:r>
      <w:r w:rsidRPr="00771276">
        <w:rPr>
          <w:rFonts w:ascii="Arial Narrow" w:hAnsi="Arial Narrow"/>
          <w:b/>
          <w:bCs/>
        </w:rPr>
        <w:t xml:space="preserve"> r.</w:t>
      </w:r>
    </w:p>
    <w:p w14:paraId="100A58A1" w14:textId="77777777" w:rsidR="00771276" w:rsidRPr="00771276" w:rsidRDefault="00771276" w:rsidP="00771276">
      <w:pPr>
        <w:spacing w:after="0" w:line="276" w:lineRule="auto"/>
        <w:jc w:val="both"/>
        <w:rPr>
          <w:rFonts w:ascii="Arial Narrow" w:hAnsi="Arial Narrow"/>
        </w:rPr>
      </w:pPr>
    </w:p>
    <w:p w14:paraId="519930B4" w14:textId="66008120" w:rsidR="001D44C5" w:rsidRPr="00771276" w:rsidRDefault="009F7015" w:rsidP="00771276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771276">
        <w:rPr>
          <w:rFonts w:ascii="Arial Narrow" w:hAnsi="Arial Narrow"/>
        </w:rPr>
        <w:t>Informacje dotyczące środków ochrony prawnej znajdują się  w Rozdziale XX</w:t>
      </w:r>
      <w:r w:rsidR="00945A7A" w:rsidRPr="00771276">
        <w:rPr>
          <w:rFonts w:ascii="Arial Narrow" w:hAnsi="Arial Narrow"/>
        </w:rPr>
        <w:t>IX</w:t>
      </w:r>
      <w:r w:rsidRPr="00771276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sectPr w:rsidR="001D44C5" w:rsidRPr="0077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0A2D" w14:textId="77777777" w:rsidR="00E50202" w:rsidRDefault="00E50202" w:rsidP="00E45D18">
      <w:pPr>
        <w:spacing w:after="0" w:line="240" w:lineRule="auto"/>
      </w:pPr>
      <w:r>
        <w:separator/>
      </w:r>
    </w:p>
  </w:endnote>
  <w:endnote w:type="continuationSeparator" w:id="0">
    <w:p w14:paraId="6C4FFC47" w14:textId="77777777" w:rsidR="00E50202" w:rsidRDefault="00E50202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F196" w14:textId="77777777" w:rsidR="00E50202" w:rsidRDefault="00E50202" w:rsidP="00E45D18">
      <w:pPr>
        <w:spacing w:after="0" w:line="240" w:lineRule="auto"/>
      </w:pPr>
      <w:r>
        <w:separator/>
      </w:r>
    </w:p>
  </w:footnote>
  <w:footnote w:type="continuationSeparator" w:id="0">
    <w:p w14:paraId="080FF4AA" w14:textId="77777777" w:rsidR="00E50202" w:rsidRDefault="00E50202" w:rsidP="00E4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01966">
    <w:abstractNumId w:val="2"/>
  </w:num>
  <w:num w:numId="2" w16cid:durableId="1243831115">
    <w:abstractNumId w:val="3"/>
  </w:num>
  <w:num w:numId="3" w16cid:durableId="1473524372">
    <w:abstractNumId w:val="0"/>
  </w:num>
  <w:num w:numId="4" w16cid:durableId="178653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F27A3"/>
    <w:rsid w:val="00173884"/>
    <w:rsid w:val="001D44C5"/>
    <w:rsid w:val="00201B16"/>
    <w:rsid w:val="00292253"/>
    <w:rsid w:val="003170D7"/>
    <w:rsid w:val="003F1008"/>
    <w:rsid w:val="00406F38"/>
    <w:rsid w:val="00434569"/>
    <w:rsid w:val="00571D0D"/>
    <w:rsid w:val="00597204"/>
    <w:rsid w:val="005C38A8"/>
    <w:rsid w:val="00605B98"/>
    <w:rsid w:val="006C5199"/>
    <w:rsid w:val="00771276"/>
    <w:rsid w:val="007E203C"/>
    <w:rsid w:val="007E416B"/>
    <w:rsid w:val="008A1BFE"/>
    <w:rsid w:val="00945A7A"/>
    <w:rsid w:val="009F7015"/>
    <w:rsid w:val="00A21470"/>
    <w:rsid w:val="00A75D30"/>
    <w:rsid w:val="00B8501E"/>
    <w:rsid w:val="00CE6CC5"/>
    <w:rsid w:val="00E45D18"/>
    <w:rsid w:val="00E50202"/>
    <w:rsid w:val="00E50245"/>
    <w:rsid w:val="00E511ED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7</cp:revision>
  <dcterms:created xsi:type="dcterms:W3CDTF">2022-01-10T05:37:00Z</dcterms:created>
  <dcterms:modified xsi:type="dcterms:W3CDTF">2023-04-04T10:39:00Z</dcterms:modified>
</cp:coreProperties>
</file>