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1F2F" w14:textId="77777777" w:rsidR="0096448B" w:rsidRPr="001172D5" w:rsidRDefault="0096448B" w:rsidP="0096448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  <w:t>Załącznik nr 4 do SWZ</w:t>
      </w:r>
    </w:p>
    <w:p w14:paraId="54C80E10" w14:textId="77777777" w:rsidR="0096448B" w:rsidRPr="001172D5" w:rsidRDefault="0096448B" w:rsidP="0096448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</w:t>
      </w:r>
    </w:p>
    <w:p w14:paraId="19D05A4D" w14:textId="77777777" w:rsidR="0096448B" w:rsidRPr="00185972" w:rsidRDefault="0096448B" w:rsidP="0096448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185972">
        <w:rPr>
          <w:rFonts w:ascii="Verdana" w:eastAsia="Calibri" w:hAnsi="Verdana" w:cs="Verdana"/>
          <w:i/>
          <w:kern w:val="0"/>
          <w:sz w:val="16"/>
          <w:szCs w:val="16"/>
          <w:lang w:eastAsia="zh-CN"/>
          <w14:ligatures w14:val="none"/>
        </w:rPr>
        <w:t>nazwa podmiotu oddającego potencjał</w:t>
      </w:r>
    </w:p>
    <w:p w14:paraId="6924F152" w14:textId="77777777" w:rsidR="0096448B" w:rsidRPr="001172D5" w:rsidRDefault="0096448B" w:rsidP="0096448B">
      <w:pPr>
        <w:suppressAutoHyphens/>
        <w:spacing w:after="0" w:line="276" w:lineRule="auto"/>
        <w:jc w:val="center"/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</w:pPr>
    </w:p>
    <w:p w14:paraId="494ABD37" w14:textId="77777777" w:rsidR="0096448B" w:rsidRPr="001172D5" w:rsidRDefault="0096448B" w:rsidP="00964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Zobowiązanie</w:t>
      </w:r>
    </w:p>
    <w:p w14:paraId="5349CC6F" w14:textId="77777777" w:rsidR="0096448B" w:rsidRPr="001172D5" w:rsidRDefault="0096448B" w:rsidP="00964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do oddania do dyspozycji niezbędnych zasobów</w:t>
      </w:r>
    </w:p>
    <w:p w14:paraId="513495EA" w14:textId="77777777" w:rsidR="0096448B" w:rsidRPr="001172D5" w:rsidRDefault="0096448B" w:rsidP="00964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Calibri" w:hAnsi="Verdana" w:cs="Verdana"/>
          <w:b/>
          <w:i/>
          <w:kern w:val="0"/>
          <w:sz w:val="18"/>
          <w:szCs w:val="18"/>
          <w:lang w:eastAsia="zh-CN"/>
          <w14:ligatures w14:val="none"/>
        </w:rPr>
        <w:t>na potrzeby wykonania zamówienia</w:t>
      </w:r>
    </w:p>
    <w:p w14:paraId="696818CF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Calibri" w:hAnsi="Verdana" w:cs="Verdana"/>
          <w:b/>
          <w:i/>
          <w:kern w:val="0"/>
          <w:sz w:val="16"/>
          <w:szCs w:val="16"/>
          <w:lang w:eastAsia="zh-CN"/>
          <w14:ligatures w14:val="none"/>
        </w:rPr>
      </w:pPr>
    </w:p>
    <w:p w14:paraId="598C9F21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UWAGA!</w:t>
      </w:r>
    </w:p>
    <w:p w14:paraId="02C19E57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Zamiast niniejszego formularza można przedstawić inne dokumenty, w szczególności:</w:t>
      </w:r>
    </w:p>
    <w:p w14:paraId="58E431EA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>1.</w:t>
      </w:r>
      <w:r w:rsidRPr="001172D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Zobowiązanie podmiotu, o którym mowa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w art. 118 ust. 3 ustawy </w:t>
      </w:r>
      <w:proofErr w:type="spellStart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</w:p>
    <w:p w14:paraId="455BD4B2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2. Dokumenty określające:</w:t>
      </w:r>
    </w:p>
    <w:p w14:paraId="6EFB96B7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1) zakres dostępnych wykonawcy zasobów innego podmiotu udostępniającego zasoby;</w:t>
      </w:r>
    </w:p>
    <w:p w14:paraId="44D1D37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2) sposób i okres udostępnienia wykonawcy i wykorzystania przez niego zasobów podmiotu udostępniającego te zasoby, przy wykonywaniu zamówienia,</w:t>
      </w:r>
    </w:p>
    <w:p w14:paraId="40A9F56A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338A90A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Ja,</w:t>
      </w:r>
    </w:p>
    <w:p w14:paraId="3FB9D40D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708D462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[Imię i nazwisko osoby upoważnionej do reprezentowania podmiotu, stanowisko (np. właściciel, prezes zarządu, członek zarządu, prokurent, upełnomocniony reprezentant itp.*)]</w:t>
      </w:r>
    </w:p>
    <w:p w14:paraId="08C88F6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1131B65D" w14:textId="77777777" w:rsidR="0096448B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Działając w imieniu i na rzecz:</w:t>
      </w:r>
    </w:p>
    <w:p w14:paraId="3B2DC8C1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7B6C1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7EE1E8C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(pełna nazwa/firma, adres, NIP/PESEL, KRS/</w:t>
      </w:r>
      <w:proofErr w:type="spellStart"/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 xml:space="preserve"> podmiotu na zasobach którego polega Wykonawca)</w:t>
      </w:r>
    </w:p>
    <w:p w14:paraId="7516AE2F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</w:pPr>
    </w:p>
    <w:p w14:paraId="02252C4D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Zobowiązuję się do oddania swoich zasobów</w:t>
      </w:r>
    </w:p>
    <w:p w14:paraId="672136C0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03E471D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(określenie zasobu- wiedza i doświadczenie, potencjał kadrowy, potencjał techniczny)</w:t>
      </w:r>
    </w:p>
    <w:p w14:paraId="703AC21A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193563D9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30443C32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do dyspozycji Wykonawcy:</w:t>
      </w:r>
    </w:p>
    <w:p w14:paraId="44C62521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08B2A19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6"/>
          <w:szCs w:val="16"/>
          <w:lang w:eastAsia="zh-CN"/>
          <w14:ligatures w14:val="none"/>
        </w:rPr>
        <w:t>(nazwa Wykonawcy)</w:t>
      </w:r>
    </w:p>
    <w:p w14:paraId="75DAC30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64786AA9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przy wykonywaniu zamówienia pod nazwą:</w:t>
      </w:r>
    </w:p>
    <w:p w14:paraId="7AA0C4A9" w14:textId="77777777" w:rsidR="0096448B" w:rsidRPr="001172D5" w:rsidRDefault="0096448B" w:rsidP="0096448B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04A57D7C" w14:textId="77777777" w:rsidR="0096448B" w:rsidRPr="00185972" w:rsidRDefault="0096448B" w:rsidP="0096448B">
      <w:pPr>
        <w:suppressAutoHyphens/>
        <w:spacing w:after="0" w:line="276" w:lineRule="auto"/>
        <w:jc w:val="center"/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  <w14:ligatures w14:val="none"/>
        </w:rPr>
      </w:pPr>
      <w:r w:rsidRPr="00185972"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  <w14:ligatures w14:val="none"/>
        </w:rPr>
        <w:t xml:space="preserve">„Usuwanie </w:t>
      </w:r>
      <w:proofErr w:type="spellStart"/>
      <w:r w:rsidRPr="00185972"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  <w14:ligatures w14:val="none"/>
        </w:rPr>
        <w:t>oblodzeń</w:t>
      </w:r>
      <w:proofErr w:type="spellEnd"/>
      <w:r w:rsidRPr="00185972"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  <w14:ligatures w14:val="none"/>
        </w:rPr>
        <w:t xml:space="preserve"> i odśnieżanie dróg powiatowych”</w:t>
      </w:r>
    </w:p>
    <w:p w14:paraId="5BCBBBB6" w14:textId="77777777" w:rsidR="0096448B" w:rsidRDefault="0096448B" w:rsidP="0096448B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</w:p>
    <w:p w14:paraId="31ED21C4" w14:textId="77777777" w:rsidR="0096448B" w:rsidRPr="001172D5" w:rsidRDefault="0096448B" w:rsidP="0096448B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Zadanie Nr : ………..</w:t>
      </w:r>
    </w:p>
    <w:p w14:paraId="71351E36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iż:</w:t>
      </w:r>
    </w:p>
    <w:p w14:paraId="1DD4FECC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0F3F9148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a) udostępniam Wykonawcy w/w zasoby, w następującym zakresie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(należy podać informacje umożliwiające ocenę spełnienia warunków przez udostępnione zasoby):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……………………………………</w:t>
      </w:r>
    </w:p>
    <w:p w14:paraId="14B54157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08985357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56C1F4F0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9DE8E33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</w:t>
      </w:r>
    </w:p>
    <w:p w14:paraId="1A0233C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618895A2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FE140DE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c) udostępniając ww. zdolności w odniesieniu do warunków udziału w postępowaniu dot. </w:t>
      </w:r>
      <w:r w:rsidRPr="001172D5">
        <w:rPr>
          <w:rFonts w:ascii="Verdana" w:eastAsia="Times New Roman" w:hAnsi="Verdana" w:cs="Verdana"/>
          <w:color w:val="000000"/>
          <w:kern w:val="0"/>
          <w:sz w:val="18"/>
          <w:szCs w:val="18"/>
          <w:lang w:eastAsia="zh-CN"/>
          <w14:ligatures w14:val="none"/>
        </w:rPr>
        <w:t>wykształcenia, kwalifikacji zawodowych lub doświadczenia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, zrealizuję nw. roboty budowlane lub usługi, do realizacji których moje zdolności są wymagane:</w:t>
      </w:r>
    </w:p>
    <w:p w14:paraId="0F825666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1639410D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2D8159D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……………………………………, dnia …………………….. r.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565FE624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380CE1E6" w14:textId="77777777" w:rsidR="0096448B" w:rsidRPr="001172D5" w:rsidRDefault="0096448B" w:rsidP="009644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  <w:t xml:space="preserve">             ……………………………………………………………………………………………….</w:t>
      </w:r>
    </w:p>
    <w:p w14:paraId="24FAF7B0" w14:textId="6405B6DF" w:rsidR="00CD760D" w:rsidRDefault="0096448B" w:rsidP="0096448B">
      <w:pPr>
        <w:shd w:val="clear" w:color="auto" w:fill="FFFFFF"/>
        <w:suppressAutoHyphens/>
        <w:spacing w:after="0" w:line="240" w:lineRule="auto"/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>(podpis Podmiotu/osoby upoważnionej do reprezentacji Podmiotu)</w:t>
      </w:r>
    </w:p>
    <w:sectPr w:rsidR="00CD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75"/>
    <w:rsid w:val="0096448B"/>
    <w:rsid w:val="00CD760D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8C24-6D26-4A02-BE2F-F73B699E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8B"/>
  </w:style>
  <w:style w:type="paragraph" w:styleId="Nagwek1">
    <w:name w:val="heading 1"/>
    <w:basedOn w:val="Normalny"/>
    <w:next w:val="Normalny"/>
    <w:link w:val="Nagwek1Znak"/>
    <w:uiPriority w:val="9"/>
    <w:qFormat/>
    <w:rsid w:val="00FC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dcterms:created xsi:type="dcterms:W3CDTF">2024-02-12T11:28:00Z</dcterms:created>
  <dcterms:modified xsi:type="dcterms:W3CDTF">2024-02-12T11:28:00Z</dcterms:modified>
</cp:coreProperties>
</file>