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37523" w14:textId="77777777" w:rsidR="000B1235" w:rsidRPr="00827BA3" w:rsidRDefault="000B1235" w:rsidP="000B12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Załącznik nr 2</w:t>
      </w:r>
      <w:r w:rsidRPr="00827BA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 do zapytania ofertowego oraz</w:t>
      </w:r>
    </w:p>
    <w:p w14:paraId="4E51A099" w14:textId="77777777" w:rsidR="000B1235" w:rsidRPr="00827BA3" w:rsidRDefault="000B1235" w:rsidP="000B12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Załącznik nr 2</w:t>
      </w:r>
      <w:r w:rsidRPr="00827BA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 do umowy</w:t>
      </w:r>
    </w:p>
    <w:p w14:paraId="1B347215" w14:textId="3B34C36A" w:rsidR="003E3B20" w:rsidRDefault="003E3B20" w:rsidP="003E3B20">
      <w:pPr>
        <w:spacing w:after="0"/>
        <w:ind w:left="27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72399EA9" w14:textId="77777777" w:rsidR="003E3B20" w:rsidRDefault="003E3B20" w:rsidP="003E3B20">
      <w:pPr>
        <w:spacing w:after="0"/>
        <w:ind w:left="27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530726BD" w14:textId="3F9211B3" w:rsidR="003E3B20" w:rsidRPr="003E3B20" w:rsidRDefault="003E3B20" w:rsidP="003E3B20">
      <w:pPr>
        <w:spacing w:after="0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3E3B20">
        <w:rPr>
          <w:rFonts w:ascii="Times New Roman" w:hAnsi="Times New Roman" w:cs="Times New Roman"/>
          <w:b/>
          <w:sz w:val="24"/>
          <w:szCs w:val="24"/>
        </w:rPr>
        <w:t>Przedmiotem zamówienia jest</w:t>
      </w:r>
      <w:r w:rsidRPr="003E3B20">
        <w:rPr>
          <w:rFonts w:ascii="Times New Roman" w:hAnsi="Times New Roman" w:cs="Times New Roman"/>
          <w:sz w:val="24"/>
          <w:szCs w:val="24"/>
        </w:rPr>
        <w:t xml:space="preserve"> zakup narzędzi i wyposażenia warsztatowego.</w:t>
      </w:r>
    </w:p>
    <w:p w14:paraId="61BDC928" w14:textId="77777777" w:rsidR="003E3B20" w:rsidRPr="003E3B20" w:rsidRDefault="003E3B20" w:rsidP="003E3B20">
      <w:pPr>
        <w:spacing w:after="0"/>
        <w:ind w:left="27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7FDC9008" w14:textId="38661721" w:rsidR="003E3B20" w:rsidRPr="003E3B20" w:rsidRDefault="003E3B20" w:rsidP="003E3B20">
      <w:pPr>
        <w:spacing w:after="0"/>
        <w:ind w:left="27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3E3B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Kod CPV*</w:t>
      </w:r>
      <w:r w:rsidRPr="003E3B2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  <w:t xml:space="preserve"> - 43800000-1</w:t>
      </w:r>
      <w:r w:rsidRPr="003E3B20">
        <w:rPr>
          <w:sz w:val="24"/>
          <w:szCs w:val="24"/>
        </w:rPr>
        <w:t xml:space="preserve"> </w:t>
      </w:r>
      <w:r w:rsidRPr="003E3B2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Urządzenia warsztatowe</w:t>
      </w:r>
    </w:p>
    <w:p w14:paraId="4B8E71BA" w14:textId="6CFB8050" w:rsidR="003E3B20" w:rsidRPr="003E3B20" w:rsidRDefault="003E3B20" w:rsidP="003E3B20">
      <w:pPr>
        <w:spacing w:after="0"/>
        <w:ind w:left="27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3E3B2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                   44511000-5 Narzędzia ręczne</w:t>
      </w:r>
    </w:p>
    <w:p w14:paraId="32ADB8EC" w14:textId="48DAE829" w:rsidR="003E3B20" w:rsidRPr="003E3B20" w:rsidRDefault="003E3B20" w:rsidP="003E3B20">
      <w:pPr>
        <w:spacing w:after="0"/>
        <w:ind w:left="27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3E3B2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                  42652000-1 Ręczne narzędzia elektromechaniczne</w:t>
      </w:r>
      <w:r w:rsidRPr="003E3B2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</w:p>
    <w:p w14:paraId="66825C14" w14:textId="77777777" w:rsidR="003E3B20" w:rsidRPr="003E3B20" w:rsidRDefault="003E3B20" w:rsidP="003E3B20">
      <w:pPr>
        <w:spacing w:after="0"/>
        <w:ind w:left="27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1657"/>
        <w:gridCol w:w="5871"/>
        <w:gridCol w:w="489"/>
        <w:gridCol w:w="580"/>
      </w:tblGrid>
      <w:tr w:rsidR="003E3B20" w:rsidRPr="003E3B20" w14:paraId="56575F2C" w14:textId="77777777" w:rsidTr="00C162C1">
        <w:trPr>
          <w:trHeight w:val="300"/>
        </w:trPr>
        <w:tc>
          <w:tcPr>
            <w:tcW w:w="465" w:type="dxa"/>
            <w:shd w:val="clear" w:color="auto" w:fill="auto"/>
            <w:vAlign w:val="center"/>
            <w:hideMark/>
          </w:tcPr>
          <w:p w14:paraId="46096233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71091ECF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Przedmiot</w:t>
            </w:r>
          </w:p>
        </w:tc>
        <w:tc>
          <w:tcPr>
            <w:tcW w:w="5871" w:type="dxa"/>
            <w:shd w:val="clear" w:color="auto" w:fill="auto"/>
            <w:vAlign w:val="center"/>
            <w:hideMark/>
          </w:tcPr>
          <w:p w14:paraId="05EFD4B4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Opis przedmiotu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5CBFA746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proofErr w:type="spellStart"/>
            <w:r w:rsidRPr="003E3B2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Jm</w:t>
            </w:r>
            <w:proofErr w:type="spellEnd"/>
            <w:r w:rsidRPr="003E3B2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.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3F8116E0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Ilość</w:t>
            </w:r>
          </w:p>
        </w:tc>
      </w:tr>
      <w:tr w:rsidR="003E3B20" w:rsidRPr="003E3B20" w14:paraId="374E326C" w14:textId="77777777" w:rsidTr="00C162C1">
        <w:trPr>
          <w:trHeight w:val="400"/>
        </w:trPr>
        <w:tc>
          <w:tcPr>
            <w:tcW w:w="465" w:type="dxa"/>
            <w:shd w:val="clear" w:color="auto" w:fill="DEEAF6"/>
            <w:vAlign w:val="center"/>
            <w:hideMark/>
          </w:tcPr>
          <w:p w14:paraId="70EB05FB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57" w:type="dxa"/>
            <w:shd w:val="clear" w:color="auto" w:fill="DEEAF6"/>
            <w:vAlign w:val="center"/>
            <w:hideMark/>
          </w:tcPr>
          <w:p w14:paraId="035156B6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871" w:type="dxa"/>
            <w:shd w:val="clear" w:color="auto" w:fill="DEEAF6"/>
            <w:vAlign w:val="center"/>
            <w:hideMark/>
          </w:tcPr>
          <w:p w14:paraId="62784694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b/>
                <w:lang w:eastAsia="pl-PL"/>
              </w:rPr>
              <w:t>Zadanie I - Narzędzia ręczne</w:t>
            </w:r>
          </w:p>
        </w:tc>
        <w:tc>
          <w:tcPr>
            <w:tcW w:w="489" w:type="dxa"/>
            <w:shd w:val="clear" w:color="auto" w:fill="DEEAF6"/>
            <w:noWrap/>
            <w:vAlign w:val="center"/>
            <w:hideMark/>
          </w:tcPr>
          <w:p w14:paraId="3B387A07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80" w:type="dxa"/>
            <w:shd w:val="clear" w:color="auto" w:fill="DEEAF6"/>
            <w:noWrap/>
            <w:vAlign w:val="center"/>
            <w:hideMark/>
          </w:tcPr>
          <w:p w14:paraId="00AE3C5B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E3B20" w:rsidRPr="003E3B20" w14:paraId="239A7A08" w14:textId="77777777" w:rsidTr="00C162C1">
        <w:trPr>
          <w:trHeight w:val="1384"/>
        </w:trPr>
        <w:tc>
          <w:tcPr>
            <w:tcW w:w="465" w:type="dxa"/>
            <w:shd w:val="clear" w:color="auto" w:fill="auto"/>
            <w:vAlign w:val="center"/>
            <w:hideMark/>
          </w:tcPr>
          <w:p w14:paraId="4DF11806" w14:textId="77777777" w:rsidR="003E3B20" w:rsidRPr="003E3B20" w:rsidRDefault="003E3B20" w:rsidP="00C1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35338BBA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Grzechotka drobnozębowa</w:t>
            </w:r>
          </w:p>
        </w:tc>
        <w:tc>
          <w:tcPr>
            <w:tcW w:w="5871" w:type="dxa"/>
            <w:shd w:val="clear" w:color="auto" w:fill="auto"/>
            <w:vAlign w:val="center"/>
            <w:hideMark/>
          </w:tcPr>
          <w:p w14:paraId="1584277A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Grzechotka drobnozębowa przełączalna z wypychaczem; mocowanie - wejście 1/4'', długość 117mm; mechanizm 80 zębów, kąt roboczy 4,5 stopnia; wykonana z chromowej stali stopowej, powierzchnia chromowana;</w:t>
            </w:r>
          </w:p>
          <w:p w14:paraId="09EB430C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 xml:space="preserve">lub równoważny z </w:t>
            </w:r>
            <w:r w:rsidRPr="003E3B20">
              <w:rPr>
                <w:rFonts w:ascii="Times New Roman" w:eastAsia="Times New Roman" w:hAnsi="Times New Roman" w:cs="Times New Roman"/>
                <w:spacing w:val="8"/>
                <w:lang w:eastAsia="pl-PL"/>
              </w:rPr>
              <w:t xml:space="preserve">11111020 </w:t>
            </w:r>
            <w:proofErr w:type="spellStart"/>
            <w:r w:rsidRPr="003E3B20">
              <w:rPr>
                <w:rFonts w:ascii="Times New Roman" w:eastAsia="Times New Roman" w:hAnsi="Times New Roman" w:cs="Times New Roman"/>
                <w:spacing w:val="8"/>
                <w:lang w:eastAsia="pl-PL"/>
              </w:rPr>
              <w:t>Stahlwille</w:t>
            </w:r>
            <w:proofErr w:type="spellEnd"/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2177E107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0F008FD4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</w:tr>
      <w:tr w:rsidR="003E3B20" w:rsidRPr="003E3B20" w14:paraId="4248C331" w14:textId="77777777" w:rsidTr="00C162C1">
        <w:trPr>
          <w:trHeight w:val="1022"/>
        </w:trPr>
        <w:tc>
          <w:tcPr>
            <w:tcW w:w="465" w:type="dxa"/>
            <w:shd w:val="clear" w:color="auto" w:fill="auto"/>
            <w:vAlign w:val="center"/>
            <w:hideMark/>
          </w:tcPr>
          <w:p w14:paraId="7848395A" w14:textId="77777777" w:rsidR="003E3B20" w:rsidRPr="003E3B20" w:rsidRDefault="003E3B20" w:rsidP="00C1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05CD3799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Grzechotka wtykowa drobnozębowa,</w:t>
            </w:r>
          </w:p>
        </w:tc>
        <w:tc>
          <w:tcPr>
            <w:tcW w:w="5871" w:type="dxa"/>
            <w:shd w:val="clear" w:color="auto" w:fill="auto"/>
            <w:vAlign w:val="center"/>
            <w:hideMark/>
          </w:tcPr>
          <w:p w14:paraId="2CDA8C79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 xml:space="preserve">Grzechotka wtykowa drobnozębowa, ½”, 9x12 mm. 735/10, o zmiennym kierunku pracy, 60 zębów, waga 147 g, </w:t>
            </w:r>
            <w:proofErr w:type="spellStart"/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maks</w:t>
            </w:r>
            <w:proofErr w:type="spellEnd"/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Nm</w:t>
            </w:r>
            <w:proofErr w:type="spellEnd"/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 xml:space="preserve"> = 100</w:t>
            </w:r>
          </w:p>
          <w:p w14:paraId="574BD805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 xml:space="preserve">lub równoważny z 58250010 </w:t>
            </w:r>
            <w:proofErr w:type="spellStart"/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Stahlwille</w:t>
            </w:r>
            <w:proofErr w:type="spellEnd"/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13AB1E65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26B9D5B8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</w:tr>
      <w:tr w:rsidR="003E3B20" w:rsidRPr="003E3B20" w14:paraId="19F053E6" w14:textId="77777777" w:rsidTr="00C162C1">
        <w:trPr>
          <w:trHeight w:val="1789"/>
        </w:trPr>
        <w:tc>
          <w:tcPr>
            <w:tcW w:w="465" w:type="dxa"/>
            <w:shd w:val="clear" w:color="auto" w:fill="auto"/>
            <w:vAlign w:val="center"/>
            <w:hideMark/>
          </w:tcPr>
          <w:p w14:paraId="7C751659" w14:textId="77777777" w:rsidR="003E3B20" w:rsidRPr="003E3B20" w:rsidRDefault="003E3B20" w:rsidP="00C1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32E75596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Klucz pazurowy płaski 1”  3/8''</w:t>
            </w:r>
          </w:p>
          <w:p w14:paraId="6FCB1BB4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871" w:type="dxa"/>
            <w:shd w:val="clear" w:color="auto" w:fill="auto"/>
            <w:vAlign w:val="center"/>
            <w:hideMark/>
          </w:tcPr>
          <w:p w14:paraId="5DF2BBC7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 xml:space="preserve">Klucz pazurowy 3/8'' (wewnętrzny czworokąt), rozmiar/rozwartość klucza -1'', płaski, waga 133g; umożliwia pracę w miejscach z ograniczonym dostępem; umożliwia użycie pełnego zakresu szczęk; wzmocniony zaokrąglonym wykończeniem bez ostrych narożników; dla szczególnie wysokich obciążeń; </w:t>
            </w: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lub równoważny z 02501048 </w:t>
            </w:r>
            <w:proofErr w:type="spellStart"/>
            <w:r w:rsidRPr="003E3B20">
              <w:rPr>
                <w:rFonts w:ascii="Times New Roman" w:eastAsia="Times New Roman" w:hAnsi="Times New Roman" w:cs="Times New Roman"/>
                <w:spacing w:val="8"/>
                <w:lang w:eastAsia="pl-PL"/>
              </w:rPr>
              <w:t>Stahlwille</w:t>
            </w:r>
            <w:proofErr w:type="spellEnd"/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441AB701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4FEB88EA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</w:tr>
      <w:tr w:rsidR="003E3B20" w:rsidRPr="003E3B20" w14:paraId="2B5D091B" w14:textId="77777777" w:rsidTr="00C162C1">
        <w:trPr>
          <w:trHeight w:val="1627"/>
        </w:trPr>
        <w:tc>
          <w:tcPr>
            <w:tcW w:w="465" w:type="dxa"/>
            <w:shd w:val="clear" w:color="auto" w:fill="auto"/>
            <w:vAlign w:val="center"/>
            <w:hideMark/>
          </w:tcPr>
          <w:p w14:paraId="33CF5EB2" w14:textId="77777777" w:rsidR="003E3B20" w:rsidRPr="003E3B20" w:rsidRDefault="003E3B20" w:rsidP="00C1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357098B9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Klucz oczkowy</w:t>
            </w:r>
          </w:p>
        </w:tc>
        <w:tc>
          <w:tcPr>
            <w:tcW w:w="5871" w:type="dxa"/>
            <w:shd w:val="clear" w:color="auto" w:fill="auto"/>
            <w:vAlign w:val="center"/>
            <w:hideMark/>
          </w:tcPr>
          <w:p w14:paraId="3B9FC4AE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Klucz oczkowy odsadzony jednostronny do użytku:</w:t>
            </w:r>
          </w:p>
          <w:p w14:paraId="7B490805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rozmiar: 30</w:t>
            </w:r>
          </w:p>
          <w:p w14:paraId="3BC5AC97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Ø (mm):  48</w:t>
            </w:r>
          </w:p>
          <w:p w14:paraId="297AF19A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odchylenie (mm): 33,5</w:t>
            </w:r>
          </w:p>
          <w:p w14:paraId="6C936521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grubość (mm): 18</w:t>
            </w:r>
          </w:p>
          <w:p w14:paraId="6D9B8810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długość (mm): 200</w:t>
            </w:r>
          </w:p>
          <w:p w14:paraId="02BFCF5E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waga (kg): 0,49</w:t>
            </w:r>
          </w:p>
          <w:p w14:paraId="1382FEE0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lub równoważny z 000910030 Beta, seria 91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237893EC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63CF8638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</w:tr>
      <w:tr w:rsidR="003E3B20" w:rsidRPr="003E3B20" w14:paraId="22A7FC2A" w14:textId="77777777" w:rsidTr="00C162C1">
        <w:trPr>
          <w:trHeight w:val="1873"/>
        </w:trPr>
        <w:tc>
          <w:tcPr>
            <w:tcW w:w="465" w:type="dxa"/>
            <w:shd w:val="clear" w:color="auto" w:fill="auto"/>
            <w:vAlign w:val="center"/>
            <w:hideMark/>
          </w:tcPr>
          <w:p w14:paraId="2B3326D4" w14:textId="77777777" w:rsidR="003E3B20" w:rsidRPr="003E3B20" w:rsidRDefault="003E3B20" w:rsidP="00C1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64655A92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Klucz pazurowy płaski</w:t>
            </w:r>
          </w:p>
        </w:tc>
        <w:tc>
          <w:tcPr>
            <w:tcW w:w="5871" w:type="dxa"/>
            <w:shd w:val="clear" w:color="auto" w:fill="auto"/>
            <w:vAlign w:val="center"/>
            <w:hideMark/>
          </w:tcPr>
          <w:p w14:paraId="1F507ECA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Klucz pazurowy płaski</w:t>
            </w:r>
          </w:p>
          <w:p w14:paraId="6E1CC680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Rozmiar 15/16''</w:t>
            </w:r>
          </w:p>
          <w:p w14:paraId="60F80267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Wymiary 54x51,2x11 mm</w:t>
            </w:r>
          </w:p>
          <w:p w14:paraId="25810475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masa 129g</w:t>
            </w:r>
          </w:p>
          <w:p w14:paraId="6194CA94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rozmiar napędu 3/8''</w:t>
            </w:r>
          </w:p>
          <w:p w14:paraId="242C73F2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kształt napędu – kwadratowy</w:t>
            </w:r>
          </w:p>
          <w:p w14:paraId="5868DF22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 xml:space="preserve">lub równoważny z 02501046 </w:t>
            </w:r>
            <w:proofErr w:type="spellStart"/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Stahwille</w:t>
            </w:r>
            <w:proofErr w:type="spellEnd"/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4A44FB7C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53709F9C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</w:tr>
      <w:tr w:rsidR="003E3B20" w:rsidRPr="003E3B20" w14:paraId="051D44E7" w14:textId="77777777" w:rsidTr="00C162C1">
        <w:trPr>
          <w:trHeight w:val="1123"/>
        </w:trPr>
        <w:tc>
          <w:tcPr>
            <w:tcW w:w="465" w:type="dxa"/>
            <w:shd w:val="clear" w:color="auto" w:fill="auto"/>
            <w:vAlign w:val="center"/>
            <w:hideMark/>
          </w:tcPr>
          <w:p w14:paraId="21819E97" w14:textId="77777777" w:rsidR="003E3B20" w:rsidRPr="003E3B20" w:rsidRDefault="003E3B20" w:rsidP="00C1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04ADDDB4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Przedłużacz kątowy</w:t>
            </w:r>
          </w:p>
        </w:tc>
        <w:tc>
          <w:tcPr>
            <w:tcW w:w="5871" w:type="dxa"/>
            <w:shd w:val="clear" w:color="auto" w:fill="auto"/>
            <w:vAlign w:val="center"/>
            <w:hideMark/>
          </w:tcPr>
          <w:p w14:paraId="1D1EE383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Kąt obrotu 8° w każdą stronę</w:t>
            </w:r>
          </w:p>
          <w:p w14:paraId="450AD701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Długość 54 mm</w:t>
            </w:r>
          </w:p>
          <w:p w14:paraId="4BE726F7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Średnica 11,6 mm</w:t>
            </w:r>
          </w:p>
          <w:p w14:paraId="7DCEB741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 xml:space="preserve">lub równoważny z 11010011 </w:t>
            </w:r>
            <w:proofErr w:type="spellStart"/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Stahwille</w:t>
            </w:r>
            <w:proofErr w:type="spellEnd"/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7E593D88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409A939A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</w:tr>
      <w:tr w:rsidR="003E3B20" w:rsidRPr="003E3B20" w14:paraId="6C12E59A" w14:textId="77777777" w:rsidTr="00C162C1">
        <w:trPr>
          <w:trHeight w:val="1139"/>
        </w:trPr>
        <w:tc>
          <w:tcPr>
            <w:tcW w:w="465" w:type="dxa"/>
            <w:shd w:val="clear" w:color="auto" w:fill="auto"/>
            <w:vAlign w:val="center"/>
            <w:hideMark/>
          </w:tcPr>
          <w:p w14:paraId="4EE9101C" w14:textId="77777777" w:rsidR="003E3B20" w:rsidRPr="003E3B20" w:rsidRDefault="003E3B20" w:rsidP="00C1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5E1BD2DE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Przedłużacz kątowy</w:t>
            </w:r>
          </w:p>
        </w:tc>
        <w:tc>
          <w:tcPr>
            <w:tcW w:w="5871" w:type="dxa"/>
            <w:shd w:val="clear" w:color="auto" w:fill="auto"/>
            <w:vAlign w:val="center"/>
            <w:hideMark/>
          </w:tcPr>
          <w:p w14:paraId="6C758089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Kąt obrotu 8° w każdą stronę</w:t>
            </w:r>
          </w:p>
          <w:p w14:paraId="72D10B91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Długość 150 mm</w:t>
            </w:r>
          </w:p>
          <w:p w14:paraId="58B5A6FF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Średnica 11,6 mm</w:t>
            </w:r>
          </w:p>
          <w:p w14:paraId="4BD45F13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 xml:space="preserve">lub równoważny z 11010012 </w:t>
            </w:r>
            <w:proofErr w:type="spellStart"/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Stahwille</w:t>
            </w:r>
            <w:proofErr w:type="spellEnd"/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2D503EF6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7A8C1BC9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</w:tr>
      <w:tr w:rsidR="003E3B20" w:rsidRPr="003E3B20" w14:paraId="2DE3A277" w14:textId="77777777" w:rsidTr="00C162C1">
        <w:trPr>
          <w:trHeight w:val="268"/>
        </w:trPr>
        <w:tc>
          <w:tcPr>
            <w:tcW w:w="465" w:type="dxa"/>
            <w:shd w:val="clear" w:color="auto" w:fill="auto"/>
            <w:vAlign w:val="center"/>
            <w:hideMark/>
          </w:tcPr>
          <w:p w14:paraId="2BFF4141" w14:textId="77777777" w:rsidR="003E3B20" w:rsidRPr="003E3B20" w:rsidRDefault="003E3B20" w:rsidP="00C1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7A771B46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 xml:space="preserve">Klucz płasko-oczkowy </w:t>
            </w: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br/>
              <w:t>z grzechotką OPEN-RATCH</w:t>
            </w:r>
          </w:p>
        </w:tc>
        <w:tc>
          <w:tcPr>
            <w:tcW w:w="5871" w:type="dxa"/>
            <w:shd w:val="clear" w:color="auto" w:fill="auto"/>
            <w:vAlign w:val="center"/>
            <w:hideMark/>
          </w:tcPr>
          <w:p w14:paraId="465E4344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Klucz płasko-oczkowy z grzechotką OPEN-RATCH</w:t>
            </w:r>
          </w:p>
          <w:p w14:paraId="294764D7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rozmiar 9mm</w:t>
            </w:r>
          </w:p>
          <w:p w14:paraId="32F45D7B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-72 zęby</w:t>
            </w:r>
          </w:p>
          <w:p w14:paraId="63B2F533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kąt blokady zapadki 5°</w:t>
            </w:r>
          </w:p>
          <w:p w14:paraId="6375843C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końcówka oczkowa odchylona o 15°</w:t>
            </w:r>
          </w:p>
          <w:p w14:paraId="2E5EE26A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stal stopowa chromowa</w:t>
            </w:r>
          </w:p>
          <w:p w14:paraId="0920D693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długość całkowita 150 mm</w:t>
            </w:r>
          </w:p>
          <w:p w14:paraId="4BD4859E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 xml:space="preserve">lub równoważny z 41170909 </w:t>
            </w:r>
            <w:proofErr w:type="spellStart"/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Stahwille</w:t>
            </w:r>
            <w:proofErr w:type="spellEnd"/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3316CB6D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0C86E3F3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</w:tr>
      <w:tr w:rsidR="003E3B20" w:rsidRPr="003E3B20" w14:paraId="0CD19004" w14:textId="77777777" w:rsidTr="00C162C1">
        <w:trPr>
          <w:trHeight w:val="1260"/>
        </w:trPr>
        <w:tc>
          <w:tcPr>
            <w:tcW w:w="465" w:type="dxa"/>
            <w:shd w:val="clear" w:color="auto" w:fill="auto"/>
            <w:vAlign w:val="center"/>
            <w:hideMark/>
          </w:tcPr>
          <w:p w14:paraId="10DC8A1F" w14:textId="77777777" w:rsidR="003E3B20" w:rsidRPr="003E3B20" w:rsidRDefault="003E3B20" w:rsidP="00C1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77AB8766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 xml:space="preserve">Klucz grzechotkowy otwarty Fast </w:t>
            </w:r>
            <w:proofErr w:type="spellStart"/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Ratch</w:t>
            </w:r>
            <w:proofErr w:type="spellEnd"/>
          </w:p>
        </w:tc>
        <w:tc>
          <w:tcPr>
            <w:tcW w:w="5871" w:type="dxa"/>
            <w:shd w:val="clear" w:color="auto" w:fill="auto"/>
            <w:vAlign w:val="center"/>
            <w:hideMark/>
          </w:tcPr>
          <w:p w14:paraId="0A76407B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 xml:space="preserve">Klucz grzechotkowy otwarty Fast </w:t>
            </w:r>
            <w:proofErr w:type="spellStart"/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Ratch</w:t>
            </w:r>
            <w:proofErr w:type="spellEnd"/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75945BDD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rozmiar 8 mmx5/16''</w:t>
            </w:r>
          </w:p>
          <w:p w14:paraId="57951B6E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stal stopowa chromowa</w:t>
            </w:r>
          </w:p>
          <w:p w14:paraId="0E4A2567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długość całkowita 121,4 mm</w:t>
            </w:r>
          </w:p>
          <w:p w14:paraId="4D899D1C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 xml:space="preserve">lub równoważny z 41100808 </w:t>
            </w:r>
            <w:proofErr w:type="spellStart"/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Stahwille</w:t>
            </w:r>
            <w:proofErr w:type="spellEnd"/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335D19F5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15B99D3B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</w:tr>
      <w:tr w:rsidR="003E3B20" w:rsidRPr="003E3B20" w14:paraId="49043418" w14:textId="77777777" w:rsidTr="00C162C1">
        <w:trPr>
          <w:trHeight w:val="1323"/>
        </w:trPr>
        <w:tc>
          <w:tcPr>
            <w:tcW w:w="465" w:type="dxa"/>
            <w:shd w:val="clear" w:color="auto" w:fill="auto"/>
            <w:vAlign w:val="center"/>
            <w:hideMark/>
          </w:tcPr>
          <w:p w14:paraId="5E8EAA0A" w14:textId="77777777" w:rsidR="003E3B20" w:rsidRPr="003E3B20" w:rsidRDefault="003E3B20" w:rsidP="00C1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221E3181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Zestaw kluczy oczkowo-płaskich typu OPEN-BOX</w:t>
            </w:r>
          </w:p>
        </w:tc>
        <w:tc>
          <w:tcPr>
            <w:tcW w:w="5871" w:type="dxa"/>
            <w:shd w:val="clear" w:color="auto" w:fill="auto"/>
            <w:vAlign w:val="center"/>
            <w:hideMark/>
          </w:tcPr>
          <w:p w14:paraId="7B5DDC9B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Zestaw kluczy oczkowo-płaskich typu OPEN-BOX</w:t>
            </w:r>
          </w:p>
          <w:p w14:paraId="5AE50FBB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rozmiary (1/4; 5/16; 11/32; 3/8; 7/16; 1/2; 9/16; 5/8; 11/16; 3/4;)mm</w:t>
            </w:r>
          </w:p>
          <w:p w14:paraId="209968A7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masa 750 g</w:t>
            </w:r>
          </w:p>
          <w:p w14:paraId="3850A1D7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 xml:space="preserve">lub równoważny z 96404812 </w:t>
            </w:r>
            <w:proofErr w:type="spellStart"/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Stahwille</w:t>
            </w:r>
            <w:proofErr w:type="spellEnd"/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085D806A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kpl.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061404AE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</w:tr>
      <w:tr w:rsidR="003E3B20" w:rsidRPr="003E3B20" w14:paraId="7C942CCE" w14:textId="77777777" w:rsidTr="00C162C1">
        <w:trPr>
          <w:trHeight w:val="1827"/>
        </w:trPr>
        <w:tc>
          <w:tcPr>
            <w:tcW w:w="465" w:type="dxa"/>
            <w:shd w:val="clear" w:color="auto" w:fill="auto"/>
            <w:vAlign w:val="center"/>
            <w:hideMark/>
          </w:tcPr>
          <w:p w14:paraId="414F4EFE" w14:textId="77777777" w:rsidR="003E3B20" w:rsidRPr="003E3B20" w:rsidRDefault="003E3B20" w:rsidP="00C1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11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1A962AB0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Zestaw nasadek SPLINE M4-M18</w:t>
            </w:r>
          </w:p>
        </w:tc>
        <w:tc>
          <w:tcPr>
            <w:tcW w:w="5871" w:type="dxa"/>
            <w:shd w:val="clear" w:color="auto" w:fill="auto"/>
            <w:vAlign w:val="center"/>
            <w:hideMark/>
          </w:tcPr>
          <w:p w14:paraId="0DF04F33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Zestaw nasadek SPLINE M4-M18</w:t>
            </w:r>
          </w:p>
          <w:p w14:paraId="571AFFEA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- 10 elementów</w:t>
            </w:r>
          </w:p>
          <w:p w14:paraId="41D88A2D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¼ cala: 4mm; 5mm; 6mm; długość 37mm</w:t>
            </w:r>
          </w:p>
          <w:p w14:paraId="2B39B5D8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3/8 cala: 8mm; 9mm; 10mm; 12mm; długość 48mm</w:t>
            </w:r>
          </w:p>
          <w:p w14:paraId="6001DC9C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½ cala: 14mm z otworem</w:t>
            </w:r>
          </w:p>
          <w:p w14:paraId="42792EE7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½ cala: 16mm; 18mm; długość 55mm</w:t>
            </w:r>
          </w:p>
          <w:p w14:paraId="3E0932C7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metalowa kaseta</w:t>
            </w:r>
          </w:p>
          <w:p w14:paraId="01EDD47D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lub równoważny z MGS01910 Magnus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1BFD6ADF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kpl.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63F9ADFA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</w:tr>
      <w:tr w:rsidR="003E3B20" w:rsidRPr="003E3B20" w14:paraId="655AA2B0" w14:textId="77777777" w:rsidTr="00C162C1">
        <w:trPr>
          <w:trHeight w:val="1345"/>
        </w:trPr>
        <w:tc>
          <w:tcPr>
            <w:tcW w:w="465" w:type="dxa"/>
            <w:shd w:val="clear" w:color="auto" w:fill="auto"/>
            <w:vAlign w:val="center"/>
            <w:hideMark/>
          </w:tcPr>
          <w:p w14:paraId="5B87C4A2" w14:textId="77777777" w:rsidR="003E3B20" w:rsidRPr="003E3B20" w:rsidRDefault="003E3B20" w:rsidP="00C1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028F66FA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Zestaw nasadek INHEX</w:t>
            </w:r>
          </w:p>
        </w:tc>
        <w:tc>
          <w:tcPr>
            <w:tcW w:w="5871" w:type="dxa"/>
            <w:shd w:val="clear" w:color="auto" w:fill="auto"/>
            <w:vAlign w:val="center"/>
            <w:hideMark/>
          </w:tcPr>
          <w:p w14:paraId="526E3C6B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Zestaw nasadek INHEX</w:t>
            </w:r>
          </w:p>
          <w:p w14:paraId="6A10A62B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- 6 nasadek</w:t>
            </w:r>
          </w:p>
          <w:p w14:paraId="1BC3B38A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rozmiary 5mm; 6mm; 8mm; 10mm; 12mm; 14mm;</w:t>
            </w:r>
          </w:p>
          <w:p w14:paraId="3DCB6889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rozmiar napędu – 1/2”</w:t>
            </w:r>
          </w:p>
          <w:p w14:paraId="3F761A79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 xml:space="preserve">lub równoważny z ES 1054/2054 (96838164) </w:t>
            </w:r>
            <w:proofErr w:type="spellStart"/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Stahwille</w:t>
            </w:r>
            <w:proofErr w:type="spellEnd"/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30E27178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kpl.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7A27D671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</w:tr>
      <w:tr w:rsidR="003E3B20" w:rsidRPr="003E3B20" w14:paraId="4E78B1FA" w14:textId="77777777" w:rsidTr="00C162C1">
        <w:trPr>
          <w:trHeight w:val="1131"/>
        </w:trPr>
        <w:tc>
          <w:tcPr>
            <w:tcW w:w="465" w:type="dxa"/>
            <w:shd w:val="clear" w:color="auto" w:fill="auto"/>
            <w:vAlign w:val="center"/>
            <w:hideMark/>
          </w:tcPr>
          <w:p w14:paraId="61201AAB" w14:textId="77777777" w:rsidR="003E3B20" w:rsidRPr="003E3B20" w:rsidRDefault="003E3B20" w:rsidP="00C1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13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27ABFF12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Zestaw kluczy grzechotkowych otwartych</w:t>
            </w:r>
          </w:p>
        </w:tc>
        <w:tc>
          <w:tcPr>
            <w:tcW w:w="5871" w:type="dxa"/>
            <w:shd w:val="clear" w:color="auto" w:fill="auto"/>
            <w:vAlign w:val="center"/>
            <w:hideMark/>
          </w:tcPr>
          <w:p w14:paraId="0C650D10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Zestaw kluczy grzechotkowych otwartych</w:t>
            </w:r>
          </w:p>
          <w:p w14:paraId="1BB2E925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- 6 kluczy</w:t>
            </w:r>
          </w:p>
          <w:p w14:paraId="39A6EB1C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rozmiary 10mm; 11mm; 13mm; 14mm; 17mm; 19mm</w:t>
            </w:r>
          </w:p>
          <w:p w14:paraId="539673A0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 xml:space="preserve">lub równoważny z TCS 240/6   (96838774) </w:t>
            </w:r>
            <w:proofErr w:type="spellStart"/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Stahwille</w:t>
            </w:r>
            <w:proofErr w:type="spellEnd"/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4DDEB4E4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kpl.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73CE5AA7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</w:tr>
      <w:tr w:rsidR="003E3B20" w:rsidRPr="003E3B20" w14:paraId="389E7AB8" w14:textId="77777777" w:rsidTr="00C162C1">
        <w:trPr>
          <w:trHeight w:val="992"/>
        </w:trPr>
        <w:tc>
          <w:tcPr>
            <w:tcW w:w="465" w:type="dxa"/>
            <w:shd w:val="clear" w:color="auto" w:fill="auto"/>
            <w:vAlign w:val="center"/>
            <w:hideMark/>
          </w:tcPr>
          <w:p w14:paraId="0750A0A9" w14:textId="77777777" w:rsidR="003E3B20" w:rsidRPr="003E3B20" w:rsidRDefault="003E3B20" w:rsidP="00C1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14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3B3028E5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Komplet nasadek 4-19 mm</w:t>
            </w:r>
          </w:p>
        </w:tc>
        <w:tc>
          <w:tcPr>
            <w:tcW w:w="5871" w:type="dxa"/>
            <w:shd w:val="clear" w:color="auto" w:fill="auto"/>
            <w:vAlign w:val="center"/>
            <w:hideMark/>
          </w:tcPr>
          <w:p w14:paraId="419DA731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Komplet 10 nasadek ½ ’’ z końcówka trzpieniową 6-kątną. Rozmiary:</w:t>
            </w: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br/>
              <w:t>- 4-19 mm</w:t>
            </w: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br/>
              <w:t>lub równoważny z 920PE/C10 Beta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5823E003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kpl.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7355AB6D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</w:tr>
      <w:tr w:rsidR="003E3B20" w:rsidRPr="003E3B20" w14:paraId="2ABA40FC" w14:textId="77777777" w:rsidTr="00C162C1">
        <w:trPr>
          <w:trHeight w:val="992"/>
        </w:trPr>
        <w:tc>
          <w:tcPr>
            <w:tcW w:w="465" w:type="dxa"/>
            <w:shd w:val="clear" w:color="auto" w:fill="auto"/>
            <w:vAlign w:val="center"/>
            <w:hideMark/>
          </w:tcPr>
          <w:p w14:paraId="32D6C414" w14:textId="77777777" w:rsidR="003E3B20" w:rsidRPr="003E3B20" w:rsidRDefault="003E3B20" w:rsidP="00C1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15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742D07EF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 xml:space="preserve">Przystawka  do frezowania </w:t>
            </w:r>
            <w:proofErr w:type="spellStart"/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Dremel</w:t>
            </w:r>
            <w:proofErr w:type="spellEnd"/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 xml:space="preserve"> 335 </w:t>
            </w:r>
          </w:p>
        </w:tc>
        <w:tc>
          <w:tcPr>
            <w:tcW w:w="5871" w:type="dxa"/>
            <w:shd w:val="clear" w:color="auto" w:fill="auto"/>
            <w:vAlign w:val="center"/>
            <w:hideMark/>
          </w:tcPr>
          <w:p w14:paraId="7E963F67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Cechy produktu:</w:t>
            </w:r>
          </w:p>
          <w:p w14:paraId="650B3BB1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blokada zagłębienia w uchwycie</w:t>
            </w:r>
          </w:p>
          <w:p w14:paraId="7AFDD714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dwa ograniczniki głębokości</w:t>
            </w:r>
          </w:p>
          <w:p w14:paraId="77311C0A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prowadnica krawędziowa i prowadnica kołowa</w:t>
            </w:r>
          </w:p>
          <w:p w14:paraId="320D9C8D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zestaw tulei prowadzących</w:t>
            </w:r>
          </w:p>
          <w:p w14:paraId="4F3B9CDF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Dane techniczne:</w:t>
            </w:r>
          </w:p>
          <w:p w14:paraId="3CFDF413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długość robocza (skok): 70 mm</w:t>
            </w:r>
          </w:p>
          <w:p w14:paraId="7589474E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długość przystawki: 220 mm</w:t>
            </w:r>
          </w:p>
          <w:p w14:paraId="2E816356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szerokość przystawki: 125 mm</w:t>
            </w:r>
          </w:p>
          <w:p w14:paraId="34CCB894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głębokość przystawki: 180 mm</w:t>
            </w:r>
          </w:p>
          <w:p w14:paraId="2CD1D38B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 xml:space="preserve">lub równoważny z Przystawka do frezowania </w:t>
            </w:r>
            <w:proofErr w:type="spellStart"/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Dremel</w:t>
            </w:r>
            <w:proofErr w:type="spellEnd"/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 xml:space="preserve"> 335, kompatybilna z </w:t>
            </w:r>
            <w:proofErr w:type="spellStart"/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multiszlifierką</w:t>
            </w:r>
            <w:proofErr w:type="spellEnd"/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Dremel</w:t>
            </w:r>
            <w:proofErr w:type="spellEnd"/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 xml:space="preserve"> 4300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08AD43CE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7A0EF42C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</w:tr>
      <w:tr w:rsidR="003E3B20" w:rsidRPr="003E3B20" w14:paraId="27599765" w14:textId="77777777" w:rsidTr="00C162C1">
        <w:trPr>
          <w:trHeight w:val="557"/>
        </w:trPr>
        <w:tc>
          <w:tcPr>
            <w:tcW w:w="465" w:type="dxa"/>
            <w:shd w:val="clear" w:color="auto" w:fill="auto"/>
            <w:vAlign w:val="center"/>
            <w:hideMark/>
          </w:tcPr>
          <w:p w14:paraId="465BC6E8" w14:textId="77777777" w:rsidR="003E3B20" w:rsidRPr="003E3B20" w:rsidRDefault="003E3B20" w:rsidP="00C1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16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49EA976F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Pompa ręczna do płynów</w:t>
            </w:r>
          </w:p>
        </w:tc>
        <w:tc>
          <w:tcPr>
            <w:tcW w:w="5871" w:type="dxa"/>
            <w:shd w:val="clear" w:color="auto" w:fill="auto"/>
            <w:vAlign w:val="center"/>
            <w:hideMark/>
          </w:tcPr>
          <w:p w14:paraId="47C05F68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Pompa z mechanizmem ręcznym przeznaczona do szybkiego przepompowania oleju.</w:t>
            </w:r>
          </w:p>
          <w:p w14:paraId="3A18E9B4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rozmiar mini</w:t>
            </w:r>
          </w:p>
          <w:p w14:paraId="68CA7ED2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lekka aluminiowa konstrukcja</w:t>
            </w:r>
          </w:p>
          <w:p w14:paraId="3B7035BA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- wydajność: 15 l/min</w:t>
            </w:r>
          </w:p>
          <w:p w14:paraId="5AC9E893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 xml:space="preserve">lub równoważny z 78003 Mini </w:t>
            </w:r>
            <w:proofErr w:type="spellStart"/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Vorel</w:t>
            </w:r>
            <w:proofErr w:type="spellEnd"/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0EEC3E99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szt.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182A3C57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</w:tr>
      <w:tr w:rsidR="003E3B20" w:rsidRPr="003E3B20" w14:paraId="17E70CE5" w14:textId="77777777" w:rsidTr="00C162C1">
        <w:trPr>
          <w:trHeight w:val="3670"/>
        </w:trPr>
        <w:tc>
          <w:tcPr>
            <w:tcW w:w="465" w:type="dxa"/>
            <w:shd w:val="clear" w:color="auto" w:fill="auto"/>
            <w:vAlign w:val="center"/>
            <w:hideMark/>
          </w:tcPr>
          <w:p w14:paraId="3311C39A" w14:textId="77777777" w:rsidR="003E3B20" w:rsidRPr="003E3B20" w:rsidRDefault="003E3B20" w:rsidP="00C1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17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4B89B07A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Zestaw akcesoriów do szlifowania</w:t>
            </w:r>
          </w:p>
        </w:tc>
        <w:tc>
          <w:tcPr>
            <w:tcW w:w="5871" w:type="dxa"/>
            <w:shd w:val="clear" w:color="auto" w:fill="auto"/>
            <w:vAlign w:val="center"/>
            <w:hideMark/>
          </w:tcPr>
          <w:p w14:paraId="7C4427BC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Zestaw akcesoriów. Wyposażenie podstawowe:</w:t>
            </w:r>
          </w:p>
          <w:p w14:paraId="5DB55B52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frez</w:t>
            </w:r>
          </w:p>
          <w:p w14:paraId="117D34BB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trzpień 39 mm</w:t>
            </w:r>
          </w:p>
          <w:p w14:paraId="0B5C988B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trzpień 35 mm</w:t>
            </w:r>
          </w:p>
          <w:p w14:paraId="7A54BF38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 xml:space="preserve">- trzpień EZ </w:t>
            </w:r>
            <w:proofErr w:type="spellStart"/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Speedclic</w:t>
            </w:r>
            <w:proofErr w:type="spellEnd"/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 xml:space="preserve"> 38 mm</w:t>
            </w:r>
          </w:p>
          <w:p w14:paraId="2038C66D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końcówka szybkotnąca</w:t>
            </w:r>
          </w:p>
          <w:p w14:paraId="3D20F979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 xml:space="preserve">- kamień szlifierski z tlenku </w:t>
            </w:r>
            <w:proofErr w:type="spellStart"/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glinu</w:t>
            </w:r>
            <w:proofErr w:type="spellEnd"/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 xml:space="preserve"> 9,5 mm</w:t>
            </w:r>
          </w:p>
          <w:p w14:paraId="350F6170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 xml:space="preserve">- kamień szlifierski z tlenku </w:t>
            </w:r>
            <w:proofErr w:type="spellStart"/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glinu</w:t>
            </w:r>
            <w:proofErr w:type="spellEnd"/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 xml:space="preserve"> 4,8 mm</w:t>
            </w:r>
          </w:p>
          <w:p w14:paraId="2A19CE4B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kamień szlifierski krzemowo-węglikowy 4,8mm</w:t>
            </w:r>
          </w:p>
          <w:p w14:paraId="3B0BED76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kamień szlifierski krzemowo-węglikowy 3,2mm</w:t>
            </w:r>
          </w:p>
          <w:p w14:paraId="53A19604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 xml:space="preserve">- 4 x ściernica z tlenku </w:t>
            </w:r>
            <w:proofErr w:type="spellStart"/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glinu</w:t>
            </w:r>
            <w:proofErr w:type="spellEnd"/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 xml:space="preserve"> 22,4 mm</w:t>
            </w:r>
          </w:p>
          <w:p w14:paraId="79050299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pasta polerska</w:t>
            </w:r>
          </w:p>
          <w:p w14:paraId="50419E0B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- 10 x filcowa tarcza polerska 13 mm</w:t>
            </w:r>
          </w:p>
          <w:p w14:paraId="0058EC95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- 6 x tarcza polerska 26 mm</w:t>
            </w:r>
          </w:p>
          <w:p w14:paraId="6E78C8C6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- 2 x trzpień polerski 10 mm</w:t>
            </w:r>
          </w:p>
          <w:p w14:paraId="2ABB3A0F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szczotka szczecinowa 13 mm</w:t>
            </w:r>
          </w:p>
          <w:p w14:paraId="6BAF297D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szczotka szczecinowa 19 mm</w:t>
            </w:r>
          </w:p>
          <w:p w14:paraId="39D78AA9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- 36 x tarcza tnąca 24 mm</w:t>
            </w:r>
          </w:p>
          <w:p w14:paraId="1CEF3EC0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- 20 x wytrzymała tarcza tnąca 24 mm</w:t>
            </w:r>
          </w:p>
          <w:p w14:paraId="21471EEC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 xml:space="preserve">- 3 x tarcza tnąca do metalu EZ </w:t>
            </w:r>
            <w:proofErr w:type="spellStart"/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Speedclic</w:t>
            </w:r>
            <w:proofErr w:type="spellEnd"/>
          </w:p>
          <w:p w14:paraId="407A0F0A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- 10 x tarcza szlifierska 19 mm (ziarno 180)</w:t>
            </w:r>
          </w:p>
          <w:p w14:paraId="259FBB2A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- 10 x tarcza szlifierska 19 mm (ziarno 240)</w:t>
            </w:r>
          </w:p>
          <w:p w14:paraId="7BDC0D80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taśma szlifierska 6,4 mm na trzpieniu (ziarnistość 60)</w:t>
            </w:r>
          </w:p>
          <w:p w14:paraId="43FEE022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- 7 x taśma szlifierska 6,4 mm (ziarnistość 60)</w:t>
            </w:r>
          </w:p>
          <w:p w14:paraId="23E96347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- 10 x taśma szlifierska 6,4 mm (ziarnistość 120)</w:t>
            </w:r>
          </w:p>
          <w:p w14:paraId="4B9255FC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taśma szlifierska 13 mm na trzpieniu (ziarnistość 60)</w:t>
            </w:r>
          </w:p>
          <w:p w14:paraId="47F9916B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- 8 x taśma szlifierska 13 mm (ziarnistość 60)</w:t>
            </w:r>
          </w:p>
          <w:p w14:paraId="4C4C8CCA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- 10 x taśma szlifierska 13 mm (ziarnistość 120)</w:t>
            </w:r>
          </w:p>
          <w:p w14:paraId="2FC1EFD6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 xml:space="preserve">lub równoważny z 2615S724JA </w:t>
            </w:r>
            <w:proofErr w:type="spellStart"/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Dremel</w:t>
            </w:r>
            <w:proofErr w:type="spellEnd"/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3E1A9F09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kpl.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1E540240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</w:tr>
      <w:tr w:rsidR="003E3B20" w:rsidRPr="003E3B20" w14:paraId="0316660B" w14:textId="77777777" w:rsidTr="00C162C1">
        <w:trPr>
          <w:trHeight w:val="1260"/>
        </w:trPr>
        <w:tc>
          <w:tcPr>
            <w:tcW w:w="465" w:type="dxa"/>
            <w:shd w:val="clear" w:color="auto" w:fill="auto"/>
            <w:vAlign w:val="center"/>
            <w:hideMark/>
          </w:tcPr>
          <w:p w14:paraId="15E67726" w14:textId="77777777" w:rsidR="003E3B20" w:rsidRPr="003E3B20" w:rsidRDefault="003E3B20" w:rsidP="00C1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18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4575AAFF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Zestaw narzynek i gwintowników calowych</w:t>
            </w:r>
          </w:p>
        </w:tc>
        <w:tc>
          <w:tcPr>
            <w:tcW w:w="5871" w:type="dxa"/>
            <w:shd w:val="clear" w:color="auto" w:fill="auto"/>
            <w:vAlign w:val="center"/>
            <w:hideMark/>
          </w:tcPr>
          <w:p w14:paraId="4E2DC955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Gwintowniki i narzynki calowe i akcesoria</w:t>
            </w:r>
          </w:p>
          <w:p w14:paraId="4D91B3C5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 xml:space="preserve">Materiał : SK5 </w:t>
            </w:r>
            <w:proofErr w:type="spellStart"/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alloy</w:t>
            </w:r>
            <w:proofErr w:type="spellEnd"/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steel</w:t>
            </w:r>
            <w:proofErr w:type="spellEnd"/>
          </w:p>
          <w:p w14:paraId="69AA6A00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Gwintowniki:</w:t>
            </w:r>
          </w:p>
          <w:p w14:paraId="49B16F3F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-4NS36, 6NC32, 8NC32, 10NC24, 10NF32, 12NC24, 1/4NC20, 1/4NF28, 5/16NC18, 5/16NF24, 3/8NC16, 3/8NF24, 7/16NC14, 7/16NF20, 1/2NC13, 1/2NF20, 1/8NPT27</w:t>
            </w:r>
          </w:p>
          <w:p w14:paraId="37059748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Narzynki:</w:t>
            </w:r>
          </w:p>
          <w:p w14:paraId="6C89855D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-4NS36, 6NC32, 8NC32, 10NC24, 10NF32, 12NC24, 1/4NC20, 1/4NF28, 5/16NC18, 5/16NF24, 3/8NC16, 3/8NF24, 7/16NC14, 7/16NF20, 1/2NC13, 1/2NF20, 1/8NPT27</w:t>
            </w:r>
          </w:p>
          <w:p w14:paraId="72CE2350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Pokrętło do gwintowników 1/8</w:t>
            </w:r>
            <w:r w:rsidRPr="003E3B20">
              <w:rPr>
                <w:rFonts w:ascii="Times New Roman" w:eastAsia="Calibri" w:hAnsi="Times New Roman" w:cs="Times New Roman"/>
                <w:lang w:eastAsia="pl-PL"/>
              </w:rPr>
              <w:t>"</w:t>
            </w: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-1/2</w:t>
            </w:r>
            <w:r w:rsidRPr="003E3B20">
              <w:rPr>
                <w:rFonts w:ascii="Times New Roman" w:eastAsia="Calibri" w:hAnsi="Times New Roman" w:cs="Times New Roman"/>
                <w:lang w:eastAsia="pl-PL"/>
              </w:rPr>
              <w:t>"</w:t>
            </w:r>
          </w:p>
          <w:p w14:paraId="692DAEDE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Pokrętło do gwintowników „T”  z grzechotką</w:t>
            </w:r>
          </w:p>
          <w:p w14:paraId="189A6FC4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Oprawka dno narzynek 1''</w:t>
            </w:r>
          </w:p>
          <w:p w14:paraId="77BE6201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Wkrętak montażowy do oprawki narzynek</w:t>
            </w:r>
          </w:p>
          <w:p w14:paraId="5DC2BC38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Grzebień-sprawdzian gwintów</w:t>
            </w:r>
          </w:p>
          <w:p w14:paraId="12BB93ED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-12, 13, 14, 16, 18, 20, 24, 27, 28, 32, 36, 40</w:t>
            </w:r>
          </w:p>
          <w:p w14:paraId="4126ADEF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lub równoważny z 12939SQ1 King Tony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03EB8491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kpl.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7D4960E0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</w:tr>
      <w:tr w:rsidR="003E3B20" w:rsidRPr="003E3B20" w14:paraId="1FDE651E" w14:textId="77777777" w:rsidTr="00C162C1">
        <w:trPr>
          <w:trHeight w:val="977"/>
        </w:trPr>
        <w:tc>
          <w:tcPr>
            <w:tcW w:w="465" w:type="dxa"/>
            <w:shd w:val="clear" w:color="auto" w:fill="auto"/>
            <w:noWrap/>
            <w:vAlign w:val="center"/>
            <w:hideMark/>
          </w:tcPr>
          <w:p w14:paraId="0D55606F" w14:textId="77777777" w:rsidR="003E3B20" w:rsidRPr="003E3B20" w:rsidRDefault="003E3B20" w:rsidP="00C1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19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1F612ACA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Zestaw narzynek i gwintowników metrycznych</w:t>
            </w:r>
          </w:p>
        </w:tc>
        <w:tc>
          <w:tcPr>
            <w:tcW w:w="5871" w:type="dxa"/>
            <w:shd w:val="clear" w:color="auto" w:fill="auto"/>
            <w:vAlign w:val="center"/>
            <w:hideMark/>
          </w:tcPr>
          <w:p w14:paraId="6DB35526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Gwintowniki i narzynki metryczne i akcesoria</w:t>
            </w:r>
          </w:p>
          <w:p w14:paraId="13D6723B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Materiał HSS,</w:t>
            </w:r>
          </w:p>
          <w:p w14:paraId="24E8EE05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-gwintowniki dwusztukowe typu:</w:t>
            </w:r>
          </w:p>
          <w:p w14:paraId="16FFEC38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ISO-529/2, DIN-352/2, DIN-2181/2,</w:t>
            </w:r>
          </w:p>
          <w:p w14:paraId="7315CEDF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-narzynki DIN-EN 22 568</w:t>
            </w:r>
          </w:p>
          <w:p w14:paraId="26AE3980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 xml:space="preserve">-wzorzec zarysu gwintu </w:t>
            </w:r>
            <w:proofErr w:type="spellStart"/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MWGa</w:t>
            </w:r>
            <w:proofErr w:type="spellEnd"/>
          </w:p>
          <w:p w14:paraId="04E099FA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 xml:space="preserve">-pokrętki do gwintowników </w:t>
            </w:r>
            <w:proofErr w:type="spellStart"/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PBPc</w:t>
            </w:r>
            <w:proofErr w:type="spellEnd"/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, typu „T”</w:t>
            </w:r>
          </w:p>
          <w:p w14:paraId="377FC152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 xml:space="preserve">-oprawki do narzynek </w:t>
            </w:r>
            <w:proofErr w:type="spellStart"/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PBGa</w:t>
            </w:r>
            <w:proofErr w:type="spellEnd"/>
          </w:p>
          <w:p w14:paraId="3B2834CA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-wkrętak </w:t>
            </w:r>
            <w:proofErr w:type="spellStart"/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RWWe</w:t>
            </w:r>
            <w:proofErr w:type="spellEnd"/>
          </w:p>
          <w:p w14:paraId="107E0699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-pierścienie dystansowe</w:t>
            </w:r>
          </w:p>
          <w:p w14:paraId="4DCFCD8F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Gwintowniki:</w:t>
            </w:r>
          </w:p>
          <w:p w14:paraId="380DC6B5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ISO-529/2   HSS  M3-M12</w:t>
            </w:r>
          </w:p>
          <w:p w14:paraId="038CECD8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DIN-352/2   HSS  M14-M24</w:t>
            </w:r>
          </w:p>
          <w:p w14:paraId="5066BAD6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DIN-2181/2 HSS MF 14x1,25</w:t>
            </w:r>
          </w:p>
          <w:p w14:paraId="101A8F91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Narzynki:</w:t>
            </w:r>
          </w:p>
          <w:p w14:paraId="66026FC3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M3 -M4 -M5 -M6 -M8 -M10 -M12 -M14 -M16</w:t>
            </w:r>
          </w:p>
          <w:p w14:paraId="06866DA0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-M18 -M20 -M22 -M8x1 -M10x1 -M12x1,25</w:t>
            </w:r>
          </w:p>
          <w:p w14:paraId="6E28482C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-M12x1,5 -M14x1,25 –M14x1,5 -M16x1,5 –M18x1,5 –M20x1,5 -M22x1,5 –M24x1,5</w:t>
            </w:r>
          </w:p>
          <w:p w14:paraId="1A65B0E7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Wzorzec 0,4-6 (mm)</w:t>
            </w:r>
          </w:p>
          <w:p w14:paraId="4A405D91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Pokrętło 2,5-9</w:t>
            </w:r>
          </w:p>
          <w:p w14:paraId="225260BD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Pokrętło 4,9-14</w:t>
            </w:r>
          </w:p>
          <w:p w14:paraId="4D55FD10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Pokrętło typu „T” M2-M5</w:t>
            </w:r>
          </w:p>
          <w:p w14:paraId="76DA36CF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Oprawka fi25x9, fi38x14, fi45x18mm, fi55x22</w:t>
            </w:r>
          </w:p>
          <w:p w14:paraId="2C75A7E6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Pierścień dystansowy 38x2  45x2  55x3</w:t>
            </w:r>
          </w:p>
          <w:p w14:paraId="38B6F068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Wkrętak 4x90</w:t>
            </w:r>
          </w:p>
          <w:p w14:paraId="5D31950E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lub równoważny z CZD-85 HSS Fanar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52301AAB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kpl.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1A7BF122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</w:tr>
      <w:tr w:rsidR="003E3B20" w:rsidRPr="003E3B20" w14:paraId="76E81413" w14:textId="77777777" w:rsidTr="00C162C1">
        <w:trPr>
          <w:trHeight w:val="622"/>
        </w:trPr>
        <w:tc>
          <w:tcPr>
            <w:tcW w:w="465" w:type="dxa"/>
            <w:shd w:val="clear" w:color="auto" w:fill="auto"/>
            <w:noWrap/>
            <w:vAlign w:val="center"/>
            <w:hideMark/>
          </w:tcPr>
          <w:p w14:paraId="31D9F97B" w14:textId="77777777" w:rsidR="003E3B20" w:rsidRPr="003E3B20" w:rsidRDefault="003E3B20" w:rsidP="00C1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1244A566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Przedłużka ¼ 500mm CR-V</w:t>
            </w:r>
          </w:p>
        </w:tc>
        <w:tc>
          <w:tcPr>
            <w:tcW w:w="5871" w:type="dxa"/>
            <w:shd w:val="clear" w:color="auto" w:fill="auto"/>
            <w:vAlign w:val="center"/>
            <w:hideMark/>
          </w:tcPr>
          <w:p w14:paraId="6E89F8FE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 xml:space="preserve">Przedłużka sztywna ze stali chromowo-wanadowej, długość 500mm, mocowanie - wejście 1/4'', wyjście 1/4''; ułatwia pracę w trudno dostępnych miejscach; </w:t>
            </w:r>
          </w:p>
          <w:p w14:paraId="3E22184B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 xml:space="preserve">lub równoważny z C-21108 </w:t>
            </w:r>
            <w:proofErr w:type="spellStart"/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Condor</w:t>
            </w:r>
            <w:proofErr w:type="spellEnd"/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 xml:space="preserve"> Germany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3D0ABE01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6027EE26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</w:tr>
      <w:tr w:rsidR="003E3B20" w:rsidRPr="003E3B20" w14:paraId="6DF8D775" w14:textId="77777777" w:rsidTr="00C162C1">
        <w:trPr>
          <w:trHeight w:val="622"/>
        </w:trPr>
        <w:tc>
          <w:tcPr>
            <w:tcW w:w="465" w:type="dxa"/>
            <w:shd w:val="clear" w:color="auto" w:fill="auto"/>
            <w:noWrap/>
            <w:vAlign w:val="center"/>
            <w:hideMark/>
          </w:tcPr>
          <w:p w14:paraId="405708CD" w14:textId="77777777" w:rsidR="003E3B20" w:rsidRPr="003E3B20" w:rsidRDefault="003E3B20" w:rsidP="00C1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21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65F96987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 xml:space="preserve">Przedłużka ¼ </w:t>
            </w:r>
          </w:p>
          <w:p w14:paraId="2C523DB4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356 mm</w:t>
            </w:r>
          </w:p>
        </w:tc>
        <w:tc>
          <w:tcPr>
            <w:tcW w:w="5871" w:type="dxa"/>
            <w:shd w:val="clear" w:color="auto" w:fill="auto"/>
            <w:vAlign w:val="center"/>
            <w:hideMark/>
          </w:tcPr>
          <w:p w14:paraId="6A15FE2D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Przedłużka sztywna, okrągła ze stali chromowo-wanadowej, długość 356mm, średnica 11,6mm, mocowanie - wejście 1/4'', wyjście 1/4''; ułatwia pracę w trudno dostępnych miejscach;</w:t>
            </w:r>
          </w:p>
          <w:p w14:paraId="68C4F1BE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 xml:space="preserve">lub równoważny z 11010014 </w:t>
            </w:r>
            <w:proofErr w:type="spellStart"/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Stahwille</w:t>
            </w:r>
            <w:proofErr w:type="spellEnd"/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667AE75A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140A6607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</w:tr>
      <w:tr w:rsidR="003E3B20" w:rsidRPr="003E3B20" w14:paraId="1AEF793B" w14:textId="77777777" w:rsidTr="00C162C1">
        <w:trPr>
          <w:trHeight w:val="622"/>
        </w:trPr>
        <w:tc>
          <w:tcPr>
            <w:tcW w:w="465" w:type="dxa"/>
            <w:shd w:val="clear" w:color="auto" w:fill="auto"/>
            <w:noWrap/>
            <w:vAlign w:val="center"/>
            <w:hideMark/>
          </w:tcPr>
          <w:p w14:paraId="7E6E9731" w14:textId="77777777" w:rsidR="003E3B20" w:rsidRPr="003E3B20" w:rsidRDefault="003E3B20" w:rsidP="00C1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22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73AB1E05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Ramię manewrowe do kluczy</w:t>
            </w:r>
          </w:p>
        </w:tc>
        <w:tc>
          <w:tcPr>
            <w:tcW w:w="5871" w:type="dxa"/>
            <w:shd w:val="clear" w:color="auto" w:fill="auto"/>
            <w:vAlign w:val="center"/>
            <w:hideMark/>
          </w:tcPr>
          <w:p w14:paraId="06ABA353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Ramię manewrowe:</w:t>
            </w:r>
          </w:p>
          <w:p w14:paraId="01A56439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zakres: 32-41 mm</w:t>
            </w:r>
          </w:p>
          <w:p w14:paraId="4102939B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długość (mm): 610</w:t>
            </w:r>
          </w:p>
          <w:p w14:paraId="1AE5844B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średnica (mm): 22 mm</w:t>
            </w:r>
          </w:p>
          <w:p w14:paraId="7210EE29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waga (kg): 1,05</w:t>
            </w:r>
          </w:p>
          <w:p w14:paraId="0E8D8E96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lub równoważny z 000920020 Beta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67A3D559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133CB4C4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</w:tr>
      <w:tr w:rsidR="003E3B20" w:rsidRPr="003E3B20" w14:paraId="2AB508B0" w14:textId="77777777" w:rsidTr="00C162C1">
        <w:trPr>
          <w:trHeight w:val="622"/>
        </w:trPr>
        <w:tc>
          <w:tcPr>
            <w:tcW w:w="465" w:type="dxa"/>
            <w:shd w:val="clear" w:color="auto" w:fill="auto"/>
            <w:noWrap/>
            <w:vAlign w:val="center"/>
            <w:hideMark/>
          </w:tcPr>
          <w:p w14:paraId="33561BFC" w14:textId="303F85AE" w:rsidR="003E3B20" w:rsidRPr="003E3B20" w:rsidRDefault="003E3B20" w:rsidP="00C1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="00C162C1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097C735C" w14:textId="77777777" w:rsidR="003E3B20" w:rsidRPr="003E3B20" w:rsidRDefault="003E3B20" w:rsidP="003E3B2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3E3B20">
              <w:rPr>
                <w:rFonts w:ascii="Times New Roman" w:eastAsia="Calibri" w:hAnsi="Times New Roman" w:cs="Times New Roman"/>
                <w:lang w:eastAsia="pl-PL"/>
              </w:rPr>
              <w:t>Grzechotka wtykowa 1/2" 14x18mm 725QR/20</w:t>
            </w:r>
          </w:p>
        </w:tc>
        <w:tc>
          <w:tcPr>
            <w:tcW w:w="5871" w:type="dxa"/>
            <w:shd w:val="clear" w:color="auto" w:fill="auto"/>
            <w:vAlign w:val="center"/>
            <w:hideMark/>
          </w:tcPr>
          <w:p w14:paraId="0662379D" w14:textId="77777777" w:rsidR="003E3B20" w:rsidRPr="003E3B20" w:rsidRDefault="003E3B20" w:rsidP="003E3B2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3E3B20">
              <w:rPr>
                <w:rFonts w:ascii="Times New Roman" w:eastAsia="Calibri" w:hAnsi="Times New Roman" w:cs="Times New Roman"/>
                <w:lang w:eastAsia="pl-PL"/>
              </w:rPr>
              <w:t>Parametry:</w:t>
            </w:r>
          </w:p>
          <w:p w14:paraId="00FC3571" w14:textId="77777777" w:rsidR="003E3B20" w:rsidRPr="003E3B20" w:rsidRDefault="003E3B20" w:rsidP="003E3B2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3E3B20">
              <w:rPr>
                <w:rFonts w:ascii="Times New Roman" w:eastAsia="Calibri" w:hAnsi="Times New Roman" w:cs="Times New Roman"/>
                <w:lang w:eastAsia="pl-PL"/>
              </w:rPr>
              <w:t>- napęd czworokątny 14x18mm</w:t>
            </w:r>
          </w:p>
          <w:p w14:paraId="669AD464" w14:textId="77777777" w:rsidR="003E3B20" w:rsidRPr="003E3B20" w:rsidRDefault="003E3B20" w:rsidP="003E3B2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3E3B20">
              <w:rPr>
                <w:rFonts w:ascii="Times New Roman" w:eastAsia="Calibri" w:hAnsi="Times New Roman" w:cs="Times New Roman"/>
                <w:lang w:eastAsia="pl-PL"/>
              </w:rPr>
              <w:t>- kwadrat przyłączeniowy 1/2"</w:t>
            </w:r>
          </w:p>
          <w:p w14:paraId="5CD2DDD7" w14:textId="77777777" w:rsidR="003E3B20" w:rsidRPr="003E3B20" w:rsidRDefault="003E3B20" w:rsidP="003E3B2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3E3B20">
              <w:rPr>
                <w:rFonts w:ascii="Times New Roman" w:eastAsia="Calibri" w:hAnsi="Times New Roman" w:cs="Times New Roman"/>
                <w:lang w:eastAsia="pl-PL"/>
              </w:rPr>
              <w:t>- waga 325g</w:t>
            </w:r>
          </w:p>
          <w:p w14:paraId="20955A6C" w14:textId="77777777" w:rsidR="003E3B20" w:rsidRPr="003E3B20" w:rsidRDefault="003E3B20" w:rsidP="003E3B2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3E3B20">
              <w:rPr>
                <w:rFonts w:ascii="Times New Roman" w:eastAsia="Calibri" w:hAnsi="Times New Roman" w:cs="Times New Roman"/>
                <w:lang w:eastAsia="pl-PL"/>
              </w:rPr>
              <w:t>- grzechotka dwukierunkowa z przełącznikiem dźwigniowym</w:t>
            </w:r>
          </w:p>
          <w:p w14:paraId="1CBAA87E" w14:textId="77777777" w:rsidR="003E3B20" w:rsidRPr="003E3B20" w:rsidRDefault="003E3B20" w:rsidP="003E3B2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3E3B20">
              <w:rPr>
                <w:rFonts w:ascii="Times New Roman" w:eastAsia="Calibri" w:hAnsi="Times New Roman" w:cs="Times New Roman"/>
                <w:lang w:eastAsia="pl-PL"/>
              </w:rPr>
              <w:t>lub równoważny z 58253020</w:t>
            </w: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Stahlwille</w:t>
            </w:r>
            <w:proofErr w:type="spellEnd"/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3FDEB9A6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5E84E0E8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</w:tr>
      <w:tr w:rsidR="003E3B20" w:rsidRPr="003E3B20" w14:paraId="76ABB324" w14:textId="77777777" w:rsidTr="00C162C1">
        <w:trPr>
          <w:trHeight w:val="622"/>
        </w:trPr>
        <w:tc>
          <w:tcPr>
            <w:tcW w:w="465" w:type="dxa"/>
            <w:shd w:val="clear" w:color="auto" w:fill="auto"/>
            <w:noWrap/>
            <w:vAlign w:val="center"/>
            <w:hideMark/>
          </w:tcPr>
          <w:p w14:paraId="7E1B0AB2" w14:textId="3D5AF978" w:rsidR="003E3B20" w:rsidRPr="003E3B20" w:rsidRDefault="003E3B20" w:rsidP="00C1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="00C162C1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6E7648CB" w14:textId="77777777" w:rsidR="003E3B20" w:rsidRPr="003E3B20" w:rsidRDefault="003E3B20" w:rsidP="003E3B2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3E3B20">
              <w:rPr>
                <w:rFonts w:ascii="Times New Roman" w:eastAsia="Calibri" w:hAnsi="Times New Roman" w:cs="Times New Roman"/>
                <w:lang w:eastAsia="pl-PL"/>
              </w:rPr>
              <w:t>Grzechotka wtykowa QR3/8" 9x12mm</w:t>
            </w:r>
          </w:p>
        </w:tc>
        <w:tc>
          <w:tcPr>
            <w:tcW w:w="5871" w:type="dxa"/>
            <w:shd w:val="clear" w:color="auto" w:fill="auto"/>
            <w:vAlign w:val="center"/>
            <w:hideMark/>
          </w:tcPr>
          <w:p w14:paraId="4AD396F2" w14:textId="77777777" w:rsidR="003E3B20" w:rsidRPr="003E3B20" w:rsidRDefault="003E3B20" w:rsidP="003E3B2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3E3B20">
              <w:rPr>
                <w:rFonts w:ascii="Times New Roman" w:eastAsia="Calibri" w:hAnsi="Times New Roman" w:cs="Times New Roman"/>
                <w:lang w:eastAsia="pl-PL"/>
              </w:rPr>
              <w:t>Parametry:</w:t>
            </w:r>
          </w:p>
          <w:p w14:paraId="32529DDA" w14:textId="77777777" w:rsidR="003E3B20" w:rsidRPr="003E3B20" w:rsidRDefault="003E3B20" w:rsidP="003E3B2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3E3B20">
              <w:rPr>
                <w:rFonts w:ascii="Times New Roman" w:eastAsia="Calibri" w:hAnsi="Times New Roman" w:cs="Times New Roman"/>
                <w:lang w:eastAsia="pl-PL"/>
              </w:rPr>
              <w:t>- napęd czworokątny 9x12mm</w:t>
            </w:r>
          </w:p>
          <w:p w14:paraId="267E892A" w14:textId="77777777" w:rsidR="003E3B20" w:rsidRPr="003E3B20" w:rsidRDefault="003E3B20" w:rsidP="003E3B2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3E3B20">
              <w:rPr>
                <w:rFonts w:ascii="Times New Roman" w:eastAsia="Calibri" w:hAnsi="Times New Roman" w:cs="Times New Roman"/>
                <w:lang w:eastAsia="pl-PL"/>
              </w:rPr>
              <w:t>- grzechotka dwukierunkowa z przełącznikiem   dźwigniowym</w:t>
            </w:r>
          </w:p>
          <w:p w14:paraId="5F60E959" w14:textId="77777777" w:rsidR="003E3B20" w:rsidRPr="003E3B20" w:rsidRDefault="003E3B20" w:rsidP="003E3B2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3E3B20">
              <w:rPr>
                <w:rFonts w:ascii="Times New Roman" w:eastAsia="Calibri" w:hAnsi="Times New Roman" w:cs="Times New Roman"/>
                <w:lang w:eastAsia="pl-PL"/>
              </w:rPr>
              <w:t>- wykonanie ze stali chromowo-wanadowej chromowanej</w:t>
            </w:r>
          </w:p>
          <w:p w14:paraId="23E4D40D" w14:textId="77777777" w:rsidR="003E3B20" w:rsidRPr="003E3B20" w:rsidRDefault="003E3B20" w:rsidP="003E3B2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3E3B20">
              <w:rPr>
                <w:rFonts w:ascii="Times New Roman" w:eastAsia="Calibri" w:hAnsi="Times New Roman" w:cs="Times New Roman"/>
                <w:lang w:eastAsia="pl-PL"/>
              </w:rPr>
              <w:t>- wyposażona w  przycisk zwalniający</w:t>
            </w:r>
          </w:p>
          <w:p w14:paraId="1CA7AC99" w14:textId="77777777" w:rsidR="003E3B20" w:rsidRPr="003E3B20" w:rsidRDefault="003E3B20" w:rsidP="003E3B2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3E3B20">
              <w:rPr>
                <w:rFonts w:ascii="Times New Roman" w:eastAsia="Calibri" w:hAnsi="Times New Roman" w:cs="Times New Roman"/>
                <w:lang w:eastAsia="pl-PL"/>
              </w:rPr>
              <w:t>- długość 60 mm</w:t>
            </w:r>
          </w:p>
          <w:p w14:paraId="6795340F" w14:textId="77777777" w:rsidR="003E3B20" w:rsidRPr="003E3B20" w:rsidRDefault="003E3B20" w:rsidP="003E3B2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3E3B20">
              <w:rPr>
                <w:rFonts w:ascii="Times New Roman" w:eastAsia="Calibri" w:hAnsi="Times New Roman" w:cs="Times New Roman"/>
                <w:lang w:eastAsia="pl-PL"/>
              </w:rPr>
              <w:t>lub równoważny z 4018754139613</w:t>
            </w: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Stahlwille</w:t>
            </w:r>
            <w:proofErr w:type="spellEnd"/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61FB126B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77FE6D15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</w:tr>
      <w:tr w:rsidR="003E3B20" w:rsidRPr="003E3B20" w14:paraId="3E692DE1" w14:textId="77777777" w:rsidTr="00C162C1">
        <w:trPr>
          <w:trHeight w:val="622"/>
        </w:trPr>
        <w:tc>
          <w:tcPr>
            <w:tcW w:w="465" w:type="dxa"/>
            <w:shd w:val="clear" w:color="auto" w:fill="auto"/>
            <w:noWrap/>
            <w:vAlign w:val="center"/>
            <w:hideMark/>
          </w:tcPr>
          <w:p w14:paraId="3404574D" w14:textId="26B5900D" w:rsidR="003E3B20" w:rsidRPr="003E3B20" w:rsidRDefault="003E3B20" w:rsidP="00C1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="00C162C1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2595FC1E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Wkrętak płaski</w:t>
            </w:r>
          </w:p>
          <w:p w14:paraId="05F5C7E5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z krótkim okrągłym trzonkiem</w:t>
            </w:r>
          </w:p>
        </w:tc>
        <w:tc>
          <w:tcPr>
            <w:tcW w:w="5871" w:type="dxa"/>
            <w:shd w:val="clear" w:color="auto" w:fill="auto"/>
            <w:vAlign w:val="center"/>
            <w:hideMark/>
          </w:tcPr>
          <w:p w14:paraId="41024A1F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Wkrętak płaski:</w:t>
            </w:r>
          </w:p>
          <w:p w14:paraId="0FE26E5E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wykonany ze stali chromowo-wanadowo-molibdenowej</w:t>
            </w:r>
          </w:p>
          <w:p w14:paraId="7CB0BD39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długość trzonu 25mm</w:t>
            </w:r>
          </w:p>
          <w:p w14:paraId="235832F0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całkowita długość wkrętaka 81mm</w:t>
            </w:r>
          </w:p>
          <w:p w14:paraId="09A6E527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średnica rękojeści 34mm</w:t>
            </w:r>
          </w:p>
          <w:p w14:paraId="62B1B2FA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końcówka wkrętaka: 5,5mm</w:t>
            </w:r>
          </w:p>
          <w:p w14:paraId="562C084C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 xml:space="preserve">lub równoważny z </w:t>
            </w:r>
            <w:proofErr w:type="spellStart"/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SoftFinish</w:t>
            </w:r>
            <w:proofErr w:type="spellEnd"/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 xml:space="preserve"> 5,5x25mm 26965 </w:t>
            </w:r>
            <w:proofErr w:type="spellStart"/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Wiha</w:t>
            </w:r>
            <w:proofErr w:type="spellEnd"/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72471F87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2D9168AB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</w:tr>
      <w:tr w:rsidR="003E3B20" w:rsidRPr="003E3B20" w14:paraId="7AB9F218" w14:textId="77777777" w:rsidTr="00C162C1">
        <w:trPr>
          <w:trHeight w:val="622"/>
        </w:trPr>
        <w:tc>
          <w:tcPr>
            <w:tcW w:w="465" w:type="dxa"/>
            <w:shd w:val="clear" w:color="auto" w:fill="auto"/>
            <w:noWrap/>
            <w:vAlign w:val="center"/>
            <w:hideMark/>
          </w:tcPr>
          <w:p w14:paraId="6411EEB2" w14:textId="7C2DD118" w:rsidR="003E3B20" w:rsidRPr="003E3B20" w:rsidRDefault="003E3B20" w:rsidP="00C1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="00C162C1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1EFF1A54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Uchwyt na bity</w:t>
            </w:r>
          </w:p>
          <w:p w14:paraId="3BA1BF10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 xml:space="preserve">z mocowaniem na kulkę do </w:t>
            </w: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wkrętaka dynamometrycznego</w:t>
            </w:r>
          </w:p>
          <w:p w14:paraId="472BABA5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WIHA 27526.</w:t>
            </w:r>
          </w:p>
        </w:tc>
        <w:tc>
          <w:tcPr>
            <w:tcW w:w="5871" w:type="dxa"/>
            <w:shd w:val="clear" w:color="auto" w:fill="auto"/>
            <w:vAlign w:val="center"/>
            <w:hideMark/>
          </w:tcPr>
          <w:p w14:paraId="7164A2D1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Uchwyt:</w:t>
            </w: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br/>
              <w:t>- długość (mm): 162 mm</w:t>
            </w:r>
          </w:p>
          <w:p w14:paraId="3CC72FE0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nasadka 6-kątna: 4mm</w:t>
            </w:r>
          </w:p>
          <w:p w14:paraId="40847945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- rozmiar gniazda 1/4</w:t>
            </w:r>
            <w:r w:rsidRPr="003E3B20">
              <w:rPr>
                <w:rFonts w:ascii="Times New Roman" w:eastAsia="Calibri" w:hAnsi="Times New Roman" w:cs="Times New Roman"/>
                <w:lang w:eastAsia="pl-PL"/>
              </w:rPr>
              <w:t>"</w:t>
            </w: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br/>
              <w:t>- materiał trzonu: wysokiej jakości chromowo-wanadowo-molibdenowa stal, całościowo hartowana, chromowana</w:t>
            </w:r>
          </w:p>
          <w:p w14:paraId="352D1E30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izolacja: ze stali nierdzewnej, czarny z płaszczem z tworzywa sztucznego</w:t>
            </w:r>
          </w:p>
          <w:p w14:paraId="1EEBF447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 xml:space="preserve">- kompatybilny z wkrętakami dynamometrycznymi </w:t>
            </w:r>
            <w:proofErr w:type="spellStart"/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Wiha</w:t>
            </w:r>
            <w:proofErr w:type="spellEnd"/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 xml:space="preserve"> TORQUE 26463.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5D06FD4A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szt.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702FF43E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</w:tr>
      <w:tr w:rsidR="003E3B20" w:rsidRPr="003E3B20" w14:paraId="50D6F3E3" w14:textId="77777777" w:rsidTr="00C162C1">
        <w:trPr>
          <w:trHeight w:val="1529"/>
        </w:trPr>
        <w:tc>
          <w:tcPr>
            <w:tcW w:w="465" w:type="dxa"/>
            <w:shd w:val="clear" w:color="auto" w:fill="auto"/>
            <w:noWrap/>
            <w:vAlign w:val="center"/>
            <w:hideMark/>
          </w:tcPr>
          <w:p w14:paraId="4A89816C" w14:textId="25A9678A" w:rsidR="003E3B20" w:rsidRPr="003E3B20" w:rsidRDefault="003E3B20" w:rsidP="00C1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="00C162C1"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  <w:p w14:paraId="1836EC12" w14:textId="77777777" w:rsidR="003E3B20" w:rsidRPr="003E3B20" w:rsidRDefault="003E3B20" w:rsidP="00C1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0E0B2E3B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Trzon wymienny TORX T20 26069, seria 2859</w:t>
            </w:r>
          </w:p>
        </w:tc>
        <w:tc>
          <w:tcPr>
            <w:tcW w:w="5871" w:type="dxa"/>
            <w:shd w:val="clear" w:color="auto" w:fill="auto"/>
            <w:vAlign w:val="center"/>
            <w:hideMark/>
          </w:tcPr>
          <w:p w14:paraId="5DF9500B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Trzon wymienny TORX T20 26069, seria 2859</w:t>
            </w:r>
          </w:p>
          <w:p w14:paraId="4080A231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długość grota: 175mm</w:t>
            </w: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- rodzaj grota: </w:t>
            </w:r>
            <w:proofErr w:type="spellStart"/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torx</w:t>
            </w:r>
            <w:proofErr w:type="spellEnd"/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br/>
              <w:t>- rozmiar grota : TORX T20</w:t>
            </w:r>
          </w:p>
          <w:p w14:paraId="21DB16BB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 xml:space="preserve">kompatybilny z wkrętakiem dynamometrycznym </w:t>
            </w:r>
            <w:proofErr w:type="spellStart"/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Wiha</w:t>
            </w:r>
            <w:proofErr w:type="spellEnd"/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 xml:space="preserve"> 26463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6D03D11B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4679FC75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18</w:t>
            </w:r>
          </w:p>
        </w:tc>
      </w:tr>
      <w:tr w:rsidR="003E3B20" w:rsidRPr="003E3B20" w14:paraId="39E610D3" w14:textId="77777777" w:rsidTr="00C162C1">
        <w:trPr>
          <w:trHeight w:val="622"/>
        </w:trPr>
        <w:tc>
          <w:tcPr>
            <w:tcW w:w="465" w:type="dxa"/>
            <w:shd w:val="clear" w:color="auto" w:fill="auto"/>
            <w:noWrap/>
            <w:vAlign w:val="center"/>
            <w:hideMark/>
          </w:tcPr>
          <w:p w14:paraId="61572E12" w14:textId="6A3B05DD" w:rsidR="003E3B20" w:rsidRPr="003E3B20" w:rsidRDefault="003E3B20" w:rsidP="00C1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="00C162C1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688F43E0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Zestaw adapterów złącz RF</w:t>
            </w:r>
          </w:p>
        </w:tc>
        <w:tc>
          <w:tcPr>
            <w:tcW w:w="5871" w:type="dxa"/>
            <w:shd w:val="clear" w:color="auto" w:fill="auto"/>
            <w:vAlign w:val="center"/>
            <w:hideMark/>
          </w:tcPr>
          <w:p w14:paraId="5B2BD253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Zestaw złącz RF – 30 elementów:</w:t>
            </w:r>
          </w:p>
          <w:p w14:paraId="3B308DD9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- 6 standardów złącz każdy w wersji męskiej i żeńskiej,</w:t>
            </w:r>
          </w:p>
          <w:p w14:paraId="50BE938D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adaptery złącz: BNC, SMA, TNC, N, UHF, mini UHF</w:t>
            </w:r>
          </w:p>
          <w:p w14:paraId="3A2F5A45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 xml:space="preserve">lub równoważny z MP-427-2717 </w:t>
            </w:r>
            <w:proofErr w:type="spellStart"/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Multicomp</w:t>
            </w:r>
            <w:proofErr w:type="spellEnd"/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 xml:space="preserve"> Pro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45A6DEEF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2DC356CF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</w:tr>
      <w:tr w:rsidR="003E3B20" w:rsidRPr="003E3B20" w14:paraId="4D578913" w14:textId="77777777" w:rsidTr="00C162C1">
        <w:trPr>
          <w:trHeight w:val="622"/>
        </w:trPr>
        <w:tc>
          <w:tcPr>
            <w:tcW w:w="465" w:type="dxa"/>
            <w:shd w:val="clear" w:color="auto" w:fill="auto"/>
            <w:noWrap/>
            <w:vAlign w:val="center"/>
            <w:hideMark/>
          </w:tcPr>
          <w:p w14:paraId="4A204F62" w14:textId="4F8ECF16" w:rsidR="003E3B20" w:rsidRPr="003E3B20" w:rsidRDefault="00C162C1" w:rsidP="00C1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54924F8C" w14:textId="77777777" w:rsidR="003E3B20" w:rsidRPr="003E3B20" w:rsidRDefault="003E3B20" w:rsidP="003E3B2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3E3B20">
              <w:rPr>
                <w:rFonts w:ascii="Times New Roman" w:eastAsia="Calibri" w:hAnsi="Times New Roman" w:cs="Times New Roman"/>
                <w:lang w:eastAsia="pl-PL"/>
              </w:rPr>
              <w:t>Zestaw redukcji</w:t>
            </w:r>
          </w:p>
          <w:p w14:paraId="0C028BBF" w14:textId="77777777" w:rsidR="003E3B20" w:rsidRPr="003E3B20" w:rsidRDefault="003E3B20" w:rsidP="003E3B2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3E3B20">
              <w:rPr>
                <w:rFonts w:ascii="Times New Roman" w:eastAsia="Calibri" w:hAnsi="Times New Roman" w:cs="Times New Roman"/>
                <w:lang w:eastAsia="pl-PL"/>
              </w:rPr>
              <w:t>i przejściówek</w:t>
            </w:r>
          </w:p>
        </w:tc>
        <w:tc>
          <w:tcPr>
            <w:tcW w:w="5871" w:type="dxa"/>
            <w:shd w:val="clear" w:color="auto" w:fill="auto"/>
            <w:vAlign w:val="center"/>
            <w:hideMark/>
          </w:tcPr>
          <w:p w14:paraId="58B7E8B7" w14:textId="77777777" w:rsidR="003E3B20" w:rsidRPr="003E3B20" w:rsidRDefault="003E3B20" w:rsidP="003E3B2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3E3B20">
              <w:rPr>
                <w:rFonts w:ascii="Times New Roman" w:eastAsia="Calibri" w:hAnsi="Times New Roman" w:cs="Times New Roman"/>
                <w:lang w:eastAsia="pl-PL"/>
              </w:rPr>
              <w:t>Zawartość zestawu:</w:t>
            </w:r>
          </w:p>
          <w:p w14:paraId="22679584" w14:textId="77777777" w:rsidR="003E3B20" w:rsidRPr="003E3B20" w:rsidRDefault="003E3B20" w:rsidP="003E3B2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3E3B20">
              <w:rPr>
                <w:rFonts w:ascii="Times New Roman" w:eastAsia="Calibri" w:hAnsi="Times New Roman" w:cs="Times New Roman"/>
                <w:lang w:eastAsia="pl-PL"/>
              </w:rPr>
              <w:t xml:space="preserve">- przejściówka/ redukcja o profilu wewnętrznym 1/4" </w:t>
            </w:r>
            <w:r w:rsidRPr="003E3B20">
              <w:rPr>
                <w:rFonts w:ascii="Times New Roman" w:eastAsia="Calibri" w:hAnsi="Times New Roman" w:cs="Times New Roman"/>
                <w:lang w:eastAsia="pl-PL"/>
              </w:rPr>
              <w:br/>
              <w:t xml:space="preserve">  i zewnętrznym 3/8"</w:t>
            </w:r>
          </w:p>
          <w:p w14:paraId="7ADFA50B" w14:textId="77777777" w:rsidR="003E3B20" w:rsidRPr="003E3B20" w:rsidRDefault="003E3B20" w:rsidP="003E3B2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3E3B20">
              <w:rPr>
                <w:rFonts w:ascii="Times New Roman" w:eastAsia="Calibri" w:hAnsi="Times New Roman" w:cs="Times New Roman"/>
                <w:lang w:eastAsia="pl-PL"/>
              </w:rPr>
              <w:t xml:space="preserve">- przejściówka/ redukcja o profilu wewnętrznym 3/8" </w:t>
            </w:r>
            <w:r w:rsidRPr="003E3B20">
              <w:rPr>
                <w:rFonts w:ascii="Times New Roman" w:eastAsia="Calibri" w:hAnsi="Times New Roman" w:cs="Times New Roman"/>
                <w:lang w:eastAsia="pl-PL"/>
              </w:rPr>
              <w:br/>
              <w:t xml:space="preserve">  i zewnętrznym 1/4"</w:t>
            </w:r>
          </w:p>
          <w:p w14:paraId="70CB8AC2" w14:textId="77777777" w:rsidR="003E3B20" w:rsidRPr="003E3B20" w:rsidRDefault="003E3B20" w:rsidP="003E3B2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3E3B20">
              <w:rPr>
                <w:rFonts w:ascii="Times New Roman" w:eastAsia="Calibri" w:hAnsi="Times New Roman" w:cs="Times New Roman"/>
                <w:lang w:eastAsia="pl-PL"/>
              </w:rPr>
              <w:t xml:space="preserve">- przejściówka/ redukcja o profilu wewnętrznym 3/8" </w:t>
            </w:r>
            <w:r w:rsidRPr="003E3B20">
              <w:rPr>
                <w:rFonts w:ascii="Times New Roman" w:eastAsia="Calibri" w:hAnsi="Times New Roman" w:cs="Times New Roman"/>
                <w:lang w:eastAsia="pl-PL"/>
              </w:rPr>
              <w:br/>
              <w:t xml:space="preserve">  i zewnętrznym 1/2"</w:t>
            </w:r>
          </w:p>
          <w:p w14:paraId="4B9726BE" w14:textId="77777777" w:rsidR="003E3B20" w:rsidRPr="003E3B20" w:rsidRDefault="003E3B20" w:rsidP="003E3B2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3E3B20">
              <w:rPr>
                <w:rFonts w:ascii="Times New Roman" w:eastAsia="Calibri" w:hAnsi="Times New Roman" w:cs="Times New Roman"/>
                <w:lang w:eastAsia="pl-PL"/>
              </w:rPr>
              <w:t xml:space="preserve">- przejściówka/ redukcja o profilu wewnętrznym 1/2" </w:t>
            </w:r>
            <w:r w:rsidRPr="003E3B20">
              <w:rPr>
                <w:rFonts w:ascii="Times New Roman" w:eastAsia="Calibri" w:hAnsi="Times New Roman" w:cs="Times New Roman"/>
                <w:lang w:eastAsia="pl-PL"/>
              </w:rPr>
              <w:br/>
              <w:t xml:space="preserve">  i zewnętrznym 3/8"</w:t>
            </w:r>
          </w:p>
          <w:p w14:paraId="00B62104" w14:textId="77777777" w:rsidR="003E3B20" w:rsidRPr="003E3B20" w:rsidRDefault="003E3B20" w:rsidP="003E3B2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3E3B20">
              <w:rPr>
                <w:rFonts w:ascii="Times New Roman" w:eastAsia="Calibri" w:hAnsi="Times New Roman" w:cs="Times New Roman"/>
                <w:lang w:eastAsia="pl-PL"/>
              </w:rPr>
              <w:t xml:space="preserve">- przejściówka/ redukcja o profilu wewnętrznym 1/2" </w:t>
            </w:r>
            <w:r w:rsidRPr="003E3B20">
              <w:rPr>
                <w:rFonts w:ascii="Times New Roman" w:eastAsia="Calibri" w:hAnsi="Times New Roman" w:cs="Times New Roman"/>
                <w:lang w:eastAsia="pl-PL"/>
              </w:rPr>
              <w:br/>
              <w:t xml:space="preserve">  i zewnętrznym 3/4"</w:t>
            </w:r>
          </w:p>
          <w:p w14:paraId="661D4FB2" w14:textId="77777777" w:rsidR="003E3B20" w:rsidRPr="003E3B20" w:rsidRDefault="003E3B20" w:rsidP="003E3B2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3E3B20">
              <w:rPr>
                <w:rFonts w:ascii="Times New Roman" w:eastAsia="Calibri" w:hAnsi="Times New Roman" w:cs="Times New Roman"/>
                <w:lang w:eastAsia="pl-PL"/>
              </w:rPr>
              <w:t>lub równoważny z 96121003</w:t>
            </w: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Stahlwille</w:t>
            </w:r>
            <w:proofErr w:type="spellEnd"/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0D87572E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1C2833CA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</w:tr>
      <w:tr w:rsidR="003E3B20" w:rsidRPr="003E3B20" w14:paraId="3C65B5B2" w14:textId="77777777" w:rsidTr="00C162C1">
        <w:trPr>
          <w:trHeight w:val="622"/>
        </w:trPr>
        <w:tc>
          <w:tcPr>
            <w:tcW w:w="465" w:type="dxa"/>
            <w:shd w:val="clear" w:color="auto" w:fill="auto"/>
            <w:noWrap/>
            <w:vAlign w:val="center"/>
            <w:hideMark/>
          </w:tcPr>
          <w:p w14:paraId="32327CB0" w14:textId="2D676A73" w:rsidR="003E3B20" w:rsidRPr="003E3B20" w:rsidRDefault="003E3B20" w:rsidP="00C1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  <w:r w:rsidR="00C162C1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55E63D29" w14:textId="77777777" w:rsidR="003E3B20" w:rsidRPr="003E3B20" w:rsidRDefault="003E3B20" w:rsidP="003E3B2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3E3B20">
              <w:rPr>
                <w:rFonts w:ascii="Times New Roman" w:eastAsia="Calibri" w:hAnsi="Times New Roman" w:cs="Times New Roman"/>
                <w:lang w:eastAsia="pl-PL"/>
              </w:rPr>
              <w:t>Zestaw narzędziowy</w:t>
            </w:r>
          </w:p>
        </w:tc>
        <w:tc>
          <w:tcPr>
            <w:tcW w:w="5871" w:type="dxa"/>
            <w:shd w:val="clear" w:color="auto" w:fill="auto"/>
            <w:vAlign w:val="center"/>
            <w:hideMark/>
          </w:tcPr>
          <w:p w14:paraId="7CC523D5" w14:textId="77777777" w:rsidR="003E3B20" w:rsidRPr="003E3B20" w:rsidRDefault="003E3B20" w:rsidP="003E3B2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3E3B20">
              <w:rPr>
                <w:rFonts w:ascii="Times New Roman" w:eastAsia="Calibri" w:hAnsi="Times New Roman" w:cs="Times New Roman"/>
                <w:lang w:eastAsia="pl-PL"/>
              </w:rPr>
              <w:t>Zawartość zestawu:</w:t>
            </w:r>
          </w:p>
          <w:p w14:paraId="31FCAFB2" w14:textId="77777777" w:rsidR="003E3B20" w:rsidRPr="003E3B20" w:rsidRDefault="003E3B20" w:rsidP="003E3B2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3E3B20">
              <w:rPr>
                <w:rFonts w:ascii="Times New Roman" w:eastAsia="Calibri" w:hAnsi="Times New Roman" w:cs="Times New Roman"/>
                <w:lang w:eastAsia="pl-PL"/>
              </w:rPr>
              <w:t>- nasadki 1/2": 20; 21; 22; 24 mm, L=38mm, 27;30;32 mm, L=42mm</w:t>
            </w:r>
          </w:p>
          <w:p w14:paraId="45ED0952" w14:textId="77777777" w:rsidR="003E3B20" w:rsidRPr="003E3B20" w:rsidRDefault="003E3B20" w:rsidP="003E3B2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3E3B20">
              <w:rPr>
                <w:rFonts w:ascii="Times New Roman" w:eastAsia="Calibri" w:hAnsi="Times New Roman" w:cs="Times New Roman"/>
                <w:lang w:eastAsia="pl-PL"/>
              </w:rPr>
              <w:t>- nasadki 1/2": 17; 19; 21; 23 mm</w:t>
            </w:r>
          </w:p>
          <w:p w14:paraId="318B5779" w14:textId="77777777" w:rsidR="003E3B20" w:rsidRPr="003E3B20" w:rsidRDefault="003E3B20" w:rsidP="003E3B2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3E3B20">
              <w:rPr>
                <w:rFonts w:ascii="Times New Roman" w:eastAsia="Calibri" w:hAnsi="Times New Roman" w:cs="Times New Roman"/>
                <w:lang w:eastAsia="pl-PL"/>
              </w:rPr>
              <w:t>- nasadki długie 1/2": 10; 12; 13; 14; 17; 19mm, L=76mm</w:t>
            </w:r>
          </w:p>
          <w:p w14:paraId="49A777C7" w14:textId="77777777" w:rsidR="003E3B20" w:rsidRPr="003E3B20" w:rsidRDefault="003E3B20" w:rsidP="003E3B2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3E3B20">
              <w:rPr>
                <w:rFonts w:ascii="Times New Roman" w:eastAsia="Calibri" w:hAnsi="Times New Roman" w:cs="Times New Roman"/>
                <w:lang w:eastAsia="pl-PL"/>
              </w:rPr>
              <w:t>- nasadki 1/2" calowe: 15/16"; 1"; 1-1/16"; 1-1/4"</w:t>
            </w:r>
          </w:p>
          <w:p w14:paraId="38AAD753" w14:textId="77777777" w:rsidR="003E3B20" w:rsidRPr="003E3B20" w:rsidRDefault="003E3B20" w:rsidP="003E3B2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3E3B20">
              <w:rPr>
                <w:rFonts w:ascii="Times New Roman" w:eastAsia="Calibri" w:hAnsi="Times New Roman" w:cs="Times New Roman"/>
                <w:lang w:eastAsia="pl-PL"/>
              </w:rPr>
              <w:t>- nasadki 3/8": 9; 10; 11; 12; 13; 14; 15; 16mm, L= 28mm; 17; 18; 19 mm, L=30 mm</w:t>
            </w:r>
          </w:p>
          <w:p w14:paraId="0D135051" w14:textId="77777777" w:rsidR="003E3B20" w:rsidRPr="003E3B20" w:rsidRDefault="003E3B20" w:rsidP="003E3B2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3E3B20">
              <w:rPr>
                <w:rFonts w:ascii="Times New Roman" w:eastAsia="Calibri" w:hAnsi="Times New Roman" w:cs="Times New Roman"/>
                <w:lang w:eastAsia="pl-PL"/>
              </w:rPr>
              <w:t>- nasadki długie 3/8": 10; 11; 12; 13; 14; 15 mm, L=63 mm</w:t>
            </w:r>
          </w:p>
          <w:p w14:paraId="38FCD9A4" w14:textId="77777777" w:rsidR="003E3B20" w:rsidRPr="003E3B20" w:rsidRDefault="003E3B20" w:rsidP="003E3B2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3E3B20">
              <w:rPr>
                <w:rFonts w:ascii="Times New Roman" w:eastAsia="Calibri" w:hAnsi="Times New Roman" w:cs="Times New Roman"/>
                <w:lang w:eastAsia="pl-PL"/>
              </w:rPr>
              <w:t>- nasadki 3/8" calowe: 3/8"; 7/16"; 1/2"; 9/16"; 5/8"; 11/16"; 3/4"; 13/16"; 7/8"</w:t>
            </w:r>
          </w:p>
          <w:p w14:paraId="5736347B" w14:textId="77777777" w:rsidR="003E3B20" w:rsidRPr="003E3B20" w:rsidRDefault="003E3B20" w:rsidP="003E3B2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3E3B20">
              <w:rPr>
                <w:rFonts w:ascii="Times New Roman" w:eastAsia="Calibri" w:hAnsi="Times New Roman" w:cs="Times New Roman"/>
                <w:lang w:eastAsia="pl-PL"/>
              </w:rPr>
              <w:t xml:space="preserve">- nasadki 3/8" </w:t>
            </w:r>
            <w:proofErr w:type="spellStart"/>
            <w:r w:rsidRPr="003E3B20">
              <w:rPr>
                <w:rFonts w:ascii="Times New Roman" w:eastAsia="Calibri" w:hAnsi="Times New Roman" w:cs="Times New Roman"/>
                <w:lang w:eastAsia="pl-PL"/>
              </w:rPr>
              <w:t>torx</w:t>
            </w:r>
            <w:proofErr w:type="spellEnd"/>
            <w:r w:rsidRPr="003E3B20">
              <w:rPr>
                <w:rFonts w:ascii="Times New Roman" w:eastAsia="Calibri" w:hAnsi="Times New Roman" w:cs="Times New Roman"/>
                <w:lang w:eastAsia="pl-PL"/>
              </w:rPr>
              <w:t>: E8; E10; E11; E12; E14; E16; E18; E20;</w:t>
            </w:r>
          </w:p>
          <w:p w14:paraId="55882C99" w14:textId="77777777" w:rsidR="003E3B20" w:rsidRPr="003E3B20" w:rsidRDefault="003E3B20" w:rsidP="003E3B2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3E3B20">
              <w:rPr>
                <w:rFonts w:ascii="Times New Roman" w:eastAsia="Calibri" w:hAnsi="Times New Roman" w:cs="Times New Roman"/>
                <w:lang w:eastAsia="pl-PL"/>
              </w:rPr>
              <w:t>- nasadki 1/4": 4; 5; 6; 7; 8; 9; 10; 11; 12; 13mm, L=25mm</w:t>
            </w:r>
          </w:p>
          <w:p w14:paraId="6423C238" w14:textId="77777777" w:rsidR="003E3B20" w:rsidRPr="003E3B20" w:rsidRDefault="003E3B20" w:rsidP="003E3B2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3E3B20">
              <w:rPr>
                <w:rFonts w:ascii="Times New Roman" w:eastAsia="Calibri" w:hAnsi="Times New Roman" w:cs="Times New Roman"/>
                <w:lang w:eastAsia="pl-PL"/>
              </w:rPr>
              <w:t>- nasadki długie 1/4": 4; 5; 6; 7; 8; 9mm, L=50mm</w:t>
            </w:r>
          </w:p>
          <w:p w14:paraId="4ADED9FA" w14:textId="77777777" w:rsidR="003E3B20" w:rsidRPr="003E3B20" w:rsidRDefault="003E3B20" w:rsidP="003E3B2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3E3B20">
              <w:rPr>
                <w:rFonts w:ascii="Times New Roman" w:eastAsia="Calibri" w:hAnsi="Times New Roman" w:cs="Times New Roman"/>
                <w:lang w:eastAsia="pl-PL"/>
              </w:rPr>
              <w:t>- nasadki 1/4" calowe: 5/32"; 3/16"; 7/32"; 1/4"; 9/32"; 5/16"; 11/32"; 3/8"; 7/16"; 1/2"</w:t>
            </w:r>
          </w:p>
          <w:p w14:paraId="625D1A6B" w14:textId="77777777" w:rsidR="003E3B20" w:rsidRPr="003E3B20" w:rsidRDefault="003E3B20" w:rsidP="003E3B2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3E3B20">
              <w:rPr>
                <w:rFonts w:ascii="Times New Roman" w:eastAsia="Calibri" w:hAnsi="Times New Roman" w:cs="Times New Roman"/>
                <w:lang w:eastAsia="pl-PL"/>
              </w:rPr>
              <w:t>- grzechotka 1/2": 72T, 255mm</w:t>
            </w:r>
          </w:p>
          <w:p w14:paraId="28CB6978" w14:textId="77777777" w:rsidR="003E3B20" w:rsidRPr="003E3B20" w:rsidRDefault="003E3B20" w:rsidP="003E3B2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3E3B20">
              <w:rPr>
                <w:rFonts w:ascii="Times New Roman" w:eastAsia="Calibri" w:hAnsi="Times New Roman" w:cs="Times New Roman"/>
                <w:lang w:eastAsia="pl-PL"/>
              </w:rPr>
              <w:t>- grzechotka 3/8": 72T, 200mm</w:t>
            </w:r>
          </w:p>
          <w:p w14:paraId="1E99D7F8" w14:textId="77777777" w:rsidR="003E3B20" w:rsidRPr="003E3B20" w:rsidRDefault="003E3B20" w:rsidP="003E3B2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3E3B20">
              <w:rPr>
                <w:rFonts w:ascii="Times New Roman" w:eastAsia="Calibri" w:hAnsi="Times New Roman" w:cs="Times New Roman"/>
                <w:lang w:eastAsia="pl-PL"/>
              </w:rPr>
              <w:t>- grzechotka 1/4": 72T, 155mm</w:t>
            </w:r>
          </w:p>
          <w:p w14:paraId="0EFF017D" w14:textId="77777777" w:rsidR="003E3B20" w:rsidRPr="003E3B20" w:rsidRDefault="003E3B20" w:rsidP="003E3B2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3E3B20">
              <w:rPr>
                <w:rFonts w:ascii="Times New Roman" w:eastAsia="Calibri" w:hAnsi="Times New Roman" w:cs="Times New Roman"/>
                <w:lang w:eastAsia="pl-PL"/>
              </w:rPr>
              <w:t>- pokrętło wkrętakowe 1/4", 150mm</w:t>
            </w:r>
          </w:p>
          <w:p w14:paraId="67E8DB52" w14:textId="77777777" w:rsidR="003E3B20" w:rsidRPr="003E3B20" w:rsidRDefault="003E3B20" w:rsidP="003E3B2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3E3B20">
              <w:rPr>
                <w:rFonts w:ascii="Times New Roman" w:eastAsia="Calibri" w:hAnsi="Times New Roman" w:cs="Times New Roman"/>
                <w:lang w:eastAsia="pl-PL"/>
              </w:rPr>
              <w:t>- przedłużki 1/2": 127mm; 254mm</w:t>
            </w:r>
          </w:p>
          <w:p w14:paraId="6B32BA7E" w14:textId="77777777" w:rsidR="003E3B20" w:rsidRPr="003E3B20" w:rsidRDefault="003E3B20" w:rsidP="003E3B2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3E3B20">
              <w:rPr>
                <w:rFonts w:ascii="Times New Roman" w:eastAsia="Calibri" w:hAnsi="Times New Roman" w:cs="Times New Roman"/>
                <w:lang w:eastAsia="pl-PL"/>
              </w:rPr>
              <w:t>- przedłużki 3/8": 76mm; 152,4mm</w:t>
            </w:r>
          </w:p>
          <w:p w14:paraId="14296E95" w14:textId="77777777" w:rsidR="003E3B20" w:rsidRPr="003E3B20" w:rsidRDefault="003E3B20" w:rsidP="003E3B2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3E3B20">
              <w:rPr>
                <w:rFonts w:ascii="Times New Roman" w:eastAsia="Calibri" w:hAnsi="Times New Roman" w:cs="Times New Roman"/>
                <w:lang w:eastAsia="pl-PL"/>
              </w:rPr>
              <w:t>- przedłużki 1/4": 50,8mm</w:t>
            </w:r>
          </w:p>
          <w:p w14:paraId="148418E2" w14:textId="77777777" w:rsidR="003E3B20" w:rsidRPr="003E3B20" w:rsidRDefault="003E3B20" w:rsidP="003E3B2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3E3B20">
              <w:rPr>
                <w:rFonts w:ascii="Times New Roman" w:eastAsia="Calibri" w:hAnsi="Times New Roman" w:cs="Times New Roman"/>
                <w:lang w:eastAsia="pl-PL"/>
              </w:rPr>
              <w:t>- nasadki do świec 3/8": 16; 21mm</w:t>
            </w:r>
          </w:p>
          <w:p w14:paraId="2ABB45E8" w14:textId="77777777" w:rsidR="003E3B20" w:rsidRPr="003E3B20" w:rsidRDefault="003E3B20" w:rsidP="003E3B2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3E3B20">
              <w:rPr>
                <w:rFonts w:ascii="Times New Roman" w:eastAsia="Calibri" w:hAnsi="Times New Roman" w:cs="Times New Roman"/>
                <w:lang w:eastAsia="pl-PL"/>
              </w:rPr>
              <w:t>- przegub Cardana: 1/2"; 3/8"; 1/4"</w:t>
            </w:r>
          </w:p>
          <w:p w14:paraId="6D75AAC6" w14:textId="77777777" w:rsidR="003E3B20" w:rsidRPr="003E3B20" w:rsidRDefault="003E3B20" w:rsidP="003E3B2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3E3B20">
              <w:rPr>
                <w:rFonts w:ascii="Times New Roman" w:eastAsia="Calibri" w:hAnsi="Times New Roman" w:cs="Times New Roman"/>
                <w:lang w:eastAsia="pl-PL"/>
              </w:rPr>
              <w:t>- adapter do bitów 5/16" z 1/2"</w:t>
            </w:r>
          </w:p>
          <w:p w14:paraId="5625516F" w14:textId="77777777" w:rsidR="003E3B20" w:rsidRPr="003E3B20" w:rsidRDefault="003E3B20" w:rsidP="003E3B2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3E3B20">
              <w:rPr>
                <w:rFonts w:ascii="Times New Roman" w:eastAsia="Calibri" w:hAnsi="Times New Roman" w:cs="Times New Roman"/>
                <w:lang w:eastAsia="pl-PL"/>
              </w:rPr>
              <w:t xml:space="preserve">- bity 1/4" </w:t>
            </w:r>
            <w:proofErr w:type="spellStart"/>
            <w:r w:rsidRPr="003E3B20">
              <w:rPr>
                <w:rFonts w:ascii="Times New Roman" w:eastAsia="Calibri" w:hAnsi="Times New Roman" w:cs="Times New Roman"/>
                <w:lang w:eastAsia="pl-PL"/>
              </w:rPr>
              <w:t>torx</w:t>
            </w:r>
            <w:proofErr w:type="spellEnd"/>
            <w:r w:rsidRPr="003E3B20">
              <w:rPr>
                <w:rFonts w:ascii="Times New Roman" w:eastAsia="Calibri" w:hAnsi="Times New Roman" w:cs="Times New Roman"/>
                <w:lang w:eastAsia="pl-PL"/>
              </w:rPr>
              <w:t>: T10; T15; T20; T25; T27; T30; T40</w:t>
            </w:r>
          </w:p>
          <w:p w14:paraId="70B1F18D" w14:textId="77777777" w:rsidR="003E3B20" w:rsidRPr="003E3B20" w:rsidRDefault="003E3B20" w:rsidP="003E3B2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3E3B20">
              <w:rPr>
                <w:rFonts w:ascii="Times New Roman" w:eastAsia="Calibri" w:hAnsi="Times New Roman" w:cs="Times New Roman"/>
                <w:lang w:eastAsia="pl-PL"/>
              </w:rPr>
              <w:lastRenderedPageBreak/>
              <w:t xml:space="preserve">- końcówki wkrętakowe </w:t>
            </w:r>
            <w:proofErr w:type="spellStart"/>
            <w:r w:rsidRPr="003E3B20">
              <w:rPr>
                <w:rFonts w:ascii="Times New Roman" w:eastAsia="Calibri" w:hAnsi="Times New Roman" w:cs="Times New Roman"/>
                <w:lang w:eastAsia="pl-PL"/>
              </w:rPr>
              <w:t>Torx</w:t>
            </w:r>
            <w:proofErr w:type="spellEnd"/>
            <w:r w:rsidRPr="003E3B20">
              <w:rPr>
                <w:rFonts w:ascii="Times New Roman" w:eastAsia="Calibri" w:hAnsi="Times New Roman" w:cs="Times New Roman"/>
                <w:lang w:eastAsia="pl-PL"/>
              </w:rPr>
              <w:t xml:space="preserve"> na nasadce 3/8": T20; T30; T40; T45; T50; T55; T60</w:t>
            </w:r>
          </w:p>
          <w:p w14:paraId="758CB371" w14:textId="77777777" w:rsidR="003E3B20" w:rsidRPr="003E3B20" w:rsidRDefault="003E3B20" w:rsidP="003E3B2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3E3B20">
              <w:rPr>
                <w:rFonts w:ascii="Times New Roman" w:eastAsia="Calibri" w:hAnsi="Times New Roman" w:cs="Times New Roman"/>
                <w:lang w:eastAsia="pl-PL"/>
              </w:rPr>
              <w:t>- końcówki wkrętakowe krzyżowe Philips na nasadce 3/8": Ph1; Ph2; Ph3</w:t>
            </w:r>
          </w:p>
          <w:p w14:paraId="31CCF4C1" w14:textId="77777777" w:rsidR="003E3B20" w:rsidRPr="003E3B20" w:rsidRDefault="003E3B20" w:rsidP="003E3B2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3E3B20">
              <w:rPr>
                <w:rFonts w:ascii="Times New Roman" w:eastAsia="Calibri" w:hAnsi="Times New Roman" w:cs="Times New Roman"/>
                <w:lang w:eastAsia="pl-PL"/>
              </w:rPr>
              <w:t xml:space="preserve">- końcówki wkrętakowe krzyżowe </w:t>
            </w:r>
            <w:proofErr w:type="spellStart"/>
            <w:r w:rsidRPr="003E3B20">
              <w:rPr>
                <w:rFonts w:ascii="Times New Roman" w:eastAsia="Calibri" w:hAnsi="Times New Roman" w:cs="Times New Roman"/>
                <w:lang w:eastAsia="pl-PL"/>
              </w:rPr>
              <w:t>Pozidriv</w:t>
            </w:r>
            <w:proofErr w:type="spellEnd"/>
            <w:r w:rsidRPr="003E3B20">
              <w:rPr>
                <w:rFonts w:ascii="Times New Roman" w:eastAsia="Calibri" w:hAnsi="Times New Roman" w:cs="Times New Roman"/>
                <w:lang w:eastAsia="pl-PL"/>
              </w:rPr>
              <w:t xml:space="preserve"> na nasadce 3/8": Pz1; Pz2; Pz3</w:t>
            </w:r>
          </w:p>
          <w:p w14:paraId="1ED66FF3" w14:textId="77777777" w:rsidR="003E3B20" w:rsidRPr="003E3B20" w:rsidRDefault="003E3B20" w:rsidP="003E3B2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3E3B20">
              <w:rPr>
                <w:rFonts w:ascii="Times New Roman" w:eastAsia="Calibri" w:hAnsi="Times New Roman" w:cs="Times New Roman"/>
                <w:lang w:eastAsia="pl-PL"/>
              </w:rPr>
              <w:t>- końcówki wkrętakowe płaskie na nasadce 3/8": 4; 5.5; 6,5mm</w:t>
            </w:r>
          </w:p>
          <w:p w14:paraId="23917CF8" w14:textId="77777777" w:rsidR="003E3B20" w:rsidRPr="003E3B20" w:rsidRDefault="003E3B20" w:rsidP="003E3B2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3E3B20">
              <w:rPr>
                <w:rFonts w:ascii="Times New Roman" w:eastAsia="Calibri" w:hAnsi="Times New Roman" w:cs="Times New Roman"/>
                <w:lang w:eastAsia="pl-PL"/>
              </w:rPr>
              <w:t>- końcówki wkrętakowe sześciokątne na nasadce 3/8": 3; 4; 5; 6; 8; 10mm</w:t>
            </w:r>
          </w:p>
          <w:p w14:paraId="1F73F8B5" w14:textId="77777777" w:rsidR="003E3B20" w:rsidRPr="003E3B20" w:rsidRDefault="003E3B20" w:rsidP="003E3B2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3E3B20">
              <w:rPr>
                <w:rFonts w:ascii="Times New Roman" w:eastAsia="Calibri" w:hAnsi="Times New Roman" w:cs="Times New Roman"/>
                <w:lang w:eastAsia="pl-PL"/>
              </w:rPr>
              <w:t>- klucze płasko oczkowe 8; 9; 10; 11; 12; 13; 14; 15; 16; 17; 18; 19mm</w:t>
            </w:r>
          </w:p>
          <w:p w14:paraId="3F18FD96" w14:textId="77777777" w:rsidR="003E3B20" w:rsidRPr="003E3B20" w:rsidRDefault="003E3B20" w:rsidP="003E3B2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3E3B20">
              <w:rPr>
                <w:rFonts w:ascii="Times New Roman" w:eastAsia="Calibri" w:hAnsi="Times New Roman" w:cs="Times New Roman"/>
                <w:lang w:eastAsia="pl-PL"/>
              </w:rPr>
              <w:t>- klucze oczkowe z grzechotką: 8x10; 12x13; 17x19mm</w:t>
            </w:r>
          </w:p>
          <w:p w14:paraId="3CC5486C" w14:textId="77777777" w:rsidR="003E3B20" w:rsidRPr="003E3B20" w:rsidRDefault="003E3B20" w:rsidP="003E3B2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3E3B20">
              <w:rPr>
                <w:rFonts w:ascii="Times New Roman" w:eastAsia="Calibri" w:hAnsi="Times New Roman" w:cs="Times New Roman"/>
                <w:lang w:eastAsia="pl-PL"/>
              </w:rPr>
              <w:t xml:space="preserve">- klucze </w:t>
            </w:r>
            <w:proofErr w:type="spellStart"/>
            <w:r w:rsidRPr="003E3B20">
              <w:rPr>
                <w:rFonts w:ascii="Times New Roman" w:eastAsia="Calibri" w:hAnsi="Times New Roman" w:cs="Times New Roman"/>
                <w:lang w:eastAsia="pl-PL"/>
              </w:rPr>
              <w:t>imbusowe</w:t>
            </w:r>
            <w:proofErr w:type="spellEnd"/>
            <w:r w:rsidRPr="003E3B20">
              <w:rPr>
                <w:rFonts w:ascii="Times New Roman" w:eastAsia="Calibri" w:hAnsi="Times New Roman" w:cs="Times New Roman"/>
                <w:lang w:eastAsia="pl-PL"/>
              </w:rPr>
              <w:t xml:space="preserve"> 1.5; 2; 2.5; 3; 4; 5; 6; 7; 8; 10mm</w:t>
            </w:r>
          </w:p>
          <w:p w14:paraId="77782468" w14:textId="77777777" w:rsidR="003E3B20" w:rsidRPr="003E3B20" w:rsidRDefault="003E3B20" w:rsidP="003E3B2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3E3B20">
              <w:rPr>
                <w:rFonts w:ascii="Times New Roman" w:eastAsia="Calibri" w:hAnsi="Times New Roman" w:cs="Times New Roman"/>
                <w:lang w:eastAsia="pl-PL"/>
              </w:rPr>
              <w:t>- rodzaj nasadki: AS-DRIVE</w:t>
            </w:r>
          </w:p>
          <w:p w14:paraId="5719AD6E" w14:textId="77777777" w:rsidR="003E3B20" w:rsidRPr="003E3B20" w:rsidRDefault="003E3B20" w:rsidP="003E3B2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3E3B20">
              <w:rPr>
                <w:rFonts w:ascii="Times New Roman" w:eastAsia="Calibri" w:hAnsi="Times New Roman" w:cs="Times New Roman"/>
                <w:lang w:eastAsia="pl-PL"/>
              </w:rPr>
              <w:t>- rozmiar nasadki [mm]: 20-32, 17-21, 10-19, 9-16, 10-15, E8-E20, 4-13, 4-9</w:t>
            </w:r>
          </w:p>
          <w:p w14:paraId="0F1F3459" w14:textId="77777777" w:rsidR="003E3B20" w:rsidRPr="003E3B20" w:rsidRDefault="003E3B20" w:rsidP="003E3B2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3E3B20">
              <w:rPr>
                <w:rFonts w:ascii="Times New Roman" w:eastAsia="Calibri" w:hAnsi="Times New Roman" w:cs="Times New Roman"/>
                <w:lang w:eastAsia="pl-PL"/>
              </w:rPr>
              <w:t>- materiał CrV6140, CrV61150, CrV50BV30</w:t>
            </w:r>
          </w:p>
          <w:p w14:paraId="3B27F693" w14:textId="77777777" w:rsidR="003E3B20" w:rsidRPr="003E3B20" w:rsidRDefault="003E3B20" w:rsidP="003E3B2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3E3B20">
              <w:rPr>
                <w:rFonts w:ascii="Times New Roman" w:eastAsia="Calibri" w:hAnsi="Times New Roman" w:cs="Times New Roman"/>
                <w:lang w:eastAsia="pl-PL"/>
              </w:rPr>
              <w:t>ilość elementów: 150</w:t>
            </w:r>
          </w:p>
          <w:p w14:paraId="072B40BE" w14:textId="77777777" w:rsidR="003E3B20" w:rsidRPr="003E3B20" w:rsidRDefault="003E3B20" w:rsidP="003E3B2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3E3B20">
              <w:rPr>
                <w:rFonts w:ascii="Times New Roman" w:eastAsia="Calibri" w:hAnsi="Times New Roman" w:cs="Times New Roman"/>
                <w:lang w:eastAsia="pl-PL"/>
              </w:rPr>
              <w:t>- walizka</w:t>
            </w:r>
          </w:p>
          <w:p w14:paraId="215F7C9C" w14:textId="77777777" w:rsidR="003E3B20" w:rsidRPr="003E3B20" w:rsidRDefault="003E3B20" w:rsidP="003E3B2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3E3B20">
              <w:rPr>
                <w:rFonts w:ascii="Times New Roman" w:eastAsia="Calibri" w:hAnsi="Times New Roman" w:cs="Times New Roman"/>
                <w:lang w:eastAsia="pl-PL"/>
              </w:rPr>
              <w:t xml:space="preserve">lub równoważny z YT-38811 </w:t>
            </w:r>
            <w:proofErr w:type="spellStart"/>
            <w:r w:rsidRPr="003E3B20">
              <w:rPr>
                <w:rFonts w:ascii="Times New Roman" w:eastAsia="Calibri" w:hAnsi="Times New Roman" w:cs="Times New Roman"/>
                <w:lang w:eastAsia="pl-PL"/>
              </w:rPr>
              <w:t>Yato</w:t>
            </w:r>
            <w:proofErr w:type="spellEnd"/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673C405D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szt.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0D7E2BDF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</w:tr>
      <w:tr w:rsidR="003E3B20" w:rsidRPr="003E3B20" w14:paraId="493B0964" w14:textId="77777777" w:rsidTr="00C162C1">
        <w:trPr>
          <w:trHeight w:val="397"/>
        </w:trPr>
        <w:tc>
          <w:tcPr>
            <w:tcW w:w="465" w:type="dxa"/>
            <w:shd w:val="clear" w:color="auto" w:fill="DEEAF6"/>
            <w:noWrap/>
            <w:vAlign w:val="center"/>
            <w:hideMark/>
          </w:tcPr>
          <w:p w14:paraId="24F84389" w14:textId="77777777" w:rsidR="003E3B20" w:rsidRPr="003E3B20" w:rsidRDefault="003E3B20" w:rsidP="00C1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57" w:type="dxa"/>
            <w:shd w:val="clear" w:color="auto" w:fill="DEEAF6"/>
            <w:vAlign w:val="center"/>
            <w:hideMark/>
          </w:tcPr>
          <w:p w14:paraId="63439863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871" w:type="dxa"/>
            <w:shd w:val="clear" w:color="auto" w:fill="DEEAF6"/>
            <w:vAlign w:val="center"/>
            <w:hideMark/>
          </w:tcPr>
          <w:p w14:paraId="333A01F4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Zadanie II Wiertła i noże </w:t>
            </w:r>
          </w:p>
        </w:tc>
        <w:tc>
          <w:tcPr>
            <w:tcW w:w="489" w:type="dxa"/>
            <w:shd w:val="clear" w:color="auto" w:fill="DEEAF6"/>
            <w:vAlign w:val="center"/>
            <w:hideMark/>
          </w:tcPr>
          <w:p w14:paraId="5369CE5F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80" w:type="dxa"/>
            <w:shd w:val="clear" w:color="auto" w:fill="DEEAF6"/>
            <w:vAlign w:val="center"/>
            <w:hideMark/>
          </w:tcPr>
          <w:p w14:paraId="1D1EFF76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E3B20" w:rsidRPr="003E3B20" w14:paraId="2752E662" w14:textId="77777777" w:rsidTr="00C162C1">
        <w:trPr>
          <w:trHeight w:val="1283"/>
        </w:trPr>
        <w:tc>
          <w:tcPr>
            <w:tcW w:w="465" w:type="dxa"/>
            <w:shd w:val="clear" w:color="auto" w:fill="auto"/>
            <w:noWrap/>
            <w:vAlign w:val="center"/>
            <w:hideMark/>
          </w:tcPr>
          <w:p w14:paraId="78E40BA7" w14:textId="77777777" w:rsidR="003E3B20" w:rsidRPr="003E3B20" w:rsidRDefault="003E3B20" w:rsidP="00C1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5FA00D10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Komplet wierteł do metalu kobaltowych, lewoskrętnych  3-10mm</w:t>
            </w:r>
          </w:p>
        </w:tc>
        <w:tc>
          <w:tcPr>
            <w:tcW w:w="5871" w:type="dxa"/>
            <w:shd w:val="clear" w:color="auto" w:fill="auto"/>
            <w:vAlign w:val="center"/>
            <w:hideMark/>
          </w:tcPr>
          <w:p w14:paraId="1A220159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Wiertła do metalu kobaltowe z wysokogatunkowej stali, szybkotnącej, z domieszką kobaltu, zgodne z normą DIN338, precyzyjnie szlifowane, cylindryczne, typ NCR, lewoskrętne, 3 – 10 mm.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259A6157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kpl.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2E950E50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</w:tr>
      <w:tr w:rsidR="003E3B20" w:rsidRPr="003E3B20" w14:paraId="375D8D5E" w14:textId="77777777" w:rsidTr="00C162C1">
        <w:trPr>
          <w:trHeight w:val="839"/>
        </w:trPr>
        <w:tc>
          <w:tcPr>
            <w:tcW w:w="465" w:type="dxa"/>
            <w:shd w:val="clear" w:color="auto" w:fill="auto"/>
            <w:noWrap/>
            <w:vAlign w:val="center"/>
            <w:hideMark/>
          </w:tcPr>
          <w:p w14:paraId="325D16D8" w14:textId="77777777" w:rsidR="003E3B20" w:rsidRPr="003E3B20" w:rsidRDefault="003E3B20" w:rsidP="00C1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38421CC2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Komplet wierteł do metalu kobaltowych, prawoskrętnych  1-13mm</w:t>
            </w:r>
          </w:p>
        </w:tc>
        <w:tc>
          <w:tcPr>
            <w:tcW w:w="5871" w:type="dxa"/>
            <w:shd w:val="clear" w:color="auto" w:fill="auto"/>
            <w:vAlign w:val="center"/>
            <w:hideMark/>
          </w:tcPr>
          <w:p w14:paraId="5B561278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Wiertła do metalu kobaltowe HSS-CO, 19 sztuk. Wiertła z wysokogatunkowej stali, szybkotnącej, z domieszką kobaltu, zgodne z normą DIN338, precyzyjnie szlifowane, cylindryczne, typ NCR.</w:t>
            </w: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br/>
              <w:t>Parametry:</w:t>
            </w: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br/>
              <w:t>- wzmocniony rdzeń</w:t>
            </w: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br/>
              <w:t>- szlif krzyżowy 135 ˚ zgodny z normą DIN1412C (od 2 mm), tolerancja średnicy H8</w:t>
            </w: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br/>
              <w:t>- powierzchnia brązowa</w:t>
            </w: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br/>
              <w:t>-wytrzymałość na rozciąganie do 1100 N/m</w:t>
            </w:r>
            <w:r w:rsidRPr="003E3B20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  <w:r w:rsidRPr="003E3B20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br/>
            </w: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średnica Ø 1-10 x 0,5 mm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100F7730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kpl.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3C5C2E00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</w:tr>
      <w:tr w:rsidR="003E3B20" w:rsidRPr="003E3B20" w14:paraId="5C3B4FE9" w14:textId="77777777" w:rsidTr="00C162C1">
        <w:trPr>
          <w:trHeight w:val="552"/>
        </w:trPr>
        <w:tc>
          <w:tcPr>
            <w:tcW w:w="465" w:type="dxa"/>
            <w:shd w:val="clear" w:color="auto" w:fill="auto"/>
            <w:noWrap/>
            <w:vAlign w:val="center"/>
            <w:hideMark/>
          </w:tcPr>
          <w:p w14:paraId="1B05210C" w14:textId="77777777" w:rsidR="003E3B20" w:rsidRPr="003E3B20" w:rsidRDefault="003E3B20" w:rsidP="00C1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2ED1914B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Zestaw do wykręcania zerwanych śrub</w:t>
            </w:r>
          </w:p>
        </w:tc>
        <w:tc>
          <w:tcPr>
            <w:tcW w:w="5871" w:type="dxa"/>
            <w:shd w:val="clear" w:color="auto" w:fill="auto"/>
            <w:vAlign w:val="center"/>
            <w:hideMark/>
          </w:tcPr>
          <w:p w14:paraId="38BFAC1C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Zestaw do wykręcania zerwanych śrub (</w:t>
            </w:r>
            <w:proofErr w:type="spellStart"/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wykrętaków</w:t>
            </w:r>
            <w:proofErr w:type="spellEnd"/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 xml:space="preserve">), zastosowany materiał GCR15 zapewnia wysoki komfort </w:t>
            </w: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br/>
              <w:t>i skuteczność użytkowania.</w:t>
            </w:r>
          </w:p>
          <w:p w14:paraId="2C3A7B0D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Zawartość opakowania:</w:t>
            </w:r>
          </w:p>
          <w:p w14:paraId="5A8F6322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Ø 3 – 6 mm x 52 mm</w:t>
            </w:r>
          </w:p>
          <w:p w14:paraId="49DAFF25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Ø 6 – 8 mm x 58 mm</w:t>
            </w:r>
          </w:p>
          <w:p w14:paraId="717B0894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Ø 8 – 11 mm x 66 mm</w:t>
            </w:r>
          </w:p>
          <w:p w14:paraId="18050350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Ø 11 – 14 mm x 75 mm</w:t>
            </w:r>
          </w:p>
          <w:p w14:paraId="135CDD1F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Ø 14 – 18 mm x 80 mm</w:t>
            </w:r>
          </w:p>
          <w:p w14:paraId="6C9BA58E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Ø 18 – 25 mm x 88 mm</w:t>
            </w:r>
          </w:p>
          <w:p w14:paraId="2A2B3ABD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Parametry:</w:t>
            </w:r>
          </w:p>
          <w:p w14:paraId="57792BC4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rozmiar (mm): 3 – 25</w:t>
            </w:r>
          </w:p>
          <w:p w14:paraId="5E90E680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materiał: GCR15</w:t>
            </w:r>
          </w:p>
          <w:p w14:paraId="77E7B6B4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długość (mm): 52 – 88</w:t>
            </w:r>
          </w:p>
          <w:p w14:paraId="0F592169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 xml:space="preserve">lub równoważny z YT-0590 </w:t>
            </w:r>
            <w:proofErr w:type="spellStart"/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Yato</w:t>
            </w:r>
            <w:proofErr w:type="spellEnd"/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69638319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kpl.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29A93AA3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</w:tr>
      <w:tr w:rsidR="003E3B20" w:rsidRPr="003E3B20" w14:paraId="38351DEE" w14:textId="77777777" w:rsidTr="00C162C1">
        <w:trPr>
          <w:trHeight w:val="551"/>
        </w:trPr>
        <w:tc>
          <w:tcPr>
            <w:tcW w:w="465" w:type="dxa"/>
            <w:shd w:val="clear" w:color="auto" w:fill="auto"/>
            <w:noWrap/>
            <w:vAlign w:val="center"/>
            <w:hideMark/>
          </w:tcPr>
          <w:p w14:paraId="6A758F89" w14:textId="77777777" w:rsidR="003E3B20" w:rsidRPr="003E3B20" w:rsidRDefault="003E3B20" w:rsidP="00C1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3B105835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Zestaw do wykręcania zerwanych śrub</w:t>
            </w:r>
          </w:p>
        </w:tc>
        <w:tc>
          <w:tcPr>
            <w:tcW w:w="5871" w:type="dxa"/>
            <w:shd w:val="clear" w:color="auto" w:fill="auto"/>
            <w:vAlign w:val="center"/>
            <w:hideMark/>
          </w:tcPr>
          <w:p w14:paraId="7D14B022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Zestaw do wykręcania zerwanych śrub (</w:t>
            </w:r>
            <w:proofErr w:type="spellStart"/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wykrętaków</w:t>
            </w:r>
            <w:proofErr w:type="spellEnd"/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 xml:space="preserve">), </w:t>
            </w: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z uchwytem ¼ </w:t>
            </w:r>
            <w:r w:rsidRPr="003E3B20">
              <w:rPr>
                <w:rFonts w:ascii="Times New Roman" w:eastAsia="Calibri" w:hAnsi="Times New Roman" w:cs="Times New Roman"/>
                <w:lang w:eastAsia="pl-PL"/>
              </w:rPr>
              <w:t>"</w:t>
            </w: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. Zawartość zestawu:</w:t>
            </w:r>
          </w:p>
          <w:p w14:paraId="1DB6021D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 xml:space="preserve">- </w:t>
            </w:r>
            <w:proofErr w:type="spellStart"/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wykrętak</w:t>
            </w:r>
            <w:proofErr w:type="spellEnd"/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: 2,0 – 2,4 mm</w:t>
            </w:r>
          </w:p>
          <w:p w14:paraId="6A7BCC74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 xml:space="preserve">- </w:t>
            </w:r>
            <w:proofErr w:type="spellStart"/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wykrętak</w:t>
            </w:r>
            <w:proofErr w:type="spellEnd"/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: 2,5 – 2,8 mm</w:t>
            </w:r>
          </w:p>
          <w:p w14:paraId="2A5F67A4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- </w:t>
            </w:r>
            <w:proofErr w:type="spellStart"/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wykrętak</w:t>
            </w:r>
            <w:proofErr w:type="spellEnd"/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: 3,2 – 3,4 mm</w:t>
            </w:r>
          </w:p>
          <w:p w14:paraId="2917CED4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 xml:space="preserve">- </w:t>
            </w:r>
            <w:proofErr w:type="spellStart"/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wykrętak</w:t>
            </w:r>
            <w:proofErr w:type="spellEnd"/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: 3,2 – 3,4 mm</w:t>
            </w:r>
          </w:p>
          <w:p w14:paraId="1166631A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 xml:space="preserve">- </w:t>
            </w:r>
            <w:proofErr w:type="spellStart"/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wykrętak</w:t>
            </w:r>
            <w:proofErr w:type="spellEnd"/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: 3,8 – 4,0 mm</w:t>
            </w:r>
          </w:p>
          <w:p w14:paraId="1FF485E2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 xml:space="preserve">- </w:t>
            </w:r>
            <w:proofErr w:type="spellStart"/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wykrętak</w:t>
            </w:r>
            <w:proofErr w:type="spellEnd"/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: 5,2 – 6,0 mm</w:t>
            </w:r>
          </w:p>
          <w:p w14:paraId="02C0F3BD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 xml:space="preserve">lub równoważny z MTA94 </w:t>
            </w:r>
            <w:proofErr w:type="spellStart"/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Mta</w:t>
            </w:r>
            <w:proofErr w:type="spellEnd"/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3F535BD2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kpl.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7BF6700A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</w:tr>
      <w:tr w:rsidR="003E3B20" w:rsidRPr="003E3B20" w14:paraId="7485E054" w14:textId="77777777" w:rsidTr="00C162C1">
        <w:trPr>
          <w:trHeight w:val="1115"/>
        </w:trPr>
        <w:tc>
          <w:tcPr>
            <w:tcW w:w="465" w:type="dxa"/>
            <w:shd w:val="clear" w:color="auto" w:fill="auto"/>
            <w:noWrap/>
            <w:vAlign w:val="center"/>
            <w:hideMark/>
          </w:tcPr>
          <w:p w14:paraId="68C9F552" w14:textId="77777777" w:rsidR="003E3B20" w:rsidRPr="003E3B20" w:rsidRDefault="003E3B20" w:rsidP="00C1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26D53E08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Wiertła kobaltowe do gwintów</w:t>
            </w:r>
          </w:p>
        </w:tc>
        <w:tc>
          <w:tcPr>
            <w:tcW w:w="5871" w:type="dxa"/>
            <w:shd w:val="clear" w:color="auto" w:fill="auto"/>
            <w:vAlign w:val="center"/>
            <w:hideMark/>
          </w:tcPr>
          <w:p w14:paraId="5DB97A51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Wiertła do gwintów metrycznych 7 szt. Pod gwinty metryczne od M3 do M12, materiał HSS.</w:t>
            </w:r>
          </w:p>
          <w:p w14:paraId="2F966538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Wiertła:</w:t>
            </w:r>
          </w:p>
          <w:p w14:paraId="37B5EF7C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2,5mm, 3,2mm, 4,2mm, 5mm, 6,8mm, 8,5mm 10,2mm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59B12F3A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kpl.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7D6DB356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</w:tr>
      <w:tr w:rsidR="003E3B20" w:rsidRPr="003E3B20" w14:paraId="7434FED5" w14:textId="77777777" w:rsidTr="00C162C1">
        <w:trPr>
          <w:trHeight w:val="2697"/>
        </w:trPr>
        <w:tc>
          <w:tcPr>
            <w:tcW w:w="465" w:type="dxa"/>
            <w:shd w:val="clear" w:color="auto" w:fill="auto"/>
            <w:noWrap/>
            <w:vAlign w:val="center"/>
            <w:hideMark/>
          </w:tcPr>
          <w:p w14:paraId="4EFBDA8B" w14:textId="77777777" w:rsidR="003E3B20" w:rsidRPr="003E3B20" w:rsidRDefault="003E3B20" w:rsidP="00C1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2EFBF338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Wiertła do stali nierdzewnej INOX HSSE</w:t>
            </w:r>
          </w:p>
        </w:tc>
        <w:tc>
          <w:tcPr>
            <w:tcW w:w="5871" w:type="dxa"/>
            <w:shd w:val="clear" w:color="auto" w:fill="auto"/>
            <w:vAlign w:val="center"/>
            <w:hideMark/>
          </w:tcPr>
          <w:p w14:paraId="12AE7454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Wiertła do stali nierdzewnej 24szt.</w:t>
            </w:r>
          </w:p>
          <w:p w14:paraId="49B16AD8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Materiał:</w:t>
            </w:r>
          </w:p>
          <w:p w14:paraId="365CC061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HSS-E ze stali szybkotnącej do obróbki stali nierdzewnej</w:t>
            </w:r>
          </w:p>
          <w:p w14:paraId="1F4D0FE6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W zestawie:</w:t>
            </w:r>
          </w:p>
          <w:p w14:paraId="6A67A90B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Średnice wierteł: (mm)</w:t>
            </w:r>
          </w:p>
          <w:p w14:paraId="25CCF792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1 - 1,5 - 2 - 2,5 - 3 - 3,5 - 4 - 4,5 - 5 - 5,5 - 6 - 6,5 - 7 - 7,5 - 8 - 8,5 - 9 - 9,5 – 10.</w:t>
            </w:r>
          </w:p>
          <w:p w14:paraId="43425715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Średnica wierteł pod gwinty: (mm)</w:t>
            </w:r>
          </w:p>
          <w:p w14:paraId="63139F90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3,3 - 4,2 - 6,8 - 10,2 – 10,5</w:t>
            </w:r>
          </w:p>
          <w:p w14:paraId="02DD367A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lub równoważny z CZW24 Fanar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7B7F8DA8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kpl.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676A4DBB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</w:tr>
      <w:tr w:rsidR="003E3B20" w:rsidRPr="003E3B20" w14:paraId="3CB107BC" w14:textId="77777777" w:rsidTr="00C162C1">
        <w:trPr>
          <w:trHeight w:val="1948"/>
        </w:trPr>
        <w:tc>
          <w:tcPr>
            <w:tcW w:w="465" w:type="dxa"/>
            <w:shd w:val="clear" w:color="auto" w:fill="auto"/>
            <w:noWrap/>
            <w:vAlign w:val="center"/>
            <w:hideMark/>
          </w:tcPr>
          <w:p w14:paraId="302133E8" w14:textId="77777777" w:rsidR="003E3B20" w:rsidRPr="003E3B20" w:rsidRDefault="003E3B20" w:rsidP="00C1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04D10EF2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Tarcza do cięcia metali 125x1 (mm) INOX</w:t>
            </w:r>
          </w:p>
        </w:tc>
        <w:tc>
          <w:tcPr>
            <w:tcW w:w="5871" w:type="dxa"/>
            <w:shd w:val="clear" w:color="auto" w:fill="auto"/>
            <w:vAlign w:val="center"/>
            <w:hideMark/>
          </w:tcPr>
          <w:p w14:paraId="63370E36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Tarcza do cięcia metali i stali nierdzewnej na szlifierkę kątową. Materiał:</w:t>
            </w:r>
          </w:p>
          <w:p w14:paraId="52292594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-ścierniwo wiązane żywicą syntetyczną</w:t>
            </w:r>
          </w:p>
          <w:p w14:paraId="0F937131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-wzmocnienie tkaniną z włókna szklanego</w:t>
            </w:r>
          </w:p>
          <w:p w14:paraId="266A10C9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 xml:space="preserve">-ziarna ścierne z tlenku </w:t>
            </w:r>
            <w:proofErr w:type="spellStart"/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glinu</w:t>
            </w:r>
            <w:proofErr w:type="spellEnd"/>
          </w:p>
          <w:p w14:paraId="4E12BA66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Wymiary:</w:t>
            </w:r>
          </w:p>
          <w:p w14:paraId="3F85AA8E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-średnica zewnętrzna 125mm</w:t>
            </w:r>
          </w:p>
          <w:p w14:paraId="05ECD8B7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-grubość 1mm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6A4290C3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16B87018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50</w:t>
            </w:r>
          </w:p>
        </w:tc>
      </w:tr>
      <w:tr w:rsidR="003E3B20" w:rsidRPr="003E3B20" w14:paraId="0A97AD8C" w14:textId="77777777" w:rsidTr="00C162C1">
        <w:trPr>
          <w:trHeight w:val="1501"/>
        </w:trPr>
        <w:tc>
          <w:tcPr>
            <w:tcW w:w="465" w:type="dxa"/>
            <w:shd w:val="clear" w:color="auto" w:fill="auto"/>
            <w:noWrap/>
            <w:vAlign w:val="center"/>
            <w:hideMark/>
          </w:tcPr>
          <w:p w14:paraId="6E8287EB" w14:textId="77777777" w:rsidR="003E3B20" w:rsidRPr="003E3B20" w:rsidRDefault="003E3B20" w:rsidP="00C1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20A52D4C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Piła taśmowa 2910x27,0,9</w:t>
            </w:r>
          </w:p>
          <w:p w14:paraId="7BC777E0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ząb ¾ STAL+INOX</w:t>
            </w:r>
          </w:p>
        </w:tc>
        <w:tc>
          <w:tcPr>
            <w:tcW w:w="5871" w:type="dxa"/>
            <w:shd w:val="clear" w:color="auto" w:fill="auto"/>
            <w:vAlign w:val="center"/>
            <w:hideMark/>
          </w:tcPr>
          <w:p w14:paraId="2E4EC037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Piła taśmowa - taśma do cięcia stali, stali nierdzewnej</w:t>
            </w:r>
          </w:p>
          <w:p w14:paraId="1E30D0EE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Wymiary:</w:t>
            </w:r>
          </w:p>
          <w:p w14:paraId="51CBF0DC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-podziałka ¾</w:t>
            </w:r>
          </w:p>
          <w:p w14:paraId="17E3FCD2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-szerokość 27mm</w:t>
            </w:r>
          </w:p>
          <w:p w14:paraId="2066B00D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-grubość 0,9mm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1E7C9933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2D0DEF07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</w:tr>
      <w:tr w:rsidR="003E3B20" w:rsidRPr="003E3B20" w14:paraId="05783E08" w14:textId="77777777" w:rsidTr="00C162C1">
        <w:trPr>
          <w:trHeight w:val="1948"/>
        </w:trPr>
        <w:tc>
          <w:tcPr>
            <w:tcW w:w="465" w:type="dxa"/>
            <w:shd w:val="clear" w:color="auto" w:fill="auto"/>
            <w:noWrap/>
            <w:vAlign w:val="center"/>
            <w:hideMark/>
          </w:tcPr>
          <w:p w14:paraId="77E98AB4" w14:textId="77777777" w:rsidR="003E3B20" w:rsidRPr="003E3B20" w:rsidRDefault="003E3B20" w:rsidP="00C1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557B1A18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Ostrzałka do ostrzenia wierteł</w:t>
            </w:r>
          </w:p>
        </w:tc>
        <w:tc>
          <w:tcPr>
            <w:tcW w:w="5871" w:type="dxa"/>
            <w:shd w:val="clear" w:color="auto" w:fill="auto"/>
            <w:vAlign w:val="center"/>
            <w:hideMark/>
          </w:tcPr>
          <w:p w14:paraId="6EA4EA8D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 xml:space="preserve">Elektryczna ostrzałka do wierteł typu HSS, HSS E, </w:t>
            </w:r>
            <w:proofErr w:type="spellStart"/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CrV</w:t>
            </w:r>
            <w:proofErr w:type="spellEnd"/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 xml:space="preserve"> z dokładnym wyznaczeniem pozycji wiertła</w:t>
            </w:r>
          </w:p>
          <w:p w14:paraId="47C70946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-moc silnika 80W</w:t>
            </w:r>
          </w:p>
          <w:p w14:paraId="39BBAB8E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 xml:space="preserve">-napięcie </w:t>
            </w:r>
            <w:proofErr w:type="spellStart"/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znamianowe</w:t>
            </w:r>
            <w:proofErr w:type="spellEnd"/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 xml:space="preserve"> 230V/50Hz</w:t>
            </w:r>
          </w:p>
          <w:p w14:paraId="6FB13A5A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 xml:space="preserve">-obroty 4200 </w:t>
            </w:r>
            <w:proofErr w:type="spellStart"/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Rpm</w:t>
            </w:r>
            <w:proofErr w:type="spellEnd"/>
          </w:p>
          <w:p w14:paraId="7D1891BE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-maksymalna średnica wierteł 3-13mm</w:t>
            </w:r>
          </w:p>
          <w:p w14:paraId="329C1A63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-kąt ostrzenia 118stopni</w:t>
            </w:r>
          </w:p>
          <w:p w14:paraId="29AD2541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 xml:space="preserve">lub równoważny z BP-8278 </w:t>
            </w:r>
            <w:proofErr w:type="spellStart"/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Bass</w:t>
            </w:r>
            <w:proofErr w:type="spellEnd"/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727AE78E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70123495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</w:tr>
      <w:tr w:rsidR="003E3B20" w:rsidRPr="003E3B20" w14:paraId="01DF1323" w14:textId="77777777" w:rsidTr="00C162C1">
        <w:trPr>
          <w:trHeight w:val="645"/>
        </w:trPr>
        <w:tc>
          <w:tcPr>
            <w:tcW w:w="465" w:type="dxa"/>
            <w:shd w:val="clear" w:color="auto" w:fill="auto"/>
            <w:noWrap/>
            <w:vAlign w:val="center"/>
          </w:tcPr>
          <w:p w14:paraId="70F05CCB" w14:textId="77777777" w:rsidR="003E3B20" w:rsidRPr="003E3B20" w:rsidRDefault="003E3B20" w:rsidP="00C1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5024D82C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Tarcza diamentowa do ostrzałki BASS BP-2778</w:t>
            </w:r>
          </w:p>
        </w:tc>
        <w:tc>
          <w:tcPr>
            <w:tcW w:w="5871" w:type="dxa"/>
            <w:shd w:val="clear" w:color="auto" w:fill="auto"/>
            <w:vAlign w:val="center"/>
          </w:tcPr>
          <w:p w14:paraId="3085F6B6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Wymienna tarcza diamentowa ostrzałki do ostrzenia wierteł.</w:t>
            </w:r>
          </w:p>
          <w:p w14:paraId="1E567F15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Pokryta nasypem diamentowym</w:t>
            </w:r>
          </w:p>
          <w:p w14:paraId="77560FBC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Średnica zewnętrzna  : 79mm</w:t>
            </w:r>
          </w:p>
          <w:p w14:paraId="3BA68799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Średnica wewnętrzna : 18mm</w:t>
            </w:r>
          </w:p>
          <w:p w14:paraId="7EACCC6C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Wysokość 9mm</w:t>
            </w:r>
          </w:p>
          <w:p w14:paraId="462B5541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 xml:space="preserve">lub równoważna z BP-2778 </w:t>
            </w:r>
            <w:proofErr w:type="spellStart"/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Bass</w:t>
            </w:r>
            <w:proofErr w:type="spellEnd"/>
          </w:p>
        </w:tc>
        <w:tc>
          <w:tcPr>
            <w:tcW w:w="489" w:type="dxa"/>
            <w:shd w:val="clear" w:color="auto" w:fill="auto"/>
            <w:vAlign w:val="center"/>
          </w:tcPr>
          <w:p w14:paraId="07726892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4B22673B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</w:tr>
      <w:tr w:rsidR="003E3B20" w:rsidRPr="003E3B20" w14:paraId="64AD5E04" w14:textId="77777777" w:rsidTr="00C162C1">
        <w:trPr>
          <w:trHeight w:val="645"/>
        </w:trPr>
        <w:tc>
          <w:tcPr>
            <w:tcW w:w="465" w:type="dxa"/>
            <w:shd w:val="clear" w:color="auto" w:fill="auto"/>
            <w:noWrap/>
            <w:vAlign w:val="center"/>
            <w:hideMark/>
          </w:tcPr>
          <w:p w14:paraId="65EDCAE1" w14:textId="77777777" w:rsidR="003E3B20" w:rsidRPr="003E3B20" w:rsidRDefault="003E3B20" w:rsidP="00C1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11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6E8CF72C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 xml:space="preserve">Ostrza segmentowe, </w:t>
            </w: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br/>
              <w:t>12 mm</w:t>
            </w:r>
          </w:p>
        </w:tc>
        <w:tc>
          <w:tcPr>
            <w:tcW w:w="5871" w:type="dxa"/>
            <w:shd w:val="clear" w:color="auto" w:fill="auto"/>
            <w:vAlign w:val="center"/>
            <w:hideMark/>
          </w:tcPr>
          <w:p w14:paraId="30F3573C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Zestaw 10 ostrzy podzielnych 18 mm, 12 segmentów.</w:t>
            </w:r>
          </w:p>
          <w:p w14:paraId="02666334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 xml:space="preserve">lub równoważny z 844.S18L10 </w:t>
            </w:r>
            <w:proofErr w:type="spellStart"/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Facom</w:t>
            </w:r>
            <w:proofErr w:type="spellEnd"/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2CF88388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kpl.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54DAB061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</w:tr>
      <w:tr w:rsidR="003E3B20" w:rsidRPr="003E3B20" w14:paraId="2230400B" w14:textId="77777777" w:rsidTr="00C162C1">
        <w:trPr>
          <w:trHeight w:val="1553"/>
        </w:trPr>
        <w:tc>
          <w:tcPr>
            <w:tcW w:w="465" w:type="dxa"/>
            <w:shd w:val="clear" w:color="auto" w:fill="auto"/>
            <w:noWrap/>
            <w:vAlign w:val="center"/>
            <w:hideMark/>
          </w:tcPr>
          <w:p w14:paraId="69FCA50E" w14:textId="77777777" w:rsidR="003E3B20" w:rsidRPr="003E3B20" w:rsidRDefault="003E3B20" w:rsidP="00C1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12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1C54EF9E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 xml:space="preserve">Ostrza segmentowe, </w:t>
            </w: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br/>
              <w:t>9 mm</w:t>
            </w:r>
          </w:p>
        </w:tc>
        <w:tc>
          <w:tcPr>
            <w:tcW w:w="5871" w:type="dxa"/>
            <w:shd w:val="clear" w:color="auto" w:fill="auto"/>
            <w:vAlign w:val="center"/>
            <w:hideMark/>
          </w:tcPr>
          <w:p w14:paraId="01793899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Ostrza segmentowe, 9 mm, podzielone na 13 segmentów roboczych. Dane:</w:t>
            </w:r>
          </w:p>
          <w:p w14:paraId="227D01E7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- 10 sztuk</w:t>
            </w:r>
          </w:p>
          <w:p w14:paraId="30BEB6DD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szerokość: 9 mm</w:t>
            </w:r>
          </w:p>
          <w:p w14:paraId="1F7A0741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grubość ostrza: 0,38 mm</w:t>
            </w:r>
          </w:p>
          <w:p w14:paraId="277504F8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długość krawędzi tnącej: 80 mm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4F4C70B4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kpl.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428C79FA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15</w:t>
            </w:r>
          </w:p>
        </w:tc>
      </w:tr>
      <w:tr w:rsidR="003E3B20" w:rsidRPr="003E3B20" w14:paraId="754D6209" w14:textId="77777777" w:rsidTr="00C162C1">
        <w:trPr>
          <w:trHeight w:val="554"/>
        </w:trPr>
        <w:tc>
          <w:tcPr>
            <w:tcW w:w="465" w:type="dxa"/>
            <w:shd w:val="clear" w:color="auto" w:fill="auto"/>
            <w:noWrap/>
            <w:vAlign w:val="center"/>
            <w:hideMark/>
          </w:tcPr>
          <w:p w14:paraId="30159FC4" w14:textId="77777777" w:rsidR="003E3B20" w:rsidRPr="003E3B20" w:rsidRDefault="003E3B20" w:rsidP="00C1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13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489EFDC4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Nóż segmentowy 9mm</w:t>
            </w:r>
          </w:p>
        </w:tc>
        <w:tc>
          <w:tcPr>
            <w:tcW w:w="5871" w:type="dxa"/>
            <w:shd w:val="clear" w:color="auto" w:fill="auto"/>
            <w:vAlign w:val="center"/>
            <w:hideMark/>
          </w:tcPr>
          <w:p w14:paraId="167A20B2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Uniwersalny metalowy nóż z ostrzem</w:t>
            </w:r>
          </w:p>
          <w:p w14:paraId="664513FE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segmentowym 9 mm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031CF47C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08DBDA2B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15</w:t>
            </w:r>
          </w:p>
        </w:tc>
      </w:tr>
      <w:tr w:rsidR="003E3B20" w:rsidRPr="003E3B20" w14:paraId="0F7E4E01" w14:textId="77777777" w:rsidTr="00C162C1">
        <w:trPr>
          <w:trHeight w:val="1145"/>
        </w:trPr>
        <w:tc>
          <w:tcPr>
            <w:tcW w:w="465" w:type="dxa"/>
            <w:shd w:val="clear" w:color="auto" w:fill="auto"/>
            <w:noWrap/>
            <w:vAlign w:val="center"/>
            <w:hideMark/>
          </w:tcPr>
          <w:p w14:paraId="34B6EFDE" w14:textId="77777777" w:rsidR="003E3B20" w:rsidRPr="003E3B20" w:rsidRDefault="003E3B20" w:rsidP="00C1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14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691CE4E6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Nóż precyzyjny, skalpel</w:t>
            </w:r>
          </w:p>
          <w:p w14:paraId="14862FD0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871" w:type="dxa"/>
            <w:shd w:val="clear" w:color="auto" w:fill="auto"/>
            <w:vAlign w:val="center"/>
            <w:hideMark/>
          </w:tcPr>
          <w:p w14:paraId="7AE4F362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Parametry;</w:t>
            </w:r>
          </w:p>
          <w:p w14:paraId="3C59F8FA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wymiary 147 mm x 8 mm</w:t>
            </w:r>
          </w:p>
          <w:p w14:paraId="62B16AC1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waga 18 g .</w:t>
            </w:r>
          </w:p>
          <w:p w14:paraId="4B596972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 xml:space="preserve">lub równoważny z 3113300 </w:t>
            </w:r>
            <w:proofErr w:type="spellStart"/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Martor</w:t>
            </w:r>
            <w:proofErr w:type="spellEnd"/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402F1381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690C1494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</w:tr>
      <w:tr w:rsidR="003E3B20" w:rsidRPr="003E3B20" w14:paraId="111BEF1C" w14:textId="77777777" w:rsidTr="00C162C1">
        <w:trPr>
          <w:trHeight w:val="410"/>
        </w:trPr>
        <w:tc>
          <w:tcPr>
            <w:tcW w:w="465" w:type="dxa"/>
            <w:shd w:val="clear" w:color="auto" w:fill="auto"/>
            <w:noWrap/>
            <w:vAlign w:val="center"/>
            <w:hideMark/>
          </w:tcPr>
          <w:p w14:paraId="7B8346D7" w14:textId="77777777" w:rsidR="003E3B20" w:rsidRPr="003E3B20" w:rsidRDefault="003E3B20" w:rsidP="00C1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15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76419512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Nóż segmentowy  z obcinakiem do folii i kartonów</w:t>
            </w:r>
          </w:p>
        </w:tc>
        <w:tc>
          <w:tcPr>
            <w:tcW w:w="5871" w:type="dxa"/>
            <w:shd w:val="clear" w:color="auto" w:fill="auto"/>
            <w:vAlign w:val="center"/>
            <w:hideMark/>
          </w:tcPr>
          <w:p w14:paraId="4D00D431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 xml:space="preserve">Funkcje: </w:t>
            </w: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br/>
              <w:t>- automatyczna wymiana ostrza</w:t>
            </w:r>
          </w:p>
          <w:p w14:paraId="33D930FF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automatyczne chowanie ostrza</w:t>
            </w:r>
          </w:p>
          <w:p w14:paraId="2E396E45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hak do rozcinania folii</w:t>
            </w:r>
          </w:p>
          <w:p w14:paraId="6C48196A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magazynek na ostrza w rękojeści</w:t>
            </w:r>
          </w:p>
          <w:p w14:paraId="2503FB3C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obcinak do folii i kartonów</w:t>
            </w:r>
          </w:p>
          <w:p w14:paraId="24C9ECDD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lub równoważny z 10-242 Stanley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7190995F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5358CF77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</w:tr>
      <w:tr w:rsidR="003E3B20" w:rsidRPr="003E3B20" w14:paraId="75FBA714" w14:textId="77777777" w:rsidTr="00C162C1">
        <w:trPr>
          <w:trHeight w:val="397"/>
        </w:trPr>
        <w:tc>
          <w:tcPr>
            <w:tcW w:w="465" w:type="dxa"/>
            <w:shd w:val="clear" w:color="auto" w:fill="DEEAF6"/>
            <w:noWrap/>
            <w:vAlign w:val="center"/>
            <w:hideMark/>
          </w:tcPr>
          <w:p w14:paraId="77B0C7B5" w14:textId="77777777" w:rsidR="003E3B20" w:rsidRPr="003E3B20" w:rsidRDefault="003E3B20" w:rsidP="00C1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57" w:type="dxa"/>
            <w:shd w:val="clear" w:color="auto" w:fill="DEEAF6"/>
            <w:vAlign w:val="center"/>
            <w:hideMark/>
          </w:tcPr>
          <w:p w14:paraId="53EA4FFB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871" w:type="dxa"/>
            <w:shd w:val="clear" w:color="auto" w:fill="DEEAF6"/>
            <w:vAlign w:val="center"/>
            <w:hideMark/>
          </w:tcPr>
          <w:p w14:paraId="5F0B394E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b/>
                <w:lang w:eastAsia="pl-PL"/>
              </w:rPr>
              <w:t>Zadanie III Elektronarzędzia</w:t>
            </w:r>
          </w:p>
        </w:tc>
        <w:tc>
          <w:tcPr>
            <w:tcW w:w="489" w:type="dxa"/>
            <w:shd w:val="clear" w:color="auto" w:fill="DEEAF6"/>
            <w:vAlign w:val="center"/>
            <w:hideMark/>
          </w:tcPr>
          <w:p w14:paraId="4CA25F78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80" w:type="dxa"/>
            <w:shd w:val="clear" w:color="auto" w:fill="DEEAF6"/>
            <w:vAlign w:val="center"/>
            <w:hideMark/>
          </w:tcPr>
          <w:p w14:paraId="0C355B49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E3B20" w:rsidRPr="003E3B20" w14:paraId="33FC6975" w14:textId="77777777" w:rsidTr="00C162C1">
        <w:trPr>
          <w:trHeight w:val="2897"/>
        </w:trPr>
        <w:tc>
          <w:tcPr>
            <w:tcW w:w="465" w:type="dxa"/>
            <w:shd w:val="clear" w:color="auto" w:fill="auto"/>
            <w:noWrap/>
            <w:vAlign w:val="center"/>
            <w:hideMark/>
          </w:tcPr>
          <w:p w14:paraId="5245A6DF" w14:textId="77777777" w:rsidR="003E3B20" w:rsidRPr="003E3B20" w:rsidRDefault="003E3B20" w:rsidP="00C1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551F958C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Wiertarko-wkrętarka akumulatorowa</w:t>
            </w:r>
          </w:p>
        </w:tc>
        <w:tc>
          <w:tcPr>
            <w:tcW w:w="5871" w:type="dxa"/>
            <w:shd w:val="clear" w:color="auto" w:fill="auto"/>
            <w:vAlign w:val="center"/>
            <w:hideMark/>
          </w:tcPr>
          <w:p w14:paraId="37B90236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 xml:space="preserve">Wiertarko-wkrętarka z silnikiem </w:t>
            </w:r>
            <w:proofErr w:type="spellStart"/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bezszczotkowym</w:t>
            </w:r>
            <w:proofErr w:type="spellEnd"/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 xml:space="preserve"> i akumulatorem 5Ah; napięcie 18V; maks. moment obrotowy (twardy) 95Nm, maks. moment obrotowy (miękki) 66Nm; moc użyteczna 820W; prędkość bez obciążenia 0-450/1300/2000 </w:t>
            </w:r>
            <w:proofErr w:type="spellStart"/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obr</w:t>
            </w:r>
            <w:proofErr w:type="spellEnd"/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/min; częstość udaru 0-8600/25500/38250 ud/min; uchwyt wiertarski 1,5-13mm; masa 2,1kg; długość 213mm; w zestawie z: dodatkowym akumulatorem, ładowarką do akumulatorów, zaczepem do paska, uchwytem magnetycznym, wielopozycyjną rękojeścią boczną oraz mocnym kufrem transportowym;</w:t>
            </w:r>
          </w:p>
          <w:p w14:paraId="4F96B01A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 xml:space="preserve">lub równoważny z DCD996P2 </w:t>
            </w:r>
            <w:proofErr w:type="spellStart"/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Dewalt</w:t>
            </w:r>
            <w:proofErr w:type="spellEnd"/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62EEB128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7A0F31F4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</w:tr>
      <w:tr w:rsidR="003E3B20" w:rsidRPr="003E3B20" w14:paraId="6599F2F6" w14:textId="77777777" w:rsidTr="00C162C1">
        <w:trPr>
          <w:trHeight w:val="977"/>
        </w:trPr>
        <w:tc>
          <w:tcPr>
            <w:tcW w:w="465" w:type="dxa"/>
            <w:shd w:val="clear" w:color="auto" w:fill="auto"/>
            <w:noWrap/>
            <w:vAlign w:val="center"/>
            <w:hideMark/>
          </w:tcPr>
          <w:p w14:paraId="7566853E" w14:textId="77777777" w:rsidR="003E3B20" w:rsidRPr="003E3B20" w:rsidRDefault="003E3B20" w:rsidP="00C1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79129042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Zestaw elektronarzędzi</w:t>
            </w:r>
          </w:p>
        </w:tc>
        <w:tc>
          <w:tcPr>
            <w:tcW w:w="5871" w:type="dxa"/>
            <w:shd w:val="clear" w:color="auto" w:fill="auto"/>
            <w:vAlign w:val="center"/>
            <w:hideMark/>
          </w:tcPr>
          <w:p w14:paraId="5835342D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Wyposażenie zestawu:</w:t>
            </w:r>
          </w:p>
          <w:p w14:paraId="0C1F9A76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 xml:space="preserve">- </w:t>
            </w:r>
            <w:proofErr w:type="spellStart"/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subkompaktowa</w:t>
            </w:r>
            <w:proofErr w:type="spellEnd"/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 xml:space="preserve"> wiertarka udarowa</w:t>
            </w:r>
          </w:p>
          <w:p w14:paraId="33755ADD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 xml:space="preserve">- </w:t>
            </w:r>
            <w:proofErr w:type="spellStart"/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subkompaktowa</w:t>
            </w:r>
            <w:proofErr w:type="spellEnd"/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 xml:space="preserve"> zakrętarka udarowa ¼ </w:t>
            </w:r>
            <w:r w:rsidRPr="003E3B20">
              <w:rPr>
                <w:rFonts w:ascii="Times New Roman" w:eastAsia="Calibri" w:hAnsi="Times New Roman" w:cs="Times New Roman"/>
                <w:lang w:eastAsia="pl-PL"/>
              </w:rPr>
              <w:t>"</w:t>
            </w:r>
          </w:p>
          <w:p w14:paraId="382B9A64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- 1 X M12B4 akumulator</w:t>
            </w:r>
          </w:p>
          <w:p w14:paraId="7BCEBA74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- 1 X M12B2 akumulator</w:t>
            </w:r>
          </w:p>
          <w:p w14:paraId="44D3E2F6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ładowarka C12C</w:t>
            </w:r>
          </w:p>
          <w:p w14:paraId="0FB6C3B9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element systemu modułowego do przechowywania PACKOUT</w:t>
            </w:r>
            <w:r w:rsidRPr="003E3B20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TM</w:t>
            </w:r>
          </w:p>
          <w:p w14:paraId="717F4734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Dane techniczne:</w:t>
            </w:r>
          </w:p>
          <w:p w14:paraId="3ADB7C2B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napięcie zasilania: 12 V</w:t>
            </w:r>
          </w:p>
          <w:p w14:paraId="11375537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typ akumulatora: Li-</w:t>
            </w:r>
            <w:proofErr w:type="spellStart"/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ion</w:t>
            </w:r>
            <w:proofErr w:type="spellEnd"/>
          </w:p>
          <w:p w14:paraId="12CCDF6C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lub równoważny z 4933478821 Milwaukee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58A3EDCD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kpl.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23E6BAD3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</w:tr>
      <w:tr w:rsidR="003E3B20" w:rsidRPr="003E3B20" w14:paraId="4DFD2379" w14:textId="77777777" w:rsidTr="00C162C1">
        <w:trPr>
          <w:trHeight w:val="1553"/>
        </w:trPr>
        <w:tc>
          <w:tcPr>
            <w:tcW w:w="465" w:type="dxa"/>
            <w:shd w:val="clear" w:color="auto" w:fill="auto"/>
            <w:noWrap/>
            <w:vAlign w:val="center"/>
            <w:hideMark/>
          </w:tcPr>
          <w:p w14:paraId="5E0ABE0D" w14:textId="77777777" w:rsidR="003E3B20" w:rsidRPr="003E3B20" w:rsidRDefault="003E3B20" w:rsidP="00C1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5D29EE22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Polerka akumulatorowa</w:t>
            </w:r>
          </w:p>
        </w:tc>
        <w:tc>
          <w:tcPr>
            <w:tcW w:w="5871" w:type="dxa"/>
            <w:shd w:val="clear" w:color="auto" w:fill="auto"/>
            <w:vAlign w:val="center"/>
            <w:hideMark/>
          </w:tcPr>
          <w:p w14:paraId="2CA18065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 xml:space="preserve">Polerka akumulatorowa z wymiennymi głowicami, napęd mimośrodowy o skoku 3 i 12 mm, 4 prędkości obrotowe, silnik </w:t>
            </w:r>
            <w:proofErr w:type="spellStart"/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bezszczotkowy</w:t>
            </w:r>
            <w:proofErr w:type="spellEnd"/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  <w:p w14:paraId="4AC767B3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Wyposażenie podstawowe:</w:t>
            </w:r>
          </w:p>
          <w:p w14:paraId="5EE22307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- 1 głowica rotacyjna</w:t>
            </w:r>
          </w:p>
          <w:p w14:paraId="2466BE0D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- 1 głowica mimośród 3 mm skok</w:t>
            </w:r>
          </w:p>
          <w:p w14:paraId="1495D1E4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- 1 głowica mimośród 12 mm skok</w:t>
            </w:r>
          </w:p>
          <w:p w14:paraId="52A1D126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- 1 uchwyt z rzepem Ø 30 mm</w:t>
            </w:r>
          </w:p>
          <w:p w14:paraId="24E176EC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- 1 uchwyt na papier samoprzylepny Ø 30 mm</w:t>
            </w:r>
          </w:p>
          <w:p w14:paraId="789C0696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- 1 uchwyt z rzepem Ø 75 mm</w:t>
            </w:r>
          </w:p>
          <w:p w14:paraId="14B593F1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- 2 akumulatory 2,5 Ah</w:t>
            </w:r>
          </w:p>
          <w:p w14:paraId="14F94A50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- 1 ładowarka 10,8/18,0</w:t>
            </w:r>
          </w:p>
          <w:p w14:paraId="3AA496A9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- 1 walizka</w:t>
            </w:r>
          </w:p>
          <w:p w14:paraId="5734A2B1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- 1 wkład walizki</w:t>
            </w:r>
          </w:p>
          <w:p w14:paraId="19523D37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Dane techniczne:</w:t>
            </w:r>
          </w:p>
          <w:p w14:paraId="03032374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prędkość obrotowa biegu jałowego: 400-2000/3000/4000/5800</w:t>
            </w:r>
          </w:p>
          <w:p w14:paraId="2A73BCA9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waga: 0.63 kg (bez akumulatora)</w:t>
            </w:r>
          </w:p>
          <w:p w14:paraId="3519569F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maks. średnica gąbki polerskiej: 80 mm</w:t>
            </w:r>
          </w:p>
          <w:p w14:paraId="281CD739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skok mimośrodu 800-4000/6000/8000/11600</w:t>
            </w:r>
          </w:p>
          <w:p w14:paraId="757967CA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napięcie akumulatora: 10,8 V</w:t>
            </w:r>
          </w:p>
          <w:p w14:paraId="4D8FB887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pojemność akumulatora: 2,5 Ah, 4,0 Ah lub 6,0 Ah</w:t>
            </w:r>
          </w:p>
          <w:p w14:paraId="1DA6EE88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skok: 3 i 12 mm</w:t>
            </w:r>
          </w:p>
          <w:p w14:paraId="2819A8EE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lub równoważny z FLEX PXE 80 10.8-EC/2.5 SET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7B727DE9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kpl.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72555079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</w:tr>
      <w:tr w:rsidR="003E3B20" w:rsidRPr="003E3B20" w14:paraId="51D69A3B" w14:textId="77777777" w:rsidTr="00C162C1">
        <w:trPr>
          <w:trHeight w:val="1122"/>
        </w:trPr>
        <w:tc>
          <w:tcPr>
            <w:tcW w:w="465" w:type="dxa"/>
            <w:shd w:val="clear" w:color="auto" w:fill="auto"/>
            <w:noWrap/>
            <w:vAlign w:val="center"/>
            <w:hideMark/>
          </w:tcPr>
          <w:p w14:paraId="0346B9FE" w14:textId="77777777" w:rsidR="003E3B20" w:rsidRPr="003E3B20" w:rsidRDefault="003E3B20" w:rsidP="00C1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4B5A015E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Wiertarko-wkrętarka akumulatorowa</w:t>
            </w:r>
          </w:p>
        </w:tc>
        <w:tc>
          <w:tcPr>
            <w:tcW w:w="5871" w:type="dxa"/>
            <w:shd w:val="clear" w:color="auto" w:fill="auto"/>
            <w:vAlign w:val="center"/>
            <w:hideMark/>
          </w:tcPr>
          <w:p w14:paraId="56F3408D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Wiertarko-wkrętarka udarowa akumulatorowa</w:t>
            </w:r>
          </w:p>
          <w:p w14:paraId="4D00440D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-maks. Częstotliwość udaru (ud/min) 0-32,000</w:t>
            </w:r>
          </w:p>
          <w:p w14:paraId="1E3F96F8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-maks. Moment obrotowy (</w:t>
            </w:r>
            <w:proofErr w:type="spellStart"/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Nm</w:t>
            </w:r>
            <w:proofErr w:type="spellEnd"/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) 135</w:t>
            </w:r>
          </w:p>
          <w:p w14:paraId="088F5F52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-maks. Zdolność wiercenia w drewnie (mm) 89</w:t>
            </w:r>
          </w:p>
          <w:p w14:paraId="7F487B3E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-maks. Zdolność wiercenia w murze (mm) 16</w:t>
            </w:r>
          </w:p>
          <w:p w14:paraId="1AACEB0B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-maks. Zdolność wiercenia w stali (mm) 16</w:t>
            </w:r>
          </w:p>
          <w:p w14:paraId="76C1BFA9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-napięcie (V) 18</w:t>
            </w:r>
          </w:p>
          <w:p w14:paraId="01E2BF38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-prędkość bez obciążenia 1 bieg (</w:t>
            </w:r>
            <w:proofErr w:type="spellStart"/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obr</w:t>
            </w:r>
            <w:proofErr w:type="spellEnd"/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/min) 0-550</w:t>
            </w:r>
          </w:p>
          <w:p w14:paraId="72CE6E87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-prędkość bez obciążenia 2 bieg (</w:t>
            </w:r>
            <w:proofErr w:type="spellStart"/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obr</w:t>
            </w:r>
            <w:proofErr w:type="spellEnd"/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/min) 0-2000</w:t>
            </w:r>
          </w:p>
          <w:p w14:paraId="7473312B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-typ akumulatora Li-</w:t>
            </w:r>
            <w:proofErr w:type="spellStart"/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ion</w:t>
            </w:r>
            <w:proofErr w:type="spellEnd"/>
          </w:p>
          <w:p w14:paraId="023246C5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-uchwyt (mm) 13</w:t>
            </w:r>
          </w:p>
          <w:p w14:paraId="5DD1A8B0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-ustawienia prędkości 2</w:t>
            </w:r>
          </w:p>
          <w:p w14:paraId="4F415FD3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lub równoważny z M18FPD2-0X Milwaukee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1A06041C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kpl.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73D87392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</w:tr>
      <w:tr w:rsidR="003E3B20" w:rsidRPr="003E3B20" w14:paraId="743CE185" w14:textId="77777777" w:rsidTr="00C162C1">
        <w:trPr>
          <w:trHeight w:val="555"/>
        </w:trPr>
        <w:tc>
          <w:tcPr>
            <w:tcW w:w="465" w:type="dxa"/>
            <w:shd w:val="clear" w:color="auto" w:fill="auto"/>
            <w:noWrap/>
            <w:vAlign w:val="center"/>
            <w:hideMark/>
          </w:tcPr>
          <w:p w14:paraId="30E79C61" w14:textId="77777777" w:rsidR="003E3B20" w:rsidRPr="003E3B20" w:rsidRDefault="003E3B20" w:rsidP="00C1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40671200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Pompa elektryczna do płynów</w:t>
            </w:r>
          </w:p>
        </w:tc>
        <w:tc>
          <w:tcPr>
            <w:tcW w:w="5871" w:type="dxa"/>
            <w:shd w:val="clear" w:color="auto" w:fill="auto"/>
            <w:vAlign w:val="center"/>
            <w:hideMark/>
          </w:tcPr>
          <w:p w14:paraId="4D2A5EE5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Pompa paliwa CPN, dystrybutor samozasysający zasilany 230 V. Dane techniczne:</w:t>
            </w:r>
          </w:p>
          <w:p w14:paraId="6D87494F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typ licznika: dwuzegarowy, analogowy</w:t>
            </w:r>
          </w:p>
          <w:p w14:paraId="7A145EE5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silnik indukcyjny</w:t>
            </w:r>
          </w:p>
          <w:p w14:paraId="7A89797D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 xml:space="preserve">- moc nominalna: 0,75 </w:t>
            </w:r>
            <w:proofErr w:type="spellStart"/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kV</w:t>
            </w:r>
            <w:proofErr w:type="spellEnd"/>
          </w:p>
          <w:p w14:paraId="0706ABD2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 xml:space="preserve">- napięcie zasilania: 230 V / 50 </w:t>
            </w:r>
            <w:proofErr w:type="spellStart"/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Hz</w:t>
            </w:r>
            <w:proofErr w:type="spellEnd"/>
          </w:p>
          <w:p w14:paraId="25FA5110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przepływ maksymalny: 60 l / min</w:t>
            </w:r>
          </w:p>
          <w:p w14:paraId="0F048804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maks. głębokość zasysania: 3 m</w:t>
            </w:r>
          </w:p>
          <w:p w14:paraId="3BE2B395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maks. wysokość pompowania: 20 m</w:t>
            </w:r>
          </w:p>
          <w:p w14:paraId="03102277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średnica końcówki: 1 cal</w:t>
            </w:r>
          </w:p>
          <w:p w14:paraId="1D06DFB6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Wyposażenie:</w:t>
            </w:r>
          </w:p>
          <w:p w14:paraId="2BC1109A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pistolet samo odbijający</w:t>
            </w:r>
          </w:p>
          <w:p w14:paraId="28A6B95E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wąż przepływowy: zakłuty, 4 m</w:t>
            </w:r>
          </w:p>
          <w:p w14:paraId="1F220153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wąż ssawny, długość: 2m</w:t>
            </w:r>
          </w:p>
          <w:p w14:paraId="76998D23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zestaw złączek i ringów</w:t>
            </w:r>
          </w:p>
          <w:p w14:paraId="7BC87C8F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lub równoważny z Mar-Pol Auto Stop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555F7C19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kpl.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4B28B88D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</w:tr>
      <w:tr w:rsidR="003E3B20" w:rsidRPr="003E3B20" w14:paraId="2C67C09E" w14:textId="77777777" w:rsidTr="00C162C1">
        <w:trPr>
          <w:trHeight w:val="839"/>
        </w:trPr>
        <w:tc>
          <w:tcPr>
            <w:tcW w:w="465" w:type="dxa"/>
            <w:shd w:val="clear" w:color="auto" w:fill="auto"/>
            <w:noWrap/>
            <w:vAlign w:val="center"/>
            <w:hideMark/>
          </w:tcPr>
          <w:p w14:paraId="5EA4A586" w14:textId="77777777" w:rsidR="003E3B20" w:rsidRPr="003E3B20" w:rsidRDefault="003E3B20" w:rsidP="00C1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6D6EE968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 xml:space="preserve">Wkrętak akumulatorowy </w:t>
            </w:r>
          </w:p>
        </w:tc>
        <w:tc>
          <w:tcPr>
            <w:tcW w:w="5871" w:type="dxa"/>
            <w:shd w:val="clear" w:color="auto" w:fill="auto"/>
            <w:hideMark/>
          </w:tcPr>
          <w:p w14:paraId="52FD31EB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 xml:space="preserve">Precyzyjny wkrętak akumulatorowy wraz z zestawem bitów i przedłużek, przeznaczony do prac precyzyjnych. </w:t>
            </w:r>
          </w:p>
          <w:p w14:paraId="5670D704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Parametry:</w:t>
            </w:r>
          </w:p>
          <w:p w14:paraId="41F59BB4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 xml:space="preserve">- wkrętak 3,6 V 450 </w:t>
            </w:r>
            <w:proofErr w:type="spellStart"/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mAh</w:t>
            </w:r>
            <w:proofErr w:type="spellEnd"/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 xml:space="preserve"> z oświetleniem LED i zmianą kierunku obrotów prawo/lewo</w:t>
            </w:r>
          </w:p>
          <w:p w14:paraId="06632DC6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 xml:space="preserve">- akcesoria z trwałej stali </w:t>
            </w:r>
            <w:proofErr w:type="spellStart"/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CrV</w:t>
            </w:r>
            <w:proofErr w:type="spellEnd"/>
          </w:p>
          <w:p w14:paraId="25DFAF31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kabel micro USB o długości 70 mm</w:t>
            </w:r>
          </w:p>
          <w:p w14:paraId="1150AF5D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metalowa kasetka do przechowywania</w:t>
            </w:r>
          </w:p>
          <w:p w14:paraId="5F643DFA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- 5 nasadek magnetycznych: 2.5, 3.0, 3.5, 4.0, 4.5mm</w:t>
            </w:r>
          </w:p>
          <w:p w14:paraId="23AA8CB1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- 2 przedłużki: 60 mm i elastyczna 120 mm</w:t>
            </w:r>
          </w:p>
          <w:p w14:paraId="60E43937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- 30 precyzyjnych bitów 28 mm:</w:t>
            </w:r>
          </w:p>
          <w:p w14:paraId="2E73E7CC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płaskie: 1.2, 1.6, 2.0, 2.4, 3.0 mm</w:t>
            </w:r>
          </w:p>
          <w:p w14:paraId="2F903768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kwadratowe: S0, S1, S2, S3</w:t>
            </w:r>
          </w:p>
          <w:p w14:paraId="4AAA5065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Phillips: PH000, PH00, PH0, 2 x PH1</w:t>
            </w:r>
          </w:p>
          <w:p w14:paraId="02DB14B4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TORX: T4, T5, T6, T7, T8, T9, T10</w:t>
            </w:r>
          </w:p>
          <w:p w14:paraId="29B5E0FC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- HEX: 1.5, 2.0, 2.5, 3.0, 4.0 mm</w:t>
            </w:r>
          </w:p>
          <w:p w14:paraId="4184E1BD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 xml:space="preserve">- </w:t>
            </w:r>
            <w:proofErr w:type="spellStart"/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Pozidiv</w:t>
            </w:r>
            <w:proofErr w:type="spellEnd"/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: 2 x PZ0, 2 x PZ1</w:t>
            </w:r>
          </w:p>
          <w:p w14:paraId="21D4F75D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 xml:space="preserve">lub równoważny z </w:t>
            </w:r>
            <w:r w:rsidRPr="003E3B2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YT-27930 </w:t>
            </w:r>
            <w:proofErr w:type="spellStart"/>
            <w:r w:rsidRPr="003E3B2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Yato</w:t>
            </w:r>
            <w:proofErr w:type="spellEnd"/>
          </w:p>
        </w:tc>
        <w:tc>
          <w:tcPr>
            <w:tcW w:w="489" w:type="dxa"/>
            <w:shd w:val="clear" w:color="auto" w:fill="auto"/>
            <w:hideMark/>
          </w:tcPr>
          <w:p w14:paraId="02226D40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szt.</w:t>
            </w:r>
          </w:p>
        </w:tc>
        <w:tc>
          <w:tcPr>
            <w:tcW w:w="580" w:type="dxa"/>
            <w:shd w:val="clear" w:color="auto" w:fill="auto"/>
            <w:hideMark/>
          </w:tcPr>
          <w:p w14:paraId="7DC5E825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</w:tr>
      <w:tr w:rsidR="003E3B20" w:rsidRPr="003E3B20" w14:paraId="02B15868" w14:textId="77777777" w:rsidTr="00C162C1">
        <w:trPr>
          <w:trHeight w:val="397"/>
        </w:trPr>
        <w:tc>
          <w:tcPr>
            <w:tcW w:w="465" w:type="dxa"/>
            <w:shd w:val="clear" w:color="auto" w:fill="DEEAF6"/>
            <w:noWrap/>
            <w:vAlign w:val="center"/>
            <w:hideMark/>
          </w:tcPr>
          <w:p w14:paraId="23552A78" w14:textId="77777777" w:rsidR="003E3B20" w:rsidRPr="003E3B20" w:rsidRDefault="003E3B20" w:rsidP="00C1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57" w:type="dxa"/>
            <w:shd w:val="clear" w:color="auto" w:fill="DEEAF6"/>
            <w:vAlign w:val="center"/>
            <w:hideMark/>
          </w:tcPr>
          <w:p w14:paraId="154AF27F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5871" w:type="dxa"/>
            <w:shd w:val="clear" w:color="auto" w:fill="DEEAF6"/>
            <w:vAlign w:val="center"/>
            <w:hideMark/>
          </w:tcPr>
          <w:p w14:paraId="7745AEC0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Zadanie IV Klucze dynamometryczne </w:t>
            </w:r>
          </w:p>
        </w:tc>
        <w:tc>
          <w:tcPr>
            <w:tcW w:w="489" w:type="dxa"/>
            <w:shd w:val="clear" w:color="auto" w:fill="DEEAF6"/>
            <w:vAlign w:val="center"/>
            <w:hideMark/>
          </w:tcPr>
          <w:p w14:paraId="474DF9EE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80" w:type="dxa"/>
            <w:shd w:val="clear" w:color="auto" w:fill="DEEAF6"/>
            <w:vAlign w:val="center"/>
            <w:hideMark/>
          </w:tcPr>
          <w:p w14:paraId="1579F4CF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E3B20" w:rsidRPr="003E3B20" w14:paraId="408089A0" w14:textId="77777777" w:rsidTr="00C162C1">
        <w:trPr>
          <w:trHeight w:val="1260"/>
        </w:trPr>
        <w:tc>
          <w:tcPr>
            <w:tcW w:w="465" w:type="dxa"/>
            <w:shd w:val="clear" w:color="auto" w:fill="auto"/>
            <w:noWrap/>
            <w:vAlign w:val="center"/>
            <w:hideMark/>
          </w:tcPr>
          <w:p w14:paraId="689951E4" w14:textId="77777777" w:rsidR="003E3B20" w:rsidRPr="003E3B20" w:rsidRDefault="003E3B20" w:rsidP="00C1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5CE775F0" w14:textId="77777777" w:rsidR="003E3B20" w:rsidRPr="003E3B20" w:rsidRDefault="003E3B20" w:rsidP="003E3B2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3E3B20">
              <w:rPr>
                <w:rFonts w:ascii="Times New Roman" w:eastAsia="Calibri" w:hAnsi="Times New Roman" w:cs="Times New Roman"/>
                <w:lang w:eastAsia="pl-PL"/>
              </w:rPr>
              <w:t>Klucz dynamometryczny z grzechotką</w:t>
            </w:r>
          </w:p>
          <w:p w14:paraId="36A46E6D" w14:textId="77777777" w:rsidR="003E3B20" w:rsidRPr="003E3B20" w:rsidRDefault="003E3B20" w:rsidP="003E3B2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3E3B20">
              <w:rPr>
                <w:rFonts w:ascii="Times New Roman" w:eastAsia="Calibri" w:hAnsi="Times New Roman" w:cs="Times New Roman"/>
                <w:lang w:eastAsia="pl-PL"/>
              </w:rPr>
              <w:t xml:space="preserve">(1,5 – 12,5 </w:t>
            </w:r>
            <w:proofErr w:type="spellStart"/>
            <w:r w:rsidRPr="003E3B20">
              <w:rPr>
                <w:rFonts w:ascii="Times New Roman" w:eastAsia="Calibri" w:hAnsi="Times New Roman" w:cs="Times New Roman"/>
                <w:lang w:eastAsia="pl-PL"/>
              </w:rPr>
              <w:t>Nm</w:t>
            </w:r>
            <w:proofErr w:type="spellEnd"/>
            <w:r w:rsidRPr="003E3B20">
              <w:rPr>
                <w:rFonts w:ascii="Times New Roman" w:eastAsia="Calibri" w:hAnsi="Times New Roman" w:cs="Times New Roman"/>
                <w:lang w:eastAsia="pl-PL"/>
              </w:rPr>
              <w:t>)</w:t>
            </w:r>
          </w:p>
        </w:tc>
        <w:tc>
          <w:tcPr>
            <w:tcW w:w="5871" w:type="dxa"/>
            <w:shd w:val="clear" w:color="auto" w:fill="auto"/>
            <w:vAlign w:val="center"/>
            <w:hideMark/>
          </w:tcPr>
          <w:p w14:paraId="5D2D1733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Parametry:</w:t>
            </w:r>
          </w:p>
          <w:p w14:paraId="25DFE3EF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napęd kwadratowy 1/4</w:t>
            </w:r>
            <w:r w:rsidRPr="003E3B20">
              <w:rPr>
                <w:rFonts w:ascii="Times New Roman" w:eastAsia="Calibri" w:hAnsi="Times New Roman" w:cs="Times New Roman"/>
                <w:lang w:eastAsia="pl-PL"/>
              </w:rPr>
              <w:t>"</w:t>
            </w:r>
          </w:p>
          <w:p w14:paraId="19380A97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 xml:space="preserve">- zakres pomiaru 1,5-12,5 </w:t>
            </w:r>
            <w:proofErr w:type="spellStart"/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Nm</w:t>
            </w:r>
            <w:proofErr w:type="spellEnd"/>
          </w:p>
          <w:p w14:paraId="15FAF044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wbudowana grzechotka nr 755R/1</w:t>
            </w:r>
          </w:p>
          <w:p w14:paraId="56E01706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waga 335 g</w:t>
            </w:r>
          </w:p>
          <w:p w14:paraId="6DE03577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wymiary : dł. 173,5 mm, szer. 22 mm, wys. 18mm</w:t>
            </w:r>
          </w:p>
          <w:p w14:paraId="4D7012D6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 xml:space="preserve">- </w:t>
            </w:r>
            <w:r w:rsidRPr="003E3B20">
              <w:rPr>
                <w:rFonts w:ascii="Times New Roman" w:eastAsia="Calibri" w:hAnsi="Times New Roman" w:cs="Times New Roman"/>
                <w:lang w:eastAsia="pl-PL"/>
              </w:rPr>
              <w:t>dokładność: +/- 4%</w:t>
            </w:r>
          </w:p>
          <w:p w14:paraId="5F8F7847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świadectwo kalibracji</w:t>
            </w:r>
          </w:p>
          <w:p w14:paraId="1E062226" w14:textId="77777777" w:rsidR="003E3B20" w:rsidRPr="003E3B20" w:rsidRDefault="003E3B20" w:rsidP="003E3B2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3E3B20">
              <w:rPr>
                <w:rFonts w:ascii="Times New Roman" w:eastAsia="Calibri" w:hAnsi="Times New Roman" w:cs="Times New Roman"/>
                <w:lang w:eastAsia="pl-PL"/>
              </w:rPr>
              <w:t>lub równoważny z 755R/1</w:t>
            </w: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Stahlwille</w:t>
            </w:r>
            <w:proofErr w:type="spellEnd"/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6C58C3EC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246136D0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</w:tr>
      <w:tr w:rsidR="003E3B20" w:rsidRPr="003E3B20" w14:paraId="6C6D8470" w14:textId="77777777" w:rsidTr="00C162C1">
        <w:trPr>
          <w:trHeight w:val="272"/>
        </w:trPr>
        <w:tc>
          <w:tcPr>
            <w:tcW w:w="465" w:type="dxa"/>
            <w:shd w:val="clear" w:color="auto" w:fill="auto"/>
            <w:noWrap/>
            <w:vAlign w:val="center"/>
            <w:hideMark/>
          </w:tcPr>
          <w:p w14:paraId="1E2CA495" w14:textId="77777777" w:rsidR="003E3B20" w:rsidRPr="003E3B20" w:rsidRDefault="003E3B20" w:rsidP="00C1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31B2995C" w14:textId="77777777" w:rsidR="003E3B20" w:rsidRPr="003E3B20" w:rsidRDefault="003E3B20" w:rsidP="003E3B2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3E3B20">
              <w:rPr>
                <w:rFonts w:ascii="Times New Roman" w:eastAsia="Calibri" w:hAnsi="Times New Roman" w:cs="Times New Roman"/>
                <w:lang w:eastAsia="pl-PL"/>
              </w:rPr>
              <w:t xml:space="preserve">Klucz dynamometryczny (6-50 </w:t>
            </w:r>
            <w:proofErr w:type="spellStart"/>
            <w:r w:rsidRPr="003E3B20">
              <w:rPr>
                <w:rFonts w:ascii="Times New Roman" w:eastAsia="Calibri" w:hAnsi="Times New Roman" w:cs="Times New Roman"/>
                <w:lang w:eastAsia="pl-PL"/>
              </w:rPr>
              <w:t>Nm</w:t>
            </w:r>
            <w:proofErr w:type="spellEnd"/>
            <w:r w:rsidRPr="003E3B20">
              <w:rPr>
                <w:rFonts w:ascii="Times New Roman" w:eastAsia="Calibri" w:hAnsi="Times New Roman" w:cs="Times New Roman"/>
                <w:lang w:eastAsia="pl-PL"/>
              </w:rPr>
              <w:t>)</w:t>
            </w:r>
          </w:p>
        </w:tc>
        <w:tc>
          <w:tcPr>
            <w:tcW w:w="5871" w:type="dxa"/>
            <w:shd w:val="clear" w:color="auto" w:fill="auto"/>
            <w:vAlign w:val="center"/>
            <w:hideMark/>
          </w:tcPr>
          <w:p w14:paraId="2BB21EDD" w14:textId="77777777" w:rsidR="003E3B20" w:rsidRPr="003E3B20" w:rsidRDefault="003E3B20" w:rsidP="003E3B2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3E3B20">
              <w:rPr>
                <w:rFonts w:ascii="Times New Roman" w:eastAsia="Calibri" w:hAnsi="Times New Roman" w:cs="Times New Roman"/>
                <w:lang w:eastAsia="pl-PL"/>
              </w:rPr>
              <w:t>Parametry:</w:t>
            </w:r>
          </w:p>
          <w:p w14:paraId="6B56BFDA" w14:textId="77777777" w:rsidR="003E3B20" w:rsidRPr="003E3B20" w:rsidRDefault="003E3B20" w:rsidP="003E3B2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3E3B20">
              <w:rPr>
                <w:rFonts w:ascii="Times New Roman" w:eastAsia="Calibri" w:hAnsi="Times New Roman" w:cs="Times New Roman"/>
                <w:lang w:eastAsia="pl-PL"/>
              </w:rPr>
              <w:t>- napęd czworokątny 9x12 mm</w:t>
            </w:r>
          </w:p>
          <w:p w14:paraId="7A0AF78B" w14:textId="77777777" w:rsidR="003E3B20" w:rsidRPr="003E3B20" w:rsidRDefault="003E3B20" w:rsidP="003E3B2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3E3B20">
              <w:rPr>
                <w:rFonts w:ascii="Times New Roman" w:eastAsia="Calibri" w:hAnsi="Times New Roman" w:cs="Times New Roman"/>
                <w:lang w:eastAsia="pl-PL"/>
              </w:rPr>
              <w:t xml:space="preserve">- zakres pomiaru 6-50 </w:t>
            </w:r>
            <w:proofErr w:type="spellStart"/>
            <w:r w:rsidRPr="003E3B20">
              <w:rPr>
                <w:rFonts w:ascii="Times New Roman" w:eastAsia="Calibri" w:hAnsi="Times New Roman" w:cs="Times New Roman"/>
                <w:lang w:eastAsia="pl-PL"/>
              </w:rPr>
              <w:t>Nm</w:t>
            </w:r>
            <w:proofErr w:type="spellEnd"/>
          </w:p>
          <w:p w14:paraId="11C77853" w14:textId="77777777" w:rsidR="003E3B20" w:rsidRPr="003E3B20" w:rsidRDefault="003E3B20" w:rsidP="003E3B2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3E3B20">
              <w:rPr>
                <w:rFonts w:ascii="Times New Roman" w:eastAsia="Calibri" w:hAnsi="Times New Roman" w:cs="Times New Roman"/>
                <w:lang w:eastAsia="pl-PL"/>
              </w:rPr>
              <w:t>- waga 0,9 kg</w:t>
            </w:r>
          </w:p>
          <w:p w14:paraId="2C5FC020" w14:textId="77777777" w:rsidR="003E3B20" w:rsidRPr="003E3B20" w:rsidRDefault="003E3B20" w:rsidP="003E3B2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3E3B20">
              <w:rPr>
                <w:rFonts w:ascii="Times New Roman" w:eastAsia="Calibri" w:hAnsi="Times New Roman" w:cs="Times New Roman"/>
                <w:lang w:eastAsia="pl-PL"/>
              </w:rPr>
              <w:t>- dokładność: +/- 4%</w:t>
            </w:r>
          </w:p>
          <w:p w14:paraId="705A5966" w14:textId="77777777" w:rsidR="003E3B20" w:rsidRPr="003E3B20" w:rsidRDefault="003E3B20" w:rsidP="003E3B2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3E3B20">
              <w:rPr>
                <w:rFonts w:ascii="Times New Roman" w:eastAsia="Calibri" w:hAnsi="Times New Roman" w:cs="Times New Roman"/>
                <w:lang w:eastAsia="pl-PL"/>
              </w:rPr>
              <w:t>- długość 315 mm</w:t>
            </w:r>
          </w:p>
          <w:p w14:paraId="55248CB9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świadectwo kalibracji</w:t>
            </w:r>
          </w:p>
          <w:p w14:paraId="763779FC" w14:textId="77777777" w:rsidR="003E3B20" w:rsidRPr="003E3B20" w:rsidRDefault="003E3B20" w:rsidP="003E3B2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3E3B20">
              <w:rPr>
                <w:rFonts w:ascii="Times New Roman" w:eastAsia="Calibri" w:hAnsi="Times New Roman" w:cs="Times New Roman"/>
                <w:lang w:eastAsia="pl-PL"/>
              </w:rPr>
              <w:t>lub równoważny z 50184005</w:t>
            </w: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Stahlwille</w:t>
            </w:r>
            <w:proofErr w:type="spellEnd"/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494F9E26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0E72FD56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</w:tr>
      <w:tr w:rsidR="003E3B20" w:rsidRPr="003E3B20" w14:paraId="79FE2B4C" w14:textId="77777777" w:rsidTr="00C162C1">
        <w:trPr>
          <w:trHeight w:val="1553"/>
        </w:trPr>
        <w:tc>
          <w:tcPr>
            <w:tcW w:w="465" w:type="dxa"/>
            <w:shd w:val="clear" w:color="auto" w:fill="auto"/>
            <w:noWrap/>
            <w:vAlign w:val="center"/>
            <w:hideMark/>
          </w:tcPr>
          <w:p w14:paraId="407E9F5E" w14:textId="77777777" w:rsidR="003E3B20" w:rsidRPr="003E3B20" w:rsidRDefault="003E3B20" w:rsidP="00C1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54B4BB87" w14:textId="77777777" w:rsidR="003E3B20" w:rsidRPr="003E3B20" w:rsidRDefault="003E3B20" w:rsidP="003E3B2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3E3B20">
              <w:rPr>
                <w:rFonts w:ascii="Times New Roman" w:eastAsia="Calibri" w:hAnsi="Times New Roman" w:cs="Times New Roman"/>
                <w:lang w:eastAsia="pl-PL"/>
              </w:rPr>
              <w:t xml:space="preserve">Klucz dynamometryczny (40-200 </w:t>
            </w:r>
            <w:proofErr w:type="spellStart"/>
            <w:r w:rsidRPr="003E3B20">
              <w:rPr>
                <w:rFonts w:ascii="Times New Roman" w:eastAsia="Calibri" w:hAnsi="Times New Roman" w:cs="Times New Roman"/>
                <w:lang w:eastAsia="pl-PL"/>
              </w:rPr>
              <w:t>Nm</w:t>
            </w:r>
            <w:proofErr w:type="spellEnd"/>
            <w:r w:rsidRPr="003E3B20">
              <w:rPr>
                <w:rFonts w:ascii="Times New Roman" w:eastAsia="Calibri" w:hAnsi="Times New Roman" w:cs="Times New Roman"/>
                <w:lang w:eastAsia="pl-PL"/>
              </w:rPr>
              <w:t>)</w:t>
            </w:r>
          </w:p>
        </w:tc>
        <w:tc>
          <w:tcPr>
            <w:tcW w:w="5871" w:type="dxa"/>
            <w:shd w:val="clear" w:color="auto" w:fill="auto"/>
            <w:vAlign w:val="center"/>
            <w:hideMark/>
          </w:tcPr>
          <w:p w14:paraId="348B16D7" w14:textId="77777777" w:rsidR="003E3B20" w:rsidRPr="003E3B20" w:rsidRDefault="003E3B20" w:rsidP="003E3B2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3E3B20">
              <w:rPr>
                <w:rFonts w:ascii="Times New Roman" w:eastAsia="Calibri" w:hAnsi="Times New Roman" w:cs="Times New Roman"/>
                <w:lang w:eastAsia="pl-PL"/>
              </w:rPr>
              <w:t>Parametry:</w:t>
            </w:r>
          </w:p>
          <w:p w14:paraId="56F8060E" w14:textId="77777777" w:rsidR="003E3B20" w:rsidRPr="003E3B20" w:rsidRDefault="003E3B20" w:rsidP="003E3B2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3E3B20">
              <w:rPr>
                <w:rFonts w:ascii="Times New Roman" w:eastAsia="Calibri" w:hAnsi="Times New Roman" w:cs="Times New Roman"/>
                <w:lang w:eastAsia="pl-PL"/>
              </w:rPr>
              <w:t>- napęd czworokątny 14x18mm</w:t>
            </w:r>
          </w:p>
          <w:p w14:paraId="040D19A9" w14:textId="77777777" w:rsidR="003E3B20" w:rsidRPr="003E3B20" w:rsidRDefault="003E3B20" w:rsidP="003E3B2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3E3B20">
              <w:rPr>
                <w:rFonts w:ascii="Times New Roman" w:eastAsia="Calibri" w:hAnsi="Times New Roman" w:cs="Times New Roman"/>
                <w:lang w:eastAsia="pl-PL"/>
              </w:rPr>
              <w:t xml:space="preserve">- zakres pomiaru 40-200 </w:t>
            </w:r>
            <w:proofErr w:type="spellStart"/>
            <w:r w:rsidRPr="003E3B20">
              <w:rPr>
                <w:rFonts w:ascii="Times New Roman" w:eastAsia="Calibri" w:hAnsi="Times New Roman" w:cs="Times New Roman"/>
                <w:lang w:eastAsia="pl-PL"/>
              </w:rPr>
              <w:t>Nm</w:t>
            </w:r>
            <w:proofErr w:type="spellEnd"/>
          </w:p>
          <w:p w14:paraId="059E2251" w14:textId="77777777" w:rsidR="003E3B20" w:rsidRPr="003E3B20" w:rsidRDefault="003E3B20" w:rsidP="003E3B2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3E3B20">
              <w:rPr>
                <w:rFonts w:ascii="Times New Roman" w:eastAsia="Calibri" w:hAnsi="Times New Roman" w:cs="Times New Roman"/>
                <w:lang w:eastAsia="pl-PL"/>
              </w:rPr>
              <w:t>- waga: 1,32 kg</w:t>
            </w:r>
          </w:p>
          <w:p w14:paraId="1E974090" w14:textId="77777777" w:rsidR="003E3B20" w:rsidRPr="003E3B20" w:rsidRDefault="003E3B20" w:rsidP="003E3B2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3E3B20">
              <w:rPr>
                <w:rFonts w:ascii="Times New Roman" w:eastAsia="Calibri" w:hAnsi="Times New Roman" w:cs="Times New Roman"/>
                <w:lang w:eastAsia="pl-PL"/>
              </w:rPr>
              <w:t>- dokładność +/-4%</w:t>
            </w:r>
          </w:p>
          <w:p w14:paraId="2B94A490" w14:textId="77777777" w:rsidR="003E3B20" w:rsidRPr="003E3B20" w:rsidRDefault="003E3B20" w:rsidP="003E3B2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3E3B20">
              <w:rPr>
                <w:rFonts w:ascii="Times New Roman" w:eastAsia="Calibri" w:hAnsi="Times New Roman" w:cs="Times New Roman"/>
                <w:lang w:eastAsia="pl-PL"/>
              </w:rPr>
              <w:t>- długość 455 mm</w:t>
            </w:r>
          </w:p>
          <w:p w14:paraId="0079F066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świadectwo kalibracji</w:t>
            </w:r>
          </w:p>
          <w:p w14:paraId="6108227D" w14:textId="77777777" w:rsidR="003E3B20" w:rsidRPr="003E3B20" w:rsidRDefault="003E3B20" w:rsidP="003E3B2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3E3B20">
              <w:rPr>
                <w:rFonts w:ascii="Times New Roman" w:eastAsia="Calibri" w:hAnsi="Times New Roman" w:cs="Times New Roman"/>
                <w:lang w:eastAsia="pl-PL"/>
              </w:rPr>
              <w:t>lub równoważny z 50184020</w:t>
            </w: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Stahlwille</w:t>
            </w:r>
            <w:proofErr w:type="spellEnd"/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1020006A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36BC89C5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</w:tr>
      <w:tr w:rsidR="003E3B20" w:rsidRPr="003E3B20" w14:paraId="0D4B7F8B" w14:textId="77777777" w:rsidTr="00C162C1">
        <w:trPr>
          <w:trHeight w:val="1553"/>
        </w:trPr>
        <w:tc>
          <w:tcPr>
            <w:tcW w:w="465" w:type="dxa"/>
            <w:shd w:val="clear" w:color="auto" w:fill="auto"/>
            <w:noWrap/>
            <w:vAlign w:val="center"/>
            <w:hideMark/>
          </w:tcPr>
          <w:p w14:paraId="26CFEF8F" w14:textId="77777777" w:rsidR="003E3B20" w:rsidRPr="003E3B20" w:rsidRDefault="003E3B20" w:rsidP="00C1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1225F8A0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 xml:space="preserve">Wkrętak dynamometryczny </w:t>
            </w: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0,8-5,0 </w:t>
            </w:r>
            <w:proofErr w:type="spellStart"/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Nm</w:t>
            </w:r>
            <w:proofErr w:type="spellEnd"/>
          </w:p>
        </w:tc>
        <w:tc>
          <w:tcPr>
            <w:tcW w:w="5871" w:type="dxa"/>
            <w:shd w:val="clear" w:color="auto" w:fill="auto"/>
            <w:vAlign w:val="center"/>
            <w:hideMark/>
          </w:tcPr>
          <w:p w14:paraId="55BFC407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Wkrętak dynamometryczny:</w:t>
            </w: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- zakres momentu 0,8-5,0 </w:t>
            </w:r>
            <w:proofErr w:type="spellStart"/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Nm</w:t>
            </w:r>
            <w:proofErr w:type="spellEnd"/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- średnica rękojeści: 36mm </w:t>
            </w: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br/>
              <w:t>- długość (mm): 138 mm</w:t>
            </w:r>
          </w:p>
          <w:p w14:paraId="38D01955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nasadka 6-kątna: 4mm</w:t>
            </w:r>
          </w:p>
          <w:p w14:paraId="2268B516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 xml:space="preserve">- waga: 252 g </w:t>
            </w: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br/>
              <w:t>- potwierdzony świadectwem kalibracji wg. PN-ISO 6789</w:t>
            </w: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br/>
              <w:t>lub równoważny z 26463Wiha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25F7D35A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2F73ECAD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</w:p>
        </w:tc>
      </w:tr>
      <w:tr w:rsidR="003E3B20" w:rsidRPr="003E3B20" w14:paraId="466A5C06" w14:textId="77777777" w:rsidTr="00C162C1">
        <w:trPr>
          <w:trHeight w:val="397"/>
        </w:trPr>
        <w:tc>
          <w:tcPr>
            <w:tcW w:w="465" w:type="dxa"/>
            <w:shd w:val="clear" w:color="auto" w:fill="DEEAF6"/>
            <w:noWrap/>
            <w:vAlign w:val="center"/>
            <w:hideMark/>
          </w:tcPr>
          <w:p w14:paraId="2468B10B" w14:textId="77777777" w:rsidR="003E3B20" w:rsidRPr="003E3B20" w:rsidRDefault="003E3B20" w:rsidP="00C1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57" w:type="dxa"/>
            <w:shd w:val="clear" w:color="auto" w:fill="DEEAF6"/>
            <w:vAlign w:val="center"/>
            <w:hideMark/>
          </w:tcPr>
          <w:p w14:paraId="5F5CB9A7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871" w:type="dxa"/>
            <w:shd w:val="clear" w:color="auto" w:fill="DEEAF6"/>
            <w:vAlign w:val="center"/>
            <w:hideMark/>
          </w:tcPr>
          <w:p w14:paraId="034B2087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b/>
                <w:lang w:eastAsia="pl-PL"/>
              </w:rPr>
              <w:t>Zadanie V Narzędzia pneumatyczne</w:t>
            </w:r>
          </w:p>
        </w:tc>
        <w:tc>
          <w:tcPr>
            <w:tcW w:w="489" w:type="dxa"/>
            <w:shd w:val="clear" w:color="auto" w:fill="DEEAF6"/>
            <w:vAlign w:val="center"/>
            <w:hideMark/>
          </w:tcPr>
          <w:p w14:paraId="742B7AE2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80" w:type="dxa"/>
            <w:shd w:val="clear" w:color="auto" w:fill="DEEAF6"/>
            <w:vAlign w:val="center"/>
            <w:hideMark/>
          </w:tcPr>
          <w:p w14:paraId="431637E0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E3B20" w:rsidRPr="003E3B20" w14:paraId="7C9C3E46" w14:textId="77777777" w:rsidTr="00C162C1">
        <w:trPr>
          <w:trHeight w:val="1553"/>
        </w:trPr>
        <w:tc>
          <w:tcPr>
            <w:tcW w:w="465" w:type="dxa"/>
            <w:shd w:val="clear" w:color="auto" w:fill="auto"/>
            <w:noWrap/>
            <w:vAlign w:val="center"/>
            <w:hideMark/>
          </w:tcPr>
          <w:p w14:paraId="79592F3D" w14:textId="77777777" w:rsidR="003E3B20" w:rsidRPr="003E3B20" w:rsidRDefault="003E3B20" w:rsidP="00C1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6D7627ED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Nitownica zaciskowa z jarzmem w kształcie litery C</w:t>
            </w:r>
          </w:p>
        </w:tc>
        <w:tc>
          <w:tcPr>
            <w:tcW w:w="5871" w:type="dxa"/>
            <w:shd w:val="clear" w:color="auto" w:fill="auto"/>
            <w:vAlign w:val="center"/>
            <w:hideMark/>
          </w:tcPr>
          <w:p w14:paraId="68E6972C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Nitownica zaciskowa z jarzmem w kształcie litery C (siłownik pojedynczy). Parametry:</w:t>
            </w:r>
          </w:p>
          <w:p w14:paraId="7142585C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 xml:space="preserve">- średnica nitów: </w:t>
            </w:r>
            <w:proofErr w:type="spellStart"/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alu</w:t>
            </w:r>
            <w:proofErr w:type="spellEnd"/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. – 3,2 mm, stal – 2,4 mm</w:t>
            </w:r>
          </w:p>
          <w:p w14:paraId="1944B869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 xml:space="preserve">- podstawowe wymiary jarzma/szczęk: </w:t>
            </w:r>
            <w:proofErr w:type="spellStart"/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zasieg</w:t>
            </w:r>
            <w:proofErr w:type="spellEnd"/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 xml:space="preserve"> – 38,1 mm, min. szczelina: 17,5 mm</w:t>
            </w:r>
          </w:p>
          <w:p w14:paraId="7C6358B3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 xml:space="preserve">- maks. siła docisku: 13,35 </w:t>
            </w:r>
            <w:proofErr w:type="spellStart"/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kN</w:t>
            </w:r>
            <w:proofErr w:type="spellEnd"/>
          </w:p>
          <w:p w14:paraId="0A4ED2F3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wałek ruchomy: maks. przesunięcie 14,3 mm, końcowy etap skoku przy maks. sile: 1,3 mm</w:t>
            </w:r>
          </w:p>
          <w:p w14:paraId="0CFF7AF0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 xml:space="preserve">lub równoważny z CP0214CEL </w:t>
            </w:r>
            <w:proofErr w:type="spellStart"/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Desoutter</w:t>
            </w:r>
            <w:proofErr w:type="spellEnd"/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401C07AE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0E5F646C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</w:tr>
      <w:tr w:rsidR="003E3B20" w:rsidRPr="003E3B20" w14:paraId="2E38508D" w14:textId="77777777" w:rsidTr="00C162C1">
        <w:trPr>
          <w:trHeight w:val="397"/>
        </w:trPr>
        <w:tc>
          <w:tcPr>
            <w:tcW w:w="465" w:type="dxa"/>
            <w:shd w:val="clear" w:color="auto" w:fill="auto"/>
            <w:noWrap/>
            <w:vAlign w:val="center"/>
            <w:hideMark/>
          </w:tcPr>
          <w:p w14:paraId="110E08BB" w14:textId="77777777" w:rsidR="003E3B20" w:rsidRPr="003E3B20" w:rsidRDefault="003E3B20" w:rsidP="00C1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6271A6CD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Nitownica hydrauliczna</w:t>
            </w:r>
          </w:p>
        </w:tc>
        <w:tc>
          <w:tcPr>
            <w:tcW w:w="5871" w:type="dxa"/>
            <w:shd w:val="clear" w:color="auto" w:fill="auto"/>
            <w:vAlign w:val="center"/>
            <w:hideMark/>
          </w:tcPr>
          <w:p w14:paraId="3D190181" w14:textId="77777777" w:rsidR="003E3B20" w:rsidRPr="003E3B20" w:rsidRDefault="003E3B20" w:rsidP="003E3B20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 xml:space="preserve">Nitownica hydrauliczna z siłownikiem hydraulicznym zasilana hydrauliczno-pneumatyczną pompą nożna, siła zacisku 60 </w:t>
            </w:r>
            <w:proofErr w:type="spellStart"/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kN</w:t>
            </w:r>
            <w:proofErr w:type="spellEnd"/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 xml:space="preserve">, ciśnienie zasilające 7,5 Bara; 600 l/min, ciśnienie robocze: do 700 Bar, siłownik hydrauliczny 6T, ramię typu „C” 43 mm, zestaw uniwersalnych adapterów do zaciskania nitów </w:t>
            </w:r>
            <w:proofErr w:type="spellStart"/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bezotworowych</w:t>
            </w:r>
            <w:proofErr w:type="spellEnd"/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 xml:space="preserve"> oraz usuwania starych nitów i kalibracji otworów po usuniętych nitach.</w:t>
            </w:r>
          </w:p>
          <w:p w14:paraId="035B9572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 xml:space="preserve">lub równoważny z 3531220 </w:t>
            </w:r>
            <w:proofErr w:type="spellStart"/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Nts</w:t>
            </w:r>
            <w:proofErr w:type="spellEnd"/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 xml:space="preserve"> Basic 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6B80F93F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4DE6E6FD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</w:tr>
      <w:tr w:rsidR="003E3B20" w:rsidRPr="003E3B20" w14:paraId="39330186" w14:textId="77777777" w:rsidTr="00C162C1">
        <w:trPr>
          <w:trHeight w:val="397"/>
        </w:trPr>
        <w:tc>
          <w:tcPr>
            <w:tcW w:w="465" w:type="dxa"/>
            <w:shd w:val="clear" w:color="auto" w:fill="DEEAF6"/>
            <w:noWrap/>
            <w:vAlign w:val="center"/>
            <w:hideMark/>
          </w:tcPr>
          <w:p w14:paraId="4177067E" w14:textId="77777777" w:rsidR="003E3B20" w:rsidRPr="003E3B20" w:rsidRDefault="003E3B20" w:rsidP="00C1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57" w:type="dxa"/>
            <w:shd w:val="clear" w:color="auto" w:fill="DEEAF6"/>
            <w:vAlign w:val="center"/>
            <w:hideMark/>
          </w:tcPr>
          <w:p w14:paraId="0E40DE60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871" w:type="dxa"/>
            <w:shd w:val="clear" w:color="auto" w:fill="DEEAF6"/>
            <w:vAlign w:val="center"/>
            <w:hideMark/>
          </w:tcPr>
          <w:p w14:paraId="699FD11B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b/>
                <w:lang w:eastAsia="pl-PL"/>
              </w:rPr>
              <w:t>Zadanie VI Wyposażenie warsztatowe</w:t>
            </w:r>
          </w:p>
        </w:tc>
        <w:tc>
          <w:tcPr>
            <w:tcW w:w="489" w:type="dxa"/>
            <w:shd w:val="clear" w:color="auto" w:fill="DEEAF6"/>
            <w:vAlign w:val="center"/>
            <w:hideMark/>
          </w:tcPr>
          <w:p w14:paraId="3325D68C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80" w:type="dxa"/>
            <w:shd w:val="clear" w:color="auto" w:fill="DEEAF6"/>
            <w:vAlign w:val="center"/>
            <w:hideMark/>
          </w:tcPr>
          <w:p w14:paraId="4DA47540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E3B20" w:rsidRPr="003E3B20" w14:paraId="161B5A46" w14:textId="77777777" w:rsidTr="00C162C1">
        <w:trPr>
          <w:trHeight w:val="552"/>
        </w:trPr>
        <w:tc>
          <w:tcPr>
            <w:tcW w:w="465" w:type="dxa"/>
            <w:shd w:val="clear" w:color="auto" w:fill="auto"/>
            <w:noWrap/>
            <w:vAlign w:val="center"/>
            <w:hideMark/>
          </w:tcPr>
          <w:p w14:paraId="74CE5362" w14:textId="77777777" w:rsidR="003E3B20" w:rsidRPr="003E3B20" w:rsidRDefault="003E3B20" w:rsidP="00C1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2A61D169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Pianka do wypełniania skrzynek warsztatowych 9800x600x55 (mm)</w:t>
            </w:r>
          </w:p>
        </w:tc>
        <w:tc>
          <w:tcPr>
            <w:tcW w:w="5871" w:type="dxa"/>
            <w:shd w:val="clear" w:color="auto" w:fill="auto"/>
            <w:vAlign w:val="center"/>
            <w:hideMark/>
          </w:tcPr>
          <w:p w14:paraId="05AB77E6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 xml:space="preserve">Pianka-gąbka klastrowa, wielowarstwowa typu </w:t>
            </w:r>
            <w:proofErr w:type="spellStart"/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Cut’n’Pell</w:t>
            </w:r>
            <w:proofErr w:type="spellEnd"/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 xml:space="preserve"> w systemie 5S do samodzielnego wycinania, formowania miejsc na narzędzia w walizce, kufrze, szufladzie do organizowania oraz ochrony przed uszkodzeniami narzędzi i urządzeń</w:t>
            </w:r>
          </w:p>
          <w:p w14:paraId="1E23625D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Wymiary: -(mm)</w:t>
            </w:r>
          </w:p>
          <w:p w14:paraId="4E8138EA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-zewnętrzne -980x600x55</w:t>
            </w:r>
          </w:p>
          <w:p w14:paraId="4E714C83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Ilość warstw -5</w:t>
            </w:r>
          </w:p>
          <w:p w14:paraId="6B911FD2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Materiał - pianka Kyoto</w:t>
            </w:r>
          </w:p>
          <w:p w14:paraId="397E9A26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 xml:space="preserve">Waga </w:t>
            </w: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softHyphen/>
              <w:t>- 800g</w:t>
            </w:r>
          </w:p>
          <w:p w14:paraId="48EC7C25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Kolor- grafitowy +biały cień</w:t>
            </w:r>
          </w:p>
          <w:p w14:paraId="33637733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System - 5S</w:t>
            </w:r>
          </w:p>
          <w:p w14:paraId="09E0BE9D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Certyfikat - ISO 9001:2008</w:t>
            </w:r>
          </w:p>
          <w:p w14:paraId="0DFD53C5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lub równoważny z 980x600x55 Kyoto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4A837206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2FBA38A2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</w:tr>
      <w:tr w:rsidR="003E3B20" w:rsidRPr="003E3B20" w14:paraId="2D8AE120" w14:textId="77777777" w:rsidTr="00C162C1">
        <w:trPr>
          <w:trHeight w:val="552"/>
        </w:trPr>
        <w:tc>
          <w:tcPr>
            <w:tcW w:w="465" w:type="dxa"/>
            <w:shd w:val="clear" w:color="auto" w:fill="auto"/>
            <w:noWrap/>
            <w:vAlign w:val="center"/>
            <w:hideMark/>
          </w:tcPr>
          <w:p w14:paraId="3262E47B" w14:textId="77777777" w:rsidR="003E3B20" w:rsidRPr="003E3B20" w:rsidRDefault="003E3B20" w:rsidP="00C1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16E40D3D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Listwa magnetyczna</w:t>
            </w:r>
          </w:p>
        </w:tc>
        <w:tc>
          <w:tcPr>
            <w:tcW w:w="5871" w:type="dxa"/>
            <w:shd w:val="clear" w:color="auto" w:fill="auto"/>
            <w:vAlign w:val="center"/>
            <w:hideMark/>
          </w:tcPr>
          <w:p w14:paraId="45DCACBC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Listwa magnetyczna, warsztatowe do organizacji narzędzi o różnych wymiarach z możliwością stałego montażu do regału, ściany, szuflady</w:t>
            </w:r>
          </w:p>
          <w:p w14:paraId="3DDB7E64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Wymiary: długość-nośność, ilość sztuk</w:t>
            </w:r>
          </w:p>
          <w:p w14:paraId="288C90DB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23 cm-4,5 kg, 10szt</w:t>
            </w:r>
          </w:p>
          <w:p w14:paraId="339DE2D2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37 cm-6,5 kg, 10szt</w:t>
            </w:r>
          </w:p>
          <w:p w14:paraId="4B137425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48 cm-10  kg, 10szt</w:t>
            </w:r>
          </w:p>
          <w:p w14:paraId="445B91D3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 xml:space="preserve">lub równoważne z FT3013 </w:t>
            </w:r>
            <w:proofErr w:type="spellStart"/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Falon</w:t>
            </w:r>
            <w:proofErr w:type="spellEnd"/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 xml:space="preserve"> Tech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07F61217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kpl.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0620A5F2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</w:p>
        </w:tc>
      </w:tr>
      <w:tr w:rsidR="003E3B20" w:rsidRPr="003E3B20" w14:paraId="3EBF9A61" w14:textId="77777777" w:rsidTr="00C162C1">
        <w:trPr>
          <w:trHeight w:val="552"/>
        </w:trPr>
        <w:tc>
          <w:tcPr>
            <w:tcW w:w="465" w:type="dxa"/>
            <w:shd w:val="clear" w:color="auto" w:fill="auto"/>
            <w:noWrap/>
            <w:vAlign w:val="center"/>
            <w:hideMark/>
          </w:tcPr>
          <w:p w14:paraId="43EB428B" w14:textId="77777777" w:rsidR="003E3B20" w:rsidRPr="003E3B20" w:rsidRDefault="003E3B20" w:rsidP="00C1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3364B7FF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Latarka warsztatowa akumulatorowa</w:t>
            </w:r>
          </w:p>
        </w:tc>
        <w:tc>
          <w:tcPr>
            <w:tcW w:w="5871" w:type="dxa"/>
            <w:shd w:val="clear" w:color="auto" w:fill="auto"/>
            <w:vAlign w:val="center"/>
            <w:hideMark/>
          </w:tcPr>
          <w:p w14:paraId="39F381E3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Latarka akumulatorowa  warsztatowa</w:t>
            </w:r>
          </w:p>
          <w:p w14:paraId="4DCAA98C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-do wąskich, trudnodostępnych miejsc,</w:t>
            </w:r>
          </w:p>
          <w:p w14:paraId="72D72FA8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-składana konstrukcja umożliwia wygodne przenoszenie</w:t>
            </w:r>
          </w:p>
          <w:p w14:paraId="444C2B07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-w pozycji złożonej można używać jak latarki z bocznych i górnym świeceniem</w:t>
            </w:r>
          </w:p>
          <w:p w14:paraId="391B9412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-po rozłożeniu można używać jak lampki inspekcyjne z bocznym i górnym świeceniem</w:t>
            </w:r>
          </w:p>
          <w:p w14:paraId="720C38EC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-max strumień światła 500 lumenów</w:t>
            </w:r>
          </w:p>
          <w:p w14:paraId="59F0B363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-możliwość świecenia od góry oraz świecenia bocznego z mocą 50% lub 100%</w:t>
            </w:r>
          </w:p>
          <w:p w14:paraId="021ECE56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-silny magnes u podstawy</w:t>
            </w:r>
          </w:p>
          <w:p w14:paraId="72DE65E6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-hak u podstawy</w:t>
            </w:r>
          </w:p>
          <w:p w14:paraId="58F80C49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-możliwość odgięcia o ponad 270º na pierwszym przegubie</w:t>
            </w:r>
          </w:p>
          <w:p w14:paraId="3EFC344C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-możliwość odgięcia o 180º na drugim przegubie</w:t>
            </w:r>
          </w:p>
          <w:p w14:paraId="6C6F1109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-jednolite, równomierny strumień światła</w:t>
            </w:r>
          </w:p>
          <w:p w14:paraId="7BED86C5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-wygodne trzymanie w ręku</w:t>
            </w:r>
          </w:p>
          <w:p w14:paraId="6258212F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-możliwość ładowania z sieci 230V lub port USB</w:t>
            </w:r>
          </w:p>
          <w:p w14:paraId="69FDFE62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Specyfikacja:</w:t>
            </w:r>
          </w:p>
          <w:p w14:paraId="5014EE89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 xml:space="preserve">-źródło światła lampa-COB LED latarka High Power LED; </w:t>
            </w:r>
          </w:p>
          <w:p w14:paraId="4E0FDE0D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 xml:space="preserve">- akumulator </w:t>
            </w:r>
            <w:proofErr w:type="spellStart"/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litowo</w:t>
            </w:r>
            <w:proofErr w:type="spellEnd"/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-jonowy 3,8V/2800mAh</w:t>
            </w:r>
          </w:p>
          <w:p w14:paraId="51C68239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czas pracy 5h, czas ładowania 4,5h</w:t>
            </w:r>
          </w:p>
          <w:p w14:paraId="477E94F5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 xml:space="preserve">lub równoważny z </w:t>
            </w:r>
            <w:r w:rsidRPr="003E3B20">
              <w:rPr>
                <w:rFonts w:ascii="Times New Roman" w:eastAsia="Times New Roman" w:hAnsi="Times New Roman" w:cs="Times New Roman"/>
                <w:color w:val="111111"/>
                <w:shd w:val="clear" w:color="auto" w:fill="F9FAFB"/>
                <w:lang w:eastAsia="pl-PL"/>
              </w:rPr>
              <w:t xml:space="preserve">03.5612 Led </w:t>
            </w:r>
            <w:proofErr w:type="spellStart"/>
            <w:r w:rsidRPr="003E3B20">
              <w:rPr>
                <w:rFonts w:ascii="Times New Roman" w:eastAsia="Times New Roman" w:hAnsi="Times New Roman" w:cs="Times New Roman"/>
                <w:color w:val="111111"/>
                <w:shd w:val="clear" w:color="auto" w:fill="F9FAFB"/>
                <w:lang w:eastAsia="pl-PL"/>
              </w:rPr>
              <w:t>Slim</w:t>
            </w:r>
            <w:proofErr w:type="spellEnd"/>
            <w:r w:rsidRPr="003E3B20">
              <w:rPr>
                <w:rFonts w:ascii="Times New Roman" w:eastAsia="Times New Roman" w:hAnsi="Times New Roman" w:cs="Times New Roman"/>
                <w:color w:val="111111"/>
                <w:shd w:val="clear" w:color="auto" w:fill="F9FAFB"/>
                <w:lang w:eastAsia="pl-PL"/>
              </w:rPr>
              <w:t xml:space="preserve"> </w:t>
            </w:r>
            <w:proofErr w:type="spellStart"/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Scangrip</w:t>
            </w:r>
            <w:proofErr w:type="spellEnd"/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5E254315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568B72CA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</w:tr>
      <w:tr w:rsidR="003E3B20" w:rsidRPr="003E3B20" w14:paraId="2DF3BDEE" w14:textId="77777777" w:rsidTr="00C162C1">
        <w:trPr>
          <w:trHeight w:val="552"/>
        </w:trPr>
        <w:tc>
          <w:tcPr>
            <w:tcW w:w="465" w:type="dxa"/>
            <w:shd w:val="clear" w:color="auto" w:fill="auto"/>
            <w:noWrap/>
            <w:vAlign w:val="center"/>
            <w:hideMark/>
          </w:tcPr>
          <w:p w14:paraId="579263C3" w14:textId="77777777" w:rsidR="003E3B20" w:rsidRPr="003E3B20" w:rsidRDefault="003E3B20" w:rsidP="00C1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260A1897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Zwijadło automatyczne z przewodem ciśnieniowym</w:t>
            </w:r>
          </w:p>
        </w:tc>
        <w:tc>
          <w:tcPr>
            <w:tcW w:w="5871" w:type="dxa"/>
            <w:shd w:val="clear" w:color="auto" w:fill="auto"/>
            <w:vAlign w:val="center"/>
            <w:hideMark/>
          </w:tcPr>
          <w:p w14:paraId="6C5E3025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Zwijadło automatyczne z przewodem ciśnieniowym, do sprężonego powietrza lub zimnej wody</w:t>
            </w:r>
          </w:p>
          <w:p w14:paraId="7469ECBB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ciśnienie max: 12 Bar</w:t>
            </w:r>
          </w:p>
          <w:p w14:paraId="1EABB45A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przewód poliuretanowy, Ø 10 mm</w:t>
            </w:r>
          </w:p>
          <w:p w14:paraId="3C32A242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uchwyt metalowy obrotowy</w:t>
            </w:r>
          </w:p>
          <w:p w14:paraId="7D879557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mechanizm do automatycznego ustawiania przewodu na żądaną długość</w:t>
            </w:r>
          </w:p>
          <w:p w14:paraId="557922DD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długość węża (m): 15 + 1</w:t>
            </w:r>
          </w:p>
          <w:p w14:paraId="233B66A8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końcówka: 3/8</w:t>
            </w:r>
            <w:r w:rsidRPr="003E3B20">
              <w:rPr>
                <w:rFonts w:ascii="Times New Roman" w:eastAsia="Calibri" w:hAnsi="Times New Roman" w:cs="Times New Roman"/>
                <w:lang w:eastAsia="pl-PL"/>
              </w:rPr>
              <w:t>"</w:t>
            </w:r>
          </w:p>
          <w:p w14:paraId="38DE03DD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lub równoważny z 019010210 Beta 1901T/10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3846FE0B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168CADC9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</w:tr>
      <w:tr w:rsidR="003E3B20" w:rsidRPr="003E3B20" w14:paraId="0F0A7248" w14:textId="77777777" w:rsidTr="000B3B41">
        <w:trPr>
          <w:trHeight w:val="414"/>
        </w:trPr>
        <w:tc>
          <w:tcPr>
            <w:tcW w:w="465" w:type="dxa"/>
            <w:shd w:val="clear" w:color="auto" w:fill="auto"/>
            <w:noWrap/>
            <w:vAlign w:val="center"/>
            <w:hideMark/>
          </w:tcPr>
          <w:p w14:paraId="7ACA18FE" w14:textId="77777777" w:rsidR="003E3B20" w:rsidRPr="003E3B20" w:rsidRDefault="003E3B20" w:rsidP="00C1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362DB7B1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Miara zwijana 2m</w:t>
            </w:r>
          </w:p>
        </w:tc>
        <w:tc>
          <w:tcPr>
            <w:tcW w:w="5871" w:type="dxa"/>
            <w:shd w:val="clear" w:color="auto" w:fill="auto"/>
            <w:vAlign w:val="center"/>
            <w:hideMark/>
          </w:tcPr>
          <w:p w14:paraId="12ECDF0A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Taśma miernicza, metryczna i calowa; długość 2m, szerokość taśmy 13mm; taśma pokryta nylonem - odporność na ścieranie;</w:t>
            </w:r>
          </w:p>
          <w:p w14:paraId="24353F07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lub równoważny z 48225502 Milwaukee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29BFB275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szt.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3A2DEDD9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</w:tr>
      <w:tr w:rsidR="003E3B20" w:rsidRPr="003E3B20" w14:paraId="75F753F9" w14:textId="77777777" w:rsidTr="00C162C1">
        <w:trPr>
          <w:trHeight w:val="552"/>
        </w:trPr>
        <w:tc>
          <w:tcPr>
            <w:tcW w:w="465" w:type="dxa"/>
            <w:shd w:val="clear" w:color="auto" w:fill="auto"/>
            <w:noWrap/>
            <w:vAlign w:val="center"/>
            <w:hideMark/>
          </w:tcPr>
          <w:p w14:paraId="1ECEDC78" w14:textId="77777777" w:rsidR="003E3B20" w:rsidRPr="003E3B20" w:rsidRDefault="003E3B20" w:rsidP="00C1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00ECB6CC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 xml:space="preserve">Wyciskacz </w:t>
            </w: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br/>
              <w:t>do mas</w:t>
            </w:r>
          </w:p>
        </w:tc>
        <w:tc>
          <w:tcPr>
            <w:tcW w:w="5871" w:type="dxa"/>
            <w:shd w:val="clear" w:color="auto" w:fill="auto"/>
            <w:vAlign w:val="center"/>
            <w:hideMark/>
          </w:tcPr>
          <w:p w14:paraId="142D635D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Wyciskacz o konstrukcji rurowej do wyciskania mas gęstych/ klejów/silikonów/uszczelniaczy.</w:t>
            </w:r>
          </w:p>
          <w:p w14:paraId="2C49A38E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Parametry:</w:t>
            </w:r>
          </w:p>
          <w:p w14:paraId="2014497B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budowa: rurowy</w:t>
            </w:r>
          </w:p>
          <w:p w14:paraId="4553A912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dł. tuby (mm): 230</w:t>
            </w:r>
          </w:p>
          <w:p w14:paraId="3589EE45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średnica tuby (mm): 49</w:t>
            </w:r>
          </w:p>
          <w:p w14:paraId="07869D3E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 xml:space="preserve">lub równoważny z 09160 </w:t>
            </w:r>
            <w:proofErr w:type="spellStart"/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Vorel</w:t>
            </w:r>
            <w:proofErr w:type="spellEnd"/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524B14A3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25638523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</w:tr>
      <w:tr w:rsidR="003E3B20" w:rsidRPr="003E3B20" w14:paraId="04F8A404" w14:textId="77777777" w:rsidTr="00C162C1">
        <w:trPr>
          <w:trHeight w:val="272"/>
        </w:trPr>
        <w:tc>
          <w:tcPr>
            <w:tcW w:w="465" w:type="dxa"/>
            <w:shd w:val="clear" w:color="auto" w:fill="auto"/>
            <w:noWrap/>
            <w:vAlign w:val="center"/>
          </w:tcPr>
          <w:p w14:paraId="2C5D6381" w14:textId="77777777" w:rsidR="003E3B20" w:rsidRPr="003E3B20" w:rsidRDefault="003E3B20" w:rsidP="00C1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15BF2302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Pistolet lakierniczy z kubkiem 125ml</w:t>
            </w:r>
          </w:p>
        </w:tc>
        <w:tc>
          <w:tcPr>
            <w:tcW w:w="5871" w:type="dxa"/>
            <w:shd w:val="clear" w:color="auto" w:fill="auto"/>
            <w:vAlign w:val="center"/>
          </w:tcPr>
          <w:p w14:paraId="60AEC0B7" w14:textId="77777777" w:rsidR="003E3B20" w:rsidRPr="003E3B20" w:rsidRDefault="003E3B20" w:rsidP="003E3B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Pistolet lakierniczy do zastosowania do lakierów wodnych (iglica wykonana ze stali szlachetnej, korpus pistoletu chromowany), kubek PCV QCC 125ml, przyłącze powietrza ¼</w:t>
            </w:r>
            <w:r w:rsidRPr="003E3B20">
              <w:rPr>
                <w:rFonts w:ascii="Times New Roman" w:eastAsia="Calibri" w:hAnsi="Times New Roman" w:cs="Times New Roman"/>
                <w:lang w:eastAsia="pl-PL"/>
              </w:rPr>
              <w:t xml:space="preserve">"; zużycie powietrza 200l/min; </w:t>
            </w: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 xml:space="preserve"> dysza standardowa o rozmiarze 1, stopień nanoszenia materiału min. 65%; maksymalne ciśnienie 10 bar (zalecane 0,5-2,5)</w:t>
            </w:r>
          </w:p>
          <w:p w14:paraId="2B242724" w14:textId="77777777" w:rsidR="003E3B20" w:rsidRPr="003E3B20" w:rsidRDefault="003E3B20" w:rsidP="003E3B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 xml:space="preserve">lub równoważny z </w:t>
            </w:r>
            <w:proofErr w:type="spellStart"/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Minijet</w:t>
            </w:r>
            <w:proofErr w:type="spellEnd"/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 xml:space="preserve"> 4400 B </w:t>
            </w:r>
            <w:proofErr w:type="spellStart"/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HVLp</w:t>
            </w:r>
            <w:proofErr w:type="spellEnd"/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Sata</w:t>
            </w:r>
            <w:proofErr w:type="spellEnd"/>
          </w:p>
        </w:tc>
        <w:tc>
          <w:tcPr>
            <w:tcW w:w="489" w:type="dxa"/>
            <w:shd w:val="clear" w:color="auto" w:fill="auto"/>
            <w:vAlign w:val="center"/>
          </w:tcPr>
          <w:p w14:paraId="24FE50D1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4B6F395E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</w:tr>
      <w:tr w:rsidR="003E3B20" w:rsidRPr="003E3B20" w14:paraId="30F40129" w14:textId="77777777" w:rsidTr="00C162C1">
        <w:trPr>
          <w:trHeight w:val="552"/>
        </w:trPr>
        <w:tc>
          <w:tcPr>
            <w:tcW w:w="465" w:type="dxa"/>
            <w:shd w:val="clear" w:color="auto" w:fill="auto"/>
            <w:noWrap/>
            <w:vAlign w:val="center"/>
          </w:tcPr>
          <w:p w14:paraId="51B8F143" w14:textId="77777777" w:rsidR="003E3B20" w:rsidRPr="003E3B20" w:rsidRDefault="003E3B20" w:rsidP="00C1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3F0C7FF1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Pistolet do pompowania z manometrem</w:t>
            </w:r>
          </w:p>
        </w:tc>
        <w:tc>
          <w:tcPr>
            <w:tcW w:w="5871" w:type="dxa"/>
            <w:shd w:val="clear" w:color="auto" w:fill="auto"/>
            <w:vAlign w:val="center"/>
          </w:tcPr>
          <w:p w14:paraId="5D9509E7" w14:textId="77777777" w:rsidR="003E3B20" w:rsidRPr="003E3B20" w:rsidRDefault="003E3B20" w:rsidP="003E3B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Pistolet do pompowania z manometrem. Standardowe szybkozłącze ¼". Długość przewodu min. 40cm, maks. ciśnienie robocze 0,8MPa (8 bar)</w:t>
            </w:r>
          </w:p>
          <w:p w14:paraId="39A9DC74" w14:textId="77777777" w:rsidR="003E3B20" w:rsidRPr="003E3B20" w:rsidRDefault="003E3B20" w:rsidP="003E3B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lub równoważny z YT-23703</w:t>
            </w:r>
          </w:p>
        </w:tc>
        <w:tc>
          <w:tcPr>
            <w:tcW w:w="489" w:type="dxa"/>
            <w:shd w:val="clear" w:color="auto" w:fill="auto"/>
            <w:vAlign w:val="center"/>
          </w:tcPr>
          <w:p w14:paraId="447B1972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418BF2F2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E3B20" w:rsidRPr="003E3B20" w14:paraId="3949C232" w14:textId="77777777" w:rsidTr="00C162C1">
        <w:trPr>
          <w:trHeight w:val="552"/>
        </w:trPr>
        <w:tc>
          <w:tcPr>
            <w:tcW w:w="465" w:type="dxa"/>
            <w:shd w:val="clear" w:color="auto" w:fill="auto"/>
            <w:noWrap/>
            <w:vAlign w:val="center"/>
            <w:hideMark/>
          </w:tcPr>
          <w:p w14:paraId="1BDD542B" w14:textId="77777777" w:rsidR="003E3B20" w:rsidRPr="003E3B20" w:rsidRDefault="003E3B20" w:rsidP="00C1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14F2BA09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 xml:space="preserve">Wózek transportowy schodowy </w:t>
            </w:r>
          </w:p>
        </w:tc>
        <w:tc>
          <w:tcPr>
            <w:tcW w:w="5871" w:type="dxa"/>
            <w:shd w:val="clear" w:color="auto" w:fill="auto"/>
            <w:vAlign w:val="center"/>
            <w:hideMark/>
          </w:tcPr>
          <w:p w14:paraId="3ED79887" w14:textId="77777777" w:rsidR="003E3B20" w:rsidRPr="003E3B20" w:rsidRDefault="003E3B20" w:rsidP="003E3B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Maksymalny udźwig: 150kg (na płaskiej powierzchni), 120kg (na schodach)</w:t>
            </w:r>
          </w:p>
          <w:p w14:paraId="700341CA" w14:textId="77777777" w:rsidR="003E3B20" w:rsidRPr="003E3B20" w:rsidRDefault="003E3B20" w:rsidP="003E3B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Wymiary platformy ładunkowej: 310x290mm</w:t>
            </w:r>
          </w:p>
          <w:p w14:paraId="47FFDEEA" w14:textId="77777777" w:rsidR="003E3B20" w:rsidRPr="003E3B20" w:rsidRDefault="003E3B20" w:rsidP="003E3B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Średnica kół: 10"</w:t>
            </w:r>
          </w:p>
          <w:p w14:paraId="3E178CA7" w14:textId="77777777" w:rsidR="003E3B20" w:rsidRPr="003E3B20" w:rsidRDefault="003E3B20" w:rsidP="003E3B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Masa: 11,2kg</w:t>
            </w:r>
          </w:p>
          <w:p w14:paraId="287BADBF" w14:textId="77777777" w:rsidR="003E3B20" w:rsidRPr="003E3B20" w:rsidRDefault="003E3B20" w:rsidP="003E3B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 xml:space="preserve">lub równoważny z 84-402 </w:t>
            </w:r>
            <w:proofErr w:type="spellStart"/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Neo</w:t>
            </w:r>
            <w:proofErr w:type="spellEnd"/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 xml:space="preserve"> Tools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2BC55261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4BF60C7C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</w:tr>
      <w:tr w:rsidR="003E3B20" w:rsidRPr="003E3B20" w14:paraId="0A45EDD7" w14:textId="77777777" w:rsidTr="00C162C1">
        <w:trPr>
          <w:trHeight w:val="552"/>
        </w:trPr>
        <w:tc>
          <w:tcPr>
            <w:tcW w:w="465" w:type="dxa"/>
            <w:shd w:val="clear" w:color="auto" w:fill="auto"/>
            <w:noWrap/>
            <w:vAlign w:val="center"/>
            <w:hideMark/>
          </w:tcPr>
          <w:p w14:paraId="5DABC723" w14:textId="77777777" w:rsidR="003E3B20" w:rsidRPr="003E3B20" w:rsidRDefault="003E3B20" w:rsidP="00C1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220374CA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Calibri" w:hAnsi="Times New Roman" w:cs="Times New Roman"/>
                <w:lang w:eastAsia="pl-PL"/>
              </w:rPr>
              <w:t>Imadło stołowe skrętne</w:t>
            </w:r>
          </w:p>
        </w:tc>
        <w:tc>
          <w:tcPr>
            <w:tcW w:w="5871" w:type="dxa"/>
            <w:shd w:val="clear" w:color="auto" w:fill="auto"/>
            <w:vAlign w:val="center"/>
            <w:hideMark/>
          </w:tcPr>
          <w:p w14:paraId="79A43282" w14:textId="77777777" w:rsidR="003E3B20" w:rsidRPr="003E3B20" w:rsidRDefault="003E3B20" w:rsidP="003E3B2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3E3B20">
              <w:rPr>
                <w:rFonts w:ascii="Times New Roman" w:eastAsia="Calibri" w:hAnsi="Times New Roman" w:cs="Times New Roman"/>
                <w:lang w:eastAsia="pl-PL"/>
              </w:rPr>
              <w:t>Imadło stołowe skrętne 125mm. Korpus, szczęka i podstawa wykonane z żeliwnych odlewów, pozostałe części wykonane ze stali, wymienne wkładki szczękowe, hartowane indukcyjnie i szlifowane. Wkładki szczękowe posiadają poziomą i pionową pryzmę. Imadło wyposażone w obrotową podstawę, możliwość obrócenia zamocowanego przedmiotu w zakresie 0-360° (skokowa co 45°), siła ścisku - 3000 kg</w:t>
            </w:r>
          </w:p>
          <w:p w14:paraId="2B32B038" w14:textId="77777777" w:rsidR="003E3B20" w:rsidRPr="003E3B20" w:rsidRDefault="003E3B20" w:rsidP="003E3B2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3E3B20">
              <w:rPr>
                <w:rFonts w:ascii="Times New Roman" w:eastAsia="Calibri" w:hAnsi="Times New Roman" w:cs="Times New Roman"/>
                <w:lang w:eastAsia="pl-PL"/>
              </w:rPr>
              <w:t xml:space="preserve">lub równoważny 1271, </w:t>
            </w:r>
            <w:proofErr w:type="spellStart"/>
            <w:r w:rsidRPr="003E3B20">
              <w:rPr>
                <w:rFonts w:ascii="Times New Roman" w:eastAsia="Calibri" w:hAnsi="Times New Roman" w:cs="Times New Roman"/>
                <w:lang w:eastAsia="pl-PL"/>
              </w:rPr>
              <w:t>Bison</w:t>
            </w:r>
            <w:proofErr w:type="spellEnd"/>
            <w:r w:rsidRPr="003E3B20">
              <w:rPr>
                <w:rFonts w:ascii="Times New Roman" w:eastAsia="Calibri" w:hAnsi="Times New Roman" w:cs="Times New Roman"/>
                <w:lang w:eastAsia="pl-PL"/>
              </w:rPr>
              <w:t>.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529F2C15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3F6B165E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</w:tr>
      <w:tr w:rsidR="003E3B20" w:rsidRPr="003E3B20" w14:paraId="1A425E6C" w14:textId="77777777" w:rsidTr="00C162C1">
        <w:trPr>
          <w:trHeight w:val="552"/>
        </w:trPr>
        <w:tc>
          <w:tcPr>
            <w:tcW w:w="465" w:type="dxa"/>
            <w:shd w:val="clear" w:color="auto" w:fill="auto"/>
            <w:noWrap/>
            <w:vAlign w:val="center"/>
            <w:hideMark/>
          </w:tcPr>
          <w:p w14:paraId="37C214D7" w14:textId="77777777" w:rsidR="003E3B20" w:rsidRPr="003E3B20" w:rsidRDefault="003E3B20" w:rsidP="00C1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11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2BA65DBD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Lampa warsztatowa</w:t>
            </w:r>
          </w:p>
          <w:p w14:paraId="2866E923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z lupą</w:t>
            </w:r>
          </w:p>
        </w:tc>
        <w:tc>
          <w:tcPr>
            <w:tcW w:w="5871" w:type="dxa"/>
            <w:shd w:val="clear" w:color="auto" w:fill="auto"/>
            <w:vAlign w:val="center"/>
            <w:hideMark/>
          </w:tcPr>
          <w:p w14:paraId="0F0AB684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Lampa z lupą przystosowana do montażu na blacie o grubości od 0,5 cm do 6 cm. Lampa posiada regulację intensywności oświetlenia.</w:t>
            </w:r>
          </w:p>
          <w:p w14:paraId="29088E6B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soczewka: szklana</w:t>
            </w:r>
          </w:p>
          <w:p w14:paraId="484C55A5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średnica soczewki lupy: 5" = 127 mm = 12,7 cm</w:t>
            </w:r>
          </w:p>
          <w:p w14:paraId="337E6C51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powiększenie: 8D (8 dioptrii = około x2,75)</w:t>
            </w:r>
          </w:p>
          <w:p w14:paraId="140E1CF2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możliwość wymiany soczewki: tak, możliwość wykręcenia  soczewki bez użycia dodatkowych narzędzi</w:t>
            </w:r>
          </w:p>
          <w:p w14:paraId="7C792842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oświetlenie obszaru roboczego: 60 sztuk diod LED w technologii SMD</w:t>
            </w:r>
          </w:p>
          <w:p w14:paraId="4F0A5C98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moc pojedynczej diody LED: 0,2 W</w:t>
            </w:r>
          </w:p>
          <w:p w14:paraId="5B8F0D5B" w14:textId="77777777" w:rsidR="003E3B20" w:rsidRPr="003E3B20" w:rsidRDefault="003E3B20" w:rsidP="003E3B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strumień świetlny: 1200 lm</w:t>
            </w:r>
          </w:p>
          <w:p w14:paraId="1A00499B" w14:textId="77777777" w:rsidR="003E3B20" w:rsidRPr="003E3B20" w:rsidRDefault="003E3B20" w:rsidP="003E3B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lub równoważny z 9006 LED-127-8D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18148837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66BA75B4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</w:tr>
      <w:tr w:rsidR="003E3B20" w:rsidRPr="003E3B20" w14:paraId="1B91D415" w14:textId="77777777" w:rsidTr="00C162C1">
        <w:trPr>
          <w:trHeight w:val="1706"/>
        </w:trPr>
        <w:tc>
          <w:tcPr>
            <w:tcW w:w="465" w:type="dxa"/>
            <w:shd w:val="clear" w:color="auto" w:fill="auto"/>
            <w:noWrap/>
            <w:vAlign w:val="center"/>
            <w:hideMark/>
          </w:tcPr>
          <w:p w14:paraId="7F2D1B83" w14:textId="77777777" w:rsidR="003E3B20" w:rsidRPr="003E3B20" w:rsidRDefault="003E3B20" w:rsidP="00C1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00857F55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 xml:space="preserve">Przedłużacz elektryczny bębnowy 25m -30m,  </w:t>
            </w:r>
          </w:p>
          <w:p w14:paraId="1C729468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IP44</w:t>
            </w:r>
          </w:p>
          <w:p w14:paraId="72B419EB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871" w:type="dxa"/>
            <w:shd w:val="clear" w:color="auto" w:fill="auto"/>
            <w:vAlign w:val="center"/>
            <w:hideMark/>
          </w:tcPr>
          <w:p w14:paraId="0253444C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Parametry:</w:t>
            </w:r>
          </w:p>
          <w:p w14:paraId="4F6FD37A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długość 25m-30m</w:t>
            </w:r>
          </w:p>
          <w:p w14:paraId="1010CE2F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przekrój kabla 3x2,5 mm2</w:t>
            </w:r>
          </w:p>
          <w:p w14:paraId="6FC2A9E7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rodzaj kabla H05VV-F</w:t>
            </w:r>
          </w:p>
          <w:p w14:paraId="19FCF20A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ilość gniazd 4 x230V</w:t>
            </w:r>
          </w:p>
          <w:p w14:paraId="17DE2B7F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bezpiecznik termiczny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41377403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076A7EDF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</w:tr>
      <w:tr w:rsidR="003E3B20" w:rsidRPr="003E3B20" w14:paraId="6FE95023" w14:textId="77777777" w:rsidTr="00C162C1">
        <w:trPr>
          <w:trHeight w:val="552"/>
        </w:trPr>
        <w:tc>
          <w:tcPr>
            <w:tcW w:w="465" w:type="dxa"/>
            <w:shd w:val="clear" w:color="auto" w:fill="auto"/>
            <w:noWrap/>
            <w:vAlign w:val="center"/>
            <w:hideMark/>
          </w:tcPr>
          <w:p w14:paraId="4481DD68" w14:textId="77777777" w:rsidR="003E3B20" w:rsidRPr="003E3B20" w:rsidRDefault="003E3B20" w:rsidP="00C1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13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4517A5F7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bCs/>
                <w:lang w:eastAsia="pl-PL"/>
              </w:rPr>
              <w:t>Uchwyt z lupą – tzw. trzecia ręka</w:t>
            </w:r>
          </w:p>
        </w:tc>
        <w:tc>
          <w:tcPr>
            <w:tcW w:w="5871" w:type="dxa"/>
            <w:shd w:val="clear" w:color="auto" w:fill="auto"/>
            <w:vAlign w:val="center"/>
            <w:hideMark/>
          </w:tcPr>
          <w:p w14:paraId="3746BDA3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Uchwyt montażowy z lupą powiększającą 2,0 dioptrie oraz dwoma chwytakami.</w:t>
            </w:r>
          </w:p>
          <w:p w14:paraId="2FE5E5F1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Specyfikacja uchwytu z lupą:</w:t>
            </w:r>
          </w:p>
          <w:p w14:paraId="21B30C38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- średnica lupy: 62 mm</w:t>
            </w:r>
          </w:p>
          <w:p w14:paraId="6CE886A0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powiększenie lupy: 2,0 dioptrie</w:t>
            </w:r>
          </w:p>
          <w:p w14:paraId="2F819080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materiał: aluminium i tworzywo sztuczne</w:t>
            </w:r>
          </w:p>
          <w:p w14:paraId="18915964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lub równoważny z ZD10D - </w:t>
            </w:r>
            <w:proofErr w:type="spellStart"/>
            <w:r w:rsidRPr="003E3B20">
              <w:rPr>
                <w:rFonts w:ascii="Times New Roman" w:eastAsia="Times New Roman" w:hAnsi="Times New Roman" w:cs="Times New Roman"/>
                <w:bCs/>
                <w:lang w:eastAsia="pl-PL"/>
              </w:rPr>
              <w:t>Vorel</w:t>
            </w:r>
            <w:proofErr w:type="spellEnd"/>
            <w:r w:rsidRPr="003E3B20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73500.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1B1F1178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szt.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11EDEEA8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</w:tr>
      <w:tr w:rsidR="003E3B20" w:rsidRPr="003E3B20" w14:paraId="78F83C82" w14:textId="77777777" w:rsidTr="00C162C1">
        <w:trPr>
          <w:trHeight w:val="552"/>
        </w:trPr>
        <w:tc>
          <w:tcPr>
            <w:tcW w:w="465" w:type="dxa"/>
            <w:shd w:val="clear" w:color="auto" w:fill="auto"/>
            <w:noWrap/>
            <w:vAlign w:val="center"/>
            <w:hideMark/>
          </w:tcPr>
          <w:p w14:paraId="64B435E4" w14:textId="77777777" w:rsidR="003E3B20" w:rsidRPr="003E3B20" w:rsidRDefault="003E3B20" w:rsidP="00C1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14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70844A4F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Liniał stalowy 200mm</w:t>
            </w:r>
          </w:p>
        </w:tc>
        <w:tc>
          <w:tcPr>
            <w:tcW w:w="5871" w:type="dxa"/>
            <w:shd w:val="clear" w:color="auto" w:fill="auto"/>
            <w:vAlign w:val="center"/>
            <w:hideMark/>
          </w:tcPr>
          <w:p w14:paraId="1E23BAC7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Liniał stalowy:</w:t>
            </w: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br/>
              <w:t>- długość 200 mm</w:t>
            </w: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br/>
              <w:t>- szerokość 13 mm</w:t>
            </w: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br/>
              <w:t>- wykonany z nierdzewnej walcowanej stali sprężynowej</w:t>
            </w: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br/>
              <w:t>- grawerowane jednostki w kolorze czarnym</w:t>
            </w:r>
          </w:p>
          <w:p w14:paraId="5BC1245B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lub równoważny z 300-0102 KS Tools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1B9C9C84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622D252E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16</w:t>
            </w:r>
          </w:p>
        </w:tc>
      </w:tr>
      <w:tr w:rsidR="003E3B20" w:rsidRPr="003E3B20" w14:paraId="3BF11FB1" w14:textId="77777777" w:rsidTr="00C162C1">
        <w:trPr>
          <w:trHeight w:val="552"/>
        </w:trPr>
        <w:tc>
          <w:tcPr>
            <w:tcW w:w="465" w:type="dxa"/>
            <w:shd w:val="clear" w:color="auto" w:fill="auto"/>
            <w:noWrap/>
            <w:vAlign w:val="center"/>
            <w:hideMark/>
          </w:tcPr>
          <w:p w14:paraId="66364F85" w14:textId="77777777" w:rsidR="003E3B20" w:rsidRPr="003E3B20" w:rsidRDefault="003E3B20" w:rsidP="00C1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15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4C958ABD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Teleskopowe lusterko inspekcyjne</w:t>
            </w:r>
          </w:p>
        </w:tc>
        <w:tc>
          <w:tcPr>
            <w:tcW w:w="5871" w:type="dxa"/>
            <w:shd w:val="clear" w:color="auto" w:fill="auto"/>
            <w:vAlign w:val="center"/>
            <w:hideMark/>
          </w:tcPr>
          <w:p w14:paraId="1FF8644E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Teleskopowe lusterko inspekcyjne:</w:t>
            </w: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br/>
              <w:t>- maksymalna długość 850 mm</w:t>
            </w:r>
          </w:p>
          <w:p w14:paraId="172CD08A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średnica zwierciadła 55 mm</w:t>
            </w: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br/>
              <w:t>- zwierciadło dostępne jako osobna część zamienna</w:t>
            </w:r>
          </w:p>
          <w:p w14:paraId="2D490D8F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metalowa opaska zabezpieczająca wokół zwierciadła.</w:t>
            </w:r>
          </w:p>
          <w:p w14:paraId="6699EF1A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 xml:space="preserve">lub równoważny 834B.RT </w:t>
            </w:r>
            <w:proofErr w:type="spellStart"/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Facom</w:t>
            </w:r>
            <w:proofErr w:type="spellEnd"/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3A76B594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7720AF47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</w:tr>
      <w:tr w:rsidR="003E3B20" w:rsidRPr="003E3B20" w14:paraId="5635BB39" w14:textId="77777777" w:rsidTr="00C162C1">
        <w:trPr>
          <w:trHeight w:val="552"/>
        </w:trPr>
        <w:tc>
          <w:tcPr>
            <w:tcW w:w="465" w:type="dxa"/>
            <w:shd w:val="clear" w:color="auto" w:fill="auto"/>
            <w:noWrap/>
            <w:vAlign w:val="center"/>
            <w:hideMark/>
          </w:tcPr>
          <w:p w14:paraId="2C59AE88" w14:textId="77777777" w:rsidR="003E3B20" w:rsidRPr="003E3B20" w:rsidRDefault="003E3B20" w:rsidP="00C1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16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07895A19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bCs/>
                <w:lang w:eastAsia="pl-PL"/>
              </w:rPr>
              <w:t>Mata silikonowa do lutowania</w:t>
            </w:r>
          </w:p>
        </w:tc>
        <w:tc>
          <w:tcPr>
            <w:tcW w:w="5871" w:type="dxa"/>
            <w:shd w:val="clear" w:color="auto" w:fill="auto"/>
            <w:vAlign w:val="center"/>
            <w:hideMark/>
          </w:tcPr>
          <w:p w14:paraId="3B521785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Antyelektrostatyczna, wielofunkcyjna mata ułatwiająca wszelkie prace związane z naprawami oraz lutowaniem.</w:t>
            </w:r>
          </w:p>
          <w:p w14:paraId="575D2A1F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Specyfikacja maty antystatycznej:</w:t>
            </w:r>
          </w:p>
          <w:p w14:paraId="2C25DB2D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materiał: silikon antystatyczny</w:t>
            </w:r>
          </w:p>
          <w:p w14:paraId="4356271D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termoodporność: 500°C</w:t>
            </w:r>
          </w:p>
          <w:p w14:paraId="5B274E3D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antypoślizgowa powierzchnia</w:t>
            </w:r>
          </w:p>
          <w:p w14:paraId="0DF157AD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obszary magnetyczne: 5</w:t>
            </w:r>
          </w:p>
          <w:p w14:paraId="7EBD2F55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wymiary: 550 x 350 mm</w:t>
            </w:r>
          </w:p>
          <w:p w14:paraId="3ACDC584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masa: 700 g</w:t>
            </w:r>
          </w:p>
          <w:p w14:paraId="031F39B1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lub równoważny z </w:t>
            </w: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 xml:space="preserve">AS12 </w:t>
            </w:r>
            <w:proofErr w:type="spellStart"/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Velleman</w:t>
            </w:r>
            <w:proofErr w:type="spellEnd"/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5FF4DB85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4F965B34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</w:tr>
      <w:tr w:rsidR="003E3B20" w:rsidRPr="003E3B20" w14:paraId="665B4826" w14:textId="77777777" w:rsidTr="00C162C1">
        <w:trPr>
          <w:trHeight w:val="552"/>
        </w:trPr>
        <w:tc>
          <w:tcPr>
            <w:tcW w:w="465" w:type="dxa"/>
            <w:shd w:val="clear" w:color="auto" w:fill="auto"/>
            <w:noWrap/>
            <w:vAlign w:val="center"/>
            <w:hideMark/>
          </w:tcPr>
          <w:p w14:paraId="665C51AC" w14:textId="77777777" w:rsidR="003E3B20" w:rsidRPr="003E3B20" w:rsidRDefault="003E3B20" w:rsidP="00C1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17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7EB616C3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Torba narzędziowa</w:t>
            </w:r>
          </w:p>
        </w:tc>
        <w:tc>
          <w:tcPr>
            <w:tcW w:w="5871" w:type="dxa"/>
            <w:shd w:val="clear" w:color="auto" w:fill="auto"/>
            <w:vAlign w:val="center"/>
            <w:hideMark/>
          </w:tcPr>
          <w:p w14:paraId="2A942A88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Tekstylna torba narzędziowa:</w:t>
            </w:r>
          </w:p>
          <w:p w14:paraId="11306845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tekstylna tkanina o grubości 1200 denier</w:t>
            </w:r>
          </w:p>
          <w:p w14:paraId="091CCFC6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(dł. x gł. x wys.) 460x150x350 mm</w:t>
            </w:r>
          </w:p>
          <w:p w14:paraId="315B94F4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- 14 kieszeni wewnętrznych</w:t>
            </w:r>
          </w:p>
          <w:p w14:paraId="216E2D0F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- piankowa kieszeń na tablet/laptop (maks. 15”)</w:t>
            </w: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lub równoważna z BS-TLB </w:t>
            </w:r>
            <w:proofErr w:type="spellStart"/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Facom</w:t>
            </w:r>
            <w:proofErr w:type="spellEnd"/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1AC358D1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5332FE86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</w:tr>
      <w:tr w:rsidR="003E3B20" w:rsidRPr="003E3B20" w14:paraId="01BFC1A7" w14:textId="77777777" w:rsidTr="00C162C1">
        <w:trPr>
          <w:trHeight w:val="552"/>
        </w:trPr>
        <w:tc>
          <w:tcPr>
            <w:tcW w:w="465" w:type="dxa"/>
            <w:shd w:val="clear" w:color="auto" w:fill="auto"/>
            <w:noWrap/>
            <w:vAlign w:val="center"/>
          </w:tcPr>
          <w:p w14:paraId="56EBC21B" w14:textId="77777777" w:rsidR="003E3B20" w:rsidRPr="003E3B20" w:rsidRDefault="003E3B20" w:rsidP="00C1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18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2D8259A8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Wąż pneumatyczny do kompresora</w:t>
            </w:r>
          </w:p>
        </w:tc>
        <w:tc>
          <w:tcPr>
            <w:tcW w:w="5871" w:type="dxa"/>
            <w:shd w:val="clear" w:color="auto" w:fill="auto"/>
            <w:vAlign w:val="center"/>
          </w:tcPr>
          <w:p w14:paraId="7CB63F52" w14:textId="77777777" w:rsidR="003E3B20" w:rsidRPr="003E3B20" w:rsidRDefault="003E3B20" w:rsidP="003E3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 xml:space="preserve">Wąż pneumatyczny do kompresora, długość 30 m, ciśnienie robocze 20bar, średnica wewnętrzna 10mm, średnica zewnętrzna 17mm, zakute </w:t>
            </w:r>
            <w:proofErr w:type="spellStart"/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szybkozłączki</w:t>
            </w:r>
            <w:proofErr w:type="spellEnd"/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 xml:space="preserve"> w standardzie EURO, materiał: PCV</w:t>
            </w:r>
          </w:p>
        </w:tc>
        <w:tc>
          <w:tcPr>
            <w:tcW w:w="489" w:type="dxa"/>
            <w:shd w:val="clear" w:color="auto" w:fill="auto"/>
            <w:vAlign w:val="center"/>
          </w:tcPr>
          <w:p w14:paraId="76A81CF4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2A6BB9B3" w14:textId="77777777" w:rsidR="003E3B20" w:rsidRPr="003E3B20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</w:tr>
      <w:tr w:rsidR="00C162C1" w:rsidRPr="003E3B20" w14:paraId="2B459912" w14:textId="77777777" w:rsidTr="00C162C1">
        <w:trPr>
          <w:trHeight w:val="552"/>
        </w:trPr>
        <w:tc>
          <w:tcPr>
            <w:tcW w:w="9062" w:type="dxa"/>
            <w:gridSpan w:val="5"/>
            <w:shd w:val="clear" w:color="auto" w:fill="DEEAF6" w:themeFill="accent5" w:themeFillTint="33"/>
            <w:noWrap/>
            <w:vAlign w:val="center"/>
          </w:tcPr>
          <w:p w14:paraId="2AAF89C8" w14:textId="7725F55A" w:rsidR="00C162C1" w:rsidRPr="00C162C1" w:rsidRDefault="00C162C1" w:rsidP="000B3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162C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Zadanie VII Zestaw adapterów</w:t>
            </w:r>
          </w:p>
        </w:tc>
      </w:tr>
      <w:tr w:rsidR="00C162C1" w:rsidRPr="003E3B20" w14:paraId="231771A6" w14:textId="77777777" w:rsidTr="00C162C1">
        <w:trPr>
          <w:trHeight w:val="552"/>
        </w:trPr>
        <w:tc>
          <w:tcPr>
            <w:tcW w:w="465" w:type="dxa"/>
            <w:shd w:val="clear" w:color="auto" w:fill="auto"/>
            <w:noWrap/>
            <w:vAlign w:val="center"/>
          </w:tcPr>
          <w:p w14:paraId="7264C6E4" w14:textId="26CBE8EA" w:rsidR="00C162C1" w:rsidRPr="003E3B20" w:rsidRDefault="00C162C1" w:rsidP="00C162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1F2EFB36" w14:textId="2255FC92" w:rsidR="00C162C1" w:rsidRPr="003E3B20" w:rsidRDefault="00C162C1" w:rsidP="00C162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Calibri" w:hAnsi="Times New Roman" w:cs="Times New Roman"/>
                <w:lang w:eastAsia="pl-PL"/>
              </w:rPr>
              <w:t>Zestaw adapterów do wymiany złącz elektrycznych</w:t>
            </w:r>
          </w:p>
        </w:tc>
        <w:tc>
          <w:tcPr>
            <w:tcW w:w="5871" w:type="dxa"/>
            <w:shd w:val="clear" w:color="auto" w:fill="auto"/>
            <w:vAlign w:val="center"/>
          </w:tcPr>
          <w:p w14:paraId="57C73A5D" w14:textId="77777777" w:rsidR="00C162C1" w:rsidRPr="003E3B20" w:rsidRDefault="00C162C1" w:rsidP="00C162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3B20">
              <w:rPr>
                <w:rFonts w:ascii="Times New Roman" w:eastAsia="Calibri" w:hAnsi="Times New Roman" w:cs="Times New Roman"/>
                <w:lang w:eastAsia="pl-PL"/>
              </w:rPr>
              <w:t xml:space="preserve">Zestaw adapterów do wymiany złącz elektrycznych </w:t>
            </w:r>
            <w:r w:rsidRPr="003E3B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składający się z 15 elementów wykonanych z aluminium:</w:t>
            </w:r>
          </w:p>
          <w:p w14:paraId="1116ED03" w14:textId="77777777" w:rsidR="00C162C1" w:rsidRPr="003E3B20" w:rsidRDefault="00C162C1" w:rsidP="00C1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typ adaptera: CM5015-48, średnica nasadki: 2.920</w:t>
            </w:r>
            <w:r w:rsidRPr="003E3B20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"</w:t>
            </w:r>
            <w:r w:rsidRPr="003E3B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średnica całkowita: 2.984</w:t>
            </w:r>
            <w:r w:rsidRPr="003E3B20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"</w:t>
            </w:r>
            <w:r w:rsidRPr="003E3B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typ mocowania: 3/8</w:t>
            </w:r>
            <w:r w:rsidRPr="003E3B20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"</w:t>
            </w:r>
          </w:p>
          <w:p w14:paraId="378F3CCB" w14:textId="77777777" w:rsidR="00C162C1" w:rsidRPr="003E3B20" w:rsidRDefault="00C162C1" w:rsidP="00C1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CM5015-44</w:t>
            </w:r>
            <w:r w:rsidRPr="003E3B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2.670</w:t>
            </w:r>
            <w:r w:rsidRPr="003E3B20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"</w:t>
            </w:r>
            <w:r w:rsidRPr="003E3B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2.734</w:t>
            </w:r>
            <w:r w:rsidRPr="003E3B20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"</w:t>
            </w:r>
            <w:r w:rsidRPr="003E3B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3/8</w:t>
            </w:r>
            <w:r w:rsidRPr="003E3B20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"</w:t>
            </w:r>
          </w:p>
          <w:p w14:paraId="0D1C1423" w14:textId="77777777" w:rsidR="00C162C1" w:rsidRPr="003E3B20" w:rsidRDefault="00C162C1" w:rsidP="00C1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CM5015-40</w:t>
            </w:r>
            <w:r w:rsidRPr="003E3B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2.420</w:t>
            </w:r>
            <w:r w:rsidRPr="003E3B20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"</w:t>
            </w:r>
            <w:r w:rsidRPr="003E3B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2.484</w:t>
            </w:r>
            <w:r w:rsidRPr="003E3B20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"</w:t>
            </w:r>
            <w:r w:rsidRPr="003E3B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3/8</w:t>
            </w:r>
            <w:r w:rsidRPr="003E3B20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"</w:t>
            </w:r>
          </w:p>
          <w:p w14:paraId="093D34C5" w14:textId="77777777" w:rsidR="00C162C1" w:rsidRPr="003E3B20" w:rsidRDefault="00C162C1" w:rsidP="00C1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CM5015-36</w:t>
            </w:r>
            <w:r w:rsidRPr="003E3B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2.170</w:t>
            </w:r>
            <w:r w:rsidRPr="003E3B20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"</w:t>
            </w:r>
            <w:r w:rsidRPr="003E3B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2.234</w:t>
            </w:r>
            <w:r w:rsidRPr="003E3B20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"</w:t>
            </w:r>
            <w:r w:rsidRPr="003E3B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3/8</w:t>
            </w:r>
            <w:r w:rsidRPr="003E3B20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"</w:t>
            </w:r>
          </w:p>
          <w:p w14:paraId="0C1E29EF" w14:textId="77777777" w:rsidR="00C162C1" w:rsidRPr="003E3B20" w:rsidRDefault="00C162C1" w:rsidP="00C1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CM5015-32</w:t>
            </w:r>
            <w:r w:rsidRPr="003E3B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1.930</w:t>
            </w:r>
            <w:r w:rsidRPr="003E3B20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"</w:t>
            </w:r>
            <w:r w:rsidRPr="003E3B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1.994</w:t>
            </w:r>
            <w:r w:rsidRPr="003E3B20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"</w:t>
            </w:r>
            <w:r w:rsidRPr="003E3B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3/8</w:t>
            </w:r>
            <w:r w:rsidRPr="003E3B20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"</w:t>
            </w:r>
          </w:p>
          <w:p w14:paraId="7C3B6A6C" w14:textId="77777777" w:rsidR="00C162C1" w:rsidRPr="003E3B20" w:rsidRDefault="00C162C1" w:rsidP="00C1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CM5015-28</w:t>
            </w:r>
            <w:r w:rsidRPr="003E3B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1.680</w:t>
            </w:r>
            <w:r w:rsidRPr="003E3B20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"</w:t>
            </w:r>
            <w:r w:rsidRPr="003E3B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1.740</w:t>
            </w:r>
            <w:r w:rsidRPr="003E3B20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"</w:t>
            </w:r>
            <w:r w:rsidRPr="003E3B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3/8</w:t>
            </w:r>
            <w:r w:rsidRPr="003E3B20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"</w:t>
            </w:r>
          </w:p>
          <w:p w14:paraId="0E6E9EB5" w14:textId="77777777" w:rsidR="00C162C1" w:rsidRPr="003E3B20" w:rsidRDefault="00C162C1" w:rsidP="00C1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CM5015-24</w:t>
            </w:r>
            <w:r w:rsidRPr="003E3B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1.430</w:t>
            </w:r>
            <w:r w:rsidRPr="003E3B20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"</w:t>
            </w:r>
            <w:r w:rsidRPr="003E3B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1.494</w:t>
            </w:r>
            <w:r w:rsidRPr="003E3B20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"</w:t>
            </w:r>
            <w:r w:rsidRPr="003E3B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3/8</w:t>
            </w:r>
            <w:r w:rsidRPr="003E3B20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"</w:t>
            </w:r>
          </w:p>
          <w:p w14:paraId="44CB47C4" w14:textId="77777777" w:rsidR="00C162C1" w:rsidRPr="003E3B20" w:rsidRDefault="00C162C1" w:rsidP="00C1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CM5015-22</w:t>
            </w:r>
            <w:r w:rsidRPr="003E3B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1.305</w:t>
            </w:r>
            <w:r w:rsidRPr="003E3B20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"</w:t>
            </w:r>
            <w:r w:rsidRPr="003E3B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1.369</w:t>
            </w:r>
            <w:r w:rsidRPr="003E3B20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"</w:t>
            </w:r>
            <w:r w:rsidRPr="003E3B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3/8</w:t>
            </w:r>
            <w:r w:rsidRPr="003E3B20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"</w:t>
            </w:r>
          </w:p>
          <w:p w14:paraId="458D0504" w14:textId="77777777" w:rsidR="00C162C1" w:rsidRPr="003E3B20" w:rsidRDefault="00C162C1" w:rsidP="00C1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CM5015-20</w:t>
            </w:r>
            <w:r w:rsidRPr="003E3B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1.180</w:t>
            </w:r>
            <w:r w:rsidRPr="003E3B20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"</w:t>
            </w:r>
            <w:r w:rsidRPr="003E3B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1.369</w:t>
            </w:r>
            <w:r w:rsidRPr="003E3B20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"</w:t>
            </w:r>
            <w:r w:rsidRPr="003E3B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3/8</w:t>
            </w:r>
            <w:r w:rsidRPr="003E3B20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"</w:t>
            </w:r>
          </w:p>
          <w:p w14:paraId="4E0649FC" w14:textId="77777777" w:rsidR="00C162C1" w:rsidRPr="003E3B20" w:rsidRDefault="00C162C1" w:rsidP="00C1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CM5015-18</w:t>
            </w:r>
            <w:r w:rsidRPr="003E3B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1.055</w:t>
            </w:r>
            <w:r w:rsidRPr="003E3B20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"</w:t>
            </w:r>
            <w:r w:rsidRPr="003E3B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1.119</w:t>
            </w:r>
            <w:r w:rsidRPr="003E3B20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"</w:t>
            </w:r>
            <w:r w:rsidRPr="003E3B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1/4</w:t>
            </w:r>
            <w:r w:rsidRPr="003E3B20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"</w:t>
            </w:r>
          </w:p>
          <w:p w14:paraId="62513916" w14:textId="77777777" w:rsidR="00C162C1" w:rsidRPr="003E3B20" w:rsidRDefault="00C162C1" w:rsidP="00C1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CM5015-16</w:t>
            </w:r>
            <w:r w:rsidRPr="003E3B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.935</w:t>
            </w:r>
            <w:r w:rsidRPr="003E3B20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"</w:t>
            </w:r>
            <w:r w:rsidRPr="003E3B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1.000</w:t>
            </w:r>
            <w:r w:rsidRPr="003E3B20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"</w:t>
            </w:r>
            <w:r w:rsidRPr="003E3B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1/4</w:t>
            </w:r>
            <w:r w:rsidRPr="003E3B20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"</w:t>
            </w:r>
          </w:p>
          <w:p w14:paraId="6107FA73" w14:textId="77777777" w:rsidR="00C162C1" w:rsidRPr="003E3B20" w:rsidRDefault="00C162C1" w:rsidP="00C1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CM5015-14</w:t>
            </w:r>
            <w:r w:rsidRPr="003E3B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.810</w:t>
            </w:r>
            <w:r w:rsidRPr="003E3B20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"</w:t>
            </w:r>
            <w:r w:rsidRPr="003E3B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.874</w:t>
            </w:r>
            <w:r w:rsidRPr="003E3B20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"</w:t>
            </w:r>
            <w:r w:rsidRPr="003E3B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1/4</w:t>
            </w:r>
            <w:r w:rsidRPr="003E3B20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"</w:t>
            </w:r>
          </w:p>
          <w:p w14:paraId="0A1FF87B" w14:textId="77777777" w:rsidR="00C162C1" w:rsidRPr="003E3B20" w:rsidRDefault="00C162C1" w:rsidP="00C1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CM5015-12</w:t>
            </w:r>
            <w:r w:rsidRPr="003E3B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.685</w:t>
            </w:r>
            <w:r w:rsidRPr="003E3B20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"</w:t>
            </w:r>
            <w:r w:rsidRPr="003E3B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.874</w:t>
            </w:r>
            <w:r w:rsidRPr="003E3B20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"</w:t>
            </w:r>
            <w:r w:rsidRPr="003E3B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1/4</w:t>
            </w:r>
            <w:r w:rsidRPr="003E3B20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"</w:t>
            </w:r>
          </w:p>
          <w:p w14:paraId="078C2CFA" w14:textId="77777777" w:rsidR="00C162C1" w:rsidRPr="003E3B20" w:rsidRDefault="00C162C1" w:rsidP="00C1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CM5015-10</w:t>
            </w:r>
            <w:r w:rsidRPr="003E3B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.570</w:t>
            </w:r>
            <w:r w:rsidRPr="003E3B20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"</w:t>
            </w:r>
            <w:r w:rsidRPr="003E3B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.874</w:t>
            </w:r>
            <w:r w:rsidRPr="003E3B20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"</w:t>
            </w:r>
            <w:r w:rsidRPr="003E3B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1/4</w:t>
            </w:r>
            <w:r w:rsidRPr="003E3B20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"</w:t>
            </w:r>
          </w:p>
          <w:p w14:paraId="27A61F54" w14:textId="77777777" w:rsidR="00C162C1" w:rsidRPr="003E3B20" w:rsidRDefault="00C162C1" w:rsidP="00C1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- CM5015-8</w:t>
            </w:r>
            <w:r w:rsidRPr="003E3B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.450</w:t>
            </w:r>
            <w:r w:rsidRPr="003E3B20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"</w:t>
            </w:r>
            <w:r w:rsidRPr="003E3B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.874</w:t>
            </w:r>
            <w:r w:rsidRPr="003E3B20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"</w:t>
            </w:r>
            <w:r w:rsidRPr="003E3B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1/4</w:t>
            </w:r>
            <w:r w:rsidRPr="003E3B20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"</w:t>
            </w:r>
          </w:p>
          <w:p w14:paraId="68680D1F" w14:textId="2B0CAF4F" w:rsidR="00C162C1" w:rsidRPr="003E3B20" w:rsidRDefault="00C162C1" w:rsidP="00C162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Calibri" w:hAnsi="Times New Roman" w:cs="Times New Roman"/>
                <w:lang w:eastAsia="pl-PL"/>
              </w:rPr>
              <w:t>lub równoważny z CM-S-5015 DMC Tools</w:t>
            </w:r>
          </w:p>
        </w:tc>
        <w:tc>
          <w:tcPr>
            <w:tcW w:w="489" w:type="dxa"/>
            <w:shd w:val="clear" w:color="auto" w:fill="auto"/>
            <w:vAlign w:val="center"/>
          </w:tcPr>
          <w:p w14:paraId="7ACC5B8A" w14:textId="20AE42B7" w:rsidR="00C162C1" w:rsidRPr="003E3B20" w:rsidRDefault="00C162C1" w:rsidP="00C1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szt.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0CE0B1F3" w14:textId="5842383A" w:rsidR="00C162C1" w:rsidRPr="003E3B20" w:rsidRDefault="00C162C1" w:rsidP="00C1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3B20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</w:tr>
    </w:tbl>
    <w:p w14:paraId="1BE98C68" w14:textId="77777777" w:rsidR="00B11FE4" w:rsidRDefault="00B11FE4" w:rsidP="003E3B20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F2D74C0" w14:textId="43F37C18" w:rsidR="003E3B20" w:rsidRPr="003E3B20" w:rsidRDefault="003E3B20" w:rsidP="003E3B20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E3B20">
        <w:rPr>
          <w:rFonts w:ascii="Times New Roman" w:eastAsia="Calibri" w:hAnsi="Times New Roman" w:cs="Times New Roman"/>
          <w:b/>
          <w:sz w:val="24"/>
          <w:szCs w:val="24"/>
        </w:rPr>
        <w:t xml:space="preserve">Zadanie I </w:t>
      </w:r>
      <w:r w:rsidR="00C162C1">
        <w:rPr>
          <w:rFonts w:ascii="Times New Roman" w:eastAsia="Calibri" w:hAnsi="Times New Roman" w:cs="Times New Roman"/>
          <w:b/>
          <w:sz w:val="24"/>
          <w:szCs w:val="24"/>
        </w:rPr>
        <w:t>–</w:t>
      </w:r>
      <w:r w:rsidRPr="003E3B20">
        <w:rPr>
          <w:rFonts w:ascii="Times New Roman" w:eastAsia="Calibri" w:hAnsi="Times New Roman" w:cs="Times New Roman"/>
          <w:b/>
          <w:sz w:val="24"/>
          <w:szCs w:val="24"/>
        </w:rPr>
        <w:t xml:space="preserve"> V</w:t>
      </w:r>
      <w:r w:rsidR="00C162C1">
        <w:rPr>
          <w:rFonts w:ascii="Times New Roman" w:eastAsia="Calibri" w:hAnsi="Times New Roman" w:cs="Times New Roman"/>
          <w:b/>
          <w:sz w:val="24"/>
          <w:szCs w:val="24"/>
        </w:rPr>
        <w:t>,VII</w:t>
      </w:r>
    </w:p>
    <w:p w14:paraId="1DE4BEA5" w14:textId="77777777" w:rsidR="003E3B20" w:rsidRPr="003E3B20" w:rsidRDefault="003E3B20" w:rsidP="003E3B2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B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Elektronarzędzia, narzędzia</w:t>
      </w:r>
      <w:r w:rsidRPr="003E3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powinny być dostarczone w </w:t>
      </w:r>
      <w:r w:rsidRPr="003E3B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fabrycznie nowym opakowaniu producenta, wolne od wad technicznych, </w:t>
      </w:r>
      <w:r w:rsidRPr="003E3B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wysokiej jakości, odpowiadające swemu przeznaczeniu </w:t>
      </w:r>
      <w:r w:rsidRPr="003E3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oraz </w:t>
      </w:r>
      <w:r w:rsidRPr="003E3B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w cenie zgodnej z ofertą cenową ujętą przez Wykonawcę </w:t>
      </w:r>
      <w:r w:rsidRPr="003E3B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br/>
        <w:t>w formularzu cenowym.</w:t>
      </w:r>
      <w:r w:rsidRPr="003E3B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opisach przedmiotów zamówienia zostały podane numery katalogowe wyrobów w celu precyzyjnego określenia żądanego asortymentu. Zamawiający dopuszcza wyroby o podanych numerach katalogowych lub wyroby inne, jednak muszą być one równoważne jakościowo, funkcjonalnie i  użytkowo oraz powinny być zgodne z zamieszczonym opisem przedmiotu zamówienia. Oznacza to, że w ofercie nie może być zaoferowany asortyment o niższym standardzie i gorszych parametrach niż określono w opisie przedmiotu zamówienia. </w:t>
      </w:r>
    </w:p>
    <w:p w14:paraId="6B72920F" w14:textId="77131977" w:rsidR="003E3B20" w:rsidRPr="003E3B20" w:rsidRDefault="003E3B20" w:rsidP="00B11FE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B20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 przedmiotu zamówienia powinna być dokonana do miejsca wskazanego przez Zamawiającego – magazynu ZLT, znajdującego się na terenie 41 Bazy Lotnictwa Szkolnego</w:t>
      </w:r>
      <w:r w:rsidR="00B11F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E3B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Dęblinie w dni robocze od poniedziałku do piątku z wyłączeniem dni ustawowo wolnych od pracy,</w:t>
      </w:r>
      <w:r w:rsidR="00B11F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E3B20">
        <w:rPr>
          <w:rFonts w:ascii="Times New Roman" w:eastAsia="Times New Roman" w:hAnsi="Times New Roman" w:cs="Times New Roman"/>
          <w:sz w:val="24"/>
          <w:szCs w:val="24"/>
          <w:lang w:eastAsia="pl-PL"/>
        </w:rPr>
        <w:t>w godz. 8:00 – 14:00</w:t>
      </w:r>
      <w:r w:rsidRPr="003E3B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 w:rsidRPr="003E3B20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 nastąpi na koszt i niebezpieczeństwo Wykonawcy.</w:t>
      </w:r>
    </w:p>
    <w:p w14:paraId="255A4CA7" w14:textId="77777777" w:rsidR="003E3B20" w:rsidRPr="003E3B20" w:rsidRDefault="003E3B20" w:rsidP="00B11FE4">
      <w:pPr>
        <w:spacing w:after="0"/>
        <w:ind w:left="284" w:firstLine="270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</w:p>
    <w:p w14:paraId="143B583F" w14:textId="77777777" w:rsidR="003E3B20" w:rsidRPr="003E3B20" w:rsidRDefault="003E3B20" w:rsidP="003E3B2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E3B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Zadanie VI</w:t>
      </w:r>
    </w:p>
    <w:p w14:paraId="43B5177E" w14:textId="77777777" w:rsidR="003E3B20" w:rsidRPr="003E3B20" w:rsidRDefault="003E3B20" w:rsidP="003E3B2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E3B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Wyposażenie warsztatowe, hangarowe i magazynowe</w:t>
      </w:r>
      <w:r w:rsidRPr="003E3B20">
        <w:rPr>
          <w:rFonts w:ascii="Times New Roman" w:eastAsia="Calibri" w:hAnsi="Times New Roman" w:cs="Times New Roman"/>
          <w:sz w:val="24"/>
          <w:szCs w:val="24"/>
        </w:rPr>
        <w:t xml:space="preserve"> powinno być dostarczone </w:t>
      </w:r>
      <w:r w:rsidRPr="003E3B20">
        <w:rPr>
          <w:rFonts w:ascii="Times New Roman" w:eastAsia="Calibri" w:hAnsi="Times New Roman" w:cs="Times New Roman"/>
          <w:sz w:val="24"/>
          <w:szCs w:val="24"/>
        </w:rPr>
        <w:br/>
        <w:t xml:space="preserve">w </w:t>
      </w:r>
      <w:r w:rsidRPr="003E3B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fabrycznie nowym opakowaniu producenta, wolne od wad technicznych, </w:t>
      </w:r>
      <w:r w:rsidRPr="003E3B20">
        <w:rPr>
          <w:rFonts w:ascii="Times New Roman" w:eastAsia="Times New Roman" w:hAnsi="Times New Roman" w:cs="Times New Roman"/>
          <w:sz w:val="24"/>
          <w:szCs w:val="24"/>
          <w:lang w:eastAsia="pl-PL"/>
        </w:rPr>
        <w:t>wysokiej jakości, odpowiadające swemu przeznaczeniu o</w:t>
      </w:r>
      <w:r w:rsidRPr="003E3B20">
        <w:rPr>
          <w:rFonts w:ascii="Times New Roman" w:eastAsia="Calibri" w:hAnsi="Times New Roman" w:cs="Times New Roman"/>
          <w:sz w:val="24"/>
          <w:szCs w:val="24"/>
        </w:rPr>
        <w:t xml:space="preserve">raz </w:t>
      </w:r>
      <w:r w:rsidRPr="003E3B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cenie zgodnej z ofertą cenową ujętą przez Wykonawcę w formularzu cenowym.</w:t>
      </w:r>
      <w:r w:rsidRPr="003E3B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opisach przedmiotów zamówienia zostały podane numery katalogowe wyrobów w celu precyzyjnego określenia żądanego asortymentu. Zamawiający dopuszcza wyroby o podanych numerach katalogowych lub wyroby inne, jednak muszą być one równoważne jakościowo, funkcjonalnie i  użytkowo oraz powinny być zgodne z zamieszczonym opisem przedmiotu zamówienia. Oznacza to, że w ofercie nie może być zaoferowany asortyment o niższym standardzie i gorszych parametrach niż określono w opisie przedmiotu zamówienia.</w:t>
      </w:r>
    </w:p>
    <w:p w14:paraId="155315DE" w14:textId="447FB762" w:rsidR="003E3B20" w:rsidRPr="003E3B20" w:rsidRDefault="003E3B20" w:rsidP="00B11FE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B20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 przedmiotu zamówienia powinna być dokonana do miejsca wskazanego przez Zamawiającego – magazynu ZLT, znajdującego się na terenie 41 Bazy Lotnictwa Szkolnego</w:t>
      </w:r>
      <w:r w:rsidR="00B11F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E3B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Dęblinie w dni robocze od poniedziałku do piątku z wyłączeniem dni ustawowo wolnych od pracy, w godz. 8:00 – 14:00</w:t>
      </w:r>
      <w:r w:rsidRPr="003E3B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 w:rsidRPr="003E3B20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 nastąpi na koszt i niebezpieczeństwo Wykonawcy.</w:t>
      </w:r>
    </w:p>
    <w:p w14:paraId="2F7A9800" w14:textId="77777777" w:rsidR="003E3B20" w:rsidRPr="003E3B20" w:rsidRDefault="003E3B20" w:rsidP="003E3B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F1A8630" w14:textId="77777777" w:rsidR="003E3B20" w:rsidRPr="003E3B20" w:rsidRDefault="003E3B20" w:rsidP="003E3B20">
      <w:pPr>
        <w:numPr>
          <w:ilvl w:val="0"/>
          <w:numId w:val="8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E3B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Oferty częściowe </w:t>
      </w:r>
      <w:r w:rsidRPr="003E3B20">
        <w:rPr>
          <w:rFonts w:ascii="Times New Roman" w:eastAsia="Times New Roman" w:hAnsi="Times New Roman" w:cs="Times New Roman"/>
          <w:b/>
          <w:strike/>
          <w:sz w:val="24"/>
          <w:szCs w:val="24"/>
          <w:lang w:eastAsia="pl-PL"/>
        </w:rPr>
        <w:t>tak</w:t>
      </w:r>
      <w:r w:rsidRPr="003E3B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/nie*</w:t>
      </w:r>
    </w:p>
    <w:p w14:paraId="079A934B" w14:textId="5546702A" w:rsidR="003E3B20" w:rsidRPr="003E3B20" w:rsidRDefault="003E3B20" w:rsidP="003E3B20">
      <w:pPr>
        <w:numPr>
          <w:ilvl w:val="0"/>
          <w:numId w:val="8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B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Ilość części zamówienia* - </w:t>
      </w:r>
      <w:r w:rsidR="00C162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</w:p>
    <w:p w14:paraId="50114C08" w14:textId="77777777" w:rsidR="003E3B20" w:rsidRPr="003E3B20" w:rsidRDefault="003E3B20" w:rsidP="003E3B20">
      <w:pPr>
        <w:numPr>
          <w:ilvl w:val="0"/>
          <w:numId w:val="8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B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Nazwa i zakres każdej części zamówienia* </w:t>
      </w:r>
    </w:p>
    <w:p w14:paraId="429EBA0E" w14:textId="77777777" w:rsidR="003E3B20" w:rsidRPr="003E3B20" w:rsidRDefault="003E3B20" w:rsidP="003E3B20">
      <w:pPr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B20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I – Narzędzia ręczne</w:t>
      </w:r>
    </w:p>
    <w:p w14:paraId="5E547B2F" w14:textId="77777777" w:rsidR="003E3B20" w:rsidRPr="003E3B20" w:rsidRDefault="003E3B20" w:rsidP="003E3B20">
      <w:pPr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B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 II – Wiertła i noże </w:t>
      </w:r>
    </w:p>
    <w:p w14:paraId="6A069A94" w14:textId="77777777" w:rsidR="003E3B20" w:rsidRPr="003E3B20" w:rsidRDefault="003E3B20" w:rsidP="003E3B20">
      <w:pPr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B20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III – Elektronarzędzia</w:t>
      </w:r>
    </w:p>
    <w:p w14:paraId="1A651E2C" w14:textId="77777777" w:rsidR="003E3B20" w:rsidRPr="003E3B20" w:rsidRDefault="003E3B20" w:rsidP="003E3B20">
      <w:pPr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B20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IV – Klucze dynamometryczne</w:t>
      </w:r>
    </w:p>
    <w:p w14:paraId="344341DF" w14:textId="77777777" w:rsidR="003E3B20" w:rsidRPr="003E3B20" w:rsidRDefault="003E3B20" w:rsidP="003E3B20">
      <w:pPr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B20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V– Narzędzia pneumatyczne</w:t>
      </w:r>
    </w:p>
    <w:p w14:paraId="03217B38" w14:textId="6EEC6E5F" w:rsidR="00B11FE4" w:rsidRDefault="003E3B20" w:rsidP="00B11FE4">
      <w:pPr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B20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VI – Wyposażenie warsztatowe</w:t>
      </w:r>
    </w:p>
    <w:p w14:paraId="7F53218D" w14:textId="7B558BF4" w:rsidR="00C162C1" w:rsidRPr="003E3B20" w:rsidRDefault="00C162C1" w:rsidP="00B11FE4">
      <w:pPr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VII – Zestaw adapterów do wymiany złącz elektrycznych CMS-S-5015 DMC Tools</w:t>
      </w:r>
    </w:p>
    <w:p w14:paraId="78ABFF4F" w14:textId="427E88F0" w:rsidR="003E3B20" w:rsidRPr="003E3B20" w:rsidRDefault="00B11FE4" w:rsidP="00B11FE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4. </w:t>
      </w:r>
      <w:r w:rsidR="003E3B20" w:rsidRPr="003E3B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Warunki i okres wymaganej gwarancji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796E67D7" w14:textId="77777777" w:rsidR="003E3B20" w:rsidRPr="003E3B20" w:rsidRDefault="003E3B20" w:rsidP="003E3B20">
      <w:pPr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B20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I – 12  miesięcy</w:t>
      </w:r>
    </w:p>
    <w:p w14:paraId="1B92A3E9" w14:textId="77777777" w:rsidR="003E3B20" w:rsidRPr="003E3B20" w:rsidRDefault="003E3B20" w:rsidP="003E3B20">
      <w:pPr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B20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II – 12  miesięcy</w:t>
      </w:r>
    </w:p>
    <w:p w14:paraId="63A6DE69" w14:textId="77777777" w:rsidR="003E3B20" w:rsidRPr="003E3B20" w:rsidRDefault="003E3B20" w:rsidP="003E3B20">
      <w:pPr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B20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III – 12  miesięcy</w:t>
      </w:r>
    </w:p>
    <w:p w14:paraId="13AF47E6" w14:textId="77777777" w:rsidR="003E3B20" w:rsidRPr="003E3B20" w:rsidRDefault="003E3B20" w:rsidP="003E3B20">
      <w:pPr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B20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IV – 12  miesięcy</w:t>
      </w:r>
    </w:p>
    <w:p w14:paraId="46660FA8" w14:textId="77777777" w:rsidR="003E3B20" w:rsidRPr="003E3B20" w:rsidRDefault="003E3B20" w:rsidP="003E3B20">
      <w:pPr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B20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V– 12  miesięcy</w:t>
      </w:r>
    </w:p>
    <w:p w14:paraId="70827A45" w14:textId="1BE714DE" w:rsidR="00B11FE4" w:rsidRDefault="003E3B20" w:rsidP="00B11FE4">
      <w:pPr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B20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VI – 12  miesięcy</w:t>
      </w:r>
    </w:p>
    <w:p w14:paraId="0B183AA1" w14:textId="29180BD5" w:rsidR="00C162C1" w:rsidRPr="003E3B20" w:rsidRDefault="00C162C1" w:rsidP="00B11FE4">
      <w:pPr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VII – 12 miesięcy</w:t>
      </w:r>
    </w:p>
    <w:p w14:paraId="092FAF1B" w14:textId="77777777" w:rsidR="00B11FE4" w:rsidRPr="00B11FE4" w:rsidRDefault="003E3B20" w:rsidP="00B11FE4">
      <w:pPr>
        <w:pStyle w:val="Akapitzlist"/>
        <w:numPr>
          <w:ilvl w:val="0"/>
          <w:numId w:val="35"/>
        </w:numPr>
        <w:spacing w:after="0" w:line="240" w:lineRule="auto"/>
        <w:ind w:left="0" w:firstLine="0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B11FE4">
        <w:rPr>
          <w:rFonts w:ascii="Times New Roman" w:eastAsia="Times New Roman" w:hAnsi="Times New Roman"/>
          <w:b/>
          <w:bCs/>
          <w:spacing w:val="2"/>
          <w:sz w:val="24"/>
          <w:szCs w:val="24"/>
          <w:lang w:eastAsia="pl-PL"/>
        </w:rPr>
        <w:t>Dokumenty wymagane od wykonawcy z którym zostanie zawarta umowa</w:t>
      </w:r>
      <w:r w:rsidRPr="00B11FE4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  <w:r w:rsidR="00B11FE4" w:rsidRPr="00B11FE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</w:p>
    <w:p w14:paraId="67F6CE84" w14:textId="77777777" w:rsidR="00B11FE4" w:rsidRPr="00B11FE4" w:rsidRDefault="00B11FE4" w:rsidP="00B11FE4">
      <w:pPr>
        <w:pStyle w:val="Akapitzlist"/>
        <w:spacing w:after="0" w:line="240" w:lineRule="auto"/>
        <w:ind w:left="0"/>
        <w:rPr>
          <w:rFonts w:ascii="Times New Roman" w:eastAsia="Times New Roman" w:hAnsi="Times New Roman"/>
          <w:b/>
          <w:spacing w:val="2"/>
          <w:sz w:val="24"/>
          <w:szCs w:val="24"/>
          <w:lang w:eastAsia="pl-PL"/>
        </w:rPr>
      </w:pPr>
    </w:p>
    <w:p w14:paraId="6481BC3A" w14:textId="055D50F1" w:rsidR="003E3B20" w:rsidRPr="00B11FE4" w:rsidRDefault="003E3B20" w:rsidP="00B11FE4">
      <w:pPr>
        <w:pStyle w:val="Akapitzlist"/>
        <w:spacing w:after="0" w:line="240" w:lineRule="auto"/>
        <w:ind w:left="0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B11FE4">
        <w:rPr>
          <w:rFonts w:ascii="Times New Roman" w:eastAsia="Times New Roman" w:hAnsi="Times New Roman"/>
          <w:b/>
          <w:sz w:val="28"/>
          <w:szCs w:val="28"/>
          <w:highlight w:val="yellow"/>
          <w:lang w:eastAsia="pl-PL"/>
        </w:rPr>
        <w:t>Zadanie IV - świadectwa kalibracji</w:t>
      </w:r>
    </w:p>
    <w:p w14:paraId="4B4581C1" w14:textId="77777777" w:rsidR="003E3B20" w:rsidRPr="003E3B20" w:rsidRDefault="003E3B20" w:rsidP="003E3B20">
      <w:pPr>
        <w:spacing w:after="0"/>
        <w:ind w:left="360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448F9EE8" w14:textId="77777777" w:rsidR="003E3B20" w:rsidRPr="003E3B20" w:rsidRDefault="003E3B20" w:rsidP="003E3B20">
      <w:pPr>
        <w:spacing w:after="0"/>
        <w:ind w:left="360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54D0034C" w14:textId="77777777" w:rsidR="003E3B20" w:rsidRPr="003E3B20" w:rsidRDefault="003E3B20" w:rsidP="003E3B20">
      <w:pPr>
        <w:spacing w:after="0"/>
        <w:ind w:left="360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4B1B4C5B" w14:textId="77777777" w:rsidR="003E3B20" w:rsidRPr="003E3B20" w:rsidRDefault="003E3B20" w:rsidP="003E3B20">
      <w:pPr>
        <w:spacing w:after="0"/>
        <w:ind w:left="360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714D1F6A" w14:textId="77777777" w:rsidR="003E3B20" w:rsidRPr="003E3B20" w:rsidRDefault="003E3B20" w:rsidP="003E3B20">
      <w:pPr>
        <w:spacing w:after="0"/>
        <w:ind w:left="360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36BB15FA" w14:textId="77777777" w:rsidR="003E3B20" w:rsidRPr="003E3B20" w:rsidRDefault="003E3B20" w:rsidP="003E3B20">
      <w:pPr>
        <w:spacing w:after="0"/>
        <w:ind w:left="360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6710D516" w14:textId="77777777" w:rsidR="000B1235" w:rsidRPr="00DE2BD3" w:rsidRDefault="000B1235" w:rsidP="00934960">
      <w:pPr>
        <w:rPr>
          <w:rFonts w:ascii="Times New Roman" w:hAnsi="Times New Roman" w:cs="Times New Roman"/>
          <w:b/>
          <w:sz w:val="24"/>
          <w:szCs w:val="24"/>
        </w:rPr>
      </w:pPr>
    </w:p>
    <w:sectPr w:rsidR="000B1235" w:rsidRPr="00DE2BD3" w:rsidSect="00967364">
      <w:footerReference w:type="default" r:id="rId7"/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E1C42" w14:textId="77777777" w:rsidR="009E0178" w:rsidRDefault="009E0178" w:rsidP="00F50A89">
      <w:pPr>
        <w:spacing w:after="0" w:line="240" w:lineRule="auto"/>
      </w:pPr>
      <w:r>
        <w:separator/>
      </w:r>
    </w:p>
  </w:endnote>
  <w:endnote w:type="continuationSeparator" w:id="0">
    <w:p w14:paraId="3950B608" w14:textId="77777777" w:rsidR="009E0178" w:rsidRDefault="009E0178" w:rsidP="00F50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0523452"/>
      <w:docPartObj>
        <w:docPartGallery w:val="Page Numbers (Bottom of Page)"/>
        <w:docPartUnique/>
      </w:docPartObj>
    </w:sdtPr>
    <w:sdtEndPr/>
    <w:sdtContent>
      <w:p w14:paraId="2088A199" w14:textId="4A32354F" w:rsidR="00F50A89" w:rsidRDefault="00F50A8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36DF20" w14:textId="77777777" w:rsidR="00F50A89" w:rsidRDefault="00F50A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4C3AB" w14:textId="77777777" w:rsidR="009E0178" w:rsidRDefault="009E0178" w:rsidP="00F50A89">
      <w:pPr>
        <w:spacing w:after="0" w:line="240" w:lineRule="auto"/>
      </w:pPr>
      <w:r>
        <w:separator/>
      </w:r>
    </w:p>
  </w:footnote>
  <w:footnote w:type="continuationSeparator" w:id="0">
    <w:p w14:paraId="7E30E28F" w14:textId="77777777" w:rsidR="009E0178" w:rsidRDefault="009E0178" w:rsidP="00F50A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B62D8"/>
    <w:multiLevelType w:val="multilevel"/>
    <w:tmpl w:val="196CC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FD70FF"/>
    <w:multiLevelType w:val="multilevel"/>
    <w:tmpl w:val="57D270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434EC"/>
    <w:multiLevelType w:val="hybridMultilevel"/>
    <w:tmpl w:val="2D269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E5B7C"/>
    <w:multiLevelType w:val="multilevel"/>
    <w:tmpl w:val="F77AAEA0"/>
    <w:lvl w:ilvl="0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rFonts w:cs="Times New Roman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01CFB"/>
    <w:multiLevelType w:val="hybridMultilevel"/>
    <w:tmpl w:val="5008DC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357A65"/>
    <w:multiLevelType w:val="multilevel"/>
    <w:tmpl w:val="3D8211A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lowerLetter"/>
      <w:lvlText w:val="%7)"/>
      <w:lvlJc w:val="left"/>
      <w:pPr>
        <w:ind w:left="468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9440AE"/>
    <w:multiLevelType w:val="multilevel"/>
    <w:tmpl w:val="BE6CB6C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D157B6"/>
    <w:multiLevelType w:val="hybridMultilevel"/>
    <w:tmpl w:val="FB1271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77C46"/>
    <w:multiLevelType w:val="multilevel"/>
    <w:tmpl w:val="D1B8F7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5903BE"/>
    <w:multiLevelType w:val="multilevel"/>
    <w:tmpl w:val="D1B8F7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442DD2"/>
    <w:multiLevelType w:val="multilevel"/>
    <w:tmpl w:val="D1B8F7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7B03A8"/>
    <w:multiLevelType w:val="hybridMultilevel"/>
    <w:tmpl w:val="C3B458F2"/>
    <w:lvl w:ilvl="0" w:tplc="FDFAF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AF34EA"/>
    <w:multiLevelType w:val="multilevel"/>
    <w:tmpl w:val="BE6CB6C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9106A2"/>
    <w:multiLevelType w:val="multilevel"/>
    <w:tmpl w:val="3754E9B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614B91"/>
    <w:multiLevelType w:val="multilevel"/>
    <w:tmpl w:val="5BD8C50A"/>
    <w:lvl w:ilvl="0">
      <w:start w:val="1"/>
      <w:numFmt w:val="decimal"/>
      <w:lvlText w:val="%1)"/>
      <w:lvlJc w:val="left"/>
      <w:pPr>
        <w:ind w:left="42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146" w:hanging="360"/>
      </w:pPr>
    </w:lvl>
    <w:lvl w:ilvl="2">
      <w:start w:val="1"/>
      <w:numFmt w:val="lowerRoman"/>
      <w:lvlText w:val="%3."/>
      <w:lvlJc w:val="right"/>
      <w:pPr>
        <w:ind w:left="1866" w:hanging="180"/>
      </w:pPr>
    </w:lvl>
    <w:lvl w:ilvl="3">
      <w:start w:val="1"/>
      <w:numFmt w:val="decimal"/>
      <w:lvlText w:val="%4."/>
      <w:lvlJc w:val="left"/>
      <w:pPr>
        <w:ind w:left="2586" w:hanging="360"/>
      </w:pPr>
    </w:lvl>
    <w:lvl w:ilvl="4">
      <w:start w:val="1"/>
      <w:numFmt w:val="lowerLetter"/>
      <w:lvlText w:val="%5."/>
      <w:lvlJc w:val="left"/>
      <w:pPr>
        <w:ind w:left="3306" w:hanging="360"/>
      </w:pPr>
    </w:lvl>
    <w:lvl w:ilvl="5">
      <w:start w:val="1"/>
      <w:numFmt w:val="lowerRoman"/>
      <w:lvlText w:val="%6."/>
      <w:lvlJc w:val="right"/>
      <w:pPr>
        <w:ind w:left="4026" w:hanging="180"/>
      </w:pPr>
    </w:lvl>
    <w:lvl w:ilvl="6">
      <w:start w:val="1"/>
      <w:numFmt w:val="decimal"/>
      <w:lvlText w:val="%7."/>
      <w:lvlJc w:val="left"/>
      <w:pPr>
        <w:ind w:left="4746" w:hanging="360"/>
      </w:pPr>
    </w:lvl>
    <w:lvl w:ilvl="7">
      <w:start w:val="1"/>
      <w:numFmt w:val="lowerLetter"/>
      <w:lvlText w:val="%8."/>
      <w:lvlJc w:val="left"/>
      <w:pPr>
        <w:ind w:left="5466" w:hanging="360"/>
      </w:pPr>
    </w:lvl>
    <w:lvl w:ilvl="8">
      <w:start w:val="1"/>
      <w:numFmt w:val="lowerRoman"/>
      <w:lvlText w:val="%9."/>
      <w:lvlJc w:val="right"/>
      <w:pPr>
        <w:ind w:left="6186" w:hanging="180"/>
      </w:pPr>
    </w:lvl>
  </w:abstractNum>
  <w:abstractNum w:abstractNumId="15" w15:restartNumberingAfterBreak="0">
    <w:nsid w:val="5FE76B81"/>
    <w:multiLevelType w:val="multilevel"/>
    <w:tmpl w:val="D1B8F7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1775A8A"/>
    <w:multiLevelType w:val="hybridMultilevel"/>
    <w:tmpl w:val="BB1245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FD6FBE"/>
    <w:multiLevelType w:val="multilevel"/>
    <w:tmpl w:val="3D8211A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lowerLetter"/>
      <w:lvlText w:val="%7)"/>
      <w:lvlJc w:val="left"/>
      <w:pPr>
        <w:ind w:left="468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A27191B"/>
    <w:multiLevelType w:val="hybridMultilevel"/>
    <w:tmpl w:val="EC26EB72"/>
    <w:lvl w:ilvl="0" w:tplc="417CC09E">
      <w:start w:val="1"/>
      <w:numFmt w:val="decimal"/>
      <w:lvlText w:val="Ad %1."/>
      <w:lvlJc w:val="left"/>
      <w:pPr>
        <w:ind w:left="48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C0257A"/>
    <w:multiLevelType w:val="hybridMultilevel"/>
    <w:tmpl w:val="DE783A1C"/>
    <w:lvl w:ilvl="0" w:tplc="708ACE46">
      <w:start w:val="5"/>
      <w:numFmt w:val="decimal"/>
      <w:lvlText w:val="%1."/>
      <w:lvlJc w:val="left"/>
      <w:pPr>
        <w:ind w:left="333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4058" w:hanging="360"/>
      </w:pPr>
    </w:lvl>
    <w:lvl w:ilvl="2" w:tplc="0415001B" w:tentative="1">
      <w:start w:val="1"/>
      <w:numFmt w:val="lowerRoman"/>
      <w:lvlText w:val="%3."/>
      <w:lvlJc w:val="right"/>
      <w:pPr>
        <w:ind w:left="4778" w:hanging="180"/>
      </w:pPr>
    </w:lvl>
    <w:lvl w:ilvl="3" w:tplc="0415000F" w:tentative="1">
      <w:start w:val="1"/>
      <w:numFmt w:val="decimal"/>
      <w:lvlText w:val="%4."/>
      <w:lvlJc w:val="left"/>
      <w:pPr>
        <w:ind w:left="5498" w:hanging="360"/>
      </w:pPr>
    </w:lvl>
    <w:lvl w:ilvl="4" w:tplc="04150019" w:tentative="1">
      <w:start w:val="1"/>
      <w:numFmt w:val="lowerLetter"/>
      <w:lvlText w:val="%5."/>
      <w:lvlJc w:val="left"/>
      <w:pPr>
        <w:ind w:left="6218" w:hanging="360"/>
      </w:pPr>
    </w:lvl>
    <w:lvl w:ilvl="5" w:tplc="0415001B" w:tentative="1">
      <w:start w:val="1"/>
      <w:numFmt w:val="lowerRoman"/>
      <w:lvlText w:val="%6."/>
      <w:lvlJc w:val="right"/>
      <w:pPr>
        <w:ind w:left="6938" w:hanging="180"/>
      </w:pPr>
    </w:lvl>
    <w:lvl w:ilvl="6" w:tplc="0415000F" w:tentative="1">
      <w:start w:val="1"/>
      <w:numFmt w:val="decimal"/>
      <w:lvlText w:val="%7."/>
      <w:lvlJc w:val="left"/>
      <w:pPr>
        <w:ind w:left="7658" w:hanging="360"/>
      </w:pPr>
    </w:lvl>
    <w:lvl w:ilvl="7" w:tplc="04150019" w:tentative="1">
      <w:start w:val="1"/>
      <w:numFmt w:val="lowerLetter"/>
      <w:lvlText w:val="%8."/>
      <w:lvlJc w:val="left"/>
      <w:pPr>
        <w:ind w:left="8378" w:hanging="360"/>
      </w:pPr>
    </w:lvl>
    <w:lvl w:ilvl="8" w:tplc="0415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0" w15:restartNumberingAfterBreak="0">
    <w:nsid w:val="76A455BC"/>
    <w:multiLevelType w:val="multilevel"/>
    <w:tmpl w:val="88CA1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CC495E"/>
    <w:multiLevelType w:val="multilevel"/>
    <w:tmpl w:val="BC103B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3"/>
      <w:numFmt w:val="decimal"/>
      <w:lvlText w:val="%4."/>
      <w:lvlJc w:val="left"/>
      <w:pPr>
        <w:ind w:left="2880" w:hanging="360"/>
      </w:pPr>
      <w:rPr>
        <w:rFonts w:hint="default"/>
        <w:b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7A630B80"/>
    <w:multiLevelType w:val="hybridMultilevel"/>
    <w:tmpl w:val="D4E84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646CCC"/>
    <w:multiLevelType w:val="hybridMultilevel"/>
    <w:tmpl w:val="339442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D57EE6"/>
    <w:multiLevelType w:val="hybridMultilevel"/>
    <w:tmpl w:val="3A5A14D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594527"/>
    <w:multiLevelType w:val="multilevel"/>
    <w:tmpl w:val="09F8CD56"/>
    <w:lvl w:ilvl="0">
      <w:start w:val="1"/>
      <w:numFmt w:val="decimal"/>
      <w:lvlText w:val="%1."/>
      <w:lvlJc w:val="left"/>
      <w:pPr>
        <w:tabs>
          <w:tab w:val="num" w:pos="896"/>
        </w:tabs>
        <w:ind w:left="896" w:hanging="284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3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7"/>
  </w:num>
  <w:num w:numId="2">
    <w:abstractNumId w:val="11"/>
  </w:num>
  <w:num w:numId="3">
    <w:abstractNumId w:val="20"/>
  </w:num>
  <w:num w:numId="4">
    <w:abstractNumId w:val="1"/>
  </w:num>
  <w:num w:numId="5">
    <w:abstractNumId w:val="23"/>
  </w:num>
  <w:num w:numId="6">
    <w:abstractNumId w:val="13"/>
  </w:num>
  <w:num w:numId="7">
    <w:abstractNumId w:val="6"/>
  </w:num>
  <w:num w:numId="8">
    <w:abstractNumId w:val="3"/>
  </w:num>
  <w:num w:numId="9">
    <w:abstractNumId w:val="25"/>
  </w:num>
  <w:num w:numId="10">
    <w:abstractNumId w:val="2"/>
  </w:num>
  <w:num w:numId="11">
    <w:abstractNumId w:val="9"/>
  </w:num>
  <w:num w:numId="12">
    <w:abstractNumId w:val="22"/>
  </w:num>
  <w:num w:numId="13">
    <w:abstractNumId w:val="15"/>
  </w:num>
  <w:num w:numId="14">
    <w:abstractNumId w:val="8"/>
  </w:num>
  <w:num w:numId="15">
    <w:abstractNumId w:val="17"/>
  </w:num>
  <w:num w:numId="16">
    <w:abstractNumId w:val="12"/>
  </w:num>
  <w:num w:numId="17">
    <w:abstractNumId w:val="24"/>
  </w:num>
  <w:num w:numId="18">
    <w:abstractNumId w:val="18"/>
  </w:num>
  <w:num w:numId="19">
    <w:abstractNumId w:val="5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0"/>
  </w:num>
  <w:num w:numId="34">
    <w:abstractNumId w:val="14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CA3"/>
    <w:rsid w:val="000B1235"/>
    <w:rsid w:val="000B3B41"/>
    <w:rsid w:val="00165FB8"/>
    <w:rsid w:val="00272F6E"/>
    <w:rsid w:val="0034186E"/>
    <w:rsid w:val="003E3B20"/>
    <w:rsid w:val="003F104F"/>
    <w:rsid w:val="003F3AF3"/>
    <w:rsid w:val="0048422E"/>
    <w:rsid w:val="00502CA3"/>
    <w:rsid w:val="005726A4"/>
    <w:rsid w:val="008754AE"/>
    <w:rsid w:val="00934960"/>
    <w:rsid w:val="00967364"/>
    <w:rsid w:val="00980245"/>
    <w:rsid w:val="00983936"/>
    <w:rsid w:val="009D49BE"/>
    <w:rsid w:val="009E0178"/>
    <w:rsid w:val="00B11FE4"/>
    <w:rsid w:val="00B30425"/>
    <w:rsid w:val="00BD6EC5"/>
    <w:rsid w:val="00BF1918"/>
    <w:rsid w:val="00C162C1"/>
    <w:rsid w:val="00C76B22"/>
    <w:rsid w:val="00D8470B"/>
    <w:rsid w:val="00F36DB6"/>
    <w:rsid w:val="00F5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67FA0"/>
  <w15:chartTrackingRefBased/>
  <w15:docId w15:val="{FED97C1B-C37F-4055-8486-75B7333F4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1235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3E3B20"/>
    <w:pPr>
      <w:keepNext/>
      <w:widowControl w:val="0"/>
      <w:spacing w:before="520" w:after="0" w:line="26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1235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0B1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272F6E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72F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272F6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72F6E"/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272F6E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272F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726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50A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A89"/>
  </w:style>
  <w:style w:type="paragraph" w:styleId="Stopka">
    <w:name w:val="footer"/>
    <w:basedOn w:val="Normalny"/>
    <w:link w:val="StopkaZnak"/>
    <w:uiPriority w:val="99"/>
    <w:unhideWhenUsed/>
    <w:rsid w:val="00F50A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F50A89"/>
  </w:style>
  <w:style w:type="character" w:customStyle="1" w:styleId="Nagwek1Znak">
    <w:name w:val="Nagłówek 1 Znak"/>
    <w:basedOn w:val="Domylnaczcionkaakapitu"/>
    <w:link w:val="Nagwek1"/>
    <w:rsid w:val="003E3B20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3E3B20"/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3E3B20"/>
    <w:rPr>
      <w:sz w:val="16"/>
      <w:szCs w:val="16"/>
    </w:rPr>
  </w:style>
  <w:style w:type="character" w:customStyle="1" w:styleId="StopkaZnak1">
    <w:name w:val="Stopka Znak1"/>
    <w:basedOn w:val="Domylnaczcionkaakapitu"/>
    <w:uiPriority w:val="99"/>
    <w:semiHidden/>
    <w:rsid w:val="003E3B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3E3B20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E3B20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Tekstpodstawowy31">
    <w:name w:val="Tekst podstawowy 31"/>
    <w:basedOn w:val="Normalny"/>
    <w:next w:val="Tekstpodstawowy3"/>
    <w:uiPriority w:val="99"/>
    <w:unhideWhenUsed/>
    <w:qFormat/>
    <w:rsid w:val="003E3B20"/>
    <w:pPr>
      <w:spacing w:after="120" w:line="240" w:lineRule="auto"/>
    </w:pPr>
    <w:rPr>
      <w:sz w:val="16"/>
      <w:szCs w:val="16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3E3B20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Hipercze1">
    <w:name w:val="Hiperłącze1"/>
    <w:basedOn w:val="Domylnaczcionkaakapitu"/>
    <w:uiPriority w:val="99"/>
    <w:unhideWhenUsed/>
    <w:rsid w:val="003E3B20"/>
    <w:rPr>
      <w:color w:val="0563C1"/>
      <w:u w:val="single"/>
    </w:rPr>
  </w:style>
  <w:style w:type="table" w:customStyle="1" w:styleId="Tabela-Siatka1">
    <w:name w:val="Tabela - Siatka1"/>
    <w:basedOn w:val="Standardowy"/>
    <w:next w:val="Tabela-Siatka"/>
    <w:rsid w:val="003E3B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E3B20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3B2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object">
    <w:name w:val="object"/>
    <w:basedOn w:val="Domylnaczcionkaakapitu"/>
    <w:rsid w:val="003E3B20"/>
  </w:style>
  <w:style w:type="character" w:styleId="Odwoaniedokomentarza">
    <w:name w:val="annotation reference"/>
    <w:basedOn w:val="Domylnaczcionkaakapitu"/>
    <w:uiPriority w:val="99"/>
    <w:semiHidden/>
    <w:unhideWhenUsed/>
    <w:rsid w:val="003E3B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3B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3B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3B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3B2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3E3B20"/>
    <w:rPr>
      <w:color w:val="954F72"/>
      <w:u w:val="single"/>
    </w:rPr>
  </w:style>
  <w:style w:type="paragraph" w:customStyle="1" w:styleId="font5">
    <w:name w:val="font5"/>
    <w:basedOn w:val="Normalny"/>
    <w:rsid w:val="003E3B2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pl-PL"/>
    </w:rPr>
  </w:style>
  <w:style w:type="paragraph" w:customStyle="1" w:styleId="font6">
    <w:name w:val="font6"/>
    <w:basedOn w:val="Normalny"/>
    <w:rsid w:val="003E3B2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pl-PL"/>
    </w:rPr>
  </w:style>
  <w:style w:type="paragraph" w:customStyle="1" w:styleId="font7">
    <w:name w:val="font7"/>
    <w:basedOn w:val="Normalny"/>
    <w:rsid w:val="003E3B2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pl-PL"/>
    </w:rPr>
  </w:style>
  <w:style w:type="paragraph" w:customStyle="1" w:styleId="xl63">
    <w:name w:val="xl63"/>
    <w:basedOn w:val="Normalny"/>
    <w:rsid w:val="003E3B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4">
    <w:name w:val="xl64"/>
    <w:basedOn w:val="Normalny"/>
    <w:rsid w:val="003E3B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5">
    <w:name w:val="xl65"/>
    <w:basedOn w:val="Normalny"/>
    <w:rsid w:val="003E3B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6">
    <w:name w:val="xl66"/>
    <w:basedOn w:val="Normalny"/>
    <w:rsid w:val="003E3B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3E3B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8">
    <w:name w:val="xl68"/>
    <w:basedOn w:val="Normalny"/>
    <w:rsid w:val="003E3B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9">
    <w:name w:val="xl69"/>
    <w:basedOn w:val="Normalny"/>
    <w:rsid w:val="003E3B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0">
    <w:name w:val="xl70"/>
    <w:basedOn w:val="Normalny"/>
    <w:rsid w:val="003E3B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1">
    <w:name w:val="xl71"/>
    <w:basedOn w:val="Normalny"/>
    <w:rsid w:val="003E3B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2">
    <w:name w:val="xl72"/>
    <w:basedOn w:val="Normalny"/>
    <w:rsid w:val="003E3B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3">
    <w:name w:val="xl73"/>
    <w:basedOn w:val="Normalny"/>
    <w:rsid w:val="003E3B20"/>
    <w:pP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3E3B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75">
    <w:name w:val="xl75"/>
    <w:basedOn w:val="Normalny"/>
    <w:rsid w:val="003E3B20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6">
    <w:name w:val="xl76"/>
    <w:basedOn w:val="Normalny"/>
    <w:rsid w:val="003E3B2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7">
    <w:name w:val="xl77"/>
    <w:basedOn w:val="Normalny"/>
    <w:rsid w:val="003E3B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8">
    <w:name w:val="xl78"/>
    <w:basedOn w:val="Normalny"/>
    <w:rsid w:val="003E3B20"/>
    <w:pPr>
      <w:pBdr>
        <w:left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9">
    <w:name w:val="xl79"/>
    <w:basedOn w:val="Normalny"/>
    <w:rsid w:val="003E3B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0">
    <w:name w:val="xl80"/>
    <w:basedOn w:val="Normalny"/>
    <w:rsid w:val="003E3B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3E3B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3E3B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3E3B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3E3B20"/>
    <w:pPr>
      <w:pBdr>
        <w:left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3E3B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3E3B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87">
    <w:name w:val="xl87"/>
    <w:basedOn w:val="Normalny"/>
    <w:rsid w:val="003E3B20"/>
    <w:pPr>
      <w:pBdr>
        <w:left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88">
    <w:name w:val="xl88"/>
    <w:basedOn w:val="Normalny"/>
    <w:rsid w:val="003E3B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89">
    <w:name w:val="xl89"/>
    <w:basedOn w:val="Normalny"/>
    <w:rsid w:val="003E3B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0">
    <w:name w:val="xl90"/>
    <w:basedOn w:val="Normalny"/>
    <w:rsid w:val="003E3B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1">
    <w:name w:val="xl91"/>
    <w:basedOn w:val="Normalny"/>
    <w:rsid w:val="003E3B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2">
    <w:name w:val="xl92"/>
    <w:basedOn w:val="Normalny"/>
    <w:rsid w:val="003E3B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3">
    <w:name w:val="xl93"/>
    <w:basedOn w:val="Normalny"/>
    <w:rsid w:val="003E3B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4">
    <w:name w:val="xl94"/>
    <w:basedOn w:val="Normalny"/>
    <w:rsid w:val="003E3B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5">
    <w:name w:val="xl95"/>
    <w:basedOn w:val="Normalny"/>
    <w:rsid w:val="003E3B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6">
    <w:name w:val="xl96"/>
    <w:basedOn w:val="Normalny"/>
    <w:rsid w:val="003E3B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7">
    <w:name w:val="xl97"/>
    <w:basedOn w:val="Normalny"/>
    <w:rsid w:val="003E3B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8">
    <w:name w:val="xl98"/>
    <w:basedOn w:val="Normalny"/>
    <w:rsid w:val="003E3B2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9">
    <w:name w:val="xl99"/>
    <w:basedOn w:val="Normalny"/>
    <w:rsid w:val="003E3B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0">
    <w:name w:val="xl100"/>
    <w:basedOn w:val="Normalny"/>
    <w:rsid w:val="003E3B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1">
    <w:name w:val="xl101"/>
    <w:basedOn w:val="Normalny"/>
    <w:rsid w:val="003E3B2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E3B20"/>
    <w:rPr>
      <w:b/>
      <w:bCs/>
    </w:rPr>
  </w:style>
  <w:style w:type="paragraph" w:styleId="NormalnyWeb">
    <w:name w:val="Normal (Web)"/>
    <w:basedOn w:val="Normalny"/>
    <w:uiPriority w:val="99"/>
    <w:unhideWhenUsed/>
    <w:rsid w:val="003E3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E3B20"/>
    <w:pPr>
      <w:spacing w:after="120"/>
    </w:pPr>
    <w:rPr>
      <w:sz w:val="16"/>
      <w:szCs w:val="16"/>
    </w:rPr>
  </w:style>
  <w:style w:type="character" w:customStyle="1" w:styleId="Tekstpodstawowy3Znak2">
    <w:name w:val="Tekst podstawowy 3 Znak2"/>
    <w:basedOn w:val="Domylnaczcionkaakapitu"/>
    <w:uiPriority w:val="99"/>
    <w:semiHidden/>
    <w:rsid w:val="003E3B20"/>
    <w:rPr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3E3B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15</Pages>
  <Words>4315</Words>
  <Characters>25895</Characters>
  <Application>Microsoft Office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Kania Jolanta</dc:creator>
  <cp:keywords/>
  <dc:description/>
  <cp:lastModifiedBy>Kania Jolanta</cp:lastModifiedBy>
  <cp:revision>14</cp:revision>
  <dcterms:created xsi:type="dcterms:W3CDTF">2022-03-15T13:50:00Z</dcterms:created>
  <dcterms:modified xsi:type="dcterms:W3CDTF">2022-05-13T11:48:00Z</dcterms:modified>
</cp:coreProperties>
</file>