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0AD7" w14:textId="77777777" w:rsidR="00F97DE2" w:rsidRDefault="00F97DE2"/>
    <w:tbl>
      <w:tblPr>
        <w:tblW w:w="8666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331"/>
      </w:tblGrid>
      <w:tr w:rsidR="00F97DE2" w14:paraId="20B10ADA" w14:textId="77777777">
        <w:tc>
          <w:tcPr>
            <w:tcW w:w="4334" w:type="dxa"/>
            <w:shd w:val="clear" w:color="auto" w:fill="auto"/>
          </w:tcPr>
          <w:p w14:paraId="20B10AD8" w14:textId="5DD54525" w:rsidR="00F97DE2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w.2233.</w:t>
            </w:r>
            <w:r w:rsidR="00DD3D0A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13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DD3D0A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1" w:type="dxa"/>
            <w:shd w:val="clear" w:color="auto" w:fill="auto"/>
          </w:tcPr>
          <w:p w14:paraId="20B10AD9" w14:textId="4BF102BC" w:rsidR="00F97DE2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………………………….., dn.                                202</w:t>
            </w:r>
            <w:r w:rsidR="00DD3D0A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20B10ADB" w14:textId="77777777" w:rsidR="00F97DE2" w:rsidRDefault="00F97DE2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0B10ADC" w14:textId="77777777" w:rsidR="00F97DE2" w:rsidRDefault="00000000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>Załącznik nr 4</w:t>
      </w:r>
    </w:p>
    <w:p w14:paraId="20B10ADD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DE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DF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E0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E1" w14:textId="77777777" w:rsidR="00F97DE2" w:rsidRDefault="00000000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20B10AE2" w14:textId="70A6502E" w:rsidR="00F97DE2" w:rsidRDefault="00000000">
      <w:pPr>
        <w:rPr>
          <w:rFonts w:asciiTheme="minorHAnsi" w:hAnsiTheme="minorHAnsi" w:cs="Calibri"/>
        </w:rPr>
      </w:pPr>
      <w:r>
        <w:rPr>
          <w:rFonts w:cs="Calibri"/>
        </w:rPr>
        <w:t xml:space="preserve">………………………………………………………..                                                     …………………………………………                 </w:t>
      </w:r>
      <w:r>
        <w:rPr>
          <w:rFonts w:cs="Calibri"/>
        </w:rPr>
        <w:tab/>
        <w:t xml:space="preserve">(pieczęć </w:t>
      </w:r>
      <w:r w:rsidR="00E44388">
        <w:rPr>
          <w:rFonts w:cs="Calibri"/>
        </w:rPr>
        <w:t xml:space="preserve">Wykonawcy)  </w:t>
      </w:r>
      <w:r>
        <w:rPr>
          <w:rFonts w:cs="Calibri"/>
        </w:rPr>
        <w:t xml:space="preserve">                                                                        (miejscowość i data)</w:t>
      </w:r>
    </w:p>
    <w:p w14:paraId="20B10AE3" w14:textId="77777777" w:rsidR="00F97DE2" w:rsidRDefault="00F97DE2">
      <w:pPr>
        <w:rPr>
          <w:rFonts w:asciiTheme="minorHAnsi" w:hAnsiTheme="minorHAnsi" w:cs="Calibri"/>
        </w:rPr>
      </w:pPr>
    </w:p>
    <w:p w14:paraId="20B10AE4" w14:textId="77777777" w:rsidR="00F97DE2" w:rsidRDefault="00000000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20B10AE5" w14:textId="77777777" w:rsidR="00F97DE2" w:rsidRDefault="00F97DE2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20B10AE6" w14:textId="09B1408A" w:rsidR="00F97DE2" w:rsidRDefault="00000000">
      <w:pPr>
        <w:ind w:firstLine="709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Informuję, iż jesteśmy podmiotem, o którym mowa w art. 11 ust. 5 pkt. 8 ustawy </w:t>
      </w:r>
      <w:r>
        <w:rPr>
          <w:rFonts w:cs="Calibri"/>
          <w:i/>
          <w:iCs/>
        </w:rPr>
        <w:t xml:space="preserve">Prawo </w:t>
      </w:r>
      <w:r>
        <w:rPr>
          <w:rFonts w:cs="Calibri"/>
          <w:i/>
          <w:iCs/>
          <w:color w:val="000000"/>
        </w:rPr>
        <w:t>zamówień publicznych</w:t>
      </w:r>
      <w:r>
        <w:rPr>
          <w:rFonts w:cs="Calibri"/>
          <w:color w:val="000000"/>
        </w:rPr>
        <w:t xml:space="preserve"> z dnia 11.09.2019 r. (Dz.</w:t>
      </w:r>
      <w:r w:rsidR="00DD3D0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U. 202</w:t>
      </w:r>
      <w:r w:rsidR="00DD3D0A">
        <w:rPr>
          <w:rFonts w:cs="Calibri"/>
          <w:color w:val="000000"/>
        </w:rPr>
        <w:t>3</w:t>
      </w:r>
      <w:r>
        <w:rPr>
          <w:rFonts w:cs="Calibri"/>
          <w:color w:val="000000"/>
        </w:rPr>
        <w:t xml:space="preserve"> poz. </w:t>
      </w:r>
      <w:r w:rsidR="00130402">
        <w:rPr>
          <w:rFonts w:cs="Calibri"/>
          <w:color w:val="000000"/>
        </w:rPr>
        <w:t>1605</w:t>
      </w:r>
      <w:r>
        <w:rPr>
          <w:rFonts w:cs="Calibri"/>
          <w:color w:val="000000"/>
        </w:rPr>
        <w:t xml:space="preserve"> z późn. zm.</w:t>
      </w:r>
      <w:r>
        <w:rPr>
          <w:rFonts w:cs="Calibri"/>
        </w:rPr>
        <w:t xml:space="preserve">) tj. podmiotem nadzorowanym przez Ministra Sprawiedliwości – Prokuratora Generalnego. Działamy jako instytucja gospodarki budżetowej / przedsiębiorstwo państwowe *. </w:t>
      </w:r>
    </w:p>
    <w:p w14:paraId="20B10AE7" w14:textId="77777777" w:rsidR="00F97DE2" w:rsidRDefault="00000000">
      <w:pPr>
        <w:ind w:firstLine="709"/>
        <w:jc w:val="both"/>
        <w:rPr>
          <w:rFonts w:asciiTheme="minorHAnsi" w:hAnsiTheme="minorHAnsi" w:cs="Calibri"/>
        </w:rPr>
      </w:pPr>
      <w:r>
        <w:rPr>
          <w:rFonts w:cs="Calibri"/>
        </w:rPr>
        <w:t>Oświadczamy, że realizację przedmiotowego zamówienia wykonywać będą osoby pozbawione wolności zatrudnione w ramach przywięziennego zakładu pracy w liczbie ……………………… co stanowi …………….. % wszystkich osób biorących udział przy realizacji przedmiotu zamówienia.</w:t>
      </w:r>
    </w:p>
    <w:p w14:paraId="20B10AE8" w14:textId="77777777" w:rsidR="00F97DE2" w:rsidRDefault="00F97DE2">
      <w:pPr>
        <w:rPr>
          <w:rFonts w:asciiTheme="minorHAnsi" w:hAnsiTheme="minorHAnsi" w:cs="Calibri"/>
        </w:rPr>
      </w:pPr>
    </w:p>
    <w:p w14:paraId="20B10AE9" w14:textId="77777777" w:rsidR="00F97DE2" w:rsidRDefault="00F97DE2">
      <w:pPr>
        <w:rPr>
          <w:rFonts w:asciiTheme="minorHAnsi" w:hAnsiTheme="minorHAnsi" w:cs="Calibri"/>
        </w:rPr>
      </w:pPr>
    </w:p>
    <w:p w14:paraId="20B10AEA" w14:textId="77777777" w:rsidR="00F97DE2" w:rsidRDefault="00000000">
      <w:pPr>
        <w:jc w:val="right"/>
        <w:rPr>
          <w:rFonts w:asciiTheme="minorHAnsi" w:hAnsiTheme="minorHAnsi" w:cs="Calibri"/>
        </w:rPr>
      </w:pPr>
      <w:r>
        <w:rPr>
          <w:rFonts w:cs="Calibri"/>
        </w:rPr>
        <w:t>…………………………………………………………………….</w:t>
      </w:r>
    </w:p>
    <w:p w14:paraId="20B10AEB" w14:textId="77777777" w:rsidR="00F97DE2" w:rsidRDefault="00000000">
      <w:pPr>
        <w:spacing w:after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(podpis osoby upoważnionej do składania </w:t>
      </w:r>
    </w:p>
    <w:p w14:paraId="20B10AEC" w14:textId="77777777" w:rsidR="00F97DE2" w:rsidRDefault="00000000">
      <w:pPr>
        <w:spacing w:after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                                                                                                      oświadczeń w imieniu Wykonawcy)</w:t>
      </w:r>
    </w:p>
    <w:p w14:paraId="20B10AED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EE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EF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F0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F1" w14:textId="77777777" w:rsidR="00F97DE2" w:rsidRDefault="00F97DE2">
      <w:pPr>
        <w:jc w:val="both"/>
        <w:rPr>
          <w:i/>
          <w:iCs/>
        </w:rPr>
      </w:pPr>
    </w:p>
    <w:p w14:paraId="20B10AF2" w14:textId="77777777" w:rsidR="00F97DE2" w:rsidRDefault="00000000">
      <w:pPr>
        <w:jc w:val="both"/>
        <w:rPr>
          <w:i/>
          <w:iCs/>
        </w:rPr>
      </w:pPr>
      <w:r>
        <w:rPr>
          <w:rFonts w:cs="Calibri"/>
          <w:i/>
          <w:iCs/>
        </w:rPr>
        <w:t>* niepotrzebne skreślić</w:t>
      </w:r>
    </w:p>
    <w:sectPr w:rsidR="00F97DE2">
      <w:footerReference w:type="default" r:id="rId6"/>
      <w:headerReference w:type="first" r:id="rId7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1C0D" w14:textId="77777777" w:rsidR="008F78BE" w:rsidRDefault="008F78BE">
      <w:pPr>
        <w:spacing w:after="0" w:line="240" w:lineRule="auto"/>
      </w:pPr>
      <w:r>
        <w:separator/>
      </w:r>
    </w:p>
  </w:endnote>
  <w:endnote w:type="continuationSeparator" w:id="0">
    <w:p w14:paraId="00182C07" w14:textId="77777777" w:rsidR="008F78BE" w:rsidRDefault="008F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10AF3" w14:textId="77777777" w:rsidR="00F97DE2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20B10AF4" w14:textId="77777777" w:rsidR="00F97DE2" w:rsidRDefault="00F97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2C9C" w14:textId="77777777" w:rsidR="008F78BE" w:rsidRDefault="008F78BE">
      <w:pPr>
        <w:spacing w:after="0" w:line="240" w:lineRule="auto"/>
      </w:pPr>
      <w:r>
        <w:separator/>
      </w:r>
    </w:p>
  </w:footnote>
  <w:footnote w:type="continuationSeparator" w:id="0">
    <w:p w14:paraId="24971670" w14:textId="77777777" w:rsidR="008F78BE" w:rsidRDefault="008F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F97DE2" w14:paraId="20B10AF9" w14:textId="77777777">
      <w:tc>
        <w:tcPr>
          <w:tcW w:w="3278" w:type="dxa"/>
          <w:shd w:val="clear" w:color="auto" w:fill="auto"/>
        </w:tcPr>
        <w:p w14:paraId="20B10AF5" w14:textId="77777777" w:rsidR="00F97DE2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0B10AFB" wp14:editId="20B10AFC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20B10AF6" w14:textId="77777777" w:rsidR="00F97DE2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20B10AF7" w14:textId="77777777" w:rsidR="00F97DE2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 Brzustów 62</w:t>
          </w:r>
        </w:p>
        <w:p w14:paraId="20B10AF8" w14:textId="77777777" w:rsidR="00F97DE2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20B10AFA" w14:textId="77777777" w:rsidR="00F97DE2" w:rsidRDefault="00F97DE2">
    <w:pPr>
      <w:pStyle w:val="Nagwek"/>
      <w:tabs>
        <w:tab w:val="left" w:pos="39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E2"/>
    <w:rsid w:val="00130402"/>
    <w:rsid w:val="008F78BE"/>
    <w:rsid w:val="00DD3D0A"/>
    <w:rsid w:val="00E44388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0AD7"/>
  <w15:docId w15:val="{595A7429-CD16-4D22-BDD9-5565A20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50</cp:revision>
  <cp:lastPrinted>2023-03-29T09:33:00Z</cp:lastPrinted>
  <dcterms:created xsi:type="dcterms:W3CDTF">2018-08-01T08:52:00Z</dcterms:created>
  <dcterms:modified xsi:type="dcterms:W3CDTF">2024-04-22T20:34:00Z</dcterms:modified>
  <dc:language>pl-PL</dc:language>
</cp:coreProperties>
</file>