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E3E39" w14:textId="7EECFFF3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1545C9E1" w14:textId="77777777" w:rsidR="00AF7502" w:rsidRPr="009D028C" w:rsidRDefault="00AF7502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53618E3F" w14:textId="5F2A9041" w:rsidR="009D028C" w:rsidRPr="007759EB" w:rsidRDefault="00AF7502" w:rsidP="007759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(Miejscowość, data)</w:t>
      </w: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24F9C17D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5B18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415B18">
        <w:rPr>
          <w:rFonts w:asciiTheme="minorHAnsi" w:hAnsiTheme="minorHAnsi" w:cstheme="minorHAnsi"/>
          <w:sz w:val="22"/>
          <w:szCs w:val="22"/>
        </w:rPr>
        <w:t xml:space="preserve">r </w:t>
      </w:r>
      <w:r w:rsidR="00A67430" w:rsidRPr="007625EF">
        <w:rPr>
          <w:rFonts w:asciiTheme="minorHAnsi" w:hAnsiTheme="minorHAnsi" w:cstheme="minorHAnsi"/>
          <w:b/>
          <w:sz w:val="22"/>
          <w:szCs w:val="22"/>
        </w:rPr>
        <w:t xml:space="preserve">SPPR </w:t>
      </w:r>
      <w:r w:rsidR="009F72B0" w:rsidRPr="007625EF">
        <w:rPr>
          <w:rFonts w:asciiTheme="minorHAnsi" w:hAnsiTheme="minorHAnsi" w:cstheme="minorHAnsi"/>
          <w:b/>
          <w:sz w:val="22"/>
          <w:szCs w:val="22"/>
        </w:rPr>
        <w:t>–</w:t>
      </w:r>
      <w:r w:rsidR="007625EF" w:rsidRPr="007625EF">
        <w:rPr>
          <w:rFonts w:asciiTheme="minorHAnsi" w:hAnsiTheme="minorHAnsi" w:cstheme="minorHAnsi"/>
          <w:b/>
          <w:sz w:val="22"/>
          <w:szCs w:val="22"/>
        </w:rPr>
        <w:t xml:space="preserve"> 100</w:t>
      </w:r>
      <w:r w:rsidR="0083602D" w:rsidRPr="007625EF">
        <w:rPr>
          <w:rFonts w:asciiTheme="minorHAnsi" w:hAnsiTheme="minorHAnsi" w:cstheme="minorHAnsi"/>
          <w:b/>
          <w:sz w:val="22"/>
          <w:szCs w:val="22"/>
        </w:rPr>
        <w:t>/</w:t>
      </w:r>
      <w:r w:rsidR="007625EF" w:rsidRPr="007625EF">
        <w:rPr>
          <w:rFonts w:asciiTheme="minorHAnsi" w:hAnsiTheme="minorHAnsi" w:cstheme="minorHAnsi"/>
          <w:b/>
          <w:sz w:val="22"/>
          <w:szCs w:val="22"/>
        </w:rPr>
        <w:t>EW</w:t>
      </w:r>
      <w:r w:rsidRPr="007625EF">
        <w:rPr>
          <w:rFonts w:asciiTheme="minorHAnsi" w:hAnsiTheme="minorHAnsi" w:cstheme="minorHAnsi"/>
          <w:b/>
          <w:sz w:val="22"/>
          <w:szCs w:val="22"/>
        </w:rPr>
        <w:t>/20</w:t>
      </w:r>
      <w:r w:rsidR="00D4222D" w:rsidRPr="007625EF">
        <w:rPr>
          <w:rFonts w:asciiTheme="minorHAnsi" w:hAnsiTheme="minorHAnsi" w:cstheme="minorHAnsi"/>
          <w:b/>
          <w:sz w:val="22"/>
          <w:szCs w:val="22"/>
        </w:rPr>
        <w:t>2</w:t>
      </w:r>
      <w:r w:rsidR="00D714D4" w:rsidRPr="007625EF">
        <w:rPr>
          <w:rFonts w:asciiTheme="minorHAnsi" w:hAnsiTheme="minorHAnsi" w:cstheme="minorHAnsi"/>
          <w:b/>
          <w:sz w:val="22"/>
          <w:szCs w:val="22"/>
        </w:rPr>
        <w:t>4</w:t>
      </w:r>
      <w:r w:rsidRPr="00B4539D">
        <w:rPr>
          <w:rFonts w:asciiTheme="minorHAnsi" w:hAnsiTheme="minorHAnsi" w:cstheme="minorHAnsi"/>
          <w:sz w:val="22"/>
          <w:szCs w:val="22"/>
        </w:rPr>
        <w:t xml:space="preserve"> z dnia</w:t>
      </w:r>
      <w:r w:rsidR="0092328C" w:rsidRPr="00B4539D">
        <w:rPr>
          <w:rFonts w:asciiTheme="minorHAnsi" w:hAnsiTheme="minorHAnsi" w:cstheme="minorHAnsi"/>
          <w:sz w:val="22"/>
          <w:szCs w:val="22"/>
        </w:rPr>
        <w:t xml:space="preserve"> </w:t>
      </w:r>
      <w:r w:rsidR="007625EF">
        <w:rPr>
          <w:rFonts w:asciiTheme="minorHAnsi" w:hAnsiTheme="minorHAnsi" w:cstheme="minorHAnsi"/>
          <w:sz w:val="22"/>
          <w:szCs w:val="22"/>
        </w:rPr>
        <w:t>26.03.2024 r.</w:t>
      </w:r>
      <w:r w:rsidRPr="00415B18">
        <w:rPr>
          <w:rFonts w:asciiTheme="minorHAnsi" w:hAnsiTheme="minorHAnsi" w:cstheme="minorHAnsi"/>
          <w:sz w:val="22"/>
          <w:szCs w:val="22"/>
        </w:rPr>
        <w:t xml:space="preserve">, </w:t>
      </w:r>
      <w:r w:rsidR="00350E9F" w:rsidRPr="00415B1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1"/>
        <w:gridCol w:w="4155"/>
        <w:gridCol w:w="2251"/>
        <w:gridCol w:w="2249"/>
      </w:tblGrid>
      <w:tr w:rsidR="000757AE" w:rsidRPr="007625EF" w14:paraId="65C34756" w14:textId="77777777" w:rsidTr="000757AE">
        <w:trPr>
          <w:trHeight w:val="257"/>
        </w:trPr>
        <w:tc>
          <w:tcPr>
            <w:tcW w:w="340" w:type="pct"/>
            <w:vMerge w:val="restart"/>
          </w:tcPr>
          <w:p w14:paraId="079FCB96" w14:textId="77777777" w:rsidR="000757AE" w:rsidRPr="007625EF" w:rsidRDefault="000757AE" w:rsidP="000757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37" w:type="pct"/>
            <w:vMerge w:val="restart"/>
          </w:tcPr>
          <w:p w14:paraId="1851DF42" w14:textId="080E6C77" w:rsidR="000757AE" w:rsidRPr="007625EF" w:rsidRDefault="000757AE" w:rsidP="000757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57AE">
              <w:rPr>
                <w:rFonts w:asciiTheme="minorHAnsi" w:hAnsiTheme="minorHAnsi" w:cstheme="minorHAnsi"/>
                <w:b/>
                <w:bCs/>
                <w:szCs w:val="22"/>
              </w:rPr>
              <w:t>Asortyment</w:t>
            </w:r>
          </w:p>
        </w:tc>
        <w:tc>
          <w:tcPr>
            <w:tcW w:w="2423" w:type="pct"/>
            <w:gridSpan w:val="2"/>
          </w:tcPr>
          <w:p w14:paraId="3ACD019A" w14:textId="384ADD02" w:rsidR="000757AE" w:rsidRPr="007625EF" w:rsidRDefault="000757AE" w:rsidP="000757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57AE">
              <w:rPr>
                <w:rFonts w:asciiTheme="minorHAnsi" w:hAnsiTheme="minorHAnsi" w:cstheme="minorHAnsi"/>
                <w:b/>
                <w:bCs/>
                <w:szCs w:val="22"/>
              </w:rPr>
              <w:t>Oferowana Cena razem</w:t>
            </w:r>
          </w:p>
        </w:tc>
      </w:tr>
      <w:tr w:rsidR="000757AE" w:rsidRPr="007625EF" w14:paraId="3E4AF31F" w14:textId="77777777" w:rsidTr="000757AE">
        <w:trPr>
          <w:trHeight w:val="261"/>
        </w:trPr>
        <w:tc>
          <w:tcPr>
            <w:tcW w:w="340" w:type="pct"/>
            <w:vMerge/>
          </w:tcPr>
          <w:p w14:paraId="4A6F9337" w14:textId="77777777" w:rsidR="000757AE" w:rsidRPr="007625EF" w:rsidRDefault="000757AE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37" w:type="pct"/>
            <w:vMerge/>
          </w:tcPr>
          <w:p w14:paraId="356F8F9B" w14:textId="77777777" w:rsidR="000757AE" w:rsidRPr="007625EF" w:rsidRDefault="000757AE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2" w:type="pct"/>
          </w:tcPr>
          <w:p w14:paraId="13E4F2FF" w14:textId="2B0D7470" w:rsidR="000757AE" w:rsidRPr="000757AE" w:rsidRDefault="000757AE" w:rsidP="000757A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757AE">
              <w:rPr>
                <w:rFonts w:asciiTheme="minorHAnsi" w:hAnsiTheme="minorHAnsi" w:cstheme="minorHAnsi"/>
                <w:b/>
                <w:bCs/>
                <w:szCs w:val="22"/>
              </w:rPr>
              <w:t>netto</w:t>
            </w:r>
          </w:p>
        </w:tc>
        <w:tc>
          <w:tcPr>
            <w:tcW w:w="1211" w:type="pct"/>
          </w:tcPr>
          <w:p w14:paraId="514AD144" w14:textId="3E38B6F1" w:rsidR="000757AE" w:rsidRPr="000757AE" w:rsidRDefault="000757AE" w:rsidP="000757A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757AE">
              <w:rPr>
                <w:rFonts w:asciiTheme="minorHAnsi" w:hAnsiTheme="minorHAnsi" w:cstheme="minorHAnsi"/>
                <w:b/>
                <w:bCs/>
                <w:szCs w:val="22"/>
              </w:rPr>
              <w:t>brutto</w:t>
            </w:r>
          </w:p>
        </w:tc>
      </w:tr>
      <w:tr w:rsidR="000757AE" w:rsidRPr="007625EF" w14:paraId="1072BEB3" w14:textId="77777777" w:rsidTr="000757AE">
        <w:tc>
          <w:tcPr>
            <w:tcW w:w="340" w:type="pct"/>
            <w:tcBorders>
              <w:bottom w:val="single" w:sz="4" w:space="0" w:color="auto"/>
            </w:tcBorders>
          </w:tcPr>
          <w:p w14:paraId="7FBBDD40" w14:textId="6AD2402F" w:rsidR="000757AE" w:rsidRPr="007625EF" w:rsidRDefault="000757AE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1.1 </w:t>
            </w:r>
          </w:p>
        </w:tc>
        <w:tc>
          <w:tcPr>
            <w:tcW w:w="2237" w:type="pct"/>
            <w:tcBorders>
              <w:bottom w:val="single" w:sz="4" w:space="0" w:color="auto"/>
            </w:tcBorders>
          </w:tcPr>
          <w:p w14:paraId="0391F03E" w14:textId="77777777" w:rsidR="000757AE" w:rsidRDefault="000757AE" w:rsidP="007625E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Opony letnie</w:t>
            </w:r>
          </w:p>
          <w:p w14:paraId="10BA1E44" w14:textId="6318EBF7" w:rsidR="000757AE" w:rsidRPr="000757AE" w:rsidRDefault="000757AE" w:rsidP="007625E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757A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(cena łącznie za 32 szt. opon letnich)</w:t>
            </w:r>
          </w:p>
          <w:p w14:paraId="6523E58C" w14:textId="6001F11C" w:rsidR="000757AE" w:rsidRPr="007625EF" w:rsidRDefault="000757AE" w:rsidP="007625E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14:paraId="125B00C7" w14:textId="77777777" w:rsidR="000757AE" w:rsidRPr="007625EF" w:rsidRDefault="000757AE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14:paraId="1562F58C" w14:textId="77777777" w:rsidR="000757AE" w:rsidRPr="007625EF" w:rsidRDefault="000757AE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625EF" w:rsidRPr="007625EF" w14:paraId="16A42F22" w14:textId="77777777" w:rsidTr="000757AE">
        <w:tc>
          <w:tcPr>
            <w:tcW w:w="340" w:type="pct"/>
            <w:tcBorders>
              <w:bottom w:val="single" w:sz="4" w:space="0" w:color="auto"/>
            </w:tcBorders>
          </w:tcPr>
          <w:p w14:paraId="368C54A3" w14:textId="33B0EAF7" w:rsidR="007625EF" w:rsidRPr="007625EF" w:rsidRDefault="007625E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237" w:type="pct"/>
            <w:tcBorders>
              <w:bottom w:val="single" w:sz="4" w:space="0" w:color="auto"/>
            </w:tcBorders>
          </w:tcPr>
          <w:p w14:paraId="7400D328" w14:textId="77777777" w:rsidR="007625EF" w:rsidRPr="007625EF" w:rsidRDefault="007625E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Serwis Gwarancyjny na terenie Polski</w:t>
            </w:r>
          </w:p>
          <w:p w14:paraId="4F27E2D4" w14:textId="77777777" w:rsidR="007625EF" w:rsidRDefault="007625E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97C822" w14:textId="046AA3FA" w:rsidR="007625EF" w:rsidRPr="007625EF" w:rsidRDefault="007625E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3" w:type="pct"/>
            <w:gridSpan w:val="2"/>
            <w:tcBorders>
              <w:bottom w:val="single" w:sz="4" w:space="0" w:color="auto"/>
            </w:tcBorders>
          </w:tcPr>
          <w:p w14:paraId="542D8BB0" w14:textId="77777777" w:rsidR="007625EF" w:rsidRDefault="007625E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     ] TAK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[    ] NIE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7254D240" w14:textId="77777777" w:rsidR="007625EF" w:rsidRDefault="007625E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E58ECE" w14:textId="053F3435" w:rsidR="007625EF" w:rsidRPr="007625EF" w:rsidRDefault="007625EF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F">
              <w:rPr>
                <w:rFonts w:asciiTheme="minorHAnsi" w:hAnsiTheme="minorHAnsi" w:cstheme="minorHAnsi"/>
                <w:sz w:val="20"/>
                <w:szCs w:val="20"/>
              </w:rPr>
              <w:t>*właściwe zaznaczyć</w:t>
            </w:r>
          </w:p>
        </w:tc>
      </w:tr>
      <w:tr w:rsidR="00476081" w:rsidRPr="007625EF" w14:paraId="1A6B19D9" w14:textId="77777777" w:rsidTr="000757AE">
        <w:tc>
          <w:tcPr>
            <w:tcW w:w="340" w:type="pct"/>
            <w:tcBorders>
              <w:bottom w:val="single" w:sz="4" w:space="0" w:color="auto"/>
            </w:tcBorders>
          </w:tcPr>
          <w:p w14:paraId="53224794" w14:textId="0D3EC54A" w:rsidR="00476081" w:rsidRPr="007625EF" w:rsidRDefault="007625EF" w:rsidP="0047608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2237" w:type="pct"/>
            <w:tcBorders>
              <w:bottom w:val="single" w:sz="4" w:space="0" w:color="auto"/>
            </w:tcBorders>
          </w:tcPr>
          <w:p w14:paraId="64C29BAF" w14:textId="77777777" w:rsidR="00476081" w:rsidRDefault="00476081" w:rsidP="0047608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gwarancji</w:t>
            </w:r>
            <w:r w:rsid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min. </w:t>
            </w:r>
            <w:r w:rsidR="00051E51"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lat</w:t>
            </w:r>
            <w:r w:rsidR="00051E51"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  <w:p w14:paraId="18DB7EE4" w14:textId="77777777" w:rsidR="007625EF" w:rsidRDefault="007625EF" w:rsidP="0047608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20E2DD" w14:textId="739DA8A6" w:rsidR="007625EF" w:rsidRPr="007625EF" w:rsidRDefault="007625EF" w:rsidP="0047608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3" w:type="pct"/>
            <w:gridSpan w:val="2"/>
            <w:tcBorders>
              <w:bottom w:val="single" w:sz="4" w:space="0" w:color="auto"/>
            </w:tcBorders>
          </w:tcPr>
          <w:p w14:paraId="05403828" w14:textId="7D665B3B" w:rsidR="00476081" w:rsidRPr="007625EF" w:rsidRDefault="007625EF" w:rsidP="0047608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     ] TAK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[    ] NIE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  <w:p w14:paraId="379F9D09" w14:textId="77777777" w:rsidR="007625EF" w:rsidRDefault="007625EF" w:rsidP="004760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AC19EB" w14:textId="0BB7151A" w:rsidR="00476081" w:rsidRPr="007625EF" w:rsidRDefault="00476081" w:rsidP="0047608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625EF">
              <w:rPr>
                <w:rFonts w:asciiTheme="minorHAnsi" w:hAnsiTheme="minorHAnsi" w:cstheme="minorHAnsi"/>
                <w:sz w:val="20"/>
                <w:szCs w:val="20"/>
              </w:rPr>
              <w:t>*właściwe zaznaczyć</w:t>
            </w:r>
          </w:p>
        </w:tc>
      </w:tr>
      <w:tr w:rsidR="00476081" w:rsidRPr="007625EF" w14:paraId="6A7A7832" w14:textId="77777777" w:rsidTr="000757AE">
        <w:tc>
          <w:tcPr>
            <w:tcW w:w="340" w:type="pct"/>
            <w:tcBorders>
              <w:bottom w:val="single" w:sz="4" w:space="0" w:color="auto"/>
            </w:tcBorders>
          </w:tcPr>
          <w:p w14:paraId="4625A524" w14:textId="31AC059A" w:rsidR="00476081" w:rsidRPr="007625EF" w:rsidRDefault="007625EF" w:rsidP="0047608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2237" w:type="pct"/>
            <w:tcBorders>
              <w:bottom w:val="single" w:sz="4" w:space="0" w:color="auto"/>
            </w:tcBorders>
          </w:tcPr>
          <w:p w14:paraId="1C06CAF2" w14:textId="1A8C252C" w:rsidR="00476081" w:rsidRPr="007625EF" w:rsidRDefault="007625EF" w:rsidP="0047608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206E8ACD" w:rsidR="00476081" w:rsidRPr="007625EF" w:rsidRDefault="007625EF" w:rsidP="0047608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</w:t>
            </w: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</w:t>
            </w:r>
            <w:r w:rsidR="00DB259E"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dni roboczych od dnia podpisania umowy</w:t>
            </w:r>
          </w:p>
        </w:tc>
        <w:tc>
          <w:tcPr>
            <w:tcW w:w="2423" w:type="pct"/>
            <w:gridSpan w:val="2"/>
            <w:tcBorders>
              <w:bottom w:val="single" w:sz="4" w:space="0" w:color="auto"/>
            </w:tcBorders>
          </w:tcPr>
          <w:p w14:paraId="0B0099C4" w14:textId="4DCE6F55" w:rsidR="00476081" w:rsidRPr="007625EF" w:rsidRDefault="00476081" w:rsidP="0047608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  </w:t>
            </w:r>
            <w:r w:rsid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] </w:t>
            </w: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TAK*</w:t>
            </w:r>
            <w:r w:rsid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   </w:t>
            </w:r>
            <w:r w:rsid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] </w:t>
            </w: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NIE* </w:t>
            </w:r>
          </w:p>
          <w:p w14:paraId="0158428E" w14:textId="77777777" w:rsidR="007625EF" w:rsidRDefault="007625EF" w:rsidP="0047608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179E04" w14:textId="4DCE8BEE" w:rsidR="00476081" w:rsidRPr="007625EF" w:rsidRDefault="00476081" w:rsidP="0047608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(ilość dni proponowana …</w:t>
            </w:r>
            <w:r w:rsidR="000757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………..</w:t>
            </w:r>
            <w:bookmarkStart w:id="0" w:name="_GoBack"/>
            <w:bookmarkEnd w:id="0"/>
            <w:r w:rsidRPr="00762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……) </w:t>
            </w:r>
          </w:p>
          <w:p w14:paraId="7215C090" w14:textId="77777777" w:rsidR="00476081" w:rsidRPr="007625EF" w:rsidRDefault="00476081" w:rsidP="0047608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E5A1BC" w14:textId="47894E98" w:rsidR="00476081" w:rsidRPr="007625EF" w:rsidRDefault="00476081" w:rsidP="004760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25EF">
              <w:rPr>
                <w:rFonts w:asciiTheme="minorHAnsi" w:hAnsiTheme="minorHAnsi" w:cstheme="minorHAnsi"/>
                <w:sz w:val="20"/>
                <w:szCs w:val="22"/>
              </w:rPr>
              <w:t>*właściwe zaznaczyć</w:t>
            </w:r>
          </w:p>
        </w:tc>
      </w:tr>
      <w:tr w:rsidR="00476081" w:rsidRPr="007625EF" w14:paraId="7DBC874A" w14:textId="77777777" w:rsidTr="00832BEF">
        <w:trPr>
          <w:gridAfter w:val="3"/>
          <w:wAfter w:w="4660" w:type="pct"/>
        </w:trPr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413A" w14:textId="77777777" w:rsidR="00476081" w:rsidRPr="007625EF" w:rsidRDefault="00476081" w:rsidP="004760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76081" w:rsidRPr="007759EB" w14:paraId="3BF0D33A" w14:textId="77777777" w:rsidTr="00832BEF">
        <w:trPr>
          <w:gridAfter w:val="3"/>
          <w:wAfter w:w="4660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476081" w:rsidRPr="007625EF" w:rsidRDefault="00476081" w:rsidP="004760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1"/>
      </w:tblGrid>
      <w:tr w:rsidR="00AF7502" w:rsidRPr="009D028C" w14:paraId="346DBF21" w14:textId="77777777" w:rsidTr="007625EF">
        <w:trPr>
          <w:trHeight w:val="323"/>
        </w:trPr>
        <w:tc>
          <w:tcPr>
            <w:tcW w:w="5000" w:type="pct"/>
            <w:gridSpan w:val="2"/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7625EF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7625EF">
        <w:trPr>
          <w:trHeight w:val="323"/>
        </w:trPr>
        <w:tc>
          <w:tcPr>
            <w:tcW w:w="2501" w:type="pct"/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7625EF">
        <w:trPr>
          <w:trHeight w:val="323"/>
        </w:trPr>
        <w:tc>
          <w:tcPr>
            <w:tcW w:w="5000" w:type="pct"/>
            <w:gridSpan w:val="2"/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7625EF">
        <w:trPr>
          <w:trHeight w:val="323"/>
        </w:trPr>
        <w:tc>
          <w:tcPr>
            <w:tcW w:w="2501" w:type="pct"/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7625EF">
        <w:trPr>
          <w:trHeight w:val="323"/>
        </w:trPr>
        <w:tc>
          <w:tcPr>
            <w:tcW w:w="2501" w:type="pct"/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Nr telefonu kontaktowego</w:t>
            </w:r>
          </w:p>
        </w:tc>
        <w:tc>
          <w:tcPr>
            <w:tcW w:w="2499" w:type="pct"/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7625EF">
        <w:trPr>
          <w:trHeight w:val="323"/>
        </w:trPr>
        <w:tc>
          <w:tcPr>
            <w:tcW w:w="2501" w:type="pct"/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5C747E79" w14:textId="3922CB45" w:rsidR="00734246" w:rsidRPr="00734246" w:rsidRDefault="00734246" w:rsidP="00734246">
      <w:pPr>
        <w:pStyle w:val="Akapitzlist"/>
        <w:numPr>
          <w:ilvl w:val="0"/>
          <w:numId w:val="1"/>
        </w:numPr>
        <w:rPr>
          <w:rFonts w:cstheme="minorHAnsi"/>
        </w:rPr>
      </w:pPr>
      <w:r w:rsidRPr="00734246">
        <w:rPr>
          <w:rFonts w:cstheme="minorHAnsi"/>
        </w:rPr>
        <w:t>Wypełniony i podpisany załącznik nr 1b</w:t>
      </w:r>
      <w:r w:rsidR="00AE0640">
        <w:rPr>
          <w:rFonts w:cstheme="minorHAnsi"/>
        </w:rPr>
        <w:t xml:space="preserve"> </w:t>
      </w:r>
      <w:r w:rsidRPr="00734246">
        <w:rPr>
          <w:rFonts w:cstheme="minorHAnsi"/>
        </w:rPr>
        <w:t xml:space="preserve"> i 2 do zapytania ofertowego.</w:t>
      </w:r>
    </w:p>
    <w:p w14:paraId="4E8146C3" w14:textId="77777777" w:rsidR="00734246" w:rsidRPr="00734246" w:rsidRDefault="00734246" w:rsidP="00734246">
      <w:pPr>
        <w:jc w:val="both"/>
        <w:rPr>
          <w:rFonts w:cstheme="minorHAnsi"/>
        </w:rPr>
      </w:pP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A54BF" w14:textId="42922AA2" w:rsid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A5D71" w14:textId="77777777" w:rsidR="009D028C" w:rsidRP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7777777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 xml:space="preserve">zaoferowany asortyment posiada aktualne pozwolenia na dopuszczenie do obrotu produktów </w:t>
      </w:r>
      <w:r w:rsidR="009D028C" w:rsidRPr="009D028C">
        <w:rPr>
          <w:rFonts w:cstheme="minorHAnsi"/>
          <w:bCs/>
        </w:rPr>
        <w:t xml:space="preserve">                      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</w:t>
      </w:r>
      <w:proofErr w:type="spellStart"/>
      <w:r w:rsidRPr="009D028C">
        <w:rPr>
          <w:rFonts w:cstheme="minorHAnsi"/>
        </w:rPr>
        <w:t>łem</w:t>
      </w:r>
      <w:proofErr w:type="spellEnd"/>
      <w:r w:rsidRPr="009D028C">
        <w:rPr>
          <w:rFonts w:cstheme="minorHAnsi"/>
        </w:rPr>
        <w:t xml:space="preserve">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8"/>
      <w:footerReference w:type="default" r:id="rId9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35108" w14:textId="77777777" w:rsidR="00B603B6" w:rsidRDefault="00B603B6">
      <w:r>
        <w:separator/>
      </w:r>
    </w:p>
  </w:endnote>
  <w:endnote w:type="continuationSeparator" w:id="0">
    <w:p w14:paraId="23BD6A41" w14:textId="77777777" w:rsidR="00B603B6" w:rsidRDefault="00B6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658BB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7AE">
          <w:rPr>
            <w:noProof/>
          </w:rPr>
          <w:t>2</w:t>
        </w:r>
        <w:r>
          <w:fldChar w:fldCharType="end"/>
        </w:r>
      </w:p>
    </w:sdtContent>
  </w:sdt>
  <w:p w14:paraId="7614F75F" w14:textId="77777777" w:rsidR="00A658BB" w:rsidRPr="009B0A17" w:rsidRDefault="00A658BB" w:rsidP="001B1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5EEB4" w14:textId="77777777" w:rsidR="00B603B6" w:rsidRDefault="00B603B6">
      <w:r>
        <w:separator/>
      </w:r>
    </w:p>
  </w:footnote>
  <w:footnote w:type="continuationSeparator" w:id="0">
    <w:p w14:paraId="62C20BCB" w14:textId="77777777" w:rsidR="00B603B6" w:rsidRDefault="00B6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NIP 593-221-85-62     </w:t>
    </w:r>
    <w:proofErr w:type="spellStart"/>
    <w:r w:rsidRPr="00DE7290">
      <w:rPr>
        <w:rFonts w:ascii="Verdana" w:eastAsia="Verdana" w:hAnsi="Verdana" w:cs="Verdana"/>
        <w:sz w:val="16"/>
        <w:szCs w:val="16"/>
        <w:lang w:val="en-US" w:eastAsia="en-US"/>
      </w:rPr>
      <w:t>Regon</w:t>
    </w:r>
    <w:proofErr w:type="spellEnd"/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 191983891</w:t>
    </w:r>
  </w:p>
  <w:p w14:paraId="6EEE43FA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DE7290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DE7290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45B2CE8C" w14:textId="337D485C" w:rsidR="009D028C" w:rsidRDefault="00B603B6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02"/>
    <w:rsid w:val="00051E51"/>
    <w:rsid w:val="000757AE"/>
    <w:rsid w:val="000C3DEA"/>
    <w:rsid w:val="0012080E"/>
    <w:rsid w:val="001A1918"/>
    <w:rsid w:val="00213E60"/>
    <w:rsid w:val="002328ED"/>
    <w:rsid w:val="00247E77"/>
    <w:rsid w:val="0027014F"/>
    <w:rsid w:val="00292BD6"/>
    <w:rsid w:val="002967FA"/>
    <w:rsid w:val="002A30BD"/>
    <w:rsid w:val="00350E9F"/>
    <w:rsid w:val="00367C16"/>
    <w:rsid w:val="003A316A"/>
    <w:rsid w:val="003B2EC3"/>
    <w:rsid w:val="003C0E4D"/>
    <w:rsid w:val="003D7942"/>
    <w:rsid w:val="00415B18"/>
    <w:rsid w:val="004317A1"/>
    <w:rsid w:val="0046504B"/>
    <w:rsid w:val="00476081"/>
    <w:rsid w:val="005258C8"/>
    <w:rsid w:val="005B0642"/>
    <w:rsid w:val="0063687E"/>
    <w:rsid w:val="00690ACB"/>
    <w:rsid w:val="006A7A69"/>
    <w:rsid w:val="006F3E75"/>
    <w:rsid w:val="00734246"/>
    <w:rsid w:val="007579D1"/>
    <w:rsid w:val="007625EF"/>
    <w:rsid w:val="007759EB"/>
    <w:rsid w:val="00781F58"/>
    <w:rsid w:val="007C42EB"/>
    <w:rsid w:val="007E1D29"/>
    <w:rsid w:val="00803071"/>
    <w:rsid w:val="008050BC"/>
    <w:rsid w:val="00832BEF"/>
    <w:rsid w:val="0083602D"/>
    <w:rsid w:val="00846FDA"/>
    <w:rsid w:val="00892863"/>
    <w:rsid w:val="008E7F86"/>
    <w:rsid w:val="00922E32"/>
    <w:rsid w:val="0092328C"/>
    <w:rsid w:val="009449B8"/>
    <w:rsid w:val="00952D8E"/>
    <w:rsid w:val="009A5397"/>
    <w:rsid w:val="009A76D4"/>
    <w:rsid w:val="009D028C"/>
    <w:rsid w:val="009D141D"/>
    <w:rsid w:val="009E431C"/>
    <w:rsid w:val="009F09FE"/>
    <w:rsid w:val="009F0EEB"/>
    <w:rsid w:val="009F72B0"/>
    <w:rsid w:val="00A032C5"/>
    <w:rsid w:val="00A658BB"/>
    <w:rsid w:val="00A67430"/>
    <w:rsid w:val="00A764C1"/>
    <w:rsid w:val="00AE0640"/>
    <w:rsid w:val="00AF7502"/>
    <w:rsid w:val="00B030C3"/>
    <w:rsid w:val="00B120BD"/>
    <w:rsid w:val="00B30B86"/>
    <w:rsid w:val="00B4539D"/>
    <w:rsid w:val="00B603B6"/>
    <w:rsid w:val="00B87611"/>
    <w:rsid w:val="00B93C01"/>
    <w:rsid w:val="00BC3995"/>
    <w:rsid w:val="00BD7C94"/>
    <w:rsid w:val="00C16184"/>
    <w:rsid w:val="00C43117"/>
    <w:rsid w:val="00C759B3"/>
    <w:rsid w:val="00D10069"/>
    <w:rsid w:val="00D212DB"/>
    <w:rsid w:val="00D4222D"/>
    <w:rsid w:val="00D57FCA"/>
    <w:rsid w:val="00D714D4"/>
    <w:rsid w:val="00D828F7"/>
    <w:rsid w:val="00D93AD8"/>
    <w:rsid w:val="00D941FA"/>
    <w:rsid w:val="00DB259E"/>
    <w:rsid w:val="00DE7290"/>
    <w:rsid w:val="00E121D3"/>
    <w:rsid w:val="00E12ACD"/>
    <w:rsid w:val="00E24A60"/>
    <w:rsid w:val="00E343E3"/>
    <w:rsid w:val="00E63EB7"/>
    <w:rsid w:val="00E674C4"/>
    <w:rsid w:val="00EB72A6"/>
    <w:rsid w:val="00ED72D6"/>
    <w:rsid w:val="00F4709F"/>
    <w:rsid w:val="00FA12FF"/>
    <w:rsid w:val="00FB599F"/>
    <w:rsid w:val="00FE03AB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13</cp:revision>
  <cp:lastPrinted>2024-03-26T07:38:00Z</cp:lastPrinted>
  <dcterms:created xsi:type="dcterms:W3CDTF">2024-01-09T12:19:00Z</dcterms:created>
  <dcterms:modified xsi:type="dcterms:W3CDTF">2024-03-26T07:38:00Z</dcterms:modified>
</cp:coreProperties>
</file>