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0E933" w14:textId="144CA3E9" w:rsidR="00E36670" w:rsidRPr="00EE13E4" w:rsidRDefault="00E36670" w:rsidP="00E36670">
      <w:pPr>
        <w:tabs>
          <w:tab w:val="left" w:pos="2955"/>
        </w:tabs>
        <w:jc w:val="right"/>
        <w:rPr>
          <w:sz w:val="18"/>
          <w:szCs w:val="18"/>
        </w:rPr>
      </w:pPr>
      <w:r w:rsidRPr="00EE13E4">
        <w:rPr>
          <w:sz w:val="18"/>
          <w:szCs w:val="18"/>
        </w:rPr>
        <w:t xml:space="preserve">Załącznik nr </w:t>
      </w:r>
      <w:r w:rsidR="00A517F9">
        <w:rPr>
          <w:sz w:val="18"/>
          <w:szCs w:val="18"/>
        </w:rPr>
        <w:t>2</w:t>
      </w:r>
      <w:r w:rsidRPr="00EE13E4">
        <w:rPr>
          <w:sz w:val="18"/>
          <w:szCs w:val="18"/>
        </w:rPr>
        <w:t xml:space="preserve"> </w:t>
      </w:r>
    </w:p>
    <w:p w14:paraId="521F332D" w14:textId="77777777" w:rsidR="00E36670" w:rsidRDefault="00E36670" w:rsidP="00E36670">
      <w:pPr>
        <w:rPr>
          <w:bCs/>
          <w:sz w:val="24"/>
          <w:szCs w:val="24"/>
        </w:rPr>
      </w:pPr>
    </w:p>
    <w:p w14:paraId="11FB2389" w14:textId="77777777" w:rsidR="00E36670" w:rsidRPr="00A12266" w:rsidRDefault="00E36670" w:rsidP="00E36670">
      <w:pPr>
        <w:rPr>
          <w:bCs/>
          <w:sz w:val="24"/>
          <w:szCs w:val="24"/>
        </w:rPr>
      </w:pPr>
      <w:r w:rsidRPr="00A12266">
        <w:rPr>
          <w:bCs/>
          <w:sz w:val="24"/>
          <w:szCs w:val="24"/>
        </w:rPr>
        <w:t>………………………………</w:t>
      </w:r>
    </w:p>
    <w:p w14:paraId="6A8EFE9B" w14:textId="77777777" w:rsidR="00E36670" w:rsidRPr="00F928BC" w:rsidRDefault="00E36670" w:rsidP="00E36670">
      <w:pPr>
        <w:rPr>
          <w:bCs/>
          <w:sz w:val="24"/>
          <w:szCs w:val="24"/>
        </w:rPr>
      </w:pPr>
      <w:r w:rsidRPr="00A12266">
        <w:rPr>
          <w:bCs/>
          <w:sz w:val="24"/>
          <w:szCs w:val="24"/>
        </w:rPr>
        <w:t xml:space="preserve">      pieczęć Wykonawcy</w:t>
      </w:r>
    </w:p>
    <w:p w14:paraId="0ACA7739" w14:textId="77777777" w:rsidR="00E36670" w:rsidRDefault="00E36670" w:rsidP="00E36670">
      <w:pPr>
        <w:ind w:left="6372"/>
        <w:rPr>
          <w:b/>
        </w:rPr>
      </w:pPr>
      <w:r w:rsidRPr="00B23636">
        <w:rPr>
          <w:b/>
          <w:bCs/>
          <w:sz w:val="24"/>
          <w:szCs w:val="24"/>
        </w:rPr>
        <w:t>Zamawiający</w:t>
      </w:r>
    </w:p>
    <w:p w14:paraId="144C834D" w14:textId="77777777" w:rsidR="00E36670" w:rsidRPr="007777AC" w:rsidRDefault="00E36670" w:rsidP="00E36670">
      <w:pPr>
        <w:autoSpaceDE w:val="0"/>
        <w:autoSpaceDN w:val="0"/>
        <w:adjustRightInd w:val="0"/>
        <w:ind w:left="6372"/>
        <w:outlineLvl w:val="0"/>
        <w:rPr>
          <w:bCs/>
          <w:sz w:val="24"/>
          <w:szCs w:val="24"/>
        </w:rPr>
      </w:pPr>
      <w:r w:rsidRPr="007777AC">
        <w:rPr>
          <w:bCs/>
          <w:sz w:val="24"/>
          <w:szCs w:val="24"/>
        </w:rPr>
        <w:t>Powiat Bydgoski</w:t>
      </w:r>
    </w:p>
    <w:p w14:paraId="5655E049" w14:textId="77777777" w:rsidR="00E36670" w:rsidRDefault="00E36670" w:rsidP="00E36670">
      <w:pPr>
        <w:autoSpaceDE w:val="0"/>
        <w:autoSpaceDN w:val="0"/>
        <w:adjustRightInd w:val="0"/>
        <w:ind w:left="6372"/>
        <w:outlineLvl w:val="0"/>
        <w:rPr>
          <w:sz w:val="24"/>
          <w:szCs w:val="24"/>
        </w:rPr>
      </w:pPr>
      <w:r>
        <w:rPr>
          <w:sz w:val="24"/>
          <w:szCs w:val="24"/>
        </w:rPr>
        <w:t>ul. Konarskiego 1-3</w:t>
      </w:r>
    </w:p>
    <w:p w14:paraId="378A3D04" w14:textId="77777777" w:rsidR="00E36670" w:rsidRPr="00B23636" w:rsidRDefault="00E36670" w:rsidP="00E36670">
      <w:pPr>
        <w:autoSpaceDE w:val="0"/>
        <w:autoSpaceDN w:val="0"/>
        <w:adjustRightInd w:val="0"/>
        <w:ind w:left="6372"/>
        <w:outlineLvl w:val="0"/>
        <w:rPr>
          <w:sz w:val="24"/>
          <w:szCs w:val="24"/>
        </w:rPr>
      </w:pPr>
      <w:r w:rsidRPr="00B23636">
        <w:rPr>
          <w:sz w:val="24"/>
          <w:szCs w:val="24"/>
        </w:rPr>
        <w:t xml:space="preserve">85-066 Bydgoszcz </w:t>
      </w:r>
    </w:p>
    <w:p w14:paraId="4D539CE4" w14:textId="4FEAC0C3" w:rsidR="00E36670" w:rsidRDefault="00E36670" w:rsidP="00E36670">
      <w:pPr>
        <w:pStyle w:val="Akapitzlist1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Wykonawcy  </w:t>
      </w:r>
      <w:r w:rsidRPr="00B23636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…………………………………………………………………..….…… </w:t>
      </w:r>
    </w:p>
    <w:p w14:paraId="1BB6B9E3" w14:textId="77777777" w:rsidR="00E36670" w:rsidRPr="000B6BCD" w:rsidRDefault="00E36670" w:rsidP="00E36670">
      <w:pPr>
        <w:pStyle w:val="Akapitzlist1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36">
        <w:rPr>
          <w:rFonts w:ascii="Times New Roman" w:hAnsi="Times New Roman"/>
          <w:sz w:val="24"/>
          <w:szCs w:val="24"/>
        </w:rPr>
        <w:t>Adres Wykonawcy:</w:t>
      </w:r>
    </w:p>
    <w:p w14:paraId="4C05F1E3" w14:textId="77777777" w:rsidR="00E36670" w:rsidRPr="00B23636" w:rsidRDefault="00E36670" w:rsidP="00E36670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B23636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B1D62B1" w14:textId="066D7185" w:rsidR="00E36670" w:rsidRPr="00B868E7" w:rsidRDefault="00E36670" w:rsidP="00E36670">
      <w:pPr>
        <w:autoSpaceDE w:val="0"/>
        <w:autoSpaceDN w:val="0"/>
        <w:adjustRightInd w:val="0"/>
        <w:spacing w:before="120" w:after="240"/>
        <w:jc w:val="both"/>
        <w:outlineLvl w:val="0"/>
        <w:rPr>
          <w:sz w:val="24"/>
          <w:szCs w:val="24"/>
        </w:rPr>
      </w:pPr>
      <w:r w:rsidRPr="00B23636">
        <w:rPr>
          <w:sz w:val="24"/>
          <w:szCs w:val="24"/>
        </w:rPr>
        <w:t>Regon ................................................</w:t>
      </w:r>
      <w:r w:rsidRPr="00B23636">
        <w:rPr>
          <w:sz w:val="24"/>
          <w:szCs w:val="24"/>
        </w:rPr>
        <w:tab/>
        <w:t xml:space="preserve"> </w:t>
      </w:r>
      <w:r w:rsidRPr="00B23636">
        <w:rPr>
          <w:sz w:val="24"/>
          <w:szCs w:val="24"/>
        </w:rPr>
        <w:tab/>
        <w:t>NIP ...................................................</w:t>
      </w:r>
    </w:p>
    <w:p w14:paraId="515FCFE1" w14:textId="77777777" w:rsidR="00E36670" w:rsidRDefault="00E36670" w:rsidP="00E36670">
      <w:pPr>
        <w:keepNext/>
        <w:shd w:val="clear" w:color="auto" w:fill="FFFFFF"/>
        <w:tabs>
          <w:tab w:val="left" w:pos="0"/>
        </w:tabs>
        <w:jc w:val="center"/>
        <w:outlineLvl w:val="0"/>
        <w:rPr>
          <w:b/>
          <w:bCs/>
          <w:color w:val="000000"/>
          <w:kern w:val="32"/>
          <w:sz w:val="24"/>
          <w:szCs w:val="24"/>
        </w:rPr>
      </w:pPr>
      <w:r w:rsidRPr="00704A6F">
        <w:rPr>
          <w:b/>
          <w:bCs/>
          <w:color w:val="000000"/>
          <w:kern w:val="32"/>
          <w:sz w:val="24"/>
          <w:szCs w:val="24"/>
        </w:rPr>
        <w:t>OŚWIADCZENIE</w:t>
      </w:r>
      <w:r w:rsidRPr="00704A6F">
        <w:rPr>
          <w:b/>
          <w:bCs/>
          <w:color w:val="000000"/>
          <w:kern w:val="32"/>
          <w:sz w:val="24"/>
          <w:szCs w:val="24"/>
        </w:rPr>
        <w:br/>
        <w:t xml:space="preserve"> O BRAKU </w:t>
      </w:r>
      <w:r>
        <w:rPr>
          <w:b/>
          <w:bCs/>
          <w:color w:val="000000"/>
          <w:kern w:val="32"/>
          <w:sz w:val="24"/>
          <w:szCs w:val="24"/>
        </w:rPr>
        <w:t>PODSTAW DO WYKLUCZENIA</w:t>
      </w:r>
    </w:p>
    <w:p w14:paraId="77973CCD" w14:textId="2FA8A640" w:rsidR="00E36670" w:rsidRPr="00E36670" w:rsidRDefault="00E36670" w:rsidP="00E36670">
      <w:pPr>
        <w:keepNext/>
        <w:shd w:val="clear" w:color="auto" w:fill="FFFFFF"/>
        <w:tabs>
          <w:tab w:val="left" w:pos="0"/>
        </w:tabs>
        <w:jc w:val="center"/>
        <w:outlineLvl w:val="0"/>
        <w:rPr>
          <w:b/>
          <w:bCs/>
          <w:color w:val="000000"/>
          <w:kern w:val="32"/>
          <w:sz w:val="24"/>
          <w:szCs w:val="24"/>
        </w:rPr>
      </w:pPr>
      <w:r>
        <w:rPr>
          <w:b/>
          <w:bCs/>
          <w:color w:val="000000"/>
          <w:kern w:val="32"/>
          <w:sz w:val="24"/>
          <w:szCs w:val="24"/>
        </w:rPr>
        <w:t>I SPEŁNIANIU WARUNKÓW UDZIAŁU W POSTĘPOWANIU</w:t>
      </w:r>
    </w:p>
    <w:p w14:paraId="00048BF2" w14:textId="4EA228DC" w:rsidR="00E36670" w:rsidRPr="000E4132" w:rsidRDefault="00E36670" w:rsidP="000E4132">
      <w:pPr>
        <w:spacing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color w:val="000000"/>
          <w:sz w:val="24"/>
          <w:szCs w:val="24"/>
        </w:rPr>
        <w:t>Na potrzeby postępowania pn.</w:t>
      </w:r>
      <w:r w:rsidRPr="000E4132">
        <w:rPr>
          <w:color w:val="000000"/>
          <w:szCs w:val="24"/>
        </w:rPr>
        <w:t xml:space="preserve"> </w:t>
      </w:r>
      <w:r w:rsidR="00A517F9">
        <w:rPr>
          <w:rFonts w:asciiTheme="minorHAnsi" w:hAnsiTheme="minorHAnsi"/>
          <w:b/>
          <w:sz w:val="24"/>
          <w:szCs w:val="28"/>
        </w:rPr>
        <w:t>na zakup foteli ergonomicznych</w:t>
      </w:r>
    </w:p>
    <w:p w14:paraId="5615911A" w14:textId="7537D675" w:rsidR="00E36670" w:rsidRPr="005C055F" w:rsidRDefault="00E36670" w:rsidP="00E36670">
      <w:pPr>
        <w:rPr>
          <w:sz w:val="24"/>
          <w:szCs w:val="24"/>
        </w:rPr>
      </w:pPr>
      <w:r w:rsidRPr="005C055F">
        <w:rPr>
          <w:sz w:val="24"/>
          <w:szCs w:val="24"/>
        </w:rPr>
        <w:t>prowadzonego przez Powiat Bydgoski,</w:t>
      </w:r>
    </w:p>
    <w:p w14:paraId="146C6C83" w14:textId="77777777" w:rsidR="00E36670" w:rsidRPr="005C055F" w:rsidRDefault="00E36670" w:rsidP="00E36670">
      <w:pPr>
        <w:tabs>
          <w:tab w:val="left" w:pos="0"/>
        </w:tabs>
        <w:jc w:val="both"/>
        <w:rPr>
          <w:sz w:val="24"/>
          <w:szCs w:val="24"/>
        </w:rPr>
      </w:pPr>
      <w:r w:rsidRPr="005C055F">
        <w:rPr>
          <w:sz w:val="24"/>
          <w:szCs w:val="24"/>
        </w:rPr>
        <w:t>Wykonawca/Podwykonawca ⃰  oświadcza, że:</w:t>
      </w:r>
    </w:p>
    <w:p w14:paraId="1E8B9DCE" w14:textId="77777777" w:rsidR="00E36670" w:rsidRPr="00217C74" w:rsidRDefault="00E36670" w:rsidP="00E36670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567" w:hanging="207"/>
        <w:jc w:val="both"/>
        <w:rPr>
          <w:sz w:val="24"/>
          <w:szCs w:val="24"/>
        </w:rPr>
      </w:pPr>
      <w:r w:rsidRPr="005C055F">
        <w:rPr>
          <w:sz w:val="24"/>
          <w:szCs w:val="24"/>
        </w:rPr>
        <w:t xml:space="preserve"> nie podlega wykluczeniu z postępowania - w stosunku do Wykonawcy nie otwarto likwidacji,  ani nie ogłoszono upadłości;</w:t>
      </w:r>
    </w:p>
    <w:p w14:paraId="6D31B4DC" w14:textId="77777777" w:rsidR="00E36670" w:rsidRPr="004A450B" w:rsidRDefault="00E36670" w:rsidP="00E36670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450B">
        <w:rPr>
          <w:sz w:val="24"/>
          <w:szCs w:val="24"/>
          <w:lang w:eastAsia="ar-SA"/>
        </w:rPr>
        <w:t xml:space="preserve">nie jest powiązany kapitałowo lub osobowo z Zamawiającym lub osobami upoważnionymi </w:t>
      </w:r>
      <w:r>
        <w:rPr>
          <w:sz w:val="24"/>
          <w:szCs w:val="24"/>
          <w:lang w:eastAsia="ar-SA"/>
        </w:rPr>
        <w:br/>
      </w:r>
      <w:r w:rsidRPr="004A450B">
        <w:rPr>
          <w:sz w:val="24"/>
          <w:szCs w:val="24"/>
          <w:lang w:eastAsia="ar-SA"/>
        </w:rPr>
        <w:t>do zaciągania zobowiązań w imieniu Zamawiającego lub osobami wykonującymi w imieniu Zamawiającego czynności związane z przygotowaniem i przeprowadzaniem procedury wyboru Wykonawcy, w szczególności poprzez:</w:t>
      </w:r>
    </w:p>
    <w:p w14:paraId="26F451A3" w14:textId="77777777" w:rsidR="00E36670" w:rsidRPr="00FF3434" w:rsidRDefault="00E36670" w:rsidP="00E36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3434">
        <w:rPr>
          <w:sz w:val="24"/>
          <w:szCs w:val="24"/>
        </w:rPr>
        <w:t>uczestn</w:t>
      </w:r>
      <w:r>
        <w:rPr>
          <w:sz w:val="24"/>
          <w:szCs w:val="24"/>
        </w:rPr>
        <w:t xml:space="preserve">ictwo </w:t>
      </w:r>
      <w:r w:rsidRPr="00FF3434">
        <w:rPr>
          <w:sz w:val="24"/>
          <w:szCs w:val="24"/>
        </w:rPr>
        <w:t>w spółce jako wspólnik spółki cywilnej lub spółki osobowej,</w:t>
      </w:r>
    </w:p>
    <w:p w14:paraId="05EC9B7B" w14:textId="77777777" w:rsidR="00E36670" w:rsidRPr="00FF3434" w:rsidRDefault="00E36670" w:rsidP="00E36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posiadanie</w:t>
      </w:r>
      <w:r w:rsidRPr="00FF3434">
        <w:rPr>
          <w:sz w:val="24"/>
          <w:szCs w:val="24"/>
        </w:rPr>
        <w:t xml:space="preserve"> co najmniej 10% udziałów lub akcji, o ile niższy próg nie wynika </w:t>
      </w:r>
      <w:r>
        <w:rPr>
          <w:sz w:val="24"/>
          <w:szCs w:val="24"/>
        </w:rPr>
        <w:br/>
      </w:r>
      <w:r w:rsidRPr="00FF3434">
        <w:rPr>
          <w:sz w:val="24"/>
          <w:szCs w:val="24"/>
        </w:rPr>
        <w:t>z przepisów prawa lub nie został określony przez Instytucję Zarządzającą Programem Operacyjnym,</w:t>
      </w:r>
    </w:p>
    <w:p w14:paraId="6115792D" w14:textId="77777777" w:rsidR="00E36670" w:rsidRPr="00FF3434" w:rsidRDefault="00E36670" w:rsidP="00E36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pełnienie</w:t>
      </w:r>
      <w:r w:rsidRPr="00FF3434">
        <w:rPr>
          <w:sz w:val="24"/>
          <w:szCs w:val="24"/>
        </w:rPr>
        <w:t xml:space="preserve"> funkcji członka organu nadzorczego lub zarządzającego, prokurenta, pełnomocnika,</w:t>
      </w:r>
    </w:p>
    <w:p w14:paraId="0FD695BB" w14:textId="3690379B" w:rsidR="00E36670" w:rsidRPr="00A517F9" w:rsidRDefault="00E36670" w:rsidP="00A517F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pozostawanie</w:t>
      </w:r>
      <w:r w:rsidRPr="00FF3434">
        <w:rPr>
          <w:sz w:val="24"/>
          <w:szCs w:val="24"/>
        </w:rPr>
        <w:t xml:space="preserve"> w związku małżeńskim, w stosunku</w:t>
      </w:r>
      <w:r w:rsidR="00A517F9">
        <w:rPr>
          <w:sz w:val="24"/>
          <w:szCs w:val="24"/>
        </w:rPr>
        <w:t xml:space="preserve"> pokrewieństwa lub powinowactwa </w:t>
      </w:r>
      <w:r w:rsidRPr="00FF3434">
        <w:rPr>
          <w:sz w:val="24"/>
          <w:szCs w:val="24"/>
        </w:rPr>
        <w:t>w linii prostej, pokrewieństwa dr</w:t>
      </w:r>
      <w:r w:rsidR="00A517F9">
        <w:rPr>
          <w:sz w:val="24"/>
          <w:szCs w:val="24"/>
        </w:rPr>
        <w:t xml:space="preserve">ugiego stopnia lub powinowactwa </w:t>
      </w:r>
      <w:r w:rsidRPr="00FF3434">
        <w:rPr>
          <w:sz w:val="24"/>
          <w:szCs w:val="24"/>
        </w:rPr>
        <w:t>drugiego stopnia w linii bocznej lub</w:t>
      </w:r>
      <w:r w:rsidR="00A517F9">
        <w:rPr>
          <w:sz w:val="24"/>
          <w:szCs w:val="24"/>
        </w:rPr>
        <w:t xml:space="preserve"> </w:t>
      </w:r>
      <w:r w:rsidRPr="00A517F9">
        <w:rPr>
          <w:sz w:val="24"/>
          <w:szCs w:val="24"/>
        </w:rPr>
        <w:t>w stosunku przysposobienia, opieki lub kurateli.</w:t>
      </w:r>
    </w:p>
    <w:p w14:paraId="363AED5E" w14:textId="77777777" w:rsidR="00E36670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B0FF1A" w14:textId="77777777" w:rsidR="00E36670" w:rsidRPr="00A12266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3734A7" w14:textId="77777777" w:rsidR="00E36670" w:rsidRPr="00A12266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2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6E13" wp14:editId="4D15A272">
                <wp:simplePos x="0" y="0"/>
                <wp:positionH relativeFrom="column">
                  <wp:posOffset>3879850</wp:posOffset>
                </wp:positionH>
                <wp:positionV relativeFrom="paragraph">
                  <wp:posOffset>41275</wp:posOffset>
                </wp:positionV>
                <wp:extent cx="2585085" cy="1288415"/>
                <wp:effectExtent l="8890" t="6985" r="635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65E2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BC168B7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5DB179C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7125A17F" w14:textId="77777777" w:rsidR="00E36670" w:rsidRPr="00B23636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B23636">
                              <w:rPr>
                                <w:i/>
                              </w:rPr>
                              <w:t>odpis</w:t>
                            </w:r>
                            <w:r>
                              <w:rPr>
                                <w:i/>
                              </w:rPr>
                              <w:t>, pieczątka osoby uprawnionej</w:t>
                            </w:r>
                          </w:p>
                          <w:p w14:paraId="4BB17FA5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37AB62E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5ABE95D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F2468ED" w14:textId="77777777" w:rsidR="00E36670" w:rsidRPr="002B1AA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B1AA0"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6E13" id="Prostokąt 3" o:spid="_x0000_s1026" style="position:absolute;left:0;text-align:left;margin-left:305.5pt;margin-top:3.25pt;width:203.5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">
                <v:textbox>
                  <w:txbxContent>
                    <w:p w14:paraId="503065E2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6BC168B7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75DB179C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7125A17F" w14:textId="77777777" w:rsidR="00E36670" w:rsidRPr="00B23636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B23636">
                        <w:rPr>
                          <w:i/>
                        </w:rPr>
                        <w:t>odpis</w:t>
                      </w:r>
                      <w:r>
                        <w:rPr>
                          <w:i/>
                        </w:rPr>
                        <w:t>, pieczątka osoby uprawnionej</w:t>
                      </w:r>
                    </w:p>
                    <w:p w14:paraId="4BB17FA5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737AB62E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45ABE95D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6F2468ED" w14:textId="77777777" w:rsidR="00E36670" w:rsidRPr="002B1AA0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 w:rsidRPr="002B1AA0"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14:paraId="12EBCAF4" w14:textId="67A0E6FE" w:rsidR="00E36670" w:rsidRPr="00A12266" w:rsidRDefault="00E36670" w:rsidP="00E36670">
      <w:pPr>
        <w:ind w:left="357"/>
        <w:rPr>
          <w:i/>
          <w:iCs/>
          <w:sz w:val="24"/>
          <w:szCs w:val="24"/>
        </w:rPr>
      </w:pPr>
      <w:r w:rsidRPr="00A12266">
        <w:rPr>
          <w:sz w:val="24"/>
          <w:szCs w:val="24"/>
        </w:rPr>
        <w:t>………………….……., dnia ………….…….20</w:t>
      </w:r>
      <w:r w:rsidR="000E4132">
        <w:rPr>
          <w:sz w:val="24"/>
          <w:szCs w:val="24"/>
        </w:rPr>
        <w:t>2</w:t>
      </w:r>
      <w:r w:rsidR="00A517F9">
        <w:rPr>
          <w:sz w:val="24"/>
          <w:szCs w:val="24"/>
        </w:rPr>
        <w:t>1</w:t>
      </w:r>
      <w:r w:rsidRPr="00A12266">
        <w:rPr>
          <w:sz w:val="24"/>
          <w:szCs w:val="24"/>
        </w:rPr>
        <w:t xml:space="preserve"> r.</w:t>
      </w:r>
      <w:r w:rsidRPr="00A12266">
        <w:rPr>
          <w:sz w:val="24"/>
          <w:szCs w:val="24"/>
        </w:rPr>
        <w:br/>
      </w:r>
      <w:r w:rsidRPr="00A12266">
        <w:rPr>
          <w:i/>
          <w:iCs/>
          <w:sz w:val="24"/>
          <w:szCs w:val="24"/>
        </w:rPr>
        <w:t xml:space="preserve">           </w:t>
      </w:r>
      <w:r w:rsidRPr="00F90442">
        <w:rPr>
          <w:i/>
          <w:iCs/>
        </w:rPr>
        <w:t>miejscowość</w:t>
      </w:r>
    </w:p>
    <w:p w14:paraId="7AD5B5C6" w14:textId="77777777" w:rsidR="00E36670" w:rsidRDefault="00E36670" w:rsidP="00E36670">
      <w:pPr>
        <w:rPr>
          <w:sz w:val="24"/>
          <w:szCs w:val="24"/>
        </w:rPr>
      </w:pPr>
    </w:p>
    <w:p w14:paraId="73AB638A" w14:textId="77777777" w:rsidR="00E36670" w:rsidRPr="00A12266" w:rsidRDefault="00E36670" w:rsidP="00E36670">
      <w:pPr>
        <w:rPr>
          <w:sz w:val="24"/>
          <w:szCs w:val="24"/>
        </w:rPr>
      </w:pPr>
      <w:r w:rsidRPr="00A12266">
        <w:rPr>
          <w:sz w:val="24"/>
          <w:szCs w:val="24"/>
        </w:rPr>
        <w:t>*niepotrzebne skreślić</w:t>
      </w:r>
    </w:p>
    <w:p w14:paraId="111693A8" w14:textId="77777777" w:rsidR="00E36670" w:rsidRDefault="00E36670" w:rsidP="00E36670">
      <w:pPr>
        <w:rPr>
          <w:b/>
          <w:bCs/>
          <w:color w:val="000000"/>
          <w:kern w:val="32"/>
          <w:sz w:val="24"/>
          <w:szCs w:val="24"/>
        </w:rPr>
      </w:pPr>
    </w:p>
    <w:p w14:paraId="2A2B4483" w14:textId="77777777" w:rsidR="00E36670" w:rsidRDefault="00E36670" w:rsidP="00E36670">
      <w:pPr>
        <w:jc w:val="center"/>
        <w:rPr>
          <w:b/>
          <w:bCs/>
          <w:color w:val="000000"/>
          <w:kern w:val="32"/>
          <w:sz w:val="24"/>
          <w:szCs w:val="24"/>
        </w:rPr>
      </w:pPr>
    </w:p>
    <w:p w14:paraId="58F01D12" w14:textId="77777777" w:rsidR="00E36670" w:rsidRDefault="00E36670" w:rsidP="00E36670">
      <w:pPr>
        <w:jc w:val="center"/>
        <w:rPr>
          <w:b/>
          <w:bCs/>
          <w:color w:val="000000"/>
          <w:kern w:val="32"/>
          <w:sz w:val="24"/>
          <w:szCs w:val="24"/>
        </w:rPr>
      </w:pPr>
    </w:p>
    <w:p w14:paraId="0E982052" w14:textId="77777777" w:rsidR="00E36670" w:rsidRDefault="00E36670" w:rsidP="00E36670">
      <w:pPr>
        <w:jc w:val="center"/>
        <w:rPr>
          <w:b/>
          <w:bCs/>
          <w:color w:val="000000"/>
          <w:kern w:val="32"/>
          <w:sz w:val="24"/>
          <w:szCs w:val="24"/>
        </w:rPr>
      </w:pPr>
    </w:p>
    <w:p w14:paraId="7D1CA906" w14:textId="77777777" w:rsidR="00E36670" w:rsidRDefault="00E36670" w:rsidP="00E36670">
      <w:pPr>
        <w:jc w:val="center"/>
        <w:rPr>
          <w:b/>
          <w:bCs/>
          <w:color w:val="000000"/>
          <w:kern w:val="32"/>
          <w:sz w:val="24"/>
          <w:szCs w:val="24"/>
        </w:rPr>
      </w:pPr>
      <w:r w:rsidRPr="00704A6F">
        <w:rPr>
          <w:b/>
          <w:bCs/>
          <w:color w:val="000000"/>
          <w:kern w:val="32"/>
          <w:sz w:val="24"/>
          <w:szCs w:val="24"/>
        </w:rPr>
        <w:t>OŚWIADCZENIE</w:t>
      </w:r>
      <w:r>
        <w:rPr>
          <w:b/>
          <w:bCs/>
          <w:color w:val="000000"/>
          <w:kern w:val="32"/>
          <w:sz w:val="24"/>
          <w:szCs w:val="24"/>
        </w:rPr>
        <w:t xml:space="preserve"> DOTYCZĄCE PODANYCH INFORMACJI</w:t>
      </w:r>
    </w:p>
    <w:p w14:paraId="4F8D5712" w14:textId="26FCA485" w:rsidR="00E36670" w:rsidRPr="00973780" w:rsidRDefault="00E36670" w:rsidP="00E36670">
      <w:pPr>
        <w:jc w:val="both"/>
        <w:rPr>
          <w:b/>
          <w:bCs/>
          <w:color w:val="000000"/>
          <w:kern w:val="32"/>
          <w:sz w:val="24"/>
          <w:szCs w:val="24"/>
        </w:rPr>
      </w:pPr>
      <w:r w:rsidRPr="00704A6F">
        <w:rPr>
          <w:b/>
          <w:bCs/>
          <w:color w:val="000000"/>
          <w:kern w:val="32"/>
          <w:sz w:val="24"/>
          <w:szCs w:val="24"/>
        </w:rPr>
        <w:br/>
      </w:r>
      <w:r>
        <w:rPr>
          <w:sz w:val="24"/>
          <w:szCs w:val="24"/>
        </w:rPr>
        <w:t xml:space="preserve">Oświadczam, że wszystkie informacje podane </w:t>
      </w:r>
      <w:r w:rsidRPr="004C0249">
        <w:rPr>
          <w:sz w:val="24"/>
          <w:szCs w:val="24"/>
        </w:rPr>
        <w:t>w powyższym oświadczeniu</w:t>
      </w:r>
      <w:r w:rsidR="00A517F9">
        <w:rPr>
          <w:sz w:val="24"/>
          <w:szCs w:val="24"/>
        </w:rPr>
        <w:t xml:space="preserve"> są aktualne i zgodne </w:t>
      </w:r>
      <w:bookmarkStart w:id="0" w:name="_GoBack"/>
      <w:bookmarkEnd w:id="0"/>
      <w:r>
        <w:rPr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7C522C2C" w14:textId="77777777" w:rsidR="00E36670" w:rsidRPr="00A12266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757DA1" w14:textId="77777777" w:rsidR="00E36670" w:rsidRPr="00A12266" w:rsidRDefault="00E36670" w:rsidP="00E36670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2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DD8F" wp14:editId="4611913D">
                <wp:simplePos x="0" y="0"/>
                <wp:positionH relativeFrom="column">
                  <wp:posOffset>3879850</wp:posOffset>
                </wp:positionH>
                <wp:positionV relativeFrom="paragraph">
                  <wp:posOffset>41275</wp:posOffset>
                </wp:positionV>
                <wp:extent cx="2585085" cy="1288415"/>
                <wp:effectExtent l="8890" t="10795" r="635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18F5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B8E550F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E61E337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…………………………………………………..</w:t>
                            </w:r>
                          </w:p>
                          <w:p w14:paraId="5C566263" w14:textId="77777777" w:rsidR="00E36670" w:rsidRPr="00B23636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B23636">
                              <w:rPr>
                                <w:i/>
                              </w:rPr>
                              <w:t>odpis</w:t>
                            </w:r>
                            <w:r>
                              <w:rPr>
                                <w:i/>
                              </w:rPr>
                              <w:t>, pieczątka osoby uprawnionej</w:t>
                            </w:r>
                          </w:p>
                          <w:p w14:paraId="79094CA6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4CE7097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EC24D76" w14:textId="77777777" w:rsidR="00E3667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F228467" w14:textId="77777777" w:rsidR="00E36670" w:rsidRPr="002B1AA0" w:rsidRDefault="00E36670" w:rsidP="00E36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B1AA0"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5DD8F" id="Prostokąt 2" o:spid="_x0000_s1027" style="position:absolute;left:0;text-align:left;margin-left:305.5pt;margin-top:3.25pt;width:203.55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">
                <v:textbox>
                  <w:txbxContent>
                    <w:p w14:paraId="6B9418F5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2B8E550F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0E61E337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…………………………………………………..</w:t>
                      </w:r>
                    </w:p>
                    <w:p w14:paraId="5C566263" w14:textId="77777777" w:rsidR="00E36670" w:rsidRPr="00B23636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B23636">
                        <w:rPr>
                          <w:i/>
                        </w:rPr>
                        <w:t>odpis</w:t>
                      </w:r>
                      <w:r>
                        <w:rPr>
                          <w:i/>
                        </w:rPr>
                        <w:t>, pieczątka osoby uprawnionej</w:t>
                      </w:r>
                    </w:p>
                    <w:p w14:paraId="79094CA6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74CE7097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2EC24D76" w14:textId="77777777" w:rsidR="00E36670" w:rsidRDefault="00E36670" w:rsidP="00E36670">
                      <w:pPr>
                        <w:jc w:val="center"/>
                        <w:rPr>
                          <w:i/>
                        </w:rPr>
                      </w:pPr>
                    </w:p>
                    <w:p w14:paraId="6F228467" w14:textId="77777777" w:rsidR="00E36670" w:rsidRPr="002B1AA0" w:rsidRDefault="00E36670" w:rsidP="00E36670">
                      <w:pPr>
                        <w:jc w:val="center"/>
                        <w:rPr>
                          <w:i/>
                        </w:rPr>
                      </w:pPr>
                      <w:r w:rsidRPr="002B1AA0"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14:paraId="71618E2F" w14:textId="3203AD84" w:rsidR="00E36670" w:rsidRPr="00A12266" w:rsidRDefault="00E36670" w:rsidP="00E36670">
      <w:pPr>
        <w:ind w:left="357"/>
        <w:rPr>
          <w:i/>
          <w:iCs/>
          <w:sz w:val="24"/>
          <w:szCs w:val="24"/>
        </w:rPr>
      </w:pPr>
      <w:r w:rsidRPr="00A12266">
        <w:rPr>
          <w:sz w:val="24"/>
          <w:szCs w:val="24"/>
        </w:rPr>
        <w:t>………………….……., dnia ………….…….20</w:t>
      </w:r>
      <w:r w:rsidR="000E4132">
        <w:rPr>
          <w:sz w:val="24"/>
          <w:szCs w:val="24"/>
        </w:rPr>
        <w:t>2</w:t>
      </w:r>
      <w:r w:rsidR="00A517F9">
        <w:rPr>
          <w:sz w:val="24"/>
          <w:szCs w:val="24"/>
        </w:rPr>
        <w:t>1</w:t>
      </w:r>
      <w:r w:rsidRPr="00A12266">
        <w:rPr>
          <w:sz w:val="24"/>
          <w:szCs w:val="24"/>
        </w:rPr>
        <w:t>r.</w:t>
      </w:r>
      <w:r w:rsidRPr="00A12266">
        <w:rPr>
          <w:sz w:val="24"/>
          <w:szCs w:val="24"/>
        </w:rPr>
        <w:br/>
      </w:r>
      <w:r w:rsidRPr="00A12266">
        <w:rPr>
          <w:i/>
          <w:iCs/>
          <w:sz w:val="24"/>
          <w:szCs w:val="24"/>
        </w:rPr>
        <w:t xml:space="preserve">           </w:t>
      </w:r>
      <w:r w:rsidRPr="00F90442">
        <w:rPr>
          <w:i/>
          <w:iCs/>
        </w:rPr>
        <w:t>miejscowość</w:t>
      </w:r>
    </w:p>
    <w:p w14:paraId="4698954A" w14:textId="77777777" w:rsidR="00E36670" w:rsidRDefault="00E36670" w:rsidP="00E36670">
      <w:pPr>
        <w:rPr>
          <w:sz w:val="24"/>
          <w:szCs w:val="24"/>
        </w:rPr>
      </w:pPr>
    </w:p>
    <w:p w14:paraId="66A4073B" w14:textId="77777777" w:rsidR="00E36670" w:rsidRPr="00A12266" w:rsidRDefault="00E36670" w:rsidP="00E36670">
      <w:pPr>
        <w:rPr>
          <w:sz w:val="24"/>
          <w:szCs w:val="24"/>
        </w:rPr>
      </w:pPr>
      <w:r w:rsidRPr="00A12266">
        <w:rPr>
          <w:sz w:val="24"/>
          <w:szCs w:val="24"/>
        </w:rPr>
        <w:t>*niepotrzebne skreślić</w:t>
      </w:r>
    </w:p>
    <w:p w14:paraId="1BE283A0" w14:textId="77777777" w:rsidR="00B674EF" w:rsidRPr="00355AFC" w:rsidRDefault="00B674EF" w:rsidP="00E36670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sectPr w:rsidR="00B674EF" w:rsidRPr="00355AFC" w:rsidSect="00817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FAA59" w16cid:durableId="222C9FCA"/>
  <w16cid:commentId w16cid:paraId="527208F4" w16cid:durableId="222C9FD1"/>
  <w16cid:commentId w16cid:paraId="23BDA2CA" w16cid:durableId="222C9FCB"/>
  <w16cid:commentId w16cid:paraId="5903EE25" w16cid:durableId="222C9FCC"/>
  <w16cid:commentId w16cid:paraId="03EEC452" w16cid:durableId="222CA008"/>
  <w16cid:commentId w16cid:paraId="2E98A204" w16cid:durableId="222C9FCD"/>
  <w16cid:commentId w16cid:paraId="749D776C" w16cid:durableId="222C9FCE"/>
  <w16cid:commentId w16cid:paraId="07310803" w16cid:durableId="222CA06E"/>
  <w16cid:commentId w16cid:paraId="13A72D6F" w16cid:durableId="222C9FCF"/>
  <w16cid:commentId w16cid:paraId="432D0990" w16cid:durableId="221DB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C12D2" w14:textId="77777777" w:rsidR="00671B6B" w:rsidRDefault="00671B6B" w:rsidP="00712D6C">
      <w:pPr>
        <w:spacing w:after="0" w:line="240" w:lineRule="auto"/>
      </w:pPr>
      <w:r>
        <w:separator/>
      </w:r>
    </w:p>
  </w:endnote>
  <w:endnote w:type="continuationSeparator" w:id="0">
    <w:p w14:paraId="0EB12E40" w14:textId="77777777" w:rsidR="00671B6B" w:rsidRDefault="00671B6B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F8A4" w14:textId="77777777" w:rsidR="00644E9C" w:rsidRPr="00784F42" w:rsidRDefault="00644E9C" w:rsidP="00E2525F">
    <w:pPr>
      <w:pStyle w:val="Stopka"/>
      <w:jc w:val="center"/>
      <w:rPr>
        <w:rFonts w:asciiTheme="minorHAnsi" w:eastAsia="Times New Roman" w:hAnsiTheme="minorHAnsi"/>
        <w:b/>
        <w:bCs/>
        <w:sz w:val="20"/>
        <w:szCs w:val="20"/>
        <w:lang w:eastAsia="pl-PL"/>
      </w:rPr>
    </w:pPr>
    <w:r w:rsidRPr="00784F42">
      <w:rPr>
        <w:rFonts w:asciiTheme="minorHAnsi" w:hAnsiTheme="minorHAnsi"/>
        <w:b/>
        <w:bCs/>
        <w:sz w:val="20"/>
        <w:szCs w:val="20"/>
      </w:rPr>
      <w:t>„</w:t>
    </w:r>
    <w:r w:rsidR="00355AFC" w:rsidRPr="00784F42">
      <w:rPr>
        <w:rFonts w:asciiTheme="minorHAnsi" w:hAnsiTheme="minorHAnsi"/>
        <w:b/>
        <w:i/>
        <w:sz w:val="20"/>
        <w:szCs w:val="20"/>
      </w:rPr>
      <w:t>Eliminacja zdrowotnych czynników ryzyka w Starostwie Powiatowym w Bydgoszczy</w:t>
    </w:r>
    <w:r w:rsidRPr="00784F42">
      <w:rPr>
        <w:rFonts w:asciiTheme="minorHAnsi" w:hAnsiTheme="minorHAnsi"/>
        <w:b/>
        <w:bCs/>
        <w:i/>
        <w:sz w:val="20"/>
        <w:szCs w:val="20"/>
      </w:rPr>
      <w:t>”</w:t>
    </w:r>
  </w:p>
  <w:p w14:paraId="0620AB16" w14:textId="46252E97" w:rsidR="00644E9C" w:rsidRPr="00784F42" w:rsidRDefault="00644E9C" w:rsidP="00BE2BBB">
    <w:pPr>
      <w:pStyle w:val="Stopka"/>
      <w:jc w:val="center"/>
      <w:rPr>
        <w:rFonts w:cs="Calibri"/>
        <w:color w:val="595959"/>
        <w:sz w:val="20"/>
        <w:szCs w:val="20"/>
      </w:rPr>
    </w:pPr>
    <w:r w:rsidRPr="00784F42">
      <w:rPr>
        <w:rFonts w:cs="Calibri"/>
        <w:color w:val="595959"/>
        <w:sz w:val="20"/>
        <w:szCs w:val="20"/>
      </w:rPr>
      <w:t>Projekt współfinansowany przez Unię Europejską w ramach</w:t>
    </w:r>
    <w:r w:rsidR="00BE2BBB" w:rsidRPr="00784F42">
      <w:rPr>
        <w:rFonts w:cs="Calibri"/>
        <w:color w:val="595959"/>
        <w:sz w:val="20"/>
        <w:szCs w:val="20"/>
      </w:rPr>
      <w:t xml:space="preserve"> Regionalnego Programu Operacyjnego Województwa Kujawsko – Pomorskiego na lata 2014-2020</w:t>
    </w:r>
    <w:r w:rsidRPr="00784F42">
      <w:rPr>
        <w:rFonts w:cs="Calibri"/>
        <w:color w:val="59595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4CB4D" w14:textId="77777777" w:rsidR="00671B6B" w:rsidRDefault="00671B6B" w:rsidP="00712D6C">
      <w:pPr>
        <w:spacing w:after="0" w:line="240" w:lineRule="auto"/>
      </w:pPr>
      <w:r>
        <w:separator/>
      </w:r>
    </w:p>
  </w:footnote>
  <w:footnote w:type="continuationSeparator" w:id="0">
    <w:p w14:paraId="2C34CD3D" w14:textId="77777777" w:rsidR="00671B6B" w:rsidRDefault="00671B6B" w:rsidP="0071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F929" w14:textId="77777777" w:rsidR="00644E9C" w:rsidRPr="00355AFC" w:rsidRDefault="00644E9C">
    <w:pPr>
      <w:pStyle w:val="Nagwek"/>
      <w:rPr>
        <w:rFonts w:asciiTheme="minorHAnsi" w:hAnsiTheme="minorHAnsi"/>
        <w:sz w:val="18"/>
        <w:szCs w:val="18"/>
      </w:rPr>
    </w:pPr>
    <w:r w:rsidRPr="00355AFC">
      <w:rPr>
        <w:rFonts w:asciiTheme="minorHAnsi" w:hAnsiTheme="minorHAnsi"/>
        <w:noProof/>
        <w:sz w:val="18"/>
        <w:szCs w:val="18"/>
        <w:lang w:eastAsia="pl-PL"/>
      </w:rPr>
      <w:drawing>
        <wp:inline distT="0" distB="0" distL="0" distR="0" wp14:anchorId="065671AD" wp14:editId="3D53A695">
          <wp:extent cx="5760720" cy="789305"/>
          <wp:effectExtent l="0" t="0" r="0" b="0"/>
          <wp:docPr id="10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4581"/>
    <w:multiLevelType w:val="hybridMultilevel"/>
    <w:tmpl w:val="2F427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336"/>
    <w:multiLevelType w:val="multilevel"/>
    <w:tmpl w:val="A7B8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0E83"/>
    <w:multiLevelType w:val="hybridMultilevel"/>
    <w:tmpl w:val="7590B6F2"/>
    <w:lvl w:ilvl="0" w:tplc="D6D4362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06186D"/>
    <w:multiLevelType w:val="hybridMultilevel"/>
    <w:tmpl w:val="9618BA0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22D"/>
    <w:multiLevelType w:val="hybridMultilevel"/>
    <w:tmpl w:val="D22EAA3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268B4"/>
    <w:multiLevelType w:val="hybridMultilevel"/>
    <w:tmpl w:val="87C4EA4A"/>
    <w:lvl w:ilvl="0" w:tplc="69ECF278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28163A3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58A94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 w:tplc="FA8800E2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D5B"/>
    <w:multiLevelType w:val="hybridMultilevel"/>
    <w:tmpl w:val="8FB45728"/>
    <w:lvl w:ilvl="0" w:tplc="3C36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072F"/>
    <w:multiLevelType w:val="hybridMultilevel"/>
    <w:tmpl w:val="ADA63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24F"/>
    <w:multiLevelType w:val="hybridMultilevel"/>
    <w:tmpl w:val="A9D6FF7C"/>
    <w:lvl w:ilvl="0" w:tplc="72385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4F29E32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21394"/>
    <w:multiLevelType w:val="multilevel"/>
    <w:tmpl w:val="9E36206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E9F69B6"/>
    <w:multiLevelType w:val="hybridMultilevel"/>
    <w:tmpl w:val="966AC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D3D37"/>
    <w:multiLevelType w:val="hybridMultilevel"/>
    <w:tmpl w:val="5252A5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2C5E"/>
    <w:multiLevelType w:val="hybridMultilevel"/>
    <w:tmpl w:val="43962DA6"/>
    <w:lvl w:ilvl="0" w:tplc="01B4BADC">
      <w:start w:val="3"/>
      <w:numFmt w:val="lowerLetter"/>
      <w:lvlText w:val="%1)"/>
      <w:lvlJc w:val="left"/>
      <w:pPr>
        <w:ind w:left="855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432D"/>
    <w:multiLevelType w:val="hybridMultilevel"/>
    <w:tmpl w:val="C29C4EF6"/>
    <w:lvl w:ilvl="0" w:tplc="F24CD976">
      <w:start w:val="1"/>
      <w:numFmt w:val="decimal"/>
      <w:lvlText w:val="%1."/>
      <w:lvlJc w:val="left"/>
      <w:pPr>
        <w:ind w:left="1998" w:hanging="360"/>
      </w:pPr>
      <w:rPr>
        <w:rFonts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670F00D2"/>
    <w:multiLevelType w:val="hybridMultilevel"/>
    <w:tmpl w:val="67022D2E"/>
    <w:lvl w:ilvl="0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474F24"/>
    <w:multiLevelType w:val="hybridMultilevel"/>
    <w:tmpl w:val="9C96A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B16EB"/>
    <w:multiLevelType w:val="hybridMultilevel"/>
    <w:tmpl w:val="2F320A36"/>
    <w:lvl w:ilvl="0" w:tplc="EE548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C40938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A22C0E9A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96F0C"/>
    <w:multiLevelType w:val="hybridMultilevel"/>
    <w:tmpl w:val="B802A610"/>
    <w:lvl w:ilvl="0" w:tplc="97F29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7E77"/>
    <w:multiLevelType w:val="hybridMultilevel"/>
    <w:tmpl w:val="B9CC6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A75C0"/>
    <w:multiLevelType w:val="hybridMultilevel"/>
    <w:tmpl w:val="E9365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1D88"/>
    <w:multiLevelType w:val="hybridMultilevel"/>
    <w:tmpl w:val="85885C2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725991"/>
    <w:multiLevelType w:val="hybridMultilevel"/>
    <w:tmpl w:val="EB3E5724"/>
    <w:lvl w:ilvl="0" w:tplc="536857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8B1764"/>
    <w:multiLevelType w:val="hybridMultilevel"/>
    <w:tmpl w:val="5D0C2DE2"/>
    <w:lvl w:ilvl="0" w:tplc="0B5C2D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A40A64"/>
    <w:multiLevelType w:val="hybridMultilevel"/>
    <w:tmpl w:val="A98E3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53F4D"/>
    <w:multiLevelType w:val="hybridMultilevel"/>
    <w:tmpl w:val="4980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559C4"/>
    <w:multiLevelType w:val="multilevel"/>
    <w:tmpl w:val="A038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C4F2663"/>
    <w:multiLevelType w:val="multilevel"/>
    <w:tmpl w:val="A5C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814B4"/>
    <w:multiLevelType w:val="hybridMultilevel"/>
    <w:tmpl w:val="859ADC1E"/>
    <w:lvl w:ilvl="0" w:tplc="F686357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30"/>
  </w:num>
  <w:num w:numId="4">
    <w:abstractNumId w:val="13"/>
  </w:num>
  <w:num w:numId="5">
    <w:abstractNumId w:val="0"/>
  </w:num>
  <w:num w:numId="6">
    <w:abstractNumId w:val="22"/>
  </w:num>
  <w:num w:numId="7">
    <w:abstractNumId w:val="28"/>
  </w:num>
  <w:num w:numId="8">
    <w:abstractNumId w:val="14"/>
  </w:num>
  <w:num w:numId="9">
    <w:abstractNumId w:val="6"/>
  </w:num>
  <w:num w:numId="10">
    <w:abstractNumId w:val="24"/>
  </w:num>
  <w:num w:numId="11">
    <w:abstractNumId w:val="10"/>
  </w:num>
  <w:num w:numId="12">
    <w:abstractNumId w:val="7"/>
  </w:num>
  <w:num w:numId="13">
    <w:abstractNumId w:val="21"/>
  </w:num>
  <w:num w:numId="14">
    <w:abstractNumId w:val="31"/>
  </w:num>
  <w:num w:numId="15">
    <w:abstractNumId w:val="26"/>
  </w:num>
  <w:num w:numId="16">
    <w:abstractNumId w:val="27"/>
  </w:num>
  <w:num w:numId="17">
    <w:abstractNumId w:val="20"/>
  </w:num>
  <w:num w:numId="18">
    <w:abstractNumId w:val="29"/>
  </w:num>
  <w:num w:numId="19">
    <w:abstractNumId w:val="5"/>
  </w:num>
  <w:num w:numId="20">
    <w:abstractNumId w:val="12"/>
  </w:num>
  <w:num w:numId="21">
    <w:abstractNumId w:val="17"/>
  </w:num>
  <w:num w:numId="22">
    <w:abstractNumId w:val="8"/>
  </w:num>
  <w:num w:numId="23">
    <w:abstractNumId w:val="4"/>
  </w:num>
  <w:num w:numId="24">
    <w:abstractNumId w:val="16"/>
  </w:num>
  <w:num w:numId="25">
    <w:abstractNumId w:val="23"/>
  </w:num>
  <w:num w:numId="26">
    <w:abstractNumId w:val="2"/>
  </w:num>
  <w:num w:numId="27">
    <w:abstractNumId w:val="32"/>
  </w:num>
  <w:num w:numId="28">
    <w:abstractNumId w:val="9"/>
  </w:num>
  <w:num w:numId="29">
    <w:abstractNumId w:val="15"/>
  </w:num>
  <w:num w:numId="30">
    <w:abstractNumId w:val="33"/>
  </w:num>
  <w:num w:numId="31">
    <w:abstractNumId w:val="25"/>
  </w:num>
  <w:num w:numId="32">
    <w:abstractNumId w:val="18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FA"/>
    <w:rsid w:val="00014544"/>
    <w:rsid w:val="000150E8"/>
    <w:rsid w:val="00041738"/>
    <w:rsid w:val="00041DA7"/>
    <w:rsid w:val="00052247"/>
    <w:rsid w:val="00080627"/>
    <w:rsid w:val="000830EA"/>
    <w:rsid w:val="000A07A5"/>
    <w:rsid w:val="000E1B92"/>
    <w:rsid w:val="000E4132"/>
    <w:rsid w:val="000E7CA5"/>
    <w:rsid w:val="00114FC2"/>
    <w:rsid w:val="001151EE"/>
    <w:rsid w:val="00161668"/>
    <w:rsid w:val="00165F5E"/>
    <w:rsid w:val="001A3589"/>
    <w:rsid w:val="001B3929"/>
    <w:rsid w:val="001C6A98"/>
    <w:rsid w:val="001D437A"/>
    <w:rsid w:val="00207C0B"/>
    <w:rsid w:val="00265E42"/>
    <w:rsid w:val="00272CCC"/>
    <w:rsid w:val="002735D6"/>
    <w:rsid w:val="00285947"/>
    <w:rsid w:val="00287EAC"/>
    <w:rsid w:val="002A5F9E"/>
    <w:rsid w:val="002B5C76"/>
    <w:rsid w:val="002E6731"/>
    <w:rsid w:val="002F35A1"/>
    <w:rsid w:val="00337D26"/>
    <w:rsid w:val="003403A8"/>
    <w:rsid w:val="0034338F"/>
    <w:rsid w:val="00343B43"/>
    <w:rsid w:val="00355AFC"/>
    <w:rsid w:val="00365476"/>
    <w:rsid w:val="00395479"/>
    <w:rsid w:val="003954B3"/>
    <w:rsid w:val="003B0FD1"/>
    <w:rsid w:val="003B2A4A"/>
    <w:rsid w:val="003B66EE"/>
    <w:rsid w:val="003D173D"/>
    <w:rsid w:val="00422A83"/>
    <w:rsid w:val="004367F9"/>
    <w:rsid w:val="00464A08"/>
    <w:rsid w:val="00481153"/>
    <w:rsid w:val="004A7E77"/>
    <w:rsid w:val="004B473F"/>
    <w:rsid w:val="004C1361"/>
    <w:rsid w:val="004C7BB7"/>
    <w:rsid w:val="004E3D21"/>
    <w:rsid w:val="004E4530"/>
    <w:rsid w:val="00521853"/>
    <w:rsid w:val="00521AD6"/>
    <w:rsid w:val="005424DE"/>
    <w:rsid w:val="005554B5"/>
    <w:rsid w:val="00563D06"/>
    <w:rsid w:val="00575280"/>
    <w:rsid w:val="00580F46"/>
    <w:rsid w:val="00582329"/>
    <w:rsid w:val="00587644"/>
    <w:rsid w:val="00597465"/>
    <w:rsid w:val="005A71B2"/>
    <w:rsid w:val="005B2130"/>
    <w:rsid w:val="005B2745"/>
    <w:rsid w:val="005C5B38"/>
    <w:rsid w:val="005C6286"/>
    <w:rsid w:val="005E1DF0"/>
    <w:rsid w:val="0060675C"/>
    <w:rsid w:val="00617389"/>
    <w:rsid w:val="00621DF8"/>
    <w:rsid w:val="00644E9C"/>
    <w:rsid w:val="00650496"/>
    <w:rsid w:val="006529F9"/>
    <w:rsid w:val="006654B6"/>
    <w:rsid w:val="00666D45"/>
    <w:rsid w:val="00671B6B"/>
    <w:rsid w:val="00676869"/>
    <w:rsid w:val="00677A9C"/>
    <w:rsid w:val="00696A77"/>
    <w:rsid w:val="006A424F"/>
    <w:rsid w:val="006A5978"/>
    <w:rsid w:val="006A63F3"/>
    <w:rsid w:val="006C0ADF"/>
    <w:rsid w:val="006C487C"/>
    <w:rsid w:val="00712D6C"/>
    <w:rsid w:val="00742378"/>
    <w:rsid w:val="00784F42"/>
    <w:rsid w:val="00794BC7"/>
    <w:rsid w:val="007955FE"/>
    <w:rsid w:val="0079769E"/>
    <w:rsid w:val="007D0B00"/>
    <w:rsid w:val="007D259E"/>
    <w:rsid w:val="007E70A4"/>
    <w:rsid w:val="0081755E"/>
    <w:rsid w:val="00834C28"/>
    <w:rsid w:val="0083626A"/>
    <w:rsid w:val="00853021"/>
    <w:rsid w:val="00854BFF"/>
    <w:rsid w:val="00857122"/>
    <w:rsid w:val="00873635"/>
    <w:rsid w:val="008878CE"/>
    <w:rsid w:val="008927FD"/>
    <w:rsid w:val="008B0289"/>
    <w:rsid w:val="008E1117"/>
    <w:rsid w:val="009049B8"/>
    <w:rsid w:val="00911662"/>
    <w:rsid w:val="009230B9"/>
    <w:rsid w:val="0095192E"/>
    <w:rsid w:val="00953E00"/>
    <w:rsid w:val="009543BE"/>
    <w:rsid w:val="00975BB8"/>
    <w:rsid w:val="009828D6"/>
    <w:rsid w:val="009922D0"/>
    <w:rsid w:val="009C4BA4"/>
    <w:rsid w:val="009C6A16"/>
    <w:rsid w:val="009E004A"/>
    <w:rsid w:val="00A34416"/>
    <w:rsid w:val="00A517F9"/>
    <w:rsid w:val="00A62439"/>
    <w:rsid w:val="00A6464C"/>
    <w:rsid w:val="00A71E1F"/>
    <w:rsid w:val="00A72797"/>
    <w:rsid w:val="00A823B0"/>
    <w:rsid w:val="00A92F7C"/>
    <w:rsid w:val="00AA0DDC"/>
    <w:rsid w:val="00AD6C2D"/>
    <w:rsid w:val="00AD779A"/>
    <w:rsid w:val="00AF3F37"/>
    <w:rsid w:val="00B1799B"/>
    <w:rsid w:val="00B30FF9"/>
    <w:rsid w:val="00B6173C"/>
    <w:rsid w:val="00B674EF"/>
    <w:rsid w:val="00BA5A24"/>
    <w:rsid w:val="00BC1347"/>
    <w:rsid w:val="00BC34FA"/>
    <w:rsid w:val="00BE0D3B"/>
    <w:rsid w:val="00BE2BBB"/>
    <w:rsid w:val="00BE703E"/>
    <w:rsid w:val="00C01DD9"/>
    <w:rsid w:val="00C228B3"/>
    <w:rsid w:val="00C30EA2"/>
    <w:rsid w:val="00C34A5F"/>
    <w:rsid w:val="00C44673"/>
    <w:rsid w:val="00C56173"/>
    <w:rsid w:val="00C563BE"/>
    <w:rsid w:val="00C73DC7"/>
    <w:rsid w:val="00CB54BF"/>
    <w:rsid w:val="00CD5C41"/>
    <w:rsid w:val="00CF7613"/>
    <w:rsid w:val="00D10EF9"/>
    <w:rsid w:val="00D141FD"/>
    <w:rsid w:val="00D20679"/>
    <w:rsid w:val="00D25438"/>
    <w:rsid w:val="00D33C3E"/>
    <w:rsid w:val="00D428EF"/>
    <w:rsid w:val="00D5179D"/>
    <w:rsid w:val="00D520FF"/>
    <w:rsid w:val="00D5663A"/>
    <w:rsid w:val="00D602E9"/>
    <w:rsid w:val="00D7161A"/>
    <w:rsid w:val="00D75A8E"/>
    <w:rsid w:val="00DA3B18"/>
    <w:rsid w:val="00DB1927"/>
    <w:rsid w:val="00DB4C07"/>
    <w:rsid w:val="00DD736C"/>
    <w:rsid w:val="00E00481"/>
    <w:rsid w:val="00E2460A"/>
    <w:rsid w:val="00E2525F"/>
    <w:rsid w:val="00E30D68"/>
    <w:rsid w:val="00E36670"/>
    <w:rsid w:val="00E70F7F"/>
    <w:rsid w:val="00E710B9"/>
    <w:rsid w:val="00E9361D"/>
    <w:rsid w:val="00EB599F"/>
    <w:rsid w:val="00ED4028"/>
    <w:rsid w:val="00ED412A"/>
    <w:rsid w:val="00EE13E4"/>
    <w:rsid w:val="00EE4C3C"/>
    <w:rsid w:val="00F15B09"/>
    <w:rsid w:val="00F4096D"/>
    <w:rsid w:val="00F41425"/>
    <w:rsid w:val="00F57529"/>
    <w:rsid w:val="00F64CF7"/>
    <w:rsid w:val="00F91F20"/>
    <w:rsid w:val="00F928DE"/>
    <w:rsid w:val="00F95C17"/>
    <w:rsid w:val="00FA53C9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12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12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218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2185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2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1853"/>
  </w:style>
  <w:style w:type="paragraph" w:styleId="Nagwek">
    <w:name w:val="header"/>
    <w:basedOn w:val="Normalny"/>
    <w:link w:val="NagwekZnak"/>
    <w:uiPriority w:val="99"/>
    <w:unhideWhenUsed/>
    <w:rsid w:val="005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53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95C17"/>
    <w:rPr>
      <w:b/>
      <w:bCs/>
    </w:rPr>
  </w:style>
  <w:style w:type="paragraph" w:customStyle="1" w:styleId="Default">
    <w:name w:val="Default"/>
    <w:rsid w:val="00F41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41425"/>
  </w:style>
  <w:style w:type="character" w:customStyle="1" w:styleId="ng-scope">
    <w:name w:val="ng-scope"/>
    <w:basedOn w:val="Domylnaczcionkaakapitu"/>
    <w:rsid w:val="00F41425"/>
  </w:style>
  <w:style w:type="paragraph" w:styleId="NormalnyWeb">
    <w:name w:val="Normal (Web)"/>
    <w:basedOn w:val="Normalny"/>
    <w:uiPriority w:val="99"/>
    <w:unhideWhenUsed/>
    <w:rsid w:val="00337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6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6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6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C487C"/>
    <w:pPr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2021-04-09T07:51:00Z</dcterms:created>
  <dcterms:modified xsi:type="dcterms:W3CDTF">2021-04-09T07:51:00Z</dcterms:modified>
</cp:coreProperties>
</file>