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8B86" w14:textId="1E8B473A" w:rsidR="00BE0F5D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03837F0" w14:textId="4ECDD0BA" w:rsidR="008750D3" w:rsidRDefault="00910622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ECDB45C" wp14:editId="48786BD6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2AD53" w14:textId="31A33328" w:rsidR="008750D3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C17E37" w14:textId="77777777" w:rsidR="008750D3" w:rsidRPr="00721F4B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778F2D0" w14:textId="620C14AB" w:rsidR="004E4F40" w:rsidRDefault="00975366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  <w:r w:rsidR="00390411">
        <w:rPr>
          <w:rFonts w:ascii="Arial" w:hAnsi="Arial" w:cs="Arial"/>
          <w:b/>
          <w:sz w:val="22"/>
          <w:szCs w:val="22"/>
        </w:rPr>
        <w:t xml:space="preserve"> </w:t>
      </w:r>
      <w:r w:rsidR="00AA44DA">
        <w:rPr>
          <w:rFonts w:ascii="Arial" w:hAnsi="Arial" w:cs="Arial"/>
          <w:b/>
          <w:sz w:val="22"/>
          <w:szCs w:val="22"/>
        </w:rPr>
        <w:t xml:space="preserve">pn.: </w:t>
      </w:r>
      <w:r w:rsidR="00AA44DA" w:rsidRPr="00AA44DA">
        <w:rPr>
          <w:rFonts w:ascii="Arial" w:hAnsi="Arial" w:cs="Arial"/>
          <w:b/>
          <w:sz w:val="22"/>
          <w:szCs w:val="22"/>
        </w:rPr>
        <w:t>„</w:t>
      </w:r>
      <w:r w:rsidR="00910622">
        <w:rPr>
          <w:rFonts w:ascii="Arial" w:hAnsi="Arial" w:cs="Arial"/>
          <w:b/>
          <w:sz w:val="22"/>
          <w:szCs w:val="22"/>
        </w:rPr>
        <w:t>Przebudowa Sali konferencyjnej nr 1 wraz z wybranymi robotami dotyczącymi modernizacji budynku CAM nr 5</w:t>
      </w:r>
      <w:r w:rsidR="00AA44DA" w:rsidRPr="00AA44DA">
        <w:rPr>
          <w:rFonts w:ascii="Arial" w:hAnsi="Arial" w:cs="Arial"/>
          <w:b/>
          <w:sz w:val="22"/>
          <w:szCs w:val="22"/>
        </w:rPr>
        <w:t>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12D2EC45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5A22B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2D3F8F76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zamówienia:…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A6F6539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6557A5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787C9C85" w14:textId="77777777" w:rsidR="006557A5" w:rsidRPr="006557A5" w:rsidRDefault="006557A5" w:rsidP="006557A5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0606C23C" w14:textId="2BEABEA2" w:rsidR="006557A5" w:rsidRPr="006557A5" w:rsidRDefault="006557A5" w:rsidP="006557A5">
      <w:pPr>
        <w:widowControl w:val="0"/>
        <w:suppressAutoHyphens/>
        <w:spacing w:line="360" w:lineRule="auto"/>
        <w:ind w:left="36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557A5">
        <w:rPr>
          <w:rFonts w:ascii="Arial" w:hAnsi="Arial" w:cs="Arial"/>
          <w:b/>
          <w:b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sectPr w:rsidR="006557A5" w:rsidRPr="006557A5" w:rsidSect="008B670F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77F" w14:textId="3A32D28D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910622">
      <w:rPr>
        <w:rFonts w:ascii="Arial" w:hAnsi="Arial" w:cs="Arial"/>
        <w:b/>
        <w:sz w:val="22"/>
        <w:szCs w:val="22"/>
      </w:rPr>
      <w:t xml:space="preserve"> do SWZ BZP.271.1.41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85607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203044">
    <w:abstractNumId w:val="2"/>
  </w:num>
  <w:num w:numId="3" w16cid:durableId="62589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551E2"/>
    <w:rsid w:val="00371E49"/>
    <w:rsid w:val="00384042"/>
    <w:rsid w:val="00390411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22B1"/>
    <w:rsid w:val="005A6082"/>
    <w:rsid w:val="006557A5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750D3"/>
    <w:rsid w:val="0088296E"/>
    <w:rsid w:val="008A19A7"/>
    <w:rsid w:val="008B670F"/>
    <w:rsid w:val="00910622"/>
    <w:rsid w:val="00975366"/>
    <w:rsid w:val="009956C8"/>
    <w:rsid w:val="009B4F4B"/>
    <w:rsid w:val="009C19B4"/>
    <w:rsid w:val="009D51E2"/>
    <w:rsid w:val="00A45B30"/>
    <w:rsid w:val="00AA44DA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904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2023-08-15T20:51:00Z</dcterms:created>
  <dcterms:modified xsi:type="dcterms:W3CDTF">2023-08-15T20:51:00Z</dcterms:modified>
</cp:coreProperties>
</file>