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232" w14:textId="027BA0A4" w:rsidR="001C4C78" w:rsidRPr="006B4704" w:rsidRDefault="001C4C78" w:rsidP="001C4C78">
      <w:pPr>
        <w:widowControl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5E92670F" w14:textId="77777777" w:rsidR="001C4C78" w:rsidRPr="006B4704" w:rsidRDefault="001C4C78" w:rsidP="001C4C78">
      <w:pPr>
        <w:widowControl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8857D" w14:textId="77777777" w:rsidR="001C4C78" w:rsidRPr="006B4704" w:rsidRDefault="001C4C78" w:rsidP="001C4C78">
      <w:pPr>
        <w:widowControl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 dnia................................</w:t>
      </w:r>
    </w:p>
    <w:p w14:paraId="5D75DA7C" w14:textId="77777777" w:rsidR="001C4C78" w:rsidRPr="006B4704" w:rsidRDefault="001C4C78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14:paraId="0D4BAB3B" w14:textId="77777777" w:rsidR="001C4C78" w:rsidRPr="006B4704" w:rsidRDefault="001C4C78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2AF4A44B" w14:textId="77777777" w:rsidR="001C4C78" w:rsidRPr="006B4704" w:rsidRDefault="001C4C78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F8B05" w14:textId="77777777" w:rsidR="001C4C78" w:rsidRPr="006B4704" w:rsidRDefault="001C4C78" w:rsidP="001C4C78">
      <w:pPr>
        <w:widowControl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3494F404" w14:textId="77777777" w:rsidR="001C4C78" w:rsidRPr="006B4704" w:rsidRDefault="001C4C78" w:rsidP="001C4C78">
      <w:pPr>
        <w:widowControl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F0AC3F" w14:textId="04155E65" w:rsidR="001C4C78" w:rsidRPr="006B4704" w:rsidRDefault="001C4C78" w:rsidP="00F011D3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Zapytania </w:t>
      </w:r>
      <w:r w:rsidR="00074404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</w:t>
      </w: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5BC0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F01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„Modernizację stolarki okiennej w pomieszczeniach odcinka B Zespołu </w:t>
      </w:r>
      <w:r w:rsidR="0079256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011D3">
        <w:rPr>
          <w:rFonts w:ascii="Times New Roman" w:eastAsia="Times New Roman" w:hAnsi="Times New Roman" w:cs="Times New Roman"/>
          <w:sz w:val="24"/>
          <w:szCs w:val="24"/>
          <w:lang w:eastAsia="pl-PL"/>
        </w:rPr>
        <w:t>ehabilitacyjno-Leczniczego”</w:t>
      </w:r>
    </w:p>
    <w:p w14:paraId="3E0CC3BB" w14:textId="77777777" w:rsidR="001C4C78" w:rsidRPr="006B4704" w:rsidRDefault="001C4C78" w:rsidP="001C4C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DA46B" w14:textId="77777777" w:rsidR="001C4C78" w:rsidRPr="006B4704" w:rsidRDefault="001C4C78" w:rsidP="00A8556C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na następujących warunkach:</w:t>
      </w:r>
    </w:p>
    <w:p w14:paraId="28595B4A" w14:textId="77777777" w:rsidR="001C4C78" w:rsidRPr="006B4704" w:rsidRDefault="001C4C78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9C56E" w14:textId="247109DC" w:rsidR="001C4C78" w:rsidRPr="006B4704" w:rsidRDefault="004564A2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netto…………………………….. (słownie:………………………………….)</w:t>
      </w:r>
    </w:p>
    <w:p w14:paraId="1F93F8B8" w14:textId="77777777" w:rsidR="004564A2" w:rsidRPr="006B4704" w:rsidRDefault="004564A2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F4A7C" w14:textId="111D737E" w:rsidR="004564A2" w:rsidRPr="006B4704" w:rsidRDefault="004564A2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……………………………..(słownie………………………………….)</w:t>
      </w:r>
    </w:p>
    <w:p w14:paraId="31E47534" w14:textId="77777777" w:rsidR="004564A2" w:rsidRPr="006B4704" w:rsidRDefault="004564A2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7C0A9" w14:textId="0FC097FD" w:rsidR="001C4C78" w:rsidRPr="006B4704" w:rsidRDefault="001C4C78" w:rsidP="004564A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Zastosowana stawka podatku VAT: </w:t>
      </w:r>
      <w:r w:rsidR="00771441" w:rsidRPr="006B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</w:t>
      </w:r>
      <w:r w:rsidRPr="006B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…………..%</w:t>
      </w:r>
    </w:p>
    <w:p w14:paraId="6A9373F6" w14:textId="35D4A745" w:rsidR="00435BC0" w:rsidRDefault="00435BC0" w:rsidP="004564A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B60C687" w14:textId="1BA13B55" w:rsidR="00DF5278" w:rsidRPr="006B4704" w:rsidRDefault="00DF5278" w:rsidP="004564A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Oferujemy okres gwarancji na ………….. miesięcy.</w:t>
      </w:r>
    </w:p>
    <w:p w14:paraId="08509290" w14:textId="77777777" w:rsidR="001C4C78" w:rsidRPr="006B4704" w:rsidRDefault="001C4C78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42855" w14:textId="77777777" w:rsidR="001C4C78" w:rsidRPr="006B4704" w:rsidRDefault="001C4C78" w:rsidP="001C4C78">
      <w:pPr>
        <w:widowControl w:val="0"/>
        <w:adjustRightInd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2BF9C8" w14:textId="77777777" w:rsidR="001C4C78" w:rsidRPr="006B4704" w:rsidRDefault="001C4C78" w:rsidP="001C4C78">
      <w:pPr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14:paraId="241A2A46" w14:textId="4EDE16FC" w:rsidR="001C4C78" w:rsidRPr="006B4704" w:rsidRDefault="001C4C78" w:rsidP="001C4C78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treścią Zapytania </w:t>
      </w:r>
      <w:r w:rsidR="00074404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</w:t>
      </w: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33E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wszystkimi załącznikami </w:t>
      </w: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akceptuję ich treść, w tym warunki płatności oraz zdobyłem wszelkie niezbędne informacje do przygotowania oferty.</w:t>
      </w:r>
    </w:p>
    <w:p w14:paraId="3924A2F4" w14:textId="7DCF2032" w:rsidR="003E2FF0" w:rsidRPr="006B4704" w:rsidRDefault="003E2FF0" w:rsidP="001C4C78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wszelkie uprawnienia do wykonania przedmiotu zamówienia, odpowiedni personel oraz sprzęt.</w:t>
      </w:r>
      <w:r w:rsidR="00BE475B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5F5E69" w14:textId="04D17AA1" w:rsidR="003E2FF0" w:rsidRDefault="003E2FF0" w:rsidP="003E2FF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niezbędną wiedzę i doświadczenie oraz dysponuję zasobami technicznymi niezbędnymi do wykonania przedmiotu zamówienia.</w:t>
      </w:r>
      <w:r w:rsidR="00BE475B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807F15" w14:textId="286A9FFA" w:rsidR="00065C87" w:rsidRPr="006B4704" w:rsidRDefault="00065C87" w:rsidP="003E2FF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Wykonam przedmiot umowy do 15.12.2023r.</w:t>
      </w:r>
    </w:p>
    <w:p w14:paraId="7DE006E8" w14:textId="35EE7BF4" w:rsidR="00BE475B" w:rsidRPr="006B4704" w:rsidRDefault="001C4C78" w:rsidP="00BE475B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podana w niniejszym formularzu zawiera wszystkie koszty wykonania </w:t>
      </w:r>
      <w:r w:rsidR="007925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</w:t>
      </w: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ponosi Zamawiający w przypadku wyboru niniejszej oferty.</w:t>
      </w:r>
    </w:p>
    <w:p w14:paraId="68BB213A" w14:textId="77777777" w:rsidR="001C4C78" w:rsidRPr="006B470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dane zawarte w mojej ofercie są zgodne z prawdą i aktualne </w:t>
      </w: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chwili składania oferty.</w:t>
      </w:r>
    </w:p>
    <w:p w14:paraId="2AE4AC7A" w14:textId="77777777" w:rsidR="001C4C78" w:rsidRPr="006B470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związany niniejszą ofertą przez okres 30 dni od upływu terminu składania  ofert.</w:t>
      </w:r>
    </w:p>
    <w:p w14:paraId="21B97C25" w14:textId="6E7C4D78" w:rsidR="001C4C78" w:rsidRPr="006B470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upoważniam do kontaktu z Zamawiającym w sprawie niniejszego zamówienia:………………..….</w:t>
      </w:r>
      <w:proofErr w:type="spellStart"/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………………fax…………………email ……</w:t>
      </w:r>
    </w:p>
    <w:p w14:paraId="4C1CF336" w14:textId="7E41A453" w:rsidR="00793DBB" w:rsidRPr="006B470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wynosi  </w:t>
      </w:r>
      <w:r w:rsidRPr="006B4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 doręczenia prawidłowo wystawionej faktury VAT</w:t>
      </w:r>
      <w:r w:rsidR="00074404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protokołem</w:t>
      </w:r>
      <w:r w:rsidR="00065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odbioru.</w:t>
      </w:r>
    </w:p>
    <w:p w14:paraId="70D21E58" w14:textId="77777777" w:rsidR="001C4C78" w:rsidRPr="006B4704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2FBA5" w14:textId="77777777" w:rsidR="001C4C78" w:rsidRPr="006B4704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CD583" w14:textId="77777777" w:rsidR="001C4C78" w:rsidRPr="006B4704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14:paraId="57F7E3FF" w14:textId="77777777" w:rsidR="001C4C78" w:rsidRPr="006B4704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/podpis/y, pieczątki osoby/osób upoważnionych/</w:t>
      </w:r>
    </w:p>
    <w:p w14:paraId="2AE6CB15" w14:textId="77777777" w:rsidR="001C4C78" w:rsidRPr="006B4704" w:rsidRDefault="001C4C78" w:rsidP="001C4C78">
      <w:pPr>
        <w:rPr>
          <w:rFonts w:ascii="Times New Roman" w:hAnsi="Times New Roman" w:cs="Times New Roman"/>
          <w:sz w:val="24"/>
          <w:szCs w:val="24"/>
        </w:rPr>
      </w:pPr>
    </w:p>
    <w:sectPr w:rsidR="001C4C78" w:rsidRPr="006B47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80B0" w14:textId="77777777" w:rsidR="00F5139A" w:rsidRDefault="00F5139A" w:rsidP="003670EA">
      <w:r>
        <w:separator/>
      </w:r>
    </w:p>
  </w:endnote>
  <w:endnote w:type="continuationSeparator" w:id="0">
    <w:p w14:paraId="7B0D1E82" w14:textId="77777777" w:rsidR="00F5139A" w:rsidRDefault="00F5139A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BD48" w14:textId="77777777" w:rsidR="00F5139A" w:rsidRDefault="00F5139A" w:rsidP="003670EA">
      <w:r>
        <w:separator/>
      </w:r>
    </w:p>
  </w:footnote>
  <w:footnote w:type="continuationSeparator" w:id="0">
    <w:p w14:paraId="7D77DB32" w14:textId="77777777" w:rsidR="00F5139A" w:rsidRDefault="00F5139A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6BB5E449" w:rsidR="003670EA" w:rsidRDefault="003670EA">
    <w:pPr>
      <w:pStyle w:val="Nagwek"/>
    </w:pPr>
    <w:r>
      <w:t>KOPSN/ZO</w:t>
    </w:r>
    <w:r w:rsidR="00435BC0">
      <w:t>1</w:t>
    </w:r>
    <w:r w:rsidR="00065C87">
      <w:t>6</w:t>
    </w:r>
    <w:r>
      <w:t>/202</w:t>
    </w:r>
    <w:r w:rsidR="00FF0DA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8690319">
    <w:abstractNumId w:val="3"/>
  </w:num>
  <w:num w:numId="2" w16cid:durableId="1602100927">
    <w:abstractNumId w:val="9"/>
  </w:num>
  <w:num w:numId="3" w16cid:durableId="1617712155">
    <w:abstractNumId w:val="7"/>
  </w:num>
  <w:num w:numId="4" w16cid:durableId="1255046868">
    <w:abstractNumId w:val="1"/>
  </w:num>
  <w:num w:numId="5" w16cid:durableId="2133400893">
    <w:abstractNumId w:val="12"/>
  </w:num>
  <w:num w:numId="6" w16cid:durableId="713509584">
    <w:abstractNumId w:val="10"/>
  </w:num>
  <w:num w:numId="7" w16cid:durableId="939262006">
    <w:abstractNumId w:val="0"/>
  </w:num>
  <w:num w:numId="8" w16cid:durableId="1587576040">
    <w:abstractNumId w:val="14"/>
  </w:num>
  <w:num w:numId="9" w16cid:durableId="922378957">
    <w:abstractNumId w:val="5"/>
  </w:num>
  <w:num w:numId="10" w16cid:durableId="651563933">
    <w:abstractNumId w:val="4"/>
  </w:num>
  <w:num w:numId="11" w16cid:durableId="779182417">
    <w:abstractNumId w:val="8"/>
  </w:num>
  <w:num w:numId="12" w16cid:durableId="875888847">
    <w:abstractNumId w:val="2"/>
  </w:num>
  <w:num w:numId="13" w16cid:durableId="282613668">
    <w:abstractNumId w:val="13"/>
  </w:num>
  <w:num w:numId="14" w16cid:durableId="1225140075">
    <w:abstractNumId w:val="15"/>
  </w:num>
  <w:num w:numId="15" w16cid:durableId="2020891455">
    <w:abstractNumId w:val="11"/>
  </w:num>
  <w:num w:numId="16" w16cid:durableId="18776065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65C87"/>
    <w:rsid w:val="00074404"/>
    <w:rsid w:val="00074C49"/>
    <w:rsid w:val="000D3DCD"/>
    <w:rsid w:val="00124FCB"/>
    <w:rsid w:val="0014737B"/>
    <w:rsid w:val="001501F1"/>
    <w:rsid w:val="001871A9"/>
    <w:rsid w:val="001900C0"/>
    <w:rsid w:val="001A58B2"/>
    <w:rsid w:val="001C4C78"/>
    <w:rsid w:val="001E5DD5"/>
    <w:rsid w:val="00272384"/>
    <w:rsid w:val="002B1584"/>
    <w:rsid w:val="002C2883"/>
    <w:rsid w:val="00313E10"/>
    <w:rsid w:val="00324E78"/>
    <w:rsid w:val="00336D99"/>
    <w:rsid w:val="00357A46"/>
    <w:rsid w:val="003670EA"/>
    <w:rsid w:val="003A2CC2"/>
    <w:rsid w:val="003A4D43"/>
    <w:rsid w:val="003E2FF0"/>
    <w:rsid w:val="00435BC0"/>
    <w:rsid w:val="00445C03"/>
    <w:rsid w:val="004564A2"/>
    <w:rsid w:val="00494236"/>
    <w:rsid w:val="004E1207"/>
    <w:rsid w:val="004E1495"/>
    <w:rsid w:val="00525009"/>
    <w:rsid w:val="005B5EFA"/>
    <w:rsid w:val="006A3CEB"/>
    <w:rsid w:val="006B4704"/>
    <w:rsid w:val="006E1B47"/>
    <w:rsid w:val="00726004"/>
    <w:rsid w:val="00735045"/>
    <w:rsid w:val="00765F55"/>
    <w:rsid w:val="00771441"/>
    <w:rsid w:val="0079256E"/>
    <w:rsid w:val="00793DBB"/>
    <w:rsid w:val="00866FAE"/>
    <w:rsid w:val="008B5E3E"/>
    <w:rsid w:val="008D30B8"/>
    <w:rsid w:val="00905303"/>
    <w:rsid w:val="00914CC1"/>
    <w:rsid w:val="00935052"/>
    <w:rsid w:val="00942050"/>
    <w:rsid w:val="00950103"/>
    <w:rsid w:val="00A11698"/>
    <w:rsid w:val="00A4139B"/>
    <w:rsid w:val="00A534FA"/>
    <w:rsid w:val="00A62BCD"/>
    <w:rsid w:val="00A8556C"/>
    <w:rsid w:val="00A918FB"/>
    <w:rsid w:val="00A93F21"/>
    <w:rsid w:val="00B20520"/>
    <w:rsid w:val="00BE475B"/>
    <w:rsid w:val="00BF4E60"/>
    <w:rsid w:val="00C216B6"/>
    <w:rsid w:val="00C6085D"/>
    <w:rsid w:val="00CA4EEB"/>
    <w:rsid w:val="00D02185"/>
    <w:rsid w:val="00D066CD"/>
    <w:rsid w:val="00D2633E"/>
    <w:rsid w:val="00D73021"/>
    <w:rsid w:val="00DE2440"/>
    <w:rsid w:val="00DE6527"/>
    <w:rsid w:val="00DF5278"/>
    <w:rsid w:val="00E24B31"/>
    <w:rsid w:val="00EA5879"/>
    <w:rsid w:val="00F011D3"/>
    <w:rsid w:val="00F5139A"/>
    <w:rsid w:val="00F52856"/>
    <w:rsid w:val="00FC6B66"/>
    <w:rsid w:val="00FE0705"/>
    <w:rsid w:val="00F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3</cp:revision>
  <cp:lastPrinted>2023-11-13T11:07:00Z</cp:lastPrinted>
  <dcterms:created xsi:type="dcterms:W3CDTF">2023-11-13T11:05:00Z</dcterms:created>
  <dcterms:modified xsi:type="dcterms:W3CDTF">2023-11-13T11:07:00Z</dcterms:modified>
</cp:coreProperties>
</file>