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B725F3">
        <w:rPr>
          <w:rFonts w:ascii="Times New Roman" w:eastAsia="Times New Roman" w:hAnsi="Times New Roman" w:cs="Times New Roman"/>
          <w:b/>
          <w:lang w:eastAsia="pl-PL"/>
        </w:rPr>
        <w:t>8</w:t>
      </w:r>
      <w:r w:rsidR="00CD4C4A">
        <w:rPr>
          <w:rFonts w:ascii="Times New Roman" w:eastAsia="Times New Roman" w:hAnsi="Times New Roman" w:cs="Times New Roman"/>
          <w:b/>
          <w:lang w:eastAsia="pl-PL"/>
        </w:rPr>
        <w:t>/202</w:t>
      </w:r>
      <w:r w:rsidR="000C3D46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431FC5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B725F3">
        <w:rPr>
          <w:rFonts w:ascii="Times New Roman" w:eastAsia="Times New Roman" w:hAnsi="Times New Roman" w:cs="Times New Roman"/>
          <w:b/>
          <w:lang w:eastAsia="pl-PL"/>
        </w:rPr>
        <w:t>8</w:t>
      </w:r>
      <w:bookmarkStart w:id="0" w:name="_GoBack"/>
      <w:bookmarkEnd w:id="0"/>
      <w:r w:rsidR="000C3D46">
        <w:rPr>
          <w:rFonts w:ascii="Times New Roman" w:eastAsia="Times New Roman" w:hAnsi="Times New Roman" w:cs="Times New Roman"/>
          <w:b/>
          <w:lang w:eastAsia="pl-PL"/>
        </w:rPr>
        <w:t xml:space="preserve"> do S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>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365639" w:rsidRPr="00365639" w:rsidRDefault="00431FC5" w:rsidP="003656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1FC5">
        <w:rPr>
          <w:rFonts w:ascii="Times New Roman" w:eastAsia="Times New Roman" w:hAnsi="Times New Roman" w:cs="Times New Roman"/>
          <w:bCs/>
          <w:lang w:eastAsia="pl-PL"/>
        </w:rPr>
        <w:t>Na potrzeby prowadzonego postępowania o udzielenie zamówienia publicznego  na:</w:t>
      </w:r>
      <w:r w:rsidRPr="00431FC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65639" w:rsidRPr="003656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Usługi dostarczania posiłków dla pacjentów Milickiego Centrum Medycznego </w:t>
      </w:r>
      <w:r w:rsidR="003656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="00365639" w:rsidRPr="003656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sp. z o.o.,  w Miliczu  </w:t>
      </w:r>
    </w:p>
    <w:p w:rsidR="00214CF9" w:rsidRPr="00214CF9" w:rsidRDefault="00214CF9" w:rsidP="00431FC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6563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</w:p>
    <w:p w:rsidR="00365639" w:rsidRDefault="0036563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639" w:rsidRDefault="003F4A54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65639" w:rsidRDefault="0036563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Default="003F4A54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</w:t>
      </w:r>
      <w:r w:rsidR="00772DF9" w:rsidRPr="00772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6758E0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 xml:space="preserve">(podpis osoby upoważnionej 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do reprezent</w:t>
      </w:r>
      <w:r w:rsidR="006758E0">
        <w:rPr>
          <w:rFonts w:ascii="Times New Roman" w:eastAsia="Times New Roman" w:hAnsi="Times New Roman" w:cs="Times New Roman"/>
          <w:lang w:eastAsia="pl-PL"/>
        </w:rPr>
        <w:t>owania Wykonawcy</w:t>
      </w:r>
      <w:r w:rsidRPr="00214CF9">
        <w:rPr>
          <w:rFonts w:ascii="Times New Roman" w:eastAsia="Times New Roman" w:hAnsi="Times New Roman" w:cs="Times New Roman"/>
          <w:lang w:eastAsia="pl-PL"/>
        </w:rPr>
        <w:t>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82" w:rsidRDefault="00D42982">
      <w:pPr>
        <w:spacing w:after="0" w:line="240" w:lineRule="auto"/>
      </w:pPr>
      <w:r>
        <w:separator/>
      </w:r>
    </w:p>
  </w:endnote>
  <w:endnote w:type="continuationSeparator" w:id="0">
    <w:p w:rsidR="00D42982" w:rsidRDefault="00D4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82" w:rsidRDefault="00D42982">
      <w:pPr>
        <w:spacing w:after="0" w:line="240" w:lineRule="auto"/>
      </w:pPr>
      <w:r>
        <w:separator/>
      </w:r>
    </w:p>
  </w:footnote>
  <w:footnote w:type="continuationSeparator" w:id="0">
    <w:p w:rsidR="00D42982" w:rsidRDefault="00D4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B281D"/>
    <w:rsid w:val="000C3D46"/>
    <w:rsid w:val="001A3C4C"/>
    <w:rsid w:val="001C4E0B"/>
    <w:rsid w:val="00214CF9"/>
    <w:rsid w:val="002433F4"/>
    <w:rsid w:val="00365639"/>
    <w:rsid w:val="003D41DF"/>
    <w:rsid w:val="003F49FD"/>
    <w:rsid w:val="003F4A54"/>
    <w:rsid w:val="00431FC5"/>
    <w:rsid w:val="0044752A"/>
    <w:rsid w:val="005153C4"/>
    <w:rsid w:val="00577088"/>
    <w:rsid w:val="006758E0"/>
    <w:rsid w:val="00772DF9"/>
    <w:rsid w:val="0077404D"/>
    <w:rsid w:val="007A70CD"/>
    <w:rsid w:val="0081004C"/>
    <w:rsid w:val="00826FF9"/>
    <w:rsid w:val="0086005B"/>
    <w:rsid w:val="00980CC8"/>
    <w:rsid w:val="009B0C50"/>
    <w:rsid w:val="00A1223E"/>
    <w:rsid w:val="00A94C9A"/>
    <w:rsid w:val="00A95767"/>
    <w:rsid w:val="00AA6A4F"/>
    <w:rsid w:val="00AF540D"/>
    <w:rsid w:val="00B70A29"/>
    <w:rsid w:val="00B725F3"/>
    <w:rsid w:val="00B754A7"/>
    <w:rsid w:val="00BD320C"/>
    <w:rsid w:val="00C2491B"/>
    <w:rsid w:val="00C34539"/>
    <w:rsid w:val="00CD4C4A"/>
    <w:rsid w:val="00D42982"/>
    <w:rsid w:val="00DD008D"/>
    <w:rsid w:val="00E11368"/>
    <w:rsid w:val="00E40A7F"/>
    <w:rsid w:val="00EC715C"/>
    <w:rsid w:val="00F1707A"/>
    <w:rsid w:val="00F75CDF"/>
    <w:rsid w:val="00FB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  <w:style w:type="paragraph" w:styleId="Tekstdymka">
    <w:name w:val="Balloon Text"/>
    <w:basedOn w:val="Normalny"/>
    <w:link w:val="TekstdymkaZnak"/>
    <w:uiPriority w:val="99"/>
    <w:semiHidden/>
    <w:unhideWhenUsed/>
    <w:rsid w:val="00FB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  <w:style w:type="paragraph" w:styleId="Tekstdymka">
    <w:name w:val="Balloon Text"/>
    <w:basedOn w:val="Normalny"/>
    <w:link w:val="TekstdymkaZnak"/>
    <w:uiPriority w:val="99"/>
    <w:semiHidden/>
    <w:unhideWhenUsed/>
    <w:rsid w:val="00FB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4</cp:revision>
  <dcterms:created xsi:type="dcterms:W3CDTF">2021-09-16T06:23:00Z</dcterms:created>
  <dcterms:modified xsi:type="dcterms:W3CDTF">2021-09-16T08:04:00Z</dcterms:modified>
</cp:coreProperties>
</file>