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9C630" w14:textId="73F9F70C" w:rsidR="00953659" w:rsidRPr="00FF4F43" w:rsidRDefault="006536F4" w:rsidP="00037C6C">
      <w:pPr>
        <w:suppressAutoHyphens w:val="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F973F3">
        <w:rPr>
          <w:rFonts w:ascii="Arial" w:hAnsi="Arial" w:cs="Arial"/>
          <w:b/>
          <w:bCs/>
          <w:sz w:val="22"/>
          <w:szCs w:val="22"/>
          <w:lang w:eastAsia="pl-PL"/>
        </w:rPr>
        <w:t>Załącznik nr 5</w:t>
      </w:r>
      <w:r w:rsidR="00953659" w:rsidRPr="00FF4F43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</w:p>
    <w:p w14:paraId="48B4F335" w14:textId="77777777" w:rsidR="00953659" w:rsidRPr="00FF4F43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FF4F43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FF4F43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FF4F43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FF4F43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5BFDEADA" w14:textId="3F38225A" w:rsidR="00953659" w:rsidRDefault="00953659" w:rsidP="00FF4F43">
      <w:pPr>
        <w:jc w:val="center"/>
        <w:rPr>
          <w:rFonts w:ascii="Arial" w:hAnsi="Arial" w:cs="Arial"/>
          <w:b/>
          <w:sz w:val="22"/>
          <w:szCs w:val="22"/>
        </w:rPr>
      </w:pPr>
      <w:r w:rsidRPr="00FF4F43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FF4F43">
        <w:rPr>
          <w:rFonts w:ascii="Arial" w:hAnsi="Arial" w:cs="Arial"/>
          <w:b/>
          <w:sz w:val="22"/>
          <w:szCs w:val="22"/>
        </w:rPr>
        <w:br/>
        <w:t>O ZAMÓWIENIE</w:t>
      </w:r>
    </w:p>
    <w:p w14:paraId="3D13F834" w14:textId="77777777" w:rsidR="00C4767D" w:rsidRPr="00FF4F43" w:rsidRDefault="00C4767D" w:rsidP="00FF4F43">
      <w:pPr>
        <w:jc w:val="center"/>
        <w:rPr>
          <w:rFonts w:ascii="Arial" w:hAnsi="Arial" w:cs="Arial"/>
          <w:b/>
          <w:sz w:val="22"/>
          <w:szCs w:val="22"/>
        </w:rPr>
      </w:pPr>
    </w:p>
    <w:p w14:paraId="6944E026" w14:textId="77777777" w:rsidR="00ED1C10" w:rsidRPr="00ED1C10" w:rsidRDefault="00953659" w:rsidP="00ED1C10">
      <w:pPr>
        <w:jc w:val="center"/>
        <w:rPr>
          <w:rFonts w:ascii="Arial" w:hAnsi="Arial" w:cs="Arial"/>
          <w:b/>
          <w:sz w:val="22"/>
          <w:szCs w:val="22"/>
        </w:rPr>
      </w:pPr>
      <w:r w:rsidRPr="00C4767D">
        <w:rPr>
          <w:rFonts w:ascii="Arial" w:hAnsi="Arial" w:cs="Arial"/>
          <w:sz w:val="22"/>
          <w:szCs w:val="22"/>
          <w:lang w:eastAsia="ar-SA"/>
        </w:rPr>
        <w:t xml:space="preserve">Przystępując do postępowania w sprawie udzielenia zamówienia publicznego </w:t>
      </w:r>
      <w:r w:rsidRPr="00C4767D">
        <w:rPr>
          <w:rFonts w:ascii="Arial" w:hAnsi="Arial" w:cs="Arial"/>
          <w:sz w:val="22"/>
          <w:szCs w:val="22"/>
          <w:lang w:eastAsia="ar-SA"/>
        </w:rPr>
        <w:br/>
        <w:t xml:space="preserve">na </w:t>
      </w:r>
      <w:r w:rsidR="00ED1C10" w:rsidRPr="00ED1C10">
        <w:rPr>
          <w:rFonts w:ascii="Arial" w:hAnsi="Arial" w:cs="Arial"/>
          <w:b/>
          <w:sz w:val="22"/>
          <w:szCs w:val="22"/>
        </w:rPr>
        <w:t>„Remont elewacji, opaski, tarasu, murka oporowego budynku głównego  ZS CKR w Sichowie Dużym”</w:t>
      </w:r>
    </w:p>
    <w:p w14:paraId="23D79392" w14:textId="12580C51" w:rsidR="00F62BE3" w:rsidRPr="00F62BE3" w:rsidRDefault="00F62BE3" w:rsidP="00F62BE3">
      <w:pPr>
        <w:jc w:val="center"/>
        <w:rPr>
          <w:rFonts w:ascii="Arial" w:hAnsi="Arial" w:cs="Arial"/>
          <w:b/>
          <w:sz w:val="22"/>
          <w:szCs w:val="22"/>
        </w:rPr>
      </w:pPr>
      <w:r w:rsidRPr="00F62BE3">
        <w:rPr>
          <w:rFonts w:ascii="Arial" w:hAnsi="Arial" w:cs="Arial"/>
          <w:b/>
          <w:sz w:val="22"/>
          <w:szCs w:val="22"/>
        </w:rPr>
        <w:t xml:space="preserve">  </w:t>
      </w:r>
    </w:p>
    <w:p w14:paraId="372787DC" w14:textId="761B3222" w:rsidR="00953659" w:rsidRPr="00FF4F43" w:rsidRDefault="00953659" w:rsidP="00FF4F43">
      <w:pPr>
        <w:jc w:val="center"/>
        <w:rPr>
          <w:rFonts w:ascii="Arial" w:hAnsi="Arial" w:cs="Arial"/>
          <w:sz w:val="22"/>
          <w:szCs w:val="22"/>
        </w:rPr>
      </w:pPr>
      <w:r w:rsidRPr="00C4767D">
        <w:rPr>
          <w:rFonts w:ascii="Arial" w:hAnsi="Arial" w:cs="Arial"/>
          <w:bCs/>
          <w:sz w:val="22"/>
          <w:szCs w:val="22"/>
          <w:lang w:eastAsia="ar-SA"/>
        </w:rPr>
        <w:t>oświadczam</w:t>
      </w:r>
      <w:r w:rsidRPr="00FF4F43">
        <w:rPr>
          <w:rFonts w:ascii="Arial" w:hAnsi="Arial" w:cs="Arial"/>
          <w:bCs/>
          <w:sz w:val="22"/>
          <w:szCs w:val="22"/>
          <w:lang w:eastAsia="ar-SA"/>
        </w:rPr>
        <w:t xml:space="preserve">(y), że </w:t>
      </w:r>
      <w:r w:rsidRPr="00FF4F43">
        <w:rPr>
          <w:rFonts w:ascii="Arial" w:hAnsi="Arial" w:cs="Arial"/>
          <w:sz w:val="22"/>
          <w:szCs w:val="22"/>
        </w:rPr>
        <w:t>w odniesieniu do warunku:</w:t>
      </w:r>
    </w:p>
    <w:p w14:paraId="0293D486" w14:textId="77777777" w:rsidR="00953659" w:rsidRPr="00FF4F43" w:rsidRDefault="00953659" w:rsidP="00953659">
      <w:pPr>
        <w:jc w:val="both"/>
        <w:rPr>
          <w:rFonts w:ascii="Arial" w:hAnsi="Arial" w:cs="Arial"/>
          <w:sz w:val="22"/>
          <w:szCs w:val="22"/>
        </w:rPr>
      </w:pPr>
    </w:p>
    <w:p w14:paraId="7C4CC4BC" w14:textId="75F36117" w:rsidR="00953659" w:rsidRPr="00FF4F43" w:rsidRDefault="00953659" w:rsidP="00953659">
      <w:pPr>
        <w:jc w:val="center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FF4F43" w:rsidRDefault="00953659" w:rsidP="00AD32A0">
      <w:pPr>
        <w:jc w:val="center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   (wskazać warunek dotyczący </w:t>
      </w:r>
      <w:r w:rsidR="00AD32A0" w:rsidRPr="00FF4F43">
        <w:rPr>
          <w:rFonts w:ascii="Arial" w:hAnsi="Arial" w:cs="Arial"/>
          <w:sz w:val="22"/>
          <w:szCs w:val="22"/>
        </w:rPr>
        <w:t>zdolności technicznej lub zawodowej)</w:t>
      </w:r>
    </w:p>
    <w:p w14:paraId="6CECD663" w14:textId="77777777" w:rsidR="004E020D" w:rsidRPr="00FF4F43" w:rsidRDefault="004E020D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13EC9B" w14:textId="223F2EA3" w:rsidR="00953659" w:rsidRPr="00FF4F43" w:rsidRDefault="00953659" w:rsidP="004E02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F4F43">
        <w:rPr>
          <w:rFonts w:ascii="Arial" w:hAnsi="Arial" w:cs="Arial"/>
          <w:bCs/>
          <w:sz w:val="22"/>
          <w:szCs w:val="22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FF4F43" w:rsidRDefault="00953659" w:rsidP="004E0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8AA48C" w14:textId="77777777" w:rsidR="00953659" w:rsidRPr="00FF4F43" w:rsidRDefault="00953659" w:rsidP="00953659">
      <w:pPr>
        <w:jc w:val="both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172"/>
      </w:tblGrid>
      <w:tr w:rsidR="00953659" w:rsidRPr="00FF4F43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Wykonawcy </w:t>
            </w:r>
          </w:p>
          <w:p w14:paraId="06CFA195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472C7E70" w:rsidR="00953659" w:rsidRPr="00FF4F43" w:rsidRDefault="001856F7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usługi</w:t>
            </w:r>
            <w:r w:rsidR="00CF76BE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, </w:t>
            </w:r>
            <w:r w:rsidR="006B0F87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roboty budowlane </w:t>
            </w:r>
            <w:r w:rsidR="00CF76BE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które wykonają Wykonawcy</w:t>
            </w:r>
          </w:p>
        </w:tc>
      </w:tr>
      <w:tr w:rsidR="00953659" w:rsidRPr="00FF4F43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AFD0AC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53659" w:rsidRPr="00FF4F43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3E6CF6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53659" w:rsidRPr="00FF4F43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6D9009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7814DFD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699CAB0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5018B5F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  <w:t>……………………………………………..</w:t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</w:p>
    <w:p w14:paraId="474C6F49" w14:textId="77777777" w:rsidR="00953659" w:rsidRPr="00FF4F43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FF4F43">
        <w:rPr>
          <w:rFonts w:ascii="Arial" w:hAnsi="Arial" w:cs="Arial"/>
          <w:sz w:val="22"/>
          <w:szCs w:val="22"/>
        </w:rPr>
        <w:t>/</w:t>
      </w:r>
      <w:r w:rsidRPr="00FF4F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Pr="00FF4F43" w:rsidRDefault="00953659">
      <w:pPr>
        <w:rPr>
          <w:rFonts w:ascii="Arial" w:hAnsi="Arial" w:cs="Arial"/>
          <w:sz w:val="22"/>
          <w:szCs w:val="22"/>
        </w:rPr>
      </w:pPr>
    </w:p>
    <w:sectPr w:rsidR="00953659" w:rsidRPr="00F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59"/>
    <w:rsid w:val="00003B24"/>
    <w:rsid w:val="00037C6C"/>
    <w:rsid w:val="001122F8"/>
    <w:rsid w:val="001856F7"/>
    <w:rsid w:val="002D74D4"/>
    <w:rsid w:val="00324DC4"/>
    <w:rsid w:val="00335B8B"/>
    <w:rsid w:val="003C5DAF"/>
    <w:rsid w:val="004A7C02"/>
    <w:rsid w:val="004E020D"/>
    <w:rsid w:val="005B4F2A"/>
    <w:rsid w:val="006536F4"/>
    <w:rsid w:val="006B0F87"/>
    <w:rsid w:val="00805A11"/>
    <w:rsid w:val="00862F46"/>
    <w:rsid w:val="008E01A7"/>
    <w:rsid w:val="00953659"/>
    <w:rsid w:val="009B0FB2"/>
    <w:rsid w:val="00A833E7"/>
    <w:rsid w:val="00AB5198"/>
    <w:rsid w:val="00AD32A0"/>
    <w:rsid w:val="00C451EB"/>
    <w:rsid w:val="00C4767D"/>
    <w:rsid w:val="00C778AA"/>
    <w:rsid w:val="00C873AC"/>
    <w:rsid w:val="00CF76BE"/>
    <w:rsid w:val="00E67CF4"/>
    <w:rsid w:val="00ED1C10"/>
    <w:rsid w:val="00F62BE3"/>
    <w:rsid w:val="00F973F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66A3361F-44CF-4A26-8E56-F246AAE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14</cp:revision>
  <cp:lastPrinted>2021-06-15T07:16:00Z</cp:lastPrinted>
  <dcterms:created xsi:type="dcterms:W3CDTF">2023-05-04T15:24:00Z</dcterms:created>
  <dcterms:modified xsi:type="dcterms:W3CDTF">2024-05-29T07:52:00Z</dcterms:modified>
</cp:coreProperties>
</file>