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0EE" w14:textId="77777777" w:rsidR="00F46F21" w:rsidRDefault="00F46F21">
      <w:pPr>
        <w:jc w:val="right"/>
        <w:rPr>
          <w:rFonts w:ascii="Arial" w:hAnsi="Arial" w:cs="Arial"/>
          <w:sz w:val="18"/>
          <w:szCs w:val="18"/>
        </w:rPr>
      </w:pPr>
    </w:p>
    <w:p w14:paraId="7D33BFF3" w14:textId="77777777" w:rsidR="00F46F21" w:rsidRDefault="00F46F21">
      <w:pPr>
        <w:rPr>
          <w:rFonts w:ascii="Arial" w:hAnsi="Arial" w:cs="Arial"/>
          <w:sz w:val="18"/>
          <w:szCs w:val="18"/>
        </w:rPr>
      </w:pPr>
    </w:p>
    <w:p w14:paraId="4557D32D" w14:textId="482E25DF" w:rsidR="00F46F21" w:rsidRPr="00BA1747" w:rsidRDefault="00F46F21">
      <w:pPr>
        <w:pStyle w:val="Nagwek4"/>
        <w:rPr>
          <w:color w:val="FF0000"/>
        </w:rPr>
      </w:pPr>
      <w:r w:rsidRPr="00ED7FC6">
        <w:rPr>
          <w:color w:val="auto"/>
        </w:rPr>
        <w:t xml:space="preserve">WYKAZ </w:t>
      </w:r>
      <w:r w:rsidR="003746A5">
        <w:rPr>
          <w:color w:val="auto"/>
        </w:rPr>
        <w:t>USŁUG</w:t>
      </w:r>
      <w:r w:rsidR="004E64E5">
        <w:rPr>
          <w:color w:val="auto"/>
        </w:rPr>
        <w:t xml:space="preserve"> </w:t>
      </w:r>
      <w:r w:rsidR="00BA1747" w:rsidRPr="00BA1747">
        <w:rPr>
          <w:i/>
          <w:iCs/>
          <w:color w:val="FF0000"/>
        </w:rPr>
        <w:t>**</w:t>
      </w:r>
    </w:p>
    <w:p w14:paraId="0D280103" w14:textId="2920C250" w:rsidR="00DE43F3" w:rsidRPr="006E2B0C" w:rsidRDefault="00F46F21" w:rsidP="00DE43F3">
      <w:pPr>
        <w:spacing w:before="120"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6E2B0C">
        <w:rPr>
          <w:rFonts w:ascii="Arial" w:hAnsi="Arial" w:cs="Arial"/>
          <w:sz w:val="22"/>
          <w:szCs w:val="22"/>
        </w:rPr>
        <w:t xml:space="preserve">Składając </w:t>
      </w:r>
      <w:r w:rsidR="00155690" w:rsidRPr="006E2B0C">
        <w:rPr>
          <w:rFonts w:ascii="Arial" w:hAnsi="Arial" w:cs="Arial"/>
          <w:sz w:val="22"/>
          <w:szCs w:val="22"/>
        </w:rPr>
        <w:t>ofertę</w:t>
      </w:r>
      <w:r w:rsidRPr="006E2B0C">
        <w:rPr>
          <w:rFonts w:ascii="Arial" w:hAnsi="Arial" w:cs="Arial"/>
          <w:sz w:val="22"/>
          <w:szCs w:val="22"/>
        </w:rPr>
        <w:t xml:space="preserve"> w postępowaniu o udzielenie zamówienia publicznego, którego przedmiotem jest:</w:t>
      </w:r>
      <w:r w:rsidR="009E0E97" w:rsidRPr="006E2B0C">
        <w:rPr>
          <w:rFonts w:ascii="Arial" w:hAnsi="Arial" w:cs="Arial"/>
          <w:sz w:val="22"/>
          <w:szCs w:val="22"/>
        </w:rPr>
        <w:t xml:space="preserve"> </w:t>
      </w:r>
      <w:bookmarkStart w:id="0" w:name="_Hlk30363780"/>
      <w:r w:rsidR="00EC0ED1" w:rsidRPr="00EC0ED1">
        <w:rPr>
          <w:rFonts w:ascii="Arial" w:hAnsi="Arial"/>
          <w:b/>
          <w:bCs/>
          <w:color w:val="0070C0"/>
          <w:sz w:val="22"/>
          <w:szCs w:val="22"/>
        </w:rPr>
        <w:t>„</w:t>
      </w:r>
      <w:r w:rsidR="003746A5">
        <w:rPr>
          <w:rFonts w:ascii="Arial" w:hAnsi="Arial"/>
          <w:b/>
          <w:bCs/>
          <w:color w:val="0070C0"/>
          <w:sz w:val="22"/>
          <w:szCs w:val="22"/>
        </w:rPr>
        <w:t>A</w:t>
      </w:r>
      <w:r w:rsidR="00EC0ED1" w:rsidRPr="00EC0ED1">
        <w:rPr>
          <w:rFonts w:ascii="Arial" w:hAnsi="Arial"/>
          <w:b/>
          <w:bCs/>
          <w:color w:val="0070C0"/>
          <w:sz w:val="22"/>
          <w:szCs w:val="22"/>
        </w:rPr>
        <w:t xml:space="preserve">daptacja akustyczna </w:t>
      </w:r>
      <w:proofErr w:type="spellStart"/>
      <w:r w:rsidR="00EC0ED1" w:rsidRPr="00EC0ED1">
        <w:rPr>
          <w:rFonts w:ascii="Arial" w:hAnsi="Arial"/>
          <w:b/>
          <w:bCs/>
          <w:color w:val="0070C0"/>
          <w:sz w:val="22"/>
          <w:szCs w:val="22"/>
        </w:rPr>
        <w:t>sal</w:t>
      </w:r>
      <w:proofErr w:type="spellEnd"/>
      <w:r w:rsidR="00EC0ED1" w:rsidRPr="00EC0ED1">
        <w:rPr>
          <w:rFonts w:ascii="Arial" w:hAnsi="Arial"/>
          <w:b/>
          <w:bCs/>
          <w:color w:val="0070C0"/>
          <w:sz w:val="22"/>
          <w:szCs w:val="22"/>
        </w:rPr>
        <w:t xml:space="preserve"> lekcyjnych instrumentalnych”</w:t>
      </w:r>
      <w:bookmarkEnd w:id="0"/>
    </w:p>
    <w:p w14:paraId="52BB904D" w14:textId="14C158F9" w:rsidR="00AE2869" w:rsidRPr="006E2B0C" w:rsidRDefault="00B1450E" w:rsidP="006E2B0C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46F21" w:rsidRPr="006E2B0C">
        <w:rPr>
          <w:rFonts w:ascii="Arial" w:hAnsi="Arial" w:cs="Arial"/>
          <w:sz w:val="22"/>
          <w:szCs w:val="22"/>
        </w:rPr>
        <w:t xml:space="preserve">świadczam, że </w:t>
      </w:r>
      <w:r w:rsidR="00AE2869" w:rsidRPr="006E2B0C">
        <w:rPr>
          <w:rFonts w:ascii="Arial" w:hAnsi="Arial" w:cs="Arial"/>
          <w:sz w:val="22"/>
          <w:szCs w:val="22"/>
        </w:rPr>
        <w:t xml:space="preserve">posiadam </w:t>
      </w:r>
      <w:r w:rsidR="001523F6" w:rsidRPr="006E2B0C">
        <w:rPr>
          <w:rFonts w:ascii="Arial" w:hAnsi="Arial" w:cs="Arial"/>
          <w:sz w:val="22"/>
          <w:szCs w:val="22"/>
        </w:rPr>
        <w:t>zdolność techniczną</w:t>
      </w:r>
      <w:r w:rsidR="00AE2869" w:rsidRPr="006E2B0C">
        <w:rPr>
          <w:rFonts w:ascii="Arial" w:hAnsi="Arial" w:cs="Arial"/>
          <w:sz w:val="22"/>
          <w:szCs w:val="22"/>
        </w:rPr>
        <w:t xml:space="preserve"> </w:t>
      </w:r>
      <w:r w:rsidR="00155690" w:rsidRPr="006E2B0C">
        <w:rPr>
          <w:rFonts w:ascii="Arial" w:hAnsi="Arial" w:cs="Arial"/>
          <w:sz w:val="22"/>
          <w:szCs w:val="22"/>
        </w:rPr>
        <w:t xml:space="preserve">do wykonania zamówienia poprzez </w:t>
      </w:r>
      <w:r w:rsidR="003D771F" w:rsidRPr="006E2B0C">
        <w:rPr>
          <w:rFonts w:ascii="Arial" w:hAnsi="Arial" w:cs="Arial"/>
          <w:sz w:val="22"/>
          <w:szCs w:val="22"/>
        </w:rPr>
        <w:t xml:space="preserve">wcześniejsze </w:t>
      </w:r>
      <w:r w:rsidR="00155690" w:rsidRPr="006E2B0C">
        <w:rPr>
          <w:rFonts w:ascii="Arial" w:hAnsi="Arial" w:cs="Arial"/>
          <w:sz w:val="22"/>
          <w:szCs w:val="22"/>
        </w:rPr>
        <w:t>wykonanie</w:t>
      </w:r>
      <w:r w:rsidR="00AE2869" w:rsidRPr="006E2B0C">
        <w:rPr>
          <w:rFonts w:ascii="Arial" w:hAnsi="Arial" w:cs="Arial"/>
          <w:sz w:val="22"/>
          <w:szCs w:val="22"/>
        </w:rPr>
        <w:t>:</w:t>
      </w:r>
    </w:p>
    <w:p w14:paraId="009BCD5E" w14:textId="77777777" w:rsidR="00F26D32" w:rsidRDefault="00F26D32" w:rsidP="00F623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061"/>
        <w:gridCol w:w="2694"/>
        <w:gridCol w:w="1916"/>
        <w:gridCol w:w="1701"/>
        <w:gridCol w:w="2092"/>
      </w:tblGrid>
      <w:tr w:rsidR="001523F6" w:rsidRPr="00392665" w14:paraId="1380FED4" w14:textId="77777777" w:rsidTr="004B439A">
        <w:tc>
          <w:tcPr>
            <w:tcW w:w="717" w:type="dxa"/>
            <w:vMerge w:val="restart"/>
            <w:shd w:val="clear" w:color="auto" w:fill="E6E6E6"/>
            <w:vAlign w:val="center"/>
          </w:tcPr>
          <w:p w14:paraId="74223822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775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D057E7" w14:textId="17A3AA46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Ogólna charakterystyka </w:t>
            </w:r>
            <w:r w:rsidR="003746A5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</w:tc>
        <w:tc>
          <w:tcPr>
            <w:tcW w:w="361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91F58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</w:tc>
        <w:tc>
          <w:tcPr>
            <w:tcW w:w="2092" w:type="dxa"/>
            <w:vMerge w:val="restart"/>
            <w:shd w:val="clear" w:color="auto" w:fill="E6E6E6"/>
          </w:tcPr>
          <w:p w14:paraId="7CC4586B" w14:textId="60218407" w:rsidR="001523F6" w:rsidRPr="00392665" w:rsidRDefault="003D771F" w:rsidP="001523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</w:t>
            </w:r>
            <w:r w:rsidR="001523F6">
              <w:rPr>
                <w:rFonts w:ascii="Arial" w:hAnsi="Arial" w:cs="Arial"/>
                <w:b/>
                <w:sz w:val="16"/>
                <w:szCs w:val="16"/>
              </w:rPr>
              <w:t xml:space="preserve"> na rzecz którego </w:t>
            </w:r>
            <w:r w:rsidR="003746A5">
              <w:rPr>
                <w:rFonts w:ascii="Arial" w:hAnsi="Arial" w:cs="Arial"/>
                <w:b/>
                <w:sz w:val="16"/>
                <w:szCs w:val="16"/>
              </w:rPr>
              <w:t>usługa</w:t>
            </w:r>
            <w:r w:rsidR="001523F6">
              <w:rPr>
                <w:rFonts w:ascii="Arial" w:hAnsi="Arial" w:cs="Arial"/>
                <w:b/>
                <w:sz w:val="16"/>
                <w:szCs w:val="16"/>
              </w:rPr>
              <w:t xml:space="preserve"> została wykonana</w:t>
            </w:r>
          </w:p>
        </w:tc>
      </w:tr>
      <w:tr w:rsidR="001523F6" w:rsidRPr="00392665" w14:paraId="06989D6E" w14:textId="77777777" w:rsidTr="004B439A">
        <w:tc>
          <w:tcPr>
            <w:tcW w:w="717" w:type="dxa"/>
            <w:vMerge/>
            <w:shd w:val="clear" w:color="auto" w:fill="auto"/>
            <w:vAlign w:val="center"/>
          </w:tcPr>
          <w:p w14:paraId="56BCCB87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E6E6E6"/>
            <w:vAlign w:val="center"/>
          </w:tcPr>
          <w:p w14:paraId="23D8E2F2" w14:textId="56C5EA55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Charakterystyka </w:t>
            </w:r>
            <w:r w:rsidR="003746A5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52871CC7" w14:textId="368054AB" w:rsidR="001523F6" w:rsidRPr="00392665" w:rsidRDefault="001523F6" w:rsidP="00D843D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50E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Wartość </w:t>
            </w:r>
            <w:r w:rsidR="003746A5">
              <w:rPr>
                <w:rFonts w:ascii="Arial" w:hAnsi="Arial" w:cs="Arial"/>
                <w:b/>
                <w:sz w:val="16"/>
                <w:szCs w:val="16"/>
                <w:u w:val="single"/>
              </w:rPr>
              <w:t>usługi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na potwierdzenie spełniania warunku określonego w </w:t>
            </w:r>
            <w:r w:rsidR="00D843D6">
              <w:rPr>
                <w:rFonts w:ascii="Arial" w:hAnsi="Arial" w:cs="Arial"/>
                <w:b/>
                <w:sz w:val="16"/>
                <w:szCs w:val="16"/>
              </w:rPr>
              <w:t>SIWZ</w:t>
            </w:r>
            <w:r w:rsidR="00D843D6"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2467E758" w14:textId="3DB0F7B1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(</w:t>
            </w:r>
            <w:proofErr w:type="spellStart"/>
            <w:proofErr w:type="gramStart"/>
            <w:r w:rsidRPr="00392665">
              <w:rPr>
                <w:rFonts w:ascii="Arial" w:hAnsi="Arial" w:cs="Arial"/>
                <w:b/>
                <w:sz w:val="16"/>
                <w:szCs w:val="16"/>
              </w:rPr>
              <w:t>tj.dzień</w:t>
            </w:r>
            <w:proofErr w:type="spellEnd"/>
            <w:proofErr w:type="gramEnd"/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-miesiąc-rok)  rozpoczęcia </w:t>
            </w:r>
            <w:r w:rsidR="003746A5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122E7C5" w14:textId="7EEC723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(</w:t>
            </w:r>
            <w:proofErr w:type="spellStart"/>
            <w:proofErr w:type="gramStart"/>
            <w:r w:rsidRPr="00392665">
              <w:rPr>
                <w:rFonts w:ascii="Arial" w:hAnsi="Arial" w:cs="Arial"/>
                <w:b/>
                <w:sz w:val="16"/>
                <w:szCs w:val="16"/>
              </w:rPr>
              <w:t>tj.dzień</w:t>
            </w:r>
            <w:proofErr w:type="spellEnd"/>
            <w:proofErr w:type="gramEnd"/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-miesiąc-rok)  zakończenia </w:t>
            </w:r>
            <w:r w:rsidR="003746A5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vMerge/>
            <w:shd w:val="clear" w:color="auto" w:fill="E6E6E6"/>
          </w:tcPr>
          <w:p w14:paraId="7322515F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23F6" w:rsidRPr="001523F6" w14:paraId="13D2037C" w14:textId="77777777" w:rsidTr="004B439A">
        <w:tc>
          <w:tcPr>
            <w:tcW w:w="717" w:type="dxa"/>
            <w:shd w:val="clear" w:color="auto" w:fill="auto"/>
            <w:vAlign w:val="center"/>
          </w:tcPr>
          <w:p w14:paraId="27DC3870" w14:textId="77777777" w:rsidR="001523F6" w:rsidRPr="001523F6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061" w:type="dxa"/>
            <w:shd w:val="clear" w:color="auto" w:fill="E6E6E6"/>
            <w:vAlign w:val="center"/>
          </w:tcPr>
          <w:p w14:paraId="466DF25C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2F78CD1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6DE1D5C9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BD37224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092" w:type="dxa"/>
            <w:shd w:val="clear" w:color="auto" w:fill="E6E6E6"/>
          </w:tcPr>
          <w:p w14:paraId="49CE8BB2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1523F6" w:rsidRPr="00392665" w14:paraId="561B93EB" w14:textId="77777777" w:rsidTr="004B439A">
        <w:tc>
          <w:tcPr>
            <w:tcW w:w="717" w:type="dxa"/>
            <w:shd w:val="clear" w:color="auto" w:fill="auto"/>
            <w:vAlign w:val="center"/>
          </w:tcPr>
          <w:p w14:paraId="7ADC5B06" w14:textId="77777777" w:rsidR="001523F6" w:rsidRPr="00392665" w:rsidRDefault="00A653C2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729CF11C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09DAA9CC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24B0BCDF" w14:textId="480A80B9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Rodzaj (zakres) </w:t>
            </w:r>
            <w:r w:rsidR="003746A5">
              <w:rPr>
                <w:rFonts w:ascii="Arial" w:hAnsi="Arial" w:cs="Arial"/>
                <w:b/>
                <w:sz w:val="20"/>
              </w:rPr>
              <w:t>usługi</w:t>
            </w:r>
            <w:r w:rsidRPr="00392665">
              <w:rPr>
                <w:rFonts w:ascii="Arial" w:hAnsi="Arial" w:cs="Arial"/>
                <w:b/>
                <w:sz w:val="20"/>
              </w:rPr>
              <w:t>:</w:t>
            </w:r>
          </w:p>
          <w:p w14:paraId="2B4A6E9C" w14:textId="77777777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</w:p>
          <w:p w14:paraId="618227F8" w14:textId="77777777" w:rsidR="001523F6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....................................................................................</w:t>
            </w:r>
          </w:p>
          <w:p w14:paraId="59443201" w14:textId="77777777" w:rsidR="001523F6" w:rsidRPr="004B439A" w:rsidRDefault="001523F6" w:rsidP="00392665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523F6">
              <w:rPr>
                <w:rFonts w:ascii="Arial" w:hAnsi="Arial" w:cs="Arial"/>
                <w:b/>
                <w:sz w:val="20"/>
              </w:rPr>
              <w:t>Miejsce wykonania:</w:t>
            </w:r>
          </w:p>
          <w:p w14:paraId="283F3332" w14:textId="77777777" w:rsidR="001523F6" w:rsidRPr="00392665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9BCF0C" w14:textId="77777777" w:rsidR="001523F6" w:rsidRPr="00392665" w:rsidRDefault="001523F6" w:rsidP="00A653C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………… zł brutto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362B695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346F3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2092" w:type="dxa"/>
          </w:tcPr>
          <w:p w14:paraId="41C5A36E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118F9E2" w14:textId="77777777" w:rsidR="006E2B0C" w:rsidRDefault="006E2B0C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16221442" w14:textId="77777777" w:rsidR="00EC0ED1" w:rsidRDefault="00EC0ED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183ACAFC" w14:textId="77777777" w:rsidR="006E2B0C" w:rsidRDefault="006E2B0C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3048A91E" w14:textId="77777777" w:rsidR="006A5621" w:rsidRDefault="006A562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53E928F0" w14:textId="77777777" w:rsidR="007F32B7" w:rsidRPr="007F32B7" w:rsidRDefault="007F32B7" w:rsidP="007F32B7">
      <w:pPr>
        <w:rPr>
          <w:rFonts w:ascii="Arial" w:hAnsi="Arial" w:cs="Arial"/>
          <w:b/>
          <w:bCs/>
          <w:i/>
          <w:color w:val="FF0000"/>
          <w:sz w:val="20"/>
          <w:szCs w:val="20"/>
        </w:rPr>
      </w:pPr>
      <w:bookmarkStart w:id="1" w:name="_Hlk141093464"/>
      <w:r w:rsidRPr="007F32B7">
        <w:rPr>
          <w:rFonts w:ascii="Arial" w:hAnsi="Arial" w:cs="Arial"/>
          <w:b/>
          <w:bCs/>
          <w:i/>
          <w:color w:val="FF0000"/>
          <w:sz w:val="20"/>
          <w:szCs w:val="20"/>
        </w:rPr>
        <w:t>Data; kwalifikowany podpis elektroniczny, podpis zaufany lub osobisty.</w:t>
      </w:r>
    </w:p>
    <w:p w14:paraId="15258BD6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04DBEB85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77F54E9F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4D19CD84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15945F8A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59EE48BA" w14:textId="5CB03A3C" w:rsidR="00BA1747" w:rsidRPr="00807676" w:rsidRDefault="00BA1747" w:rsidP="00BA1747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807676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**dokument składany </w:t>
      </w:r>
      <w:r w:rsidR="004E64E5" w:rsidRPr="00807676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przez Wykonawcę </w:t>
      </w:r>
      <w:r w:rsidRPr="00807676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na wezwanie</w:t>
      </w:r>
    </w:p>
    <w:bookmarkEnd w:id="1"/>
    <w:p w14:paraId="50A053E6" w14:textId="77777777" w:rsidR="003D771F" w:rsidRDefault="003D771F" w:rsidP="003555F0">
      <w:pPr>
        <w:ind w:left="8820" w:firstLine="36"/>
        <w:rPr>
          <w:rFonts w:ascii="Arial" w:hAnsi="Arial"/>
          <w:sz w:val="18"/>
          <w:szCs w:val="18"/>
        </w:rPr>
      </w:pPr>
    </w:p>
    <w:p w14:paraId="5D83FCD9" w14:textId="2C6EDCE0" w:rsidR="003555F0" w:rsidRDefault="003555F0" w:rsidP="003555F0">
      <w:pPr>
        <w:ind w:left="8820" w:firstLine="36"/>
        <w:rPr>
          <w:rFonts w:ascii="Arial" w:hAnsi="Arial" w:cs="Arial"/>
          <w:sz w:val="16"/>
          <w:szCs w:val="16"/>
        </w:rPr>
      </w:pPr>
    </w:p>
    <w:p w14:paraId="341C42A6" w14:textId="77777777" w:rsidR="003D771F" w:rsidRPr="003555F0" w:rsidRDefault="003D771F" w:rsidP="003555F0">
      <w:pPr>
        <w:ind w:left="8820" w:firstLine="36"/>
        <w:rPr>
          <w:rFonts w:ascii="Arial" w:hAnsi="Arial" w:cs="Arial"/>
          <w:sz w:val="16"/>
          <w:szCs w:val="16"/>
        </w:rPr>
      </w:pPr>
    </w:p>
    <w:sectPr w:rsidR="003D771F" w:rsidRPr="003555F0">
      <w:headerReference w:type="default" r:id="rId7"/>
      <w:footerReference w:type="even" r:id="rId8"/>
      <w:footerReference w:type="default" r:id="rId9"/>
      <w:pgSz w:w="16838" w:h="11906" w:orient="landscape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C038" w14:textId="77777777" w:rsidR="008D5842" w:rsidRDefault="008D5842">
      <w:r>
        <w:separator/>
      </w:r>
    </w:p>
  </w:endnote>
  <w:endnote w:type="continuationSeparator" w:id="0">
    <w:p w14:paraId="3DF32713" w14:textId="77777777" w:rsidR="008D5842" w:rsidRDefault="008D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E2D9" w14:textId="77777777" w:rsidR="003555F0" w:rsidRDefault="003555F0" w:rsidP="007208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615501" w14:textId="77777777" w:rsidR="003555F0" w:rsidRDefault="003555F0" w:rsidP="000061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663860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5CB7A9" w14:textId="5D94EB3A" w:rsidR="00B1450E" w:rsidRPr="0042012D" w:rsidRDefault="00B1450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012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2012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F1A2A8" w14:textId="77777777" w:rsidR="003555F0" w:rsidRDefault="003555F0" w:rsidP="000061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808F" w14:textId="77777777" w:rsidR="008D5842" w:rsidRDefault="008D5842">
      <w:r>
        <w:separator/>
      </w:r>
    </w:p>
  </w:footnote>
  <w:footnote w:type="continuationSeparator" w:id="0">
    <w:p w14:paraId="27F65690" w14:textId="77777777" w:rsidR="008D5842" w:rsidRDefault="008D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CD70" w14:textId="239176DF" w:rsidR="00F043C9" w:rsidRPr="003A2C1D" w:rsidRDefault="004B439A" w:rsidP="004B439A">
    <w:pPr>
      <w:pStyle w:val="Nagwek"/>
      <w:rPr>
        <w:rFonts w:ascii="Arial" w:hAnsi="Arial"/>
        <w:b/>
        <w:bCs/>
        <w:i/>
        <w:sz w:val="22"/>
        <w:szCs w:val="22"/>
      </w:rPr>
    </w:pPr>
    <w:r w:rsidRPr="003A2C1D">
      <w:rPr>
        <w:rFonts w:ascii="Arial" w:hAnsi="Arial"/>
        <w:b/>
        <w:i/>
        <w:sz w:val="22"/>
        <w:szCs w:val="22"/>
      </w:rPr>
      <w:t>Nr sprawy</w:t>
    </w:r>
    <w:r w:rsidR="00285617" w:rsidRPr="003A2C1D">
      <w:rPr>
        <w:rFonts w:ascii="Arial" w:hAnsi="Arial"/>
        <w:b/>
        <w:bCs/>
        <w:i/>
        <w:sz w:val="22"/>
        <w:szCs w:val="22"/>
      </w:rPr>
      <w:t xml:space="preserve">: </w:t>
    </w:r>
    <w:r w:rsidR="003746A5">
      <w:rPr>
        <w:rFonts w:ascii="Arial" w:hAnsi="Arial"/>
        <w:b/>
        <w:bCs/>
        <w:i/>
        <w:sz w:val="22"/>
        <w:szCs w:val="22"/>
      </w:rPr>
      <w:t>5</w:t>
    </w:r>
    <w:r w:rsidRPr="003A2C1D">
      <w:rPr>
        <w:rFonts w:ascii="Arial" w:hAnsi="Arial"/>
        <w:b/>
        <w:bCs/>
        <w:i/>
        <w:sz w:val="22"/>
        <w:szCs w:val="22"/>
      </w:rPr>
      <w:t>/20</w:t>
    </w:r>
    <w:r w:rsidR="00DC0AAE" w:rsidRPr="003A2C1D">
      <w:rPr>
        <w:rFonts w:ascii="Arial" w:hAnsi="Arial"/>
        <w:b/>
        <w:bCs/>
        <w:i/>
        <w:sz w:val="22"/>
        <w:szCs w:val="22"/>
      </w:rPr>
      <w:t>2</w:t>
    </w:r>
    <w:r w:rsidR="00F02701" w:rsidRPr="003A2C1D">
      <w:rPr>
        <w:rFonts w:ascii="Arial" w:hAnsi="Arial"/>
        <w:b/>
        <w:bCs/>
        <w:i/>
        <w:sz w:val="22"/>
        <w:szCs w:val="22"/>
      </w:rPr>
      <w:t>3</w:t>
    </w:r>
    <w:r w:rsidRPr="003A2C1D">
      <w:rPr>
        <w:rFonts w:ascii="Arial" w:hAnsi="Arial"/>
        <w:b/>
        <w:bCs/>
        <w:i/>
        <w:sz w:val="22"/>
        <w:szCs w:val="22"/>
      </w:rPr>
      <w:t>/</w:t>
    </w:r>
    <w:r w:rsidR="003746A5">
      <w:rPr>
        <w:rFonts w:ascii="Arial" w:hAnsi="Arial"/>
        <w:b/>
        <w:bCs/>
        <w:i/>
        <w:sz w:val="22"/>
        <w:szCs w:val="22"/>
      </w:rPr>
      <w:t>U</w:t>
    </w:r>
  </w:p>
  <w:p w14:paraId="2B944D3C" w14:textId="2059B4DD" w:rsidR="006E0F10" w:rsidRPr="003A2C1D" w:rsidRDefault="006E0F10" w:rsidP="006E0F10">
    <w:pPr>
      <w:pStyle w:val="Nagwek"/>
      <w:jc w:val="right"/>
      <w:rPr>
        <w:sz w:val="22"/>
        <w:szCs w:val="22"/>
      </w:rPr>
    </w:pPr>
    <w:r w:rsidRPr="003A2C1D">
      <w:rPr>
        <w:rFonts w:ascii="Arial" w:hAnsi="Arial"/>
        <w:b/>
        <w:bCs/>
        <w:i/>
        <w:sz w:val="22"/>
        <w:szCs w:val="22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006"/>
    <w:multiLevelType w:val="hybridMultilevel"/>
    <w:tmpl w:val="D37E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2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14"/>
    <w:rsid w:val="00003A0C"/>
    <w:rsid w:val="000061D3"/>
    <w:rsid w:val="0001245F"/>
    <w:rsid w:val="000250ED"/>
    <w:rsid w:val="00033D9A"/>
    <w:rsid w:val="00060961"/>
    <w:rsid w:val="000709EC"/>
    <w:rsid w:val="00083B16"/>
    <w:rsid w:val="0008539B"/>
    <w:rsid w:val="00092BEA"/>
    <w:rsid w:val="00093ADE"/>
    <w:rsid w:val="000A1F36"/>
    <w:rsid w:val="000D5DE2"/>
    <w:rsid w:val="000E5870"/>
    <w:rsid w:val="00104F56"/>
    <w:rsid w:val="00137D5B"/>
    <w:rsid w:val="0015171C"/>
    <w:rsid w:val="001523F6"/>
    <w:rsid w:val="00155690"/>
    <w:rsid w:val="00164B7B"/>
    <w:rsid w:val="0016604D"/>
    <w:rsid w:val="001774B7"/>
    <w:rsid w:val="001820E5"/>
    <w:rsid w:val="001A19E3"/>
    <w:rsid w:val="001A4D0D"/>
    <w:rsid w:val="001A5996"/>
    <w:rsid w:val="001C1693"/>
    <w:rsid w:val="001D40E5"/>
    <w:rsid w:val="001E7CD1"/>
    <w:rsid w:val="0020563E"/>
    <w:rsid w:val="00207925"/>
    <w:rsid w:val="0021612C"/>
    <w:rsid w:val="00233351"/>
    <w:rsid w:val="00234915"/>
    <w:rsid w:val="00237068"/>
    <w:rsid w:val="002446E1"/>
    <w:rsid w:val="002500CE"/>
    <w:rsid w:val="00250AB4"/>
    <w:rsid w:val="0027101A"/>
    <w:rsid w:val="002769A0"/>
    <w:rsid w:val="00283438"/>
    <w:rsid w:val="002838F6"/>
    <w:rsid w:val="00283D4A"/>
    <w:rsid w:val="00285617"/>
    <w:rsid w:val="00295A5C"/>
    <w:rsid w:val="002B213D"/>
    <w:rsid w:val="002B40DD"/>
    <w:rsid w:val="002C33E3"/>
    <w:rsid w:val="002C4E87"/>
    <w:rsid w:val="002C7D2A"/>
    <w:rsid w:val="002D17BA"/>
    <w:rsid w:val="002F7828"/>
    <w:rsid w:val="0030092C"/>
    <w:rsid w:val="00303B02"/>
    <w:rsid w:val="00330373"/>
    <w:rsid w:val="00336515"/>
    <w:rsid w:val="00337B8E"/>
    <w:rsid w:val="0034206A"/>
    <w:rsid w:val="003555F0"/>
    <w:rsid w:val="00372E08"/>
    <w:rsid w:val="003746A5"/>
    <w:rsid w:val="003866F6"/>
    <w:rsid w:val="0039106E"/>
    <w:rsid w:val="00392665"/>
    <w:rsid w:val="00395EAA"/>
    <w:rsid w:val="0039743D"/>
    <w:rsid w:val="003A2C1D"/>
    <w:rsid w:val="003D771F"/>
    <w:rsid w:val="00410B23"/>
    <w:rsid w:val="00415ED5"/>
    <w:rsid w:val="0042012D"/>
    <w:rsid w:val="00423DB7"/>
    <w:rsid w:val="0043347C"/>
    <w:rsid w:val="00441DDE"/>
    <w:rsid w:val="0045149C"/>
    <w:rsid w:val="00461026"/>
    <w:rsid w:val="004B439A"/>
    <w:rsid w:val="004C7F76"/>
    <w:rsid w:val="004E5769"/>
    <w:rsid w:val="004E5A6D"/>
    <w:rsid w:val="004E64E5"/>
    <w:rsid w:val="004F51AD"/>
    <w:rsid w:val="004F51F2"/>
    <w:rsid w:val="005019EC"/>
    <w:rsid w:val="00507831"/>
    <w:rsid w:val="00511DFC"/>
    <w:rsid w:val="00520EEC"/>
    <w:rsid w:val="0054058B"/>
    <w:rsid w:val="00541D57"/>
    <w:rsid w:val="00543925"/>
    <w:rsid w:val="00545F51"/>
    <w:rsid w:val="005615B2"/>
    <w:rsid w:val="00584ACE"/>
    <w:rsid w:val="005869E3"/>
    <w:rsid w:val="0059090D"/>
    <w:rsid w:val="00597A80"/>
    <w:rsid w:val="005A21F1"/>
    <w:rsid w:val="005B293C"/>
    <w:rsid w:val="005D6655"/>
    <w:rsid w:val="005E652D"/>
    <w:rsid w:val="005F4C05"/>
    <w:rsid w:val="005F54FE"/>
    <w:rsid w:val="005F5EA6"/>
    <w:rsid w:val="00604DF3"/>
    <w:rsid w:val="00607345"/>
    <w:rsid w:val="0061193F"/>
    <w:rsid w:val="00624799"/>
    <w:rsid w:val="00630EAC"/>
    <w:rsid w:val="0063155D"/>
    <w:rsid w:val="00646C3D"/>
    <w:rsid w:val="006643F2"/>
    <w:rsid w:val="00671C85"/>
    <w:rsid w:val="00675E3A"/>
    <w:rsid w:val="00677D67"/>
    <w:rsid w:val="00683085"/>
    <w:rsid w:val="006833BB"/>
    <w:rsid w:val="0069645E"/>
    <w:rsid w:val="006A34EB"/>
    <w:rsid w:val="006A5621"/>
    <w:rsid w:val="006A7EBF"/>
    <w:rsid w:val="006B6BF1"/>
    <w:rsid w:val="006E0F10"/>
    <w:rsid w:val="006E2B0C"/>
    <w:rsid w:val="007032F7"/>
    <w:rsid w:val="00720819"/>
    <w:rsid w:val="00732FCE"/>
    <w:rsid w:val="00732FE1"/>
    <w:rsid w:val="00741063"/>
    <w:rsid w:val="007570F8"/>
    <w:rsid w:val="00763C03"/>
    <w:rsid w:val="007731E3"/>
    <w:rsid w:val="00781A00"/>
    <w:rsid w:val="00785851"/>
    <w:rsid w:val="00791A78"/>
    <w:rsid w:val="007A5382"/>
    <w:rsid w:val="007C5F9F"/>
    <w:rsid w:val="007D0AF7"/>
    <w:rsid w:val="007D3F14"/>
    <w:rsid w:val="007E1636"/>
    <w:rsid w:val="007E50C2"/>
    <w:rsid w:val="007F32B7"/>
    <w:rsid w:val="00800104"/>
    <w:rsid w:val="008011B1"/>
    <w:rsid w:val="00807676"/>
    <w:rsid w:val="00820EBE"/>
    <w:rsid w:val="00824B1D"/>
    <w:rsid w:val="008402BF"/>
    <w:rsid w:val="00845A9B"/>
    <w:rsid w:val="00852C3F"/>
    <w:rsid w:val="008604B0"/>
    <w:rsid w:val="00860D33"/>
    <w:rsid w:val="008A5C87"/>
    <w:rsid w:val="008C54FE"/>
    <w:rsid w:val="008D0B33"/>
    <w:rsid w:val="008D4C49"/>
    <w:rsid w:val="008D5842"/>
    <w:rsid w:val="008E1664"/>
    <w:rsid w:val="008E4287"/>
    <w:rsid w:val="00902B6B"/>
    <w:rsid w:val="0092686B"/>
    <w:rsid w:val="00965023"/>
    <w:rsid w:val="0098174D"/>
    <w:rsid w:val="009A0103"/>
    <w:rsid w:val="009A650A"/>
    <w:rsid w:val="009C0AB8"/>
    <w:rsid w:val="009E0E97"/>
    <w:rsid w:val="009F2CE3"/>
    <w:rsid w:val="00A027E6"/>
    <w:rsid w:val="00A261A5"/>
    <w:rsid w:val="00A408CD"/>
    <w:rsid w:val="00A4281B"/>
    <w:rsid w:val="00A4600C"/>
    <w:rsid w:val="00A5645B"/>
    <w:rsid w:val="00A653C2"/>
    <w:rsid w:val="00A6608B"/>
    <w:rsid w:val="00A72248"/>
    <w:rsid w:val="00A727E4"/>
    <w:rsid w:val="00A84F63"/>
    <w:rsid w:val="00A863F5"/>
    <w:rsid w:val="00A90E04"/>
    <w:rsid w:val="00A912C9"/>
    <w:rsid w:val="00A927E2"/>
    <w:rsid w:val="00A9742E"/>
    <w:rsid w:val="00AA0EE8"/>
    <w:rsid w:val="00AD5AC2"/>
    <w:rsid w:val="00AE2869"/>
    <w:rsid w:val="00B1167E"/>
    <w:rsid w:val="00B1450E"/>
    <w:rsid w:val="00B201B2"/>
    <w:rsid w:val="00B45117"/>
    <w:rsid w:val="00B70858"/>
    <w:rsid w:val="00B96D9E"/>
    <w:rsid w:val="00B97ABD"/>
    <w:rsid w:val="00BA1747"/>
    <w:rsid w:val="00BA7AE2"/>
    <w:rsid w:val="00BB2AB3"/>
    <w:rsid w:val="00BB5A5D"/>
    <w:rsid w:val="00BB5CA4"/>
    <w:rsid w:val="00BE3663"/>
    <w:rsid w:val="00C05FB8"/>
    <w:rsid w:val="00C07F27"/>
    <w:rsid w:val="00C27431"/>
    <w:rsid w:val="00C41844"/>
    <w:rsid w:val="00C43952"/>
    <w:rsid w:val="00C456DC"/>
    <w:rsid w:val="00C47285"/>
    <w:rsid w:val="00C50434"/>
    <w:rsid w:val="00C635DE"/>
    <w:rsid w:val="00C65200"/>
    <w:rsid w:val="00C66DFA"/>
    <w:rsid w:val="00C774B1"/>
    <w:rsid w:val="00C825B6"/>
    <w:rsid w:val="00C84FDF"/>
    <w:rsid w:val="00C90D32"/>
    <w:rsid w:val="00CC634C"/>
    <w:rsid w:val="00CC641B"/>
    <w:rsid w:val="00CF038C"/>
    <w:rsid w:val="00D223A9"/>
    <w:rsid w:val="00D34A9D"/>
    <w:rsid w:val="00D52A6E"/>
    <w:rsid w:val="00D554E9"/>
    <w:rsid w:val="00D718E6"/>
    <w:rsid w:val="00D7265A"/>
    <w:rsid w:val="00D843D6"/>
    <w:rsid w:val="00D91FCB"/>
    <w:rsid w:val="00DA033B"/>
    <w:rsid w:val="00DA0A78"/>
    <w:rsid w:val="00DA0F77"/>
    <w:rsid w:val="00DA5622"/>
    <w:rsid w:val="00DC0AAE"/>
    <w:rsid w:val="00DE43F3"/>
    <w:rsid w:val="00DF00C5"/>
    <w:rsid w:val="00DF1A50"/>
    <w:rsid w:val="00DF5B19"/>
    <w:rsid w:val="00E177DF"/>
    <w:rsid w:val="00E20202"/>
    <w:rsid w:val="00E70E4B"/>
    <w:rsid w:val="00E941E3"/>
    <w:rsid w:val="00EA605B"/>
    <w:rsid w:val="00EC021E"/>
    <w:rsid w:val="00EC0ED1"/>
    <w:rsid w:val="00ED7FC6"/>
    <w:rsid w:val="00EE1BB3"/>
    <w:rsid w:val="00EF0EC5"/>
    <w:rsid w:val="00F02701"/>
    <w:rsid w:val="00F043C9"/>
    <w:rsid w:val="00F26D32"/>
    <w:rsid w:val="00F33112"/>
    <w:rsid w:val="00F33A26"/>
    <w:rsid w:val="00F36500"/>
    <w:rsid w:val="00F37CFA"/>
    <w:rsid w:val="00F37D4D"/>
    <w:rsid w:val="00F46F21"/>
    <w:rsid w:val="00F5022B"/>
    <w:rsid w:val="00F62337"/>
    <w:rsid w:val="00F6676B"/>
    <w:rsid w:val="00F700F6"/>
    <w:rsid w:val="00F7359A"/>
    <w:rsid w:val="00F90BD1"/>
    <w:rsid w:val="00FA226E"/>
    <w:rsid w:val="00FA3523"/>
    <w:rsid w:val="00FC572D"/>
    <w:rsid w:val="00FD3B14"/>
    <w:rsid w:val="00FD6E6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49CCE"/>
  <w15:chartTrackingRefBased/>
  <w15:docId w15:val="{04BA9DF9-06EF-413F-8B8B-B29F4766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ind w:right="-337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-337"/>
      <w:jc w:val="both"/>
    </w:pPr>
    <w:rPr>
      <w:rFonts w:ascii="Arial" w:hAnsi="Arial" w:cs="Arial"/>
      <w:bCs/>
      <w:sz w:val="16"/>
      <w:szCs w:val="28"/>
    </w:rPr>
  </w:style>
  <w:style w:type="paragraph" w:styleId="Tekstpodstawowy2">
    <w:name w:val="Body Text 2"/>
    <w:basedOn w:val="Normalny"/>
    <w:pPr>
      <w:ind w:right="-337"/>
      <w:jc w:val="both"/>
    </w:pPr>
    <w:rPr>
      <w:rFonts w:ascii="Arial" w:hAnsi="Arial" w:cs="Arial"/>
      <w:bCs/>
      <w:sz w:val="22"/>
      <w:szCs w:val="28"/>
    </w:r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20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  <w:rsid w:val="000061D3"/>
  </w:style>
  <w:style w:type="paragraph" w:styleId="Tekstprzypisudolnego">
    <w:name w:val="footnote text"/>
    <w:basedOn w:val="Normalny"/>
    <w:semiHidden/>
    <w:rsid w:val="003555F0"/>
    <w:rPr>
      <w:sz w:val="20"/>
      <w:szCs w:val="20"/>
    </w:rPr>
  </w:style>
  <w:style w:type="paragraph" w:customStyle="1" w:styleId="Tekstpodstawowy21">
    <w:name w:val="Tekst podstawowy 21"/>
    <w:basedOn w:val="Normalny"/>
    <w:rsid w:val="003555F0"/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1E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31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F2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2B0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14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2</cp:revision>
  <cp:lastPrinted>2016-07-26T13:16:00Z</cp:lastPrinted>
  <dcterms:created xsi:type="dcterms:W3CDTF">2023-11-24T08:36:00Z</dcterms:created>
  <dcterms:modified xsi:type="dcterms:W3CDTF">2023-11-24T08:36:00Z</dcterms:modified>
</cp:coreProperties>
</file>