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18108" w14:textId="77777777" w:rsidR="00EE7808" w:rsidRPr="00B753E0" w:rsidRDefault="00EE7808" w:rsidP="00EE7808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bookmarkStart w:id="0" w:name="_GoBack"/>
      <w:bookmarkEnd w:id="0"/>
      <w:r w:rsidRPr="00B753E0">
        <w:rPr>
          <w:rFonts w:ascii="Open Sans" w:hAnsi="Open Sans" w:cs="Open Sans"/>
        </w:rPr>
        <w:t>Załącznik nr 1 do SIWZ</w:t>
      </w:r>
    </w:p>
    <w:p w14:paraId="1F1FD238" w14:textId="77777777" w:rsidR="00EE7808" w:rsidRPr="00B753E0" w:rsidRDefault="00EE7808" w:rsidP="00EE7808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OFERTA </w:t>
      </w:r>
    </w:p>
    <w:tbl>
      <w:tblPr>
        <w:tblW w:w="977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5801"/>
      </w:tblGrid>
      <w:tr w:rsidR="00EE7808" w:rsidRPr="00B753E0" w14:paraId="50A63B45" w14:textId="77777777" w:rsidTr="00B9490B">
        <w:trPr>
          <w:cantSplit/>
          <w:trHeight w:val="10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7EAB" w14:textId="77777777" w:rsidR="00EE7808" w:rsidRPr="00B753E0" w:rsidRDefault="00EE7808" w:rsidP="00B9490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352C" w14:textId="77777777" w:rsidR="00EE7808" w:rsidRPr="00B753E0" w:rsidRDefault="00EE7808" w:rsidP="00B9490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13CA4A9" w14:textId="77777777" w:rsidR="00EE7808" w:rsidRPr="00B753E0" w:rsidRDefault="00EE7808" w:rsidP="00B9490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3E85D2C4" w14:textId="77777777" w:rsidR="00EE7808" w:rsidRPr="00B753E0" w:rsidRDefault="00EE7808" w:rsidP="00B9490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EF38E48" w14:textId="77777777" w:rsidR="00EE7808" w:rsidRPr="00B753E0" w:rsidRDefault="00EE7808" w:rsidP="00B9490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…………………………………………………………………………………………………*</w:t>
            </w:r>
          </w:p>
        </w:tc>
      </w:tr>
      <w:tr w:rsidR="00EE7808" w:rsidRPr="00B753E0" w14:paraId="716D8E3A" w14:textId="77777777" w:rsidTr="00B9490B">
        <w:trPr>
          <w:cantSplit/>
          <w:trHeight w:val="5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9B1D" w14:textId="77777777" w:rsidR="00EE7808" w:rsidRPr="00B753E0" w:rsidRDefault="00EE7808" w:rsidP="00B9490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613A" w14:textId="77777777" w:rsidR="00EE7808" w:rsidRPr="00B753E0" w:rsidRDefault="00EE7808" w:rsidP="00B9490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3FF9E907" w14:textId="77777777" w:rsidR="00EE7808" w:rsidRPr="00B753E0" w:rsidRDefault="00EE7808" w:rsidP="00B9490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…………………………………………………………………………………………………*</w:t>
            </w:r>
          </w:p>
        </w:tc>
      </w:tr>
    </w:tbl>
    <w:p w14:paraId="12F63B5D" w14:textId="77777777" w:rsidR="00EE7808" w:rsidRPr="00B753E0" w:rsidRDefault="00EE7808" w:rsidP="00EE7808">
      <w:pPr>
        <w:jc w:val="both"/>
        <w:rPr>
          <w:rFonts w:ascii="Open Sans" w:hAnsi="Open Sans" w:cs="Open Sans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3"/>
        <w:gridCol w:w="5698"/>
      </w:tblGrid>
      <w:tr w:rsidR="00EE7808" w:rsidRPr="00B753E0" w14:paraId="16F77FBB" w14:textId="77777777" w:rsidTr="00B9490B">
        <w:trPr>
          <w:trHeight w:val="1150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0EAB" w14:textId="77777777" w:rsidR="00EE7808" w:rsidRPr="00A27C68" w:rsidRDefault="00EE7808" w:rsidP="00B9490B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27C68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6C39" w14:textId="77777777" w:rsidR="00EE7808" w:rsidRPr="00A16748" w:rsidRDefault="00EE7808" w:rsidP="00B9490B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16748">
              <w:rPr>
                <w:rFonts w:ascii="Open Sans" w:hAnsi="Open Sans" w:cs="Open Sans"/>
                <w:b/>
                <w:sz w:val="18"/>
                <w:szCs w:val="18"/>
              </w:rPr>
              <w:t xml:space="preserve">Budowa Punktu Selektywnego Zbierania Odpadów Komunalnych zlokalizowanego w Gdańsku przy ul. Meteorytowej w trybie „zaprojektuj i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z</w:t>
            </w:r>
            <w:r w:rsidRPr="00A16748">
              <w:rPr>
                <w:rFonts w:ascii="Open Sans" w:hAnsi="Open Sans" w:cs="Open Sans"/>
                <w:b/>
                <w:sz w:val="18"/>
                <w:szCs w:val="18"/>
              </w:rPr>
              <w:t>buduj”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</w:p>
        </w:tc>
      </w:tr>
    </w:tbl>
    <w:p w14:paraId="2FEBE52D" w14:textId="77777777" w:rsidR="00EE7808" w:rsidRDefault="00EE7808" w:rsidP="00EE7808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 odpowiedzi na ogłoszenie o zamówieniu oferuję wykonanie przedmiotu zamówienia</w:t>
      </w:r>
      <w:r w:rsidRPr="00B753E0">
        <w:rPr>
          <w:rFonts w:ascii="Open Sans" w:hAnsi="Open Sans" w:cs="Open Sans"/>
        </w:rPr>
        <w:br/>
        <w:t>na następujących warunkach: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701"/>
        <w:gridCol w:w="1559"/>
        <w:gridCol w:w="1701"/>
      </w:tblGrid>
      <w:tr w:rsidR="00EE7808" w:rsidRPr="00B753E0" w14:paraId="7D438585" w14:textId="77777777" w:rsidTr="00B9490B">
        <w:trPr>
          <w:cantSplit/>
          <w:trHeight w:val="658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CAB0" w14:textId="77777777" w:rsidR="00EE7808" w:rsidRPr="00B753E0" w:rsidRDefault="00EE7808" w:rsidP="00B9490B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EE7808" w:rsidRPr="00B753E0" w14:paraId="13F2B80C" w14:textId="77777777" w:rsidTr="00B9490B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3960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EDAB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9222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1A76" w14:textId="77777777" w:rsidR="00EE7808" w:rsidRPr="00B753E0" w:rsidRDefault="00EE7808" w:rsidP="00B9490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014C" w14:textId="77777777" w:rsidR="00EE7808" w:rsidRPr="00B753E0" w:rsidRDefault="00EE7808" w:rsidP="00B9490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EE7808" w:rsidRPr="00B753E0" w14:paraId="06C50A7E" w14:textId="77777777" w:rsidTr="00B9490B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6C5D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1AFB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D7F1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FA57" w14:textId="77777777" w:rsidR="00EE7808" w:rsidRPr="00B753E0" w:rsidRDefault="00EE7808" w:rsidP="00B9490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A183" w14:textId="77777777" w:rsidR="00EE7808" w:rsidRPr="00B753E0" w:rsidRDefault="00EE7808" w:rsidP="00B9490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EE7808" w:rsidRPr="00C5348E" w14:paraId="76979035" w14:textId="77777777" w:rsidTr="00B9490B">
        <w:trPr>
          <w:cantSplit/>
          <w:trHeight w:val="7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2677" w14:textId="77777777" w:rsidR="00EE7808" w:rsidRPr="00C5348E" w:rsidRDefault="00EE7808" w:rsidP="00B9490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80E4" w14:textId="77777777" w:rsidR="00EE7808" w:rsidRPr="00C5348E" w:rsidRDefault="00EE7808" w:rsidP="00B9490B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commentRangeStart w:id="1"/>
            <w:commentRangeStart w:id="2"/>
            <w:r>
              <w:rPr>
                <w:rFonts w:ascii="Open Sans" w:hAnsi="Open Sans" w:cs="Open Sans"/>
                <w:bCs/>
                <w:sz w:val="18"/>
                <w:szCs w:val="18"/>
              </w:rPr>
              <w:t>Prace projektowe</w:t>
            </w:r>
            <w:r w:rsidRPr="00A27C68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(I przedmiot odbioru)</w:t>
            </w:r>
            <w:commentRangeEnd w:id="1"/>
            <w:r>
              <w:rPr>
                <w:rStyle w:val="Odwoaniedokomentarza"/>
                <w:lang w:val="x-none" w:eastAsia="x-none"/>
              </w:rPr>
              <w:commentReference w:id="1"/>
            </w:r>
            <w:commentRangeEnd w:id="2"/>
            <w:r>
              <w:rPr>
                <w:rStyle w:val="Odwoaniedokomentarza"/>
                <w:lang w:val="x-none" w:eastAsia="x-none"/>
              </w:rPr>
              <w:comment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869D" w14:textId="77777777" w:rsidR="00EE7808" w:rsidRPr="00C5348E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226E" w14:textId="77777777" w:rsidR="00EE7808" w:rsidRPr="00C5348E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B74B" w14:textId="77777777" w:rsidR="00EE7808" w:rsidRPr="00C5348E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EE7808" w:rsidRPr="00C5348E" w14:paraId="58137C0D" w14:textId="77777777" w:rsidTr="00B9490B">
        <w:trPr>
          <w:cantSplit/>
          <w:trHeight w:val="7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4AE6" w14:textId="77777777" w:rsidR="00EE7808" w:rsidRPr="00C5348E" w:rsidRDefault="00EE7808" w:rsidP="00B9490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26F6" w14:textId="77777777" w:rsidR="00EE7808" w:rsidRPr="00A27C68" w:rsidRDefault="00EE7808" w:rsidP="00B9490B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Roboty budowlano-montażowe (II przedmiot odbioru) wraz z nadzorem autorskim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50D5" w14:textId="77777777" w:rsidR="00EE7808" w:rsidRPr="00C5348E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60541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CE54" w14:textId="77777777" w:rsidR="00EE7808" w:rsidRPr="00C5348E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2E6A" w14:textId="77777777" w:rsidR="00EE7808" w:rsidRPr="00C5348E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60541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EE7808" w:rsidRPr="00B753E0" w14:paraId="4D7CC69E" w14:textId="77777777" w:rsidTr="00B9490B">
        <w:trPr>
          <w:cantSplit/>
          <w:trHeight w:val="510"/>
          <w:jc w:val="center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8AD14A" w14:textId="77777777" w:rsidR="00EE7808" w:rsidRPr="00B753E0" w:rsidRDefault="00EE7808" w:rsidP="00B9490B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Cs w:val="22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Łączne wynagrodzenie brutto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8C0A88" w14:textId="77777777" w:rsidR="00EE7808" w:rsidRPr="00B753E0" w:rsidRDefault="00EE7808" w:rsidP="00B9490B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………………………*</w:t>
            </w:r>
          </w:p>
        </w:tc>
      </w:tr>
    </w:tbl>
    <w:p w14:paraId="46DC729D" w14:textId="77777777" w:rsidR="00EE7808" w:rsidRPr="00B753E0" w:rsidRDefault="00EE7808" w:rsidP="00EE7808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5271"/>
      </w:tblGrid>
      <w:tr w:rsidR="00EE7808" w:rsidRPr="00B753E0" w14:paraId="7DEB36B1" w14:textId="77777777" w:rsidTr="00B9490B">
        <w:trPr>
          <w:cantSplit/>
          <w:trHeight w:val="511"/>
          <w:jc w:val="center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DB5D" w14:textId="77777777" w:rsidR="00EE7808" w:rsidRPr="00B753E0" w:rsidRDefault="00EE7808" w:rsidP="00B9490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2898" w14:textId="77777777" w:rsidR="00EE7808" w:rsidRPr="00B753E0" w:rsidRDefault="00EE7808" w:rsidP="00B9490B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EE7808" w:rsidRPr="00B753E0" w14:paraId="6776C5CB" w14:textId="77777777" w:rsidTr="00B9490B">
        <w:trPr>
          <w:cantSplit/>
          <w:trHeight w:val="561"/>
          <w:jc w:val="center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1E95" w14:textId="77777777" w:rsidR="00EE7808" w:rsidRPr="00B753E0" w:rsidRDefault="00EE7808" w:rsidP="00B9490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gwarancji jakości dla II przedmiotu odbioru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24C1" w14:textId="77777777" w:rsidR="00EE7808" w:rsidRPr="00B753E0" w:rsidRDefault="00EE7808" w:rsidP="00B9490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od dnia odbioru</w:t>
            </w:r>
          </w:p>
        </w:tc>
      </w:tr>
      <w:tr w:rsidR="00EE7808" w:rsidRPr="00B753E0" w14:paraId="0B8B1CA5" w14:textId="77777777" w:rsidTr="00B9490B">
        <w:trPr>
          <w:cantSplit/>
          <w:trHeight w:val="679"/>
          <w:jc w:val="center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FA1A" w14:textId="77777777" w:rsidR="00EE7808" w:rsidRPr="00B753E0" w:rsidRDefault="00EE7808" w:rsidP="00B9490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gwarancji jakości  dla II przedmiotu odbioru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8CDD" w14:textId="77777777" w:rsidR="00EE7808" w:rsidRPr="00B753E0" w:rsidRDefault="00EE7808" w:rsidP="00B9490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52B1D6D2" w14:textId="77777777" w:rsidR="00EE7808" w:rsidRPr="00B753E0" w:rsidRDefault="00EE7808" w:rsidP="00B9490B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EE7808" w:rsidRPr="00B753E0" w14:paraId="3279A61C" w14:textId="77777777" w:rsidTr="00B9490B">
        <w:trPr>
          <w:cantSplit/>
          <w:jc w:val="center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9E0F" w14:textId="77777777" w:rsidR="00EE7808" w:rsidRPr="00B753E0" w:rsidRDefault="00EE7808" w:rsidP="00B9490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A787" w14:textId="77777777" w:rsidR="00EE7808" w:rsidRPr="00B753E0" w:rsidRDefault="00EE7808" w:rsidP="00B9490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EE7808" w:rsidRPr="00B753E0" w14:paraId="4130C556" w14:textId="77777777" w:rsidTr="00B9490B">
        <w:trPr>
          <w:cantSplit/>
          <w:jc w:val="center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3F42" w14:textId="77777777" w:rsidR="00EE7808" w:rsidRPr="00B753E0" w:rsidRDefault="00EE7808" w:rsidP="00B9490B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C4EE" w14:textId="77777777" w:rsidR="00EE7808" w:rsidRPr="00B753E0" w:rsidRDefault="00EE7808" w:rsidP="00B9490B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…………………………………………………*</w:t>
            </w:r>
          </w:p>
        </w:tc>
      </w:tr>
    </w:tbl>
    <w:p w14:paraId="070F5D25" w14:textId="77777777" w:rsidR="00EE7808" w:rsidRPr="00B753E0" w:rsidRDefault="00EE7808" w:rsidP="00EE7808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B753E0">
        <w:rPr>
          <w:rFonts w:ascii="Open Sans" w:hAnsi="Open Sans" w:cs="Open Sans"/>
          <w:sz w:val="18"/>
          <w:szCs w:val="18"/>
        </w:rPr>
        <w:t>Uwaga!</w:t>
      </w:r>
    </w:p>
    <w:p w14:paraId="7375134E" w14:textId="77777777" w:rsidR="00EE7808" w:rsidRPr="00B753E0" w:rsidRDefault="00EE7808" w:rsidP="00EE780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B753E0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6D728062" w14:textId="77777777" w:rsidR="00EE7808" w:rsidRPr="00B753E0" w:rsidRDefault="00EE7808" w:rsidP="00EE7808">
      <w:pPr>
        <w:pStyle w:val="Akapitzlist"/>
        <w:widowControl/>
        <w:numPr>
          <w:ilvl w:val="0"/>
          <w:numId w:val="2"/>
        </w:numPr>
        <w:autoSpaceDE/>
        <w:autoSpaceDN/>
        <w:adjustRightInd/>
        <w:ind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5CB422EA" w14:textId="77777777" w:rsidR="00EE7808" w:rsidRPr="00B753E0" w:rsidRDefault="00EE7808" w:rsidP="00EE7808">
      <w:pPr>
        <w:pStyle w:val="Akapitzlist"/>
        <w:widowControl/>
        <w:numPr>
          <w:ilvl w:val="0"/>
          <w:numId w:val="2"/>
        </w:numPr>
        <w:autoSpaceDE/>
        <w:autoSpaceDN/>
        <w:adjustRightInd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05AC59D5" w14:textId="77777777" w:rsidR="00EE7808" w:rsidRPr="00B753E0" w:rsidRDefault="00EE7808" w:rsidP="00EE7808">
      <w:pPr>
        <w:pStyle w:val="Akapitzlist"/>
        <w:widowControl/>
        <w:numPr>
          <w:ilvl w:val="0"/>
          <w:numId w:val="2"/>
        </w:numPr>
        <w:autoSpaceDE/>
        <w:autoSpaceDN/>
        <w:adjustRightInd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 wraz z załącznikami.</w:t>
      </w:r>
    </w:p>
    <w:p w14:paraId="3FFEE64B" w14:textId="77777777" w:rsidR="00EE7808" w:rsidRPr="00B753E0" w:rsidRDefault="00EE7808" w:rsidP="00EE7808">
      <w:pPr>
        <w:pStyle w:val="Akapitzlist"/>
        <w:widowControl/>
        <w:numPr>
          <w:ilvl w:val="0"/>
          <w:numId w:val="2"/>
        </w:numPr>
        <w:autoSpaceDE/>
        <w:autoSpaceDN/>
        <w:adjustRightInd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30D5A1A4" w14:textId="77777777" w:rsidR="00EE7808" w:rsidRPr="00B753E0" w:rsidRDefault="00EE7808" w:rsidP="00EE7808">
      <w:pPr>
        <w:pStyle w:val="Akapitzlist"/>
        <w:widowControl/>
        <w:numPr>
          <w:ilvl w:val="0"/>
          <w:numId w:val="2"/>
        </w:numPr>
        <w:autoSpaceDE/>
        <w:autoSpaceDN/>
        <w:adjustRightInd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EA6D49E" w14:textId="77777777" w:rsidR="00EE7808" w:rsidRPr="00B753E0" w:rsidRDefault="00EE7808" w:rsidP="00EE7808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Powstanie obowiązku podatkowego u zamawiającego.</w:t>
      </w:r>
    </w:p>
    <w:p w14:paraId="3137622E" w14:textId="77777777" w:rsidR="00EE7808" w:rsidRPr="00B753E0" w:rsidRDefault="00EE7808" w:rsidP="00EE7808">
      <w:pPr>
        <w:spacing w:before="120" w:after="120"/>
        <w:ind w:left="567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(wstawić </w:t>
      </w:r>
      <w:r w:rsidRPr="00B753E0">
        <w:rPr>
          <w:rFonts w:ascii="Open Sans" w:hAnsi="Open Sans" w:cs="Open Sans"/>
          <w:b/>
        </w:rPr>
        <w:t>X</w:t>
      </w:r>
      <w:r w:rsidRPr="00B753E0">
        <w:rPr>
          <w:rFonts w:ascii="Open Sans" w:hAnsi="Open Sans" w:cs="Open Sans"/>
        </w:rPr>
        <w:t xml:space="preserve"> we właściwe pole):</w:t>
      </w:r>
    </w:p>
    <w:p w14:paraId="34BE3BB4" w14:textId="77777777" w:rsidR="00EE7808" w:rsidRPr="00B753E0" w:rsidRDefault="00EE7808" w:rsidP="00EE7808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01053CB0" w14:textId="77777777" w:rsidR="00EE7808" w:rsidRPr="00B753E0" w:rsidRDefault="00EE7808" w:rsidP="00EE7808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40F5ECAD" w14:textId="77777777" w:rsidR="00EE7808" w:rsidRPr="00B753E0" w:rsidRDefault="00EE7808" w:rsidP="00EE780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3585804B" w14:textId="77777777" w:rsidR="00EE7808" w:rsidRPr="00B753E0" w:rsidRDefault="00EE7808" w:rsidP="00EE7808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</w:rPr>
        <w:t>_________________ zł netto**.</w:t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br/>
      </w:r>
    </w:p>
    <w:p w14:paraId="5D977B36" w14:textId="77777777" w:rsidR="00EE7808" w:rsidRPr="00B753E0" w:rsidRDefault="00EE7808" w:rsidP="00EE7808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175EA8C7" w14:textId="77777777" w:rsidR="00EE7808" w:rsidRPr="00B753E0" w:rsidRDefault="00EE7808" w:rsidP="00EE7808">
      <w:pPr>
        <w:numPr>
          <w:ilvl w:val="0"/>
          <w:numId w:val="1"/>
        </w:numPr>
        <w:ind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wewnątrzwspólnotowego nabycia towarów,</w:t>
      </w:r>
    </w:p>
    <w:p w14:paraId="257D8BD3" w14:textId="77777777" w:rsidR="00EE7808" w:rsidRPr="00B753E0" w:rsidRDefault="00EE7808" w:rsidP="00EE7808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5C69D399" w14:textId="77777777" w:rsidR="00EE7808" w:rsidRPr="00B753E0" w:rsidRDefault="00EE7808" w:rsidP="00EE7808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Oświadczam, że niewypełnienie oferty w zakresie pkt 6 oznacza, że jej złożenie</w:t>
      </w:r>
      <w:r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nie prowadzi do powstania obowiązku podatkowego po stronie zamawiającego.</w:t>
      </w:r>
    </w:p>
    <w:p w14:paraId="62E78C64" w14:textId="77777777" w:rsidR="00EE7808" w:rsidRPr="00B753E0" w:rsidRDefault="00EE7808" w:rsidP="00EE7808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6801C32C" w14:textId="77777777" w:rsidR="00EE7808" w:rsidRPr="00B753E0" w:rsidRDefault="00EE7808" w:rsidP="00EE7808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26A96FF0" w14:textId="77777777" w:rsidR="00EE7808" w:rsidRDefault="00EE7808" w:rsidP="00EE780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4D3814D1" w14:textId="77777777" w:rsidR="00EE7808" w:rsidRPr="006E1BC1" w:rsidRDefault="00EE7808" w:rsidP="00EE7808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6E1BC1">
        <w:rPr>
          <w:rFonts w:ascii="Open Sans" w:hAnsi="Open Sans" w:cs="Open Sans"/>
        </w:rPr>
        <w:lastRenderedPageBreak/>
        <w:t>Załącznik nr 3 do SIWZ</w:t>
      </w:r>
    </w:p>
    <w:p w14:paraId="7B836C77" w14:textId="77777777" w:rsidR="00EE7808" w:rsidRPr="006E1BC1" w:rsidRDefault="00EE7808" w:rsidP="00EE7808">
      <w:pPr>
        <w:tabs>
          <w:tab w:val="left" w:pos="708"/>
          <w:tab w:val="center" w:pos="4536"/>
          <w:tab w:val="right" w:pos="9072"/>
        </w:tabs>
        <w:spacing w:before="120" w:after="120"/>
        <w:jc w:val="center"/>
        <w:rPr>
          <w:rFonts w:ascii="Open Sans" w:hAnsi="Open Sans" w:cs="Open Sans"/>
          <w:lang w:val="x-none" w:eastAsia="x-none"/>
        </w:rPr>
      </w:pPr>
    </w:p>
    <w:p w14:paraId="7BE50990" w14:textId="77777777" w:rsidR="00EE7808" w:rsidRPr="006E1BC1" w:rsidRDefault="00EE7808" w:rsidP="00EE7808">
      <w:pPr>
        <w:tabs>
          <w:tab w:val="left" w:pos="708"/>
          <w:tab w:val="center" w:pos="4536"/>
          <w:tab w:val="right" w:pos="9072"/>
        </w:tabs>
        <w:spacing w:before="120" w:after="120"/>
        <w:jc w:val="center"/>
        <w:rPr>
          <w:rFonts w:ascii="Open Sans" w:hAnsi="Open Sans" w:cs="Open Sans"/>
          <w:lang w:val="x-none" w:eastAsia="x-none"/>
        </w:rPr>
      </w:pPr>
      <w:r w:rsidRPr="006E1BC1">
        <w:rPr>
          <w:rFonts w:ascii="Open Sans" w:hAnsi="Open Sans" w:cs="Open Sans"/>
          <w:lang w:val="x-none" w:eastAsia="x-none"/>
        </w:rPr>
        <w:t>WYKAZ WYKONANYCH USŁUG</w:t>
      </w:r>
    </w:p>
    <w:p w14:paraId="1CACCEBA" w14:textId="77777777" w:rsidR="00EE7808" w:rsidRPr="006E1BC1" w:rsidRDefault="00EE7808" w:rsidP="00EE7808">
      <w:pPr>
        <w:tabs>
          <w:tab w:val="left" w:pos="708"/>
          <w:tab w:val="center" w:pos="4536"/>
          <w:tab w:val="right" w:pos="9072"/>
        </w:tabs>
        <w:spacing w:before="120" w:after="120"/>
        <w:jc w:val="center"/>
        <w:rPr>
          <w:rFonts w:ascii="Open Sans" w:hAnsi="Open Sans" w:cs="Open Sans"/>
          <w:lang w:val="x-none" w:eastAsia="x-none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834"/>
        <w:gridCol w:w="1560"/>
        <w:gridCol w:w="1560"/>
        <w:gridCol w:w="1701"/>
      </w:tblGrid>
      <w:tr w:rsidR="00EE7808" w:rsidRPr="006E1BC1" w14:paraId="09CB8628" w14:textId="77777777" w:rsidTr="00B9490B">
        <w:trPr>
          <w:trHeight w:val="1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8153" w14:textId="77777777" w:rsidR="00EE7808" w:rsidRPr="006E1BC1" w:rsidRDefault="00EE7808" w:rsidP="00B9490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1921" w14:textId="77777777" w:rsidR="00EE7808" w:rsidRPr="006E1BC1" w:rsidRDefault="00EE7808" w:rsidP="00B9490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bCs/>
                <w:sz w:val="18"/>
                <w:szCs w:val="18"/>
                <w:lang w:val="x-none" w:eastAsia="x-none"/>
              </w:rPr>
              <w:t>Przedmiot zamówienia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E7DE" w14:textId="77777777" w:rsidR="00EE7808" w:rsidRPr="006E1BC1" w:rsidRDefault="00EE7808" w:rsidP="00B9490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bCs/>
                <w:sz w:val="18"/>
                <w:szCs w:val="18"/>
                <w:lang w:val="x-none" w:eastAsia="x-none"/>
              </w:rPr>
              <w:t>Czy zamówienie obejmowało swoim zakresem opracowanie dokumentacji projektowej,</w:t>
            </w:r>
          </w:p>
          <w:p w14:paraId="30492A88" w14:textId="77777777" w:rsidR="00EE7808" w:rsidRPr="006E1BC1" w:rsidRDefault="00EE7808" w:rsidP="00B9490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bCs/>
                <w:sz w:val="18"/>
                <w:szCs w:val="18"/>
                <w:lang w:val="x-none" w:eastAsia="x-none"/>
              </w:rPr>
              <w:t xml:space="preserve">składającej się co najmniej z projektu budowlanego 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x-none"/>
              </w:rPr>
              <w:t>i</w:t>
            </w:r>
            <w:r w:rsidRPr="006E1BC1">
              <w:rPr>
                <w:rFonts w:ascii="Open Sans" w:hAnsi="Open Sans" w:cs="Open Sans"/>
                <w:bCs/>
                <w:sz w:val="18"/>
                <w:szCs w:val="18"/>
                <w:lang w:val="x-none" w:eastAsia="x-none"/>
              </w:rPr>
              <w:t xml:space="preserve"> wykonawczego, w zakresie </w:t>
            </w: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budowy lub przebudo</w:t>
            </w:r>
            <w:r>
              <w:rPr>
                <w:rFonts w:ascii="Open Sans" w:hAnsi="Open Sans" w:cs="Open Sans"/>
                <w:sz w:val="18"/>
                <w:szCs w:val="18"/>
                <w:lang w:eastAsia="x-none"/>
              </w:rPr>
              <w:t xml:space="preserve">wy </w:t>
            </w:r>
            <w:r w:rsidRPr="005F43EF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budynk</w:t>
            </w:r>
            <w:r>
              <w:rPr>
                <w:rFonts w:ascii="Open Sans" w:hAnsi="Open Sans" w:cs="Open Sans"/>
                <w:sz w:val="18"/>
                <w:szCs w:val="18"/>
                <w:lang w:eastAsia="x-none"/>
              </w:rPr>
              <w:t>u</w:t>
            </w:r>
            <w:r w:rsidRPr="005F43EF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 xml:space="preserve"> wraz z uzbrojeniem i urządzeniem terenu</w:t>
            </w: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 xml:space="preserve"> </w:t>
            </w:r>
            <w:r w:rsidRPr="006E1BC1">
              <w:rPr>
                <w:rFonts w:ascii="Open Sans" w:hAnsi="Open Sans" w:cs="Open Sans"/>
                <w:bCs/>
                <w:sz w:val="18"/>
                <w:szCs w:val="18"/>
                <w:lang w:val="x-none" w:eastAsia="x-none"/>
              </w:rPr>
              <w:t>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790E" w14:textId="77777777" w:rsidR="00EE7808" w:rsidRPr="006E1BC1" w:rsidRDefault="00EE7808" w:rsidP="00B9490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Wartość zamówienia</w:t>
            </w:r>
          </w:p>
          <w:p w14:paraId="27BDB2CD" w14:textId="77777777" w:rsidR="00EE7808" w:rsidRPr="006E1BC1" w:rsidRDefault="00EE7808" w:rsidP="00B9490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(zł brutto)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3C77" w14:textId="77777777" w:rsidR="00EE7808" w:rsidRPr="006E1BC1" w:rsidRDefault="00EE7808" w:rsidP="00B9490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Data wykonania</w:t>
            </w:r>
          </w:p>
          <w:p w14:paraId="7FF9717A" w14:textId="77777777" w:rsidR="00EE7808" w:rsidRPr="006E1BC1" w:rsidRDefault="00EE7808" w:rsidP="00B9490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43C4" w14:textId="77777777" w:rsidR="00EE7808" w:rsidRPr="006E1BC1" w:rsidRDefault="00EE7808" w:rsidP="00B9490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napToGrid w:val="0"/>
                <w:sz w:val="18"/>
                <w:szCs w:val="18"/>
                <w:lang w:val="x-none" w:eastAsia="x-none"/>
              </w:rPr>
              <w:t>Podmiot, na rzecz którego usługa została wykonana</w:t>
            </w:r>
          </w:p>
        </w:tc>
      </w:tr>
      <w:tr w:rsidR="00EE7808" w:rsidRPr="006E1BC1" w14:paraId="0D813976" w14:textId="77777777" w:rsidTr="00B9490B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58BD" w14:textId="77777777" w:rsidR="00EE7808" w:rsidRPr="006E1BC1" w:rsidRDefault="00EE7808" w:rsidP="00B9490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2AF2" w14:textId="77777777" w:rsidR="00EE7808" w:rsidRPr="006E1BC1" w:rsidRDefault="00EE7808" w:rsidP="00B9490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490D" w14:textId="77777777" w:rsidR="00EE7808" w:rsidRPr="006E1BC1" w:rsidRDefault="00EE7808" w:rsidP="00B9490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47F9" w14:textId="77777777" w:rsidR="00EE7808" w:rsidRPr="006E1BC1" w:rsidRDefault="00EE7808" w:rsidP="00B9490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E38A" w14:textId="77777777" w:rsidR="00EE7808" w:rsidRPr="006E1BC1" w:rsidRDefault="00EE7808" w:rsidP="00B9490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F4EF" w14:textId="77777777" w:rsidR="00EE7808" w:rsidRPr="006E1BC1" w:rsidRDefault="00EE7808" w:rsidP="00B9490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6.</w:t>
            </w:r>
          </w:p>
        </w:tc>
      </w:tr>
      <w:tr w:rsidR="00EE7808" w:rsidRPr="006E1BC1" w14:paraId="2FF4AA5D" w14:textId="77777777" w:rsidTr="00B9490B">
        <w:trPr>
          <w:trHeight w:hRule="exact" w:val="1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2608" w14:textId="77777777" w:rsidR="00EE7808" w:rsidRPr="006E1BC1" w:rsidRDefault="00EE7808" w:rsidP="00B9490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C34C" w14:textId="77777777" w:rsidR="00EE7808" w:rsidRPr="006E1BC1" w:rsidRDefault="00EE7808" w:rsidP="00B9490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EB8A" w14:textId="77777777" w:rsidR="00EE7808" w:rsidRPr="006E1BC1" w:rsidRDefault="00EE7808" w:rsidP="00B9490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eastAsia="x-none"/>
              </w:rPr>
              <w:t>TAK/NIE</w:t>
            </w: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D810" w14:textId="77777777" w:rsidR="00EE7808" w:rsidRPr="006E1BC1" w:rsidRDefault="00EE7808" w:rsidP="00B9490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C0DE" w14:textId="77777777" w:rsidR="00EE7808" w:rsidRPr="006E1BC1" w:rsidRDefault="00EE7808" w:rsidP="00B9490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E395" w14:textId="77777777" w:rsidR="00EE7808" w:rsidRPr="006E1BC1" w:rsidRDefault="00EE7808" w:rsidP="00B9490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</w:p>
        </w:tc>
      </w:tr>
      <w:tr w:rsidR="00EE7808" w:rsidRPr="006E1BC1" w14:paraId="069C29FA" w14:textId="77777777" w:rsidTr="00B9490B">
        <w:trPr>
          <w:trHeight w:hRule="exact"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8674" w14:textId="77777777" w:rsidR="00EE7808" w:rsidRPr="006E1BC1" w:rsidRDefault="00EE7808" w:rsidP="00B9490B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F3B9" w14:textId="77777777" w:rsidR="00EE7808" w:rsidRPr="006E1BC1" w:rsidRDefault="00EE7808" w:rsidP="00B9490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C30A" w14:textId="77777777" w:rsidR="00EE7808" w:rsidRPr="006E1BC1" w:rsidRDefault="00EE7808" w:rsidP="00B9490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eastAsia="x-none"/>
              </w:rPr>
              <w:t>TAK/NIE</w:t>
            </w: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57BB" w14:textId="77777777" w:rsidR="00EE7808" w:rsidRPr="006E1BC1" w:rsidRDefault="00EE7808" w:rsidP="00B9490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9FEF" w14:textId="77777777" w:rsidR="00EE7808" w:rsidRPr="006E1BC1" w:rsidRDefault="00EE7808" w:rsidP="00B9490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8F89" w14:textId="77777777" w:rsidR="00EE7808" w:rsidRPr="006E1BC1" w:rsidRDefault="00EE7808" w:rsidP="00B9490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</w:p>
        </w:tc>
      </w:tr>
    </w:tbl>
    <w:p w14:paraId="30031FEE" w14:textId="77777777" w:rsidR="00EE7808" w:rsidRPr="006E1BC1" w:rsidRDefault="00EE7808" w:rsidP="00EE7808">
      <w:pPr>
        <w:jc w:val="both"/>
        <w:rPr>
          <w:rFonts w:ascii="Open Sans" w:hAnsi="Open Sans" w:cs="Open Sans"/>
          <w:sz w:val="18"/>
          <w:szCs w:val="18"/>
        </w:rPr>
      </w:pPr>
    </w:p>
    <w:p w14:paraId="02ECCB93" w14:textId="77777777" w:rsidR="00EE7808" w:rsidRPr="006E1BC1" w:rsidRDefault="00EE7808" w:rsidP="00EE7808">
      <w:pPr>
        <w:jc w:val="both"/>
        <w:rPr>
          <w:rFonts w:ascii="Open Sans" w:hAnsi="Open Sans" w:cs="Open Sans"/>
          <w:sz w:val="18"/>
          <w:szCs w:val="18"/>
        </w:rPr>
      </w:pPr>
      <w:r w:rsidRPr="006E1BC1">
        <w:rPr>
          <w:rFonts w:ascii="Open Sans" w:hAnsi="Open Sans" w:cs="Open Sans"/>
          <w:sz w:val="18"/>
          <w:szCs w:val="18"/>
        </w:rPr>
        <w:t>(*) niepotrzebne skreślić</w:t>
      </w:r>
    </w:p>
    <w:p w14:paraId="514A7F46" w14:textId="77777777" w:rsidR="00EE7808" w:rsidRPr="006E1BC1" w:rsidRDefault="00EE7808" w:rsidP="00EE7808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p w14:paraId="3201751A" w14:textId="77777777" w:rsidR="00EE7808" w:rsidRPr="006E1BC1" w:rsidRDefault="00EE7808" w:rsidP="00EE7808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6E1BC1">
        <w:rPr>
          <w:rFonts w:ascii="Open Sans" w:hAnsi="Open Sans" w:cs="Open Sans"/>
          <w:snapToGrid w:val="0"/>
          <w:sz w:val="22"/>
          <w:szCs w:val="22"/>
        </w:rPr>
        <w:t>W załączeniu dowody określające, że wskazane w wykazie usługi zostały wykonane należycie.</w:t>
      </w:r>
    </w:p>
    <w:p w14:paraId="7CF63AA9" w14:textId="77777777" w:rsidR="00EE7808" w:rsidRPr="006E1BC1" w:rsidRDefault="00EE7808" w:rsidP="00EE7808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  <w:lang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EE7808" w:rsidRPr="006E1BC1" w14:paraId="3C037A83" w14:textId="77777777" w:rsidTr="00B9490B">
        <w:trPr>
          <w:trHeight w:val="1084"/>
        </w:trPr>
        <w:tc>
          <w:tcPr>
            <w:tcW w:w="3397" w:type="dxa"/>
          </w:tcPr>
          <w:p w14:paraId="0D356BE5" w14:textId="77777777" w:rsidR="00EE7808" w:rsidRPr="006E1BC1" w:rsidRDefault="00EE7808" w:rsidP="00B9490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578E577" w14:textId="77777777" w:rsidR="00EE7808" w:rsidRPr="006E1BC1" w:rsidRDefault="00EE7808" w:rsidP="00B9490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 w:rsidRPr="006E1BC1">
              <w:rPr>
                <w:rFonts w:ascii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6E1BC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232" w:type="dxa"/>
          </w:tcPr>
          <w:p w14:paraId="1A07E5B1" w14:textId="77777777" w:rsidR="00EE7808" w:rsidRPr="006E1BC1" w:rsidRDefault="00EE7808" w:rsidP="00B9490B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jc w:val="both"/>
              <w:rPr>
                <w:rFonts w:ascii="Open Sans" w:hAnsi="Open Sans" w:cs="Open Sans"/>
                <w:lang w:eastAsia="x-none"/>
              </w:rPr>
            </w:pPr>
          </w:p>
        </w:tc>
      </w:tr>
    </w:tbl>
    <w:p w14:paraId="6C7FCACE" w14:textId="77777777" w:rsidR="00EE7808" w:rsidRPr="006E1BC1" w:rsidRDefault="00EE7808" w:rsidP="00EE7808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  <w:lang w:eastAsia="x-none"/>
        </w:rPr>
      </w:pPr>
    </w:p>
    <w:p w14:paraId="7D942B28" w14:textId="77777777" w:rsidR="00EE7808" w:rsidRPr="006E1BC1" w:rsidRDefault="00EE7808" w:rsidP="00EE7808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  <w:lang w:eastAsia="x-none"/>
        </w:rPr>
      </w:pPr>
    </w:p>
    <w:p w14:paraId="38489425" w14:textId="77777777" w:rsidR="00EE7808" w:rsidRPr="006E1BC1" w:rsidRDefault="00EE7808" w:rsidP="00EE7808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  <w:lang w:val="x-none" w:eastAsia="x-none"/>
        </w:rPr>
      </w:pPr>
      <w:r w:rsidRPr="006E1BC1">
        <w:rPr>
          <w:rFonts w:ascii="Open Sans" w:hAnsi="Open Sans" w:cs="Open Sans"/>
          <w:b/>
          <w:i/>
          <w:lang w:val="x-none" w:eastAsia="x-none"/>
        </w:rPr>
        <w:t>( Uwaga! Wymagany kwalifikowany podpis elektroniczny)</w:t>
      </w:r>
    </w:p>
    <w:p w14:paraId="53681799" w14:textId="77777777" w:rsidR="00EE7808" w:rsidRPr="006E1BC1" w:rsidRDefault="00EE7808" w:rsidP="00EE7808">
      <w:pPr>
        <w:widowControl/>
        <w:autoSpaceDE/>
        <w:autoSpaceDN/>
        <w:adjustRightInd/>
        <w:rPr>
          <w:rFonts w:ascii="Open Sans" w:hAnsi="Open Sans" w:cs="Open Sans"/>
          <w:lang w:eastAsia="x-none"/>
        </w:rPr>
      </w:pPr>
      <w:r w:rsidRPr="006E1BC1">
        <w:rPr>
          <w:rFonts w:ascii="Open Sans" w:hAnsi="Open Sans" w:cs="Open Sans"/>
        </w:rPr>
        <w:br w:type="page"/>
      </w:r>
    </w:p>
    <w:p w14:paraId="5B5E1F59" w14:textId="77777777" w:rsidR="00EE7808" w:rsidRDefault="00EE7808" w:rsidP="00EE7808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44E58035" w14:textId="77777777" w:rsidR="00EE7808" w:rsidRPr="00B753E0" w:rsidRDefault="00EE7808" w:rsidP="00EE7808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Załącznik nr </w:t>
      </w:r>
      <w:r>
        <w:rPr>
          <w:rFonts w:ascii="Open Sans" w:hAnsi="Open Sans" w:cs="Open Sans"/>
        </w:rPr>
        <w:t>4</w:t>
      </w:r>
      <w:r w:rsidRPr="00B753E0">
        <w:rPr>
          <w:rFonts w:ascii="Open Sans" w:hAnsi="Open Sans" w:cs="Open Sans"/>
        </w:rPr>
        <w:t xml:space="preserve"> do SIWZ</w:t>
      </w:r>
    </w:p>
    <w:p w14:paraId="33745A28" w14:textId="77777777" w:rsidR="00EE7808" w:rsidRPr="00B753E0" w:rsidRDefault="00EE7808" w:rsidP="00EE7808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</w:p>
    <w:p w14:paraId="11B36F66" w14:textId="77777777" w:rsidR="00EE7808" w:rsidRPr="004B610A" w:rsidRDefault="00EE7808" w:rsidP="00EE7808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  <w:lang w:val="pl-PL"/>
        </w:rPr>
      </w:pPr>
      <w:r w:rsidRPr="00B753E0">
        <w:rPr>
          <w:rFonts w:ascii="Open Sans" w:hAnsi="Open Sans" w:cs="Open Sans"/>
        </w:rPr>
        <w:t xml:space="preserve">WYKAZ WYKONANYCH </w:t>
      </w:r>
      <w:r>
        <w:rPr>
          <w:rFonts w:ascii="Open Sans" w:hAnsi="Open Sans" w:cs="Open Sans"/>
          <w:lang w:val="pl-PL"/>
        </w:rPr>
        <w:t>ROBÓT BUDOWLANYCH</w:t>
      </w:r>
    </w:p>
    <w:p w14:paraId="2BC55EBE" w14:textId="77777777" w:rsidR="00EE7808" w:rsidRPr="00B753E0" w:rsidRDefault="00EE7808" w:rsidP="00EE7808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67"/>
        <w:gridCol w:w="1560"/>
        <w:gridCol w:w="1560"/>
        <w:gridCol w:w="1701"/>
      </w:tblGrid>
      <w:tr w:rsidR="00EE7808" w:rsidRPr="00B753E0" w14:paraId="28276D3C" w14:textId="77777777" w:rsidTr="00B9490B">
        <w:trPr>
          <w:trHeight w:val="1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6BD3" w14:textId="77777777" w:rsidR="00EE7808" w:rsidRPr="00B753E0" w:rsidRDefault="00EE7808" w:rsidP="00B9490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5E76" w14:textId="77777777" w:rsidR="00EE7808" w:rsidRPr="00B753E0" w:rsidRDefault="00EE7808" w:rsidP="00B9490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A26B" w14:textId="77777777" w:rsidR="00EE7808" w:rsidRDefault="00EE7808" w:rsidP="00B9490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</w:t>
            </w:r>
            <w:r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zakresem </w:t>
            </w:r>
            <w:r w:rsidRPr="003461C9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roboty budowlane w ramach budynk</w:t>
            </w:r>
            <w:r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u </w:t>
            </w:r>
            <w:r w:rsidRPr="003461C9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lub przy </w:t>
            </w:r>
            <w:r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jego</w:t>
            </w:r>
            <w:r w:rsidRPr="003461C9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 budowie lub przebudowie</w:t>
            </w:r>
            <w:r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 ?</w:t>
            </w:r>
          </w:p>
          <w:p w14:paraId="75F4BCA2" w14:textId="77777777" w:rsidR="00EE7808" w:rsidRPr="00B753E0" w:rsidRDefault="00EE7808" w:rsidP="00B9490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83EB" w14:textId="77777777" w:rsidR="00EE7808" w:rsidRPr="00B753E0" w:rsidRDefault="00EE7808" w:rsidP="00B9490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Wartość zamówienia</w:t>
            </w:r>
          </w:p>
          <w:p w14:paraId="0DD2ABF6" w14:textId="77777777" w:rsidR="00EE7808" w:rsidRPr="00B753E0" w:rsidRDefault="00EE7808" w:rsidP="00B9490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(zł brutto)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AAD2" w14:textId="77777777" w:rsidR="00EE7808" w:rsidRPr="00B753E0" w:rsidRDefault="00EE7808" w:rsidP="00B9490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4E752BCE" w14:textId="77777777" w:rsidR="00EE7808" w:rsidRPr="00B753E0" w:rsidRDefault="00EE7808" w:rsidP="00B9490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5ECC" w14:textId="77777777" w:rsidR="00EE7808" w:rsidRPr="00B753E0" w:rsidRDefault="00EE7808" w:rsidP="00B9490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EE7808" w:rsidRPr="00B753E0" w14:paraId="606A550E" w14:textId="77777777" w:rsidTr="00B9490B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6853" w14:textId="77777777" w:rsidR="00EE7808" w:rsidRPr="00B753E0" w:rsidRDefault="00EE7808" w:rsidP="00B9490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EBA1" w14:textId="77777777" w:rsidR="00EE7808" w:rsidRPr="00B753E0" w:rsidRDefault="00EE7808" w:rsidP="00B9490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5128" w14:textId="77777777" w:rsidR="00EE7808" w:rsidRPr="00B753E0" w:rsidRDefault="00EE7808" w:rsidP="00B9490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6B48" w14:textId="77777777" w:rsidR="00EE7808" w:rsidRPr="00B753E0" w:rsidRDefault="00EE7808" w:rsidP="00B9490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9DBE" w14:textId="77777777" w:rsidR="00EE7808" w:rsidRPr="00B753E0" w:rsidRDefault="00EE7808" w:rsidP="00B9490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7424" w14:textId="77777777" w:rsidR="00EE7808" w:rsidRPr="00B753E0" w:rsidRDefault="00EE7808" w:rsidP="00B9490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EE7808" w:rsidRPr="00B753E0" w14:paraId="4DE9ACB1" w14:textId="77777777" w:rsidTr="00B9490B">
        <w:trPr>
          <w:trHeight w:hRule="exact" w:val="1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DAF7" w14:textId="77777777" w:rsidR="00EE7808" w:rsidRPr="00B753E0" w:rsidRDefault="00EE7808" w:rsidP="00B9490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309D" w14:textId="77777777" w:rsidR="00EE7808" w:rsidRPr="00B753E0" w:rsidRDefault="00EE7808" w:rsidP="00B9490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CCAD" w14:textId="77777777" w:rsidR="00EE7808" w:rsidRPr="00016CD8" w:rsidRDefault="00EE7808" w:rsidP="00B9490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TAK/NIE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FA4A" w14:textId="77777777" w:rsidR="00EE7808" w:rsidRPr="00B753E0" w:rsidRDefault="00EE7808" w:rsidP="00B9490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C305" w14:textId="77777777" w:rsidR="00EE7808" w:rsidRPr="00B753E0" w:rsidRDefault="00EE7808" w:rsidP="00B9490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845D" w14:textId="77777777" w:rsidR="00EE7808" w:rsidRPr="00B753E0" w:rsidRDefault="00EE7808" w:rsidP="00B9490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E7808" w:rsidRPr="00B753E0" w14:paraId="0BCA72EA" w14:textId="77777777" w:rsidTr="00B9490B">
        <w:trPr>
          <w:trHeight w:hRule="exact"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D207" w14:textId="77777777" w:rsidR="00EE7808" w:rsidRPr="00D376D2" w:rsidRDefault="00EE7808" w:rsidP="00B9490B">
            <w:pPr>
              <w:pStyle w:val="Nagwek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1435" w14:textId="77777777" w:rsidR="00EE7808" w:rsidRPr="00B753E0" w:rsidRDefault="00EE7808" w:rsidP="00B9490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21E6" w14:textId="77777777" w:rsidR="00EE7808" w:rsidRPr="00B753E0" w:rsidRDefault="00EE7808" w:rsidP="00B9490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TAK/NIE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5CED" w14:textId="77777777" w:rsidR="00EE7808" w:rsidRPr="00B753E0" w:rsidRDefault="00EE7808" w:rsidP="00B9490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F146" w14:textId="77777777" w:rsidR="00EE7808" w:rsidRPr="00B753E0" w:rsidRDefault="00EE7808" w:rsidP="00B9490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E9F7" w14:textId="77777777" w:rsidR="00EE7808" w:rsidRPr="00B753E0" w:rsidRDefault="00EE7808" w:rsidP="00B9490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E7808" w:rsidRPr="00B753E0" w14:paraId="330BC474" w14:textId="77777777" w:rsidTr="00B9490B">
        <w:trPr>
          <w:trHeight w:hRule="exact"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27BD" w14:textId="77777777" w:rsidR="00EE7808" w:rsidRDefault="00EE7808" w:rsidP="00B9490B">
            <w:pPr>
              <w:pStyle w:val="Nagwek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685B" w14:textId="77777777" w:rsidR="00EE7808" w:rsidRPr="00B753E0" w:rsidRDefault="00EE7808" w:rsidP="00B9490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5E14" w14:textId="77777777" w:rsidR="00EE7808" w:rsidRDefault="00EE7808" w:rsidP="00B9490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TAK/NIE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D1C7" w14:textId="77777777" w:rsidR="00EE7808" w:rsidRPr="00B753E0" w:rsidRDefault="00EE7808" w:rsidP="00B9490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6EB9" w14:textId="77777777" w:rsidR="00EE7808" w:rsidRPr="00B753E0" w:rsidRDefault="00EE7808" w:rsidP="00B9490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883A" w14:textId="77777777" w:rsidR="00EE7808" w:rsidRPr="00B753E0" w:rsidRDefault="00EE7808" w:rsidP="00B9490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57C767F" w14:textId="77777777" w:rsidR="00EE7808" w:rsidRPr="00B753E0" w:rsidRDefault="00EE7808" w:rsidP="00EE7808">
      <w:pPr>
        <w:jc w:val="both"/>
        <w:rPr>
          <w:rFonts w:ascii="Open Sans" w:hAnsi="Open Sans" w:cs="Open Sans"/>
          <w:sz w:val="18"/>
          <w:szCs w:val="18"/>
        </w:rPr>
      </w:pPr>
    </w:p>
    <w:p w14:paraId="72DAD69A" w14:textId="77777777" w:rsidR="00EE7808" w:rsidRPr="00B753E0" w:rsidRDefault="00EE7808" w:rsidP="00EE7808">
      <w:pPr>
        <w:jc w:val="both"/>
        <w:rPr>
          <w:rFonts w:ascii="Open Sans" w:hAnsi="Open Sans" w:cs="Open Sans"/>
          <w:sz w:val="18"/>
          <w:szCs w:val="18"/>
        </w:rPr>
      </w:pPr>
      <w:r w:rsidRPr="00B753E0">
        <w:rPr>
          <w:rFonts w:ascii="Open Sans" w:hAnsi="Open Sans" w:cs="Open Sans"/>
          <w:sz w:val="18"/>
          <w:szCs w:val="18"/>
        </w:rPr>
        <w:t>(*) niepotrzebne skreślić</w:t>
      </w:r>
    </w:p>
    <w:p w14:paraId="5067C46F" w14:textId="77777777" w:rsidR="00EE7808" w:rsidRPr="00D376D2" w:rsidRDefault="00EE7808" w:rsidP="00EE7808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941F6C">
        <w:rPr>
          <w:rFonts w:ascii="Open Sans" w:hAnsi="Open Sans" w:cs="Open Sans"/>
          <w:snapToGrid w:val="0"/>
          <w:sz w:val="18"/>
          <w:szCs w:val="18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37E7C525" w14:textId="77777777" w:rsidR="00EE7808" w:rsidRPr="00B753E0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EE7808" w14:paraId="4687964E" w14:textId="77777777" w:rsidTr="00B9490B">
        <w:trPr>
          <w:trHeight w:val="1084"/>
        </w:trPr>
        <w:tc>
          <w:tcPr>
            <w:tcW w:w="3397" w:type="dxa"/>
          </w:tcPr>
          <w:p w14:paraId="5182E8B8" w14:textId="77777777" w:rsidR="00EE7808" w:rsidRDefault="00EE7808" w:rsidP="00B9490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26B13D" w14:textId="77777777" w:rsidR="00EE7808" w:rsidRDefault="00EE7808" w:rsidP="00B9490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232" w:type="dxa"/>
          </w:tcPr>
          <w:p w14:paraId="356A3532" w14:textId="77777777" w:rsidR="00EE7808" w:rsidRDefault="00EE7808" w:rsidP="00B9490B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5A9E11B1" w14:textId="77777777" w:rsidR="00EE7808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p w14:paraId="7D198797" w14:textId="77777777" w:rsidR="00EE7808" w:rsidRPr="00B753E0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p w14:paraId="5773B952" w14:textId="77777777" w:rsidR="00EE7808" w:rsidRPr="00B753E0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0D99563C" w14:textId="77777777" w:rsidR="00EE7808" w:rsidRDefault="00EE7808" w:rsidP="00EE7808">
      <w:pPr>
        <w:widowControl/>
        <w:autoSpaceDE/>
        <w:autoSpaceDN/>
        <w:adjustRightInd/>
        <w:rPr>
          <w:rFonts w:ascii="Open Sans" w:hAnsi="Open Sans" w:cs="Open Sans"/>
          <w:lang w:eastAsia="x-none"/>
        </w:rPr>
      </w:pPr>
      <w:r>
        <w:rPr>
          <w:rFonts w:ascii="Open Sans" w:hAnsi="Open Sans" w:cs="Open Sans"/>
        </w:rPr>
        <w:br w:type="page"/>
      </w:r>
    </w:p>
    <w:p w14:paraId="4E8DEE4C" w14:textId="77777777" w:rsidR="00EE7808" w:rsidRPr="00B753E0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  <w:lang w:val="pl-PL"/>
        </w:rPr>
        <w:t>5</w:t>
      </w:r>
      <w:r w:rsidRPr="00B753E0">
        <w:rPr>
          <w:rFonts w:ascii="Open Sans" w:hAnsi="Open Sans" w:cs="Open Sans"/>
        </w:rPr>
        <w:t xml:space="preserve"> do SIWZ</w:t>
      </w:r>
    </w:p>
    <w:p w14:paraId="35FBC3C9" w14:textId="77777777" w:rsidR="00EE7808" w:rsidRPr="00B753E0" w:rsidRDefault="00EE7808" w:rsidP="00EE7808">
      <w:pPr>
        <w:spacing w:before="120" w:after="120"/>
        <w:jc w:val="center"/>
        <w:rPr>
          <w:rFonts w:ascii="Open Sans" w:hAnsi="Open Sans" w:cs="Open Sans"/>
        </w:rPr>
      </w:pPr>
    </w:p>
    <w:p w14:paraId="1692B842" w14:textId="77777777" w:rsidR="00EE7808" w:rsidRPr="00B753E0" w:rsidRDefault="00EE7808" w:rsidP="00EE7808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B753E0">
        <w:rPr>
          <w:rFonts w:ascii="Open Sans" w:hAnsi="Open Sans" w:cs="Open Sans"/>
        </w:rPr>
        <w:t>WYKAZ OSÓB,</w:t>
      </w:r>
      <w:r w:rsidRPr="00B753E0">
        <w:rPr>
          <w:rFonts w:ascii="Open Sans" w:hAnsi="Open Sans" w:cs="Open Sans"/>
        </w:rPr>
        <w:br/>
      </w:r>
      <w:r w:rsidRPr="00B753E0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1702"/>
        <w:gridCol w:w="2410"/>
        <w:gridCol w:w="2837"/>
      </w:tblGrid>
      <w:tr w:rsidR="00EE7808" w:rsidRPr="00B753E0" w14:paraId="4FD6632D" w14:textId="77777777" w:rsidTr="00B9490B">
        <w:trPr>
          <w:trHeight w:val="6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8556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E10D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7B07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8414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A026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03CFA415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EE7808" w:rsidRPr="00B753E0" w14:paraId="2BE2BFBC" w14:textId="77777777" w:rsidTr="00B9490B">
        <w:trPr>
          <w:trHeight w:val="1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979D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5786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8254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9168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01CD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EE7808" w:rsidRPr="00B753E0" w14:paraId="2C27A004" w14:textId="77777777" w:rsidTr="00B9490B">
        <w:trPr>
          <w:trHeight w:val="2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53DB" w14:textId="77777777" w:rsidR="00EE7808" w:rsidRPr="00B753E0" w:rsidRDefault="00EE7808" w:rsidP="00B9490B">
            <w:pPr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DA1D" w14:textId="77777777" w:rsidR="00EE7808" w:rsidRPr="00B753E0" w:rsidRDefault="00EE7808" w:rsidP="00B9490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7768" w14:textId="77777777" w:rsidR="00EE7808" w:rsidRPr="00B753E0" w:rsidRDefault="00EE7808" w:rsidP="00B9490B">
            <w:pPr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A7B2" w14:textId="77777777" w:rsidR="00EE7808" w:rsidRPr="0081317E" w:rsidRDefault="00EE7808" w:rsidP="00B9490B">
            <w:pPr>
              <w:suppressAutoHyphens/>
              <w:rPr>
                <w:rFonts w:ascii="Open Sans" w:hAnsi="Open Sans" w:cs="Open Sans"/>
                <w:sz w:val="18"/>
                <w:szCs w:val="18"/>
              </w:rPr>
            </w:pPr>
            <w:r w:rsidRPr="0081317E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81317E">
              <w:rPr>
                <w:rFonts w:ascii="Open Sans" w:hAnsi="Open Sans" w:cs="Open Sans"/>
                <w:sz w:val="18"/>
                <w:szCs w:val="18"/>
              </w:rPr>
              <w:br/>
              <w:t>do projektowania</w:t>
            </w:r>
            <w:r w:rsidRPr="0081317E">
              <w:rPr>
                <w:rFonts w:ascii="Open Sans" w:hAnsi="Open Sans" w:cs="Open Sans"/>
                <w:sz w:val="18"/>
                <w:szCs w:val="18"/>
              </w:rPr>
              <w:br/>
              <w:t>w specjalności architektonicznej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4C7B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1F84C4FB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438590CC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7610C41D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C407CD9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1029BD3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C20C564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0418211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EE7808" w:rsidRPr="00B753E0" w14:paraId="77EE6EE1" w14:textId="77777777" w:rsidTr="00B9490B">
        <w:trPr>
          <w:trHeight w:val="2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8B21" w14:textId="77777777" w:rsidR="00EE7808" w:rsidRPr="00B753E0" w:rsidRDefault="00EE7808" w:rsidP="00B9490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2404" w14:textId="77777777" w:rsidR="00EE7808" w:rsidRPr="00B753E0" w:rsidRDefault="00EE7808" w:rsidP="00B9490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7BAE" w14:textId="77777777" w:rsidR="00EE7808" w:rsidRPr="00B753E0" w:rsidRDefault="00EE7808" w:rsidP="00B9490B">
            <w:pPr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8DF8" w14:textId="77777777" w:rsidR="00EE7808" w:rsidRPr="0081317E" w:rsidRDefault="00EE7808" w:rsidP="00B9490B">
            <w:pPr>
              <w:suppressAutoHyphens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81317E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81317E">
              <w:rPr>
                <w:rFonts w:ascii="Open Sans" w:hAnsi="Open Sans" w:cs="Open Sans"/>
                <w:sz w:val="18"/>
                <w:szCs w:val="18"/>
              </w:rPr>
              <w:br/>
              <w:t>do projektowania</w:t>
            </w:r>
            <w:r w:rsidRPr="0081317E">
              <w:rPr>
                <w:rFonts w:ascii="Open Sans" w:hAnsi="Open Sans" w:cs="Open Sans"/>
                <w:sz w:val="18"/>
                <w:szCs w:val="18"/>
              </w:rPr>
              <w:br/>
              <w:t xml:space="preserve">w specjalności </w:t>
            </w:r>
            <w:proofErr w:type="spellStart"/>
            <w:r w:rsidRPr="0081317E">
              <w:rPr>
                <w:rFonts w:ascii="Open Sans" w:hAnsi="Open Sans" w:cs="Open Sans"/>
                <w:sz w:val="18"/>
                <w:szCs w:val="18"/>
              </w:rPr>
              <w:t>konstrukcyjno</w:t>
            </w:r>
            <w:proofErr w:type="spellEnd"/>
            <w:r w:rsidRPr="0081317E">
              <w:rPr>
                <w:rFonts w:ascii="Open Sans" w:hAnsi="Open Sans" w:cs="Open Sans"/>
                <w:sz w:val="18"/>
                <w:szCs w:val="18"/>
              </w:rPr>
              <w:t xml:space="preserve"> – budowlanej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08B6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7FC8E8A2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5991953C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1170320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ADFC4C8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58D048C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DF44B2B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FF4A86E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EE7808" w:rsidRPr="00B753E0" w14:paraId="28A7A4CE" w14:textId="77777777" w:rsidTr="00B9490B">
        <w:trPr>
          <w:trHeight w:val="2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B5A9" w14:textId="77777777" w:rsidR="00EE7808" w:rsidRPr="00B753E0" w:rsidRDefault="00EE7808" w:rsidP="00B9490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DB0E" w14:textId="77777777" w:rsidR="00EE7808" w:rsidRPr="00B753E0" w:rsidRDefault="00EE7808" w:rsidP="00B9490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6694" w14:textId="77777777" w:rsidR="00EE7808" w:rsidRPr="00B753E0" w:rsidRDefault="00EE7808" w:rsidP="00B9490B">
            <w:pPr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01FA" w14:textId="77777777" w:rsidR="00EE7808" w:rsidRPr="0081317E" w:rsidRDefault="00EE7808" w:rsidP="00B9490B">
            <w:pPr>
              <w:suppressAutoHyphens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81317E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81317E">
              <w:rPr>
                <w:rFonts w:ascii="Open Sans" w:hAnsi="Open Sans" w:cs="Open Sans"/>
                <w:sz w:val="18"/>
                <w:szCs w:val="18"/>
              </w:rPr>
              <w:br/>
              <w:t>do projektowania</w:t>
            </w:r>
            <w:r w:rsidRPr="0081317E">
              <w:rPr>
                <w:rFonts w:ascii="Open Sans" w:hAnsi="Open Sans" w:cs="Open Sans"/>
                <w:sz w:val="18"/>
                <w:szCs w:val="18"/>
              </w:rPr>
              <w:br/>
              <w:t>w specjalności inżynieryjnej drogowej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8EDD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518E9338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65B2AA80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1243E491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1A45003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79E6BEB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39ECE46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E5BF3DF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EE7808" w:rsidRPr="00B753E0" w14:paraId="5650A758" w14:textId="77777777" w:rsidTr="00B9490B">
        <w:trPr>
          <w:trHeight w:val="2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30CD" w14:textId="77777777" w:rsidR="00EE7808" w:rsidRPr="00B753E0" w:rsidRDefault="00EE7808" w:rsidP="00B9490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0AA0" w14:textId="77777777" w:rsidR="00EE7808" w:rsidRPr="00B753E0" w:rsidRDefault="00EE7808" w:rsidP="00B9490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9A61" w14:textId="77777777" w:rsidR="00EE7808" w:rsidRPr="00B753E0" w:rsidRDefault="00EE7808" w:rsidP="00B9490B">
            <w:pPr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57A0" w14:textId="77777777" w:rsidR="00EE7808" w:rsidRPr="0081317E" w:rsidRDefault="00EE7808" w:rsidP="00B9490B">
            <w:pPr>
              <w:suppressAutoHyphens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81317E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81317E">
              <w:rPr>
                <w:rFonts w:ascii="Open Sans" w:hAnsi="Open Sans" w:cs="Open Sans"/>
                <w:sz w:val="18"/>
                <w:szCs w:val="18"/>
              </w:rPr>
              <w:br/>
              <w:t>do projektowania w specjalności instalacyjnej w zakresie sieci, instalacji</w:t>
            </w:r>
            <w:r w:rsidRPr="0081317E">
              <w:rPr>
                <w:rFonts w:ascii="Open Sans" w:hAnsi="Open Sans" w:cs="Open Sans"/>
                <w:sz w:val="18"/>
                <w:szCs w:val="18"/>
              </w:rPr>
              <w:br/>
              <w:t>i urządzeń cieplnych, wentylacyjnych, gazowych, wodociągowych i kanalizacyjnych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6D8B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2E572DDC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61872BE2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19AB6A93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60244B56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B6B1C73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72F4B70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3C6DAB47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EE7808" w:rsidRPr="00B753E0" w14:paraId="7A4DBA4C" w14:textId="77777777" w:rsidTr="00B9490B">
        <w:trPr>
          <w:trHeight w:val="2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D207" w14:textId="77777777" w:rsidR="00EE7808" w:rsidRPr="00B753E0" w:rsidRDefault="00EE7808" w:rsidP="00B9490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486F" w14:textId="77777777" w:rsidR="00EE7808" w:rsidRPr="00B753E0" w:rsidRDefault="00EE7808" w:rsidP="00B9490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A7C3" w14:textId="77777777" w:rsidR="00EE7808" w:rsidRPr="00B753E0" w:rsidRDefault="00EE7808" w:rsidP="00B9490B">
            <w:pPr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AAB9" w14:textId="77777777" w:rsidR="00EE7808" w:rsidRPr="0081317E" w:rsidRDefault="00EE7808" w:rsidP="00B9490B">
            <w:pPr>
              <w:suppressAutoHyphens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81317E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81317E">
              <w:rPr>
                <w:rFonts w:ascii="Open Sans" w:hAnsi="Open Sans" w:cs="Open Sans"/>
                <w:sz w:val="18"/>
                <w:szCs w:val="18"/>
              </w:rPr>
              <w:br/>
              <w:t>do projektowania</w:t>
            </w:r>
            <w:r w:rsidRPr="0081317E">
              <w:rPr>
                <w:rFonts w:ascii="Open Sans" w:hAnsi="Open Sans" w:cs="Open Sans"/>
                <w:sz w:val="18"/>
                <w:szCs w:val="18"/>
              </w:rPr>
              <w:br/>
              <w:t>w specjalności instalacyjnej w zakresie sieci, instalacji</w:t>
            </w:r>
            <w:r w:rsidRPr="0081317E">
              <w:rPr>
                <w:rFonts w:ascii="Open Sans" w:hAnsi="Open Sans" w:cs="Open Sans"/>
                <w:sz w:val="18"/>
                <w:szCs w:val="18"/>
              </w:rPr>
              <w:br/>
              <w:t>i urządzeń elektrycznych</w:t>
            </w:r>
            <w:r w:rsidRPr="0081317E">
              <w:rPr>
                <w:rFonts w:ascii="Open Sans" w:hAnsi="Open Sans" w:cs="Open Sans"/>
                <w:sz w:val="18"/>
                <w:szCs w:val="18"/>
              </w:rPr>
              <w:br/>
              <w:t>i elektroenergetycznych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4E9B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51B74A27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7FA49CB3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691C6A66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22AB023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AB3E377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22A2147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54B717E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EE7808" w:rsidRPr="00B753E0" w14:paraId="423E890C" w14:textId="77777777" w:rsidTr="00B9490B">
        <w:trPr>
          <w:trHeight w:val="2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F969" w14:textId="77777777" w:rsidR="00EE7808" w:rsidRPr="00B753E0" w:rsidRDefault="00EE7808" w:rsidP="00B9490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F81A" w14:textId="77777777" w:rsidR="00EE7808" w:rsidRPr="00B753E0" w:rsidRDefault="00EE7808" w:rsidP="00B9490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D7CF" w14:textId="77777777" w:rsidR="00EE7808" w:rsidRPr="00B753E0" w:rsidRDefault="00EE7808" w:rsidP="00B9490B">
            <w:pPr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FC49" w14:textId="77777777" w:rsidR="00EE7808" w:rsidRPr="00B753E0" w:rsidRDefault="00EE7808" w:rsidP="00B9490B">
            <w:pPr>
              <w:suppressAutoHyphens/>
              <w:rPr>
                <w:rFonts w:ascii="Open Sans" w:hAnsi="Open Sans" w:cs="Open Sans"/>
                <w:sz w:val="22"/>
                <w:szCs w:val="22"/>
              </w:rPr>
            </w:pPr>
            <w:r w:rsidRPr="00B753E0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Uprawnienia budowlane do projektowania w specjalności instalacyjnej </w:t>
            </w:r>
            <w:r w:rsidRPr="005919E9">
              <w:rPr>
                <w:rFonts w:ascii="Open Sans" w:hAnsi="Open Sans" w:cs="Open Sans"/>
                <w:snapToGrid w:val="0"/>
                <w:sz w:val="18"/>
                <w:szCs w:val="18"/>
              </w:rPr>
              <w:t>w zakresie sieci instalacji i urządzeń telekomunikacyjnych.</w:t>
            </w:r>
          </w:p>
          <w:p w14:paraId="6D685F6C" w14:textId="77777777" w:rsidR="00EE7808" w:rsidRPr="00B753E0" w:rsidRDefault="00EE7808" w:rsidP="00B9490B">
            <w:pPr>
              <w:suppressAutoHyphens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A972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1E6E53F5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099793CE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170E0959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0896810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269E14B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2F4A58E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6E8011FA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EE7808" w:rsidRPr="00B753E0" w14:paraId="3B3A14A0" w14:textId="77777777" w:rsidTr="00B9490B">
        <w:trPr>
          <w:trHeight w:val="2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7A7B" w14:textId="77777777" w:rsidR="00EE7808" w:rsidRPr="00B753E0" w:rsidRDefault="00EE7808" w:rsidP="00B9490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BAD2" w14:textId="77777777" w:rsidR="00EE7808" w:rsidRPr="00B753E0" w:rsidRDefault="00EE7808" w:rsidP="00B9490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C0C3" w14:textId="77777777" w:rsidR="00EE7808" w:rsidRPr="00B753E0" w:rsidRDefault="00EE7808" w:rsidP="00B9490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D4B4" w14:textId="77777777" w:rsidR="00EE7808" w:rsidRPr="00B753E0" w:rsidRDefault="00EE7808" w:rsidP="00B9490B">
            <w:pPr>
              <w:suppressAutoHyphens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U</w:t>
            </w:r>
            <w:r w:rsidRPr="00CA21FA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prawnienia budowlane do kierowania robotami budowlanymi w specjalności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konstrukcyjno-budowlanej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CB64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4224988A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10FCBE7A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B2407B7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4048D691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55C3F68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7EF96499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0955065" w14:textId="77777777" w:rsidR="00EE7808" w:rsidRPr="00B753E0" w:rsidRDefault="00EE7808" w:rsidP="00B949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3E36011D" w14:textId="77777777" w:rsidR="00EE7808" w:rsidRPr="00B753E0" w:rsidRDefault="00EE7808" w:rsidP="00EE7808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EE7808" w14:paraId="369E1D95" w14:textId="77777777" w:rsidTr="00B9490B">
        <w:trPr>
          <w:trHeight w:val="1034"/>
        </w:trPr>
        <w:tc>
          <w:tcPr>
            <w:tcW w:w="3397" w:type="dxa"/>
          </w:tcPr>
          <w:p w14:paraId="38D577D9" w14:textId="77777777" w:rsidR="00EE7808" w:rsidRDefault="00EE7808" w:rsidP="00B9490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232" w:type="dxa"/>
          </w:tcPr>
          <w:p w14:paraId="70639027" w14:textId="77777777" w:rsidR="00EE7808" w:rsidRDefault="00EE7808" w:rsidP="00B9490B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6AE1A8E1" w14:textId="77777777" w:rsidR="00EE7808" w:rsidRPr="00B753E0" w:rsidRDefault="00EE7808" w:rsidP="00EE7808">
      <w:pPr>
        <w:jc w:val="both"/>
        <w:rPr>
          <w:rFonts w:ascii="Open Sans" w:hAnsi="Open Sans" w:cs="Open Sans"/>
          <w:sz w:val="22"/>
          <w:szCs w:val="22"/>
        </w:rPr>
      </w:pPr>
    </w:p>
    <w:p w14:paraId="6E18B214" w14:textId="77777777" w:rsidR="00EE7808" w:rsidRPr="0081317E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44748A4C" w14:textId="77777777" w:rsidR="00EE7808" w:rsidRPr="00B753E0" w:rsidRDefault="00EE7808" w:rsidP="00EE7808">
      <w:pPr>
        <w:widowControl/>
        <w:autoSpaceDE/>
        <w:adjustRightInd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6</w:t>
      </w:r>
      <w:r w:rsidRPr="00B753E0">
        <w:rPr>
          <w:rFonts w:ascii="Open Sans" w:hAnsi="Open Sans" w:cs="Open Sans"/>
          <w:sz w:val="22"/>
          <w:szCs w:val="22"/>
        </w:rPr>
        <w:t xml:space="preserve"> do SIWZ</w:t>
      </w:r>
    </w:p>
    <w:p w14:paraId="45EA6824" w14:textId="77777777" w:rsidR="00EE7808" w:rsidRPr="00B753E0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4CAA0172" w14:textId="77777777" w:rsidR="00EE7808" w:rsidRPr="00B753E0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106607C" w14:textId="77777777" w:rsidR="00EE7808" w:rsidRPr="00B753E0" w:rsidRDefault="00EE7808" w:rsidP="00EE7808">
      <w:pPr>
        <w:tabs>
          <w:tab w:val="center" w:pos="4535"/>
          <w:tab w:val="left" w:pos="744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</w:t>
      </w:r>
    </w:p>
    <w:p w14:paraId="5CB0485E" w14:textId="77777777" w:rsidR="00EE7808" w:rsidRPr="00B753E0" w:rsidRDefault="00EE7808" w:rsidP="00EE7808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753E0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Pr="00B753E0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Pr="00B753E0">
        <w:rPr>
          <w:rFonts w:ascii="Open Sans" w:hAnsi="Open Sans" w:cs="Open Sans"/>
          <w:snapToGrid w:val="0"/>
          <w:sz w:val="22"/>
          <w:szCs w:val="22"/>
        </w:rPr>
        <w:t>. Dz. U. z 201</w:t>
      </w:r>
      <w:r>
        <w:rPr>
          <w:rFonts w:ascii="Open Sans" w:hAnsi="Open Sans" w:cs="Open Sans"/>
          <w:snapToGrid w:val="0"/>
          <w:sz w:val="22"/>
          <w:szCs w:val="22"/>
        </w:rPr>
        <w:t>9</w:t>
      </w:r>
      <w:r w:rsidRPr="00B753E0">
        <w:rPr>
          <w:rFonts w:ascii="Open Sans" w:hAnsi="Open Sans" w:cs="Open Sans"/>
          <w:snapToGrid w:val="0"/>
          <w:sz w:val="22"/>
          <w:szCs w:val="22"/>
        </w:rPr>
        <w:t xml:space="preserve"> r. poz. 1</w:t>
      </w:r>
      <w:r>
        <w:rPr>
          <w:rFonts w:ascii="Open Sans" w:hAnsi="Open Sans" w:cs="Open Sans"/>
          <w:snapToGrid w:val="0"/>
          <w:sz w:val="22"/>
          <w:szCs w:val="22"/>
        </w:rPr>
        <w:t xml:space="preserve">843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B753E0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71D51763" w14:textId="77777777" w:rsidR="00EE7808" w:rsidRDefault="00EE7808" w:rsidP="00EE7808">
      <w:pPr>
        <w:jc w:val="both"/>
        <w:rPr>
          <w:rFonts w:ascii="Open Sans" w:hAnsi="Open Sans" w:cs="Open Sans"/>
          <w:b/>
          <w:sz w:val="22"/>
          <w:szCs w:val="22"/>
        </w:rPr>
      </w:pPr>
      <w:bookmarkStart w:id="3" w:name="_Hlk24108490"/>
      <w:r>
        <w:rPr>
          <w:rFonts w:ascii="Open Sans" w:hAnsi="Open Sans" w:cs="Open Sans"/>
          <w:b/>
          <w:sz w:val="22"/>
          <w:szCs w:val="22"/>
        </w:rPr>
        <w:t xml:space="preserve">Budowa Punktu Selektywnego Zbierania Odpadów Komunalnych zlokalizowanego </w:t>
      </w:r>
    </w:p>
    <w:p w14:paraId="16EF179F" w14:textId="77777777" w:rsidR="00EE7808" w:rsidRPr="00C64227" w:rsidRDefault="00EE7808" w:rsidP="00EE7808">
      <w:pPr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w Gdańsku przy ul. Meteorytowej</w:t>
      </w:r>
      <w:r w:rsidRPr="00C36E37">
        <w:rPr>
          <w:rFonts w:ascii="Open Sans" w:hAnsi="Open Sans" w:cs="Open Sans"/>
          <w:b/>
          <w:sz w:val="22"/>
          <w:szCs w:val="22"/>
        </w:rPr>
        <w:t xml:space="preserve"> w trybie „zaprojektuj i </w:t>
      </w:r>
      <w:r>
        <w:rPr>
          <w:rFonts w:ascii="Open Sans" w:hAnsi="Open Sans" w:cs="Open Sans"/>
          <w:b/>
          <w:sz w:val="22"/>
          <w:szCs w:val="22"/>
        </w:rPr>
        <w:t>z</w:t>
      </w:r>
      <w:r w:rsidRPr="00C36E37">
        <w:rPr>
          <w:rFonts w:ascii="Open Sans" w:hAnsi="Open Sans" w:cs="Open Sans"/>
          <w:b/>
          <w:sz w:val="22"/>
          <w:szCs w:val="22"/>
        </w:rPr>
        <w:t xml:space="preserve">buduj” </w:t>
      </w:r>
      <w:bookmarkEnd w:id="3"/>
    </w:p>
    <w:p w14:paraId="6D69DC8A" w14:textId="77777777" w:rsidR="00EE7808" w:rsidRPr="00B753E0" w:rsidRDefault="00EE7808" w:rsidP="00EE7808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113E99AA" w14:textId="77777777" w:rsidR="00EE7808" w:rsidRPr="00B753E0" w:rsidRDefault="00EE7808" w:rsidP="00EE7808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Oświadczam, że nie został wydany wobec nas prawomocny wyrok sądu lub ostateczna decyzja administracyjna o zaleganiu z uiszczaniem podatków, opłat lub składek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B753E0">
        <w:rPr>
          <w:rFonts w:ascii="Open Sans" w:hAnsi="Open Sans" w:cs="Open Sans"/>
          <w:sz w:val="22"/>
          <w:szCs w:val="22"/>
        </w:rPr>
        <w:t>na ubezpieczenia społeczne lub zdrowotne.</w:t>
      </w:r>
    </w:p>
    <w:p w14:paraId="2999C83B" w14:textId="77777777" w:rsidR="00EE7808" w:rsidRPr="00B753E0" w:rsidRDefault="00EE7808" w:rsidP="00EE780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0BA33F20" w14:textId="77777777" w:rsidR="00EE7808" w:rsidRPr="00B753E0" w:rsidRDefault="00EE7808" w:rsidP="00EE780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Uwaga!</w:t>
      </w:r>
    </w:p>
    <w:p w14:paraId="10B9713D" w14:textId="77777777" w:rsidR="00EE7808" w:rsidRPr="00B753E0" w:rsidRDefault="00EE7808" w:rsidP="00EE780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W przypadku </w:t>
      </w:r>
      <w:r w:rsidRPr="00B753E0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3539F6FF" w14:textId="77777777" w:rsidR="00EE7808" w:rsidRDefault="00EE7808" w:rsidP="00EE780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0BC55335" w14:textId="77777777" w:rsidR="00EE7808" w:rsidRPr="00B753E0" w:rsidRDefault="00EE7808" w:rsidP="00EE780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C15BF11" w14:textId="77777777" w:rsidR="00EE7808" w:rsidRPr="00B753E0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EE7808" w14:paraId="5FC9B201" w14:textId="77777777" w:rsidTr="00B9490B">
        <w:trPr>
          <w:trHeight w:val="1084"/>
        </w:trPr>
        <w:tc>
          <w:tcPr>
            <w:tcW w:w="3397" w:type="dxa"/>
          </w:tcPr>
          <w:p w14:paraId="594FCC76" w14:textId="77777777" w:rsidR="00EE7808" w:rsidRDefault="00EE7808" w:rsidP="00B9490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563AA2D" w14:textId="77777777" w:rsidR="00EE7808" w:rsidRDefault="00EE7808" w:rsidP="00B9490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3B845BFC" w14:textId="77777777" w:rsidR="00EE7808" w:rsidRDefault="00EE7808" w:rsidP="00B9490B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57BEB9F0" w14:textId="77777777" w:rsidR="00EE7808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4AF00367" w14:textId="77777777" w:rsidR="00EE7808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74BF70BD" w14:textId="77777777" w:rsidR="00EE7808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6F54F932" w14:textId="77777777" w:rsidR="00EE7808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9E8DACB" w14:textId="77777777" w:rsidR="00EE7808" w:rsidRPr="00B753E0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651E5950" w14:textId="77777777" w:rsidR="00EE7808" w:rsidRPr="00B753E0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58553B69" w14:textId="77777777" w:rsidR="00EE7808" w:rsidRPr="00B753E0" w:rsidRDefault="00EE7808" w:rsidP="00EE7808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58D513D1" w14:textId="77777777" w:rsidR="00EE7808" w:rsidRPr="00B753E0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  <w:lang w:val="pl-PL"/>
        </w:rPr>
        <w:t>7</w:t>
      </w:r>
      <w:r w:rsidRPr="00B753E0">
        <w:rPr>
          <w:rFonts w:ascii="Open Sans" w:hAnsi="Open Sans" w:cs="Open Sans"/>
          <w:sz w:val="22"/>
          <w:szCs w:val="22"/>
        </w:rPr>
        <w:t xml:space="preserve"> do SIWZ</w:t>
      </w:r>
    </w:p>
    <w:p w14:paraId="01662F9E" w14:textId="77777777" w:rsidR="00EE7808" w:rsidRPr="00B753E0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483D6916" w14:textId="77777777" w:rsidR="00EE7808" w:rsidRPr="00B753E0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6F53CAB" w14:textId="77777777" w:rsidR="00EE7808" w:rsidRPr="00B753E0" w:rsidRDefault="00EE7808" w:rsidP="00EE7808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</w:t>
      </w:r>
    </w:p>
    <w:p w14:paraId="392562F5" w14:textId="77777777" w:rsidR="00EE7808" w:rsidRDefault="00EE7808" w:rsidP="00EE7808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753E0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Pr="00B753E0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Pr="00B753E0">
        <w:rPr>
          <w:rFonts w:ascii="Open Sans" w:hAnsi="Open Sans" w:cs="Open Sans"/>
          <w:snapToGrid w:val="0"/>
          <w:sz w:val="22"/>
          <w:szCs w:val="22"/>
        </w:rPr>
        <w:t>. Dz. U. z 201</w:t>
      </w:r>
      <w:r>
        <w:rPr>
          <w:rFonts w:ascii="Open Sans" w:hAnsi="Open Sans" w:cs="Open Sans"/>
          <w:snapToGrid w:val="0"/>
          <w:sz w:val="22"/>
          <w:szCs w:val="22"/>
        </w:rPr>
        <w:t>9</w:t>
      </w:r>
      <w:r w:rsidRPr="00B753E0">
        <w:rPr>
          <w:rFonts w:ascii="Open Sans" w:hAnsi="Open Sans" w:cs="Open Sans"/>
          <w:snapToGrid w:val="0"/>
          <w:sz w:val="22"/>
          <w:szCs w:val="22"/>
        </w:rPr>
        <w:t xml:space="preserve"> r. poz. 1</w:t>
      </w:r>
      <w:r>
        <w:rPr>
          <w:rFonts w:ascii="Open Sans" w:hAnsi="Open Sans" w:cs="Open Sans"/>
          <w:snapToGrid w:val="0"/>
          <w:sz w:val="22"/>
          <w:szCs w:val="22"/>
        </w:rPr>
        <w:t xml:space="preserve">843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B753E0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6A522E23" w14:textId="77777777" w:rsidR="00EE7808" w:rsidRPr="00B753E0" w:rsidRDefault="00EE7808" w:rsidP="00EE7808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6DC0EC73" w14:textId="77777777" w:rsidR="00EE7808" w:rsidRDefault="00EE7808" w:rsidP="00EE7808">
      <w:pPr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Budowa Punktu Selektywnego Zbierania Odpadów Komunalnych zlokalizowanego </w:t>
      </w:r>
    </w:p>
    <w:p w14:paraId="1D3BDBA9" w14:textId="77777777" w:rsidR="00EE7808" w:rsidRPr="00C64227" w:rsidRDefault="00EE7808" w:rsidP="00EE7808">
      <w:pPr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w Gdańsku przy ul. Meteorytowej</w:t>
      </w:r>
      <w:r w:rsidRPr="00C36E37">
        <w:rPr>
          <w:rFonts w:ascii="Open Sans" w:hAnsi="Open Sans" w:cs="Open Sans"/>
          <w:b/>
          <w:sz w:val="22"/>
          <w:szCs w:val="22"/>
        </w:rPr>
        <w:t xml:space="preserve"> w trybie „zaprojektuj i </w:t>
      </w:r>
      <w:r>
        <w:rPr>
          <w:rFonts w:ascii="Open Sans" w:hAnsi="Open Sans" w:cs="Open Sans"/>
          <w:b/>
          <w:sz w:val="22"/>
          <w:szCs w:val="22"/>
        </w:rPr>
        <w:t>z</w:t>
      </w:r>
      <w:r w:rsidRPr="00C36E37">
        <w:rPr>
          <w:rFonts w:ascii="Open Sans" w:hAnsi="Open Sans" w:cs="Open Sans"/>
          <w:b/>
          <w:sz w:val="22"/>
          <w:szCs w:val="22"/>
        </w:rPr>
        <w:t xml:space="preserve">buduj” </w:t>
      </w:r>
    </w:p>
    <w:p w14:paraId="1C669AD1" w14:textId="77777777" w:rsidR="00EE7808" w:rsidRPr="00B753E0" w:rsidRDefault="00EE7808" w:rsidP="00EE7808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274E1526" w14:textId="77777777" w:rsidR="00EE7808" w:rsidRPr="00B753E0" w:rsidRDefault="00EE7808" w:rsidP="00EE7808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798E28BF" w14:textId="77777777" w:rsidR="00EE7808" w:rsidRDefault="00EE7808" w:rsidP="00EE7808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Oświadczam, że nie orzeczono </w:t>
      </w:r>
      <w:r w:rsidRPr="00B753E0">
        <w:rPr>
          <w:rFonts w:ascii="Open Sans" w:hAnsi="Open Sans" w:cs="Open Sans"/>
          <w:snapToGrid w:val="0"/>
          <w:sz w:val="22"/>
          <w:szCs w:val="22"/>
        </w:rPr>
        <w:t>wobec nas tytułem środka zapobiegawczego zakazu ubiegania się o zamówienia publiczne</w:t>
      </w:r>
      <w:r w:rsidRPr="00B753E0">
        <w:rPr>
          <w:rFonts w:ascii="Open Sans" w:hAnsi="Open Sans" w:cs="Open Sans"/>
          <w:sz w:val="22"/>
          <w:szCs w:val="22"/>
        </w:rPr>
        <w:t>.</w:t>
      </w:r>
    </w:p>
    <w:p w14:paraId="5DBE0E56" w14:textId="77777777" w:rsidR="00EE7808" w:rsidRDefault="00EE7808" w:rsidP="00EE7808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5F38E942" w14:textId="77777777" w:rsidR="00EE7808" w:rsidRPr="00B753E0" w:rsidRDefault="00EE7808" w:rsidP="00EE7808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25597806" w14:textId="77777777" w:rsidR="00EE7808" w:rsidRPr="00B753E0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EE7808" w14:paraId="437E27C1" w14:textId="77777777" w:rsidTr="00B9490B">
        <w:trPr>
          <w:trHeight w:val="1084"/>
        </w:trPr>
        <w:tc>
          <w:tcPr>
            <w:tcW w:w="3397" w:type="dxa"/>
          </w:tcPr>
          <w:p w14:paraId="745E38FF" w14:textId="77777777" w:rsidR="00EE7808" w:rsidRDefault="00EE7808" w:rsidP="00B9490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DBD7F07" w14:textId="77777777" w:rsidR="00EE7808" w:rsidRDefault="00EE7808" w:rsidP="00B9490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49BF1B11" w14:textId="77777777" w:rsidR="00EE7808" w:rsidRDefault="00EE7808" w:rsidP="00B9490B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59C7E304" w14:textId="77777777" w:rsidR="00EE7808" w:rsidRPr="00B753E0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645CEA5D" w14:textId="77777777" w:rsidR="00EE7808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B97F0CA" w14:textId="77777777" w:rsidR="00EE7808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6EFD4AA6" w14:textId="77777777" w:rsidR="00EE7808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625B746" w14:textId="77777777" w:rsidR="00EE7808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6FF49A5F" w14:textId="77777777" w:rsidR="00EE7808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15D31338" w14:textId="77777777" w:rsidR="00EE7808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D95039D" w14:textId="77777777" w:rsidR="00EE7808" w:rsidRPr="00B753E0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38B887AF" w14:textId="77777777" w:rsidR="00EE7808" w:rsidRPr="00B753E0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1A3A22C3" w14:textId="77777777" w:rsidR="00EE7808" w:rsidRPr="00B753E0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35452AE" w14:textId="77777777" w:rsidR="00EE7808" w:rsidRPr="00B753E0" w:rsidRDefault="00EE7808" w:rsidP="00EE7808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14F4ADC3" w14:textId="77777777" w:rsidR="00EE7808" w:rsidRPr="00B753E0" w:rsidRDefault="00EE7808" w:rsidP="00EE7808">
      <w:pPr>
        <w:widowControl/>
        <w:autoSpaceDE/>
        <w:adjustRightInd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8</w:t>
      </w:r>
      <w:r w:rsidRPr="00B753E0">
        <w:rPr>
          <w:rFonts w:ascii="Open Sans" w:hAnsi="Open Sans" w:cs="Open Sans"/>
          <w:sz w:val="22"/>
          <w:szCs w:val="22"/>
        </w:rPr>
        <w:t xml:space="preserve"> do SIWZ</w:t>
      </w:r>
    </w:p>
    <w:p w14:paraId="09BACF6F" w14:textId="77777777" w:rsidR="00EE7808" w:rsidRPr="00B753E0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EB494A3" w14:textId="77777777" w:rsidR="00EE7808" w:rsidRPr="00B753E0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0B71DB6" w14:textId="77777777" w:rsidR="00EE7808" w:rsidRPr="00B753E0" w:rsidRDefault="00EE7808" w:rsidP="00EE780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B753E0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1BFBA98F" w14:textId="77777777" w:rsidR="00EE7808" w:rsidRPr="00B753E0" w:rsidRDefault="00EE7808" w:rsidP="00EE780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0A48FA5" w14:textId="77777777" w:rsidR="00EE7808" w:rsidRPr="00B753E0" w:rsidRDefault="00EE7808" w:rsidP="00EE7808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753E0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Pr="00B753E0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Pr="00B753E0">
        <w:rPr>
          <w:rFonts w:ascii="Open Sans" w:hAnsi="Open Sans" w:cs="Open Sans"/>
          <w:snapToGrid w:val="0"/>
          <w:sz w:val="22"/>
          <w:szCs w:val="22"/>
        </w:rPr>
        <w:t>. Dz. U. z 201</w:t>
      </w:r>
      <w:r>
        <w:rPr>
          <w:rFonts w:ascii="Open Sans" w:hAnsi="Open Sans" w:cs="Open Sans"/>
          <w:snapToGrid w:val="0"/>
          <w:sz w:val="22"/>
          <w:szCs w:val="22"/>
        </w:rPr>
        <w:t>9</w:t>
      </w:r>
      <w:r w:rsidRPr="00B753E0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1843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B753E0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6427655C" w14:textId="77777777" w:rsidR="00EE7808" w:rsidRPr="00A16748" w:rsidRDefault="00EE7808" w:rsidP="00EE7808">
      <w:pPr>
        <w:jc w:val="both"/>
        <w:rPr>
          <w:rFonts w:ascii="Open Sans" w:hAnsi="Open Sans" w:cs="Open Sans"/>
          <w:b/>
          <w:sz w:val="22"/>
          <w:szCs w:val="22"/>
        </w:rPr>
      </w:pPr>
      <w:r w:rsidRPr="00A16748">
        <w:rPr>
          <w:rFonts w:ascii="Open Sans" w:hAnsi="Open Sans" w:cs="Open Sans"/>
          <w:b/>
          <w:sz w:val="22"/>
          <w:szCs w:val="22"/>
        </w:rPr>
        <w:t xml:space="preserve">Budowa Punktu Selektywnego Zbierania Odpadów Komunalnych zlokalizowanego </w:t>
      </w:r>
    </w:p>
    <w:p w14:paraId="56687202" w14:textId="77777777" w:rsidR="00EE7808" w:rsidRPr="00B753E0" w:rsidRDefault="00EE7808" w:rsidP="00EE7808">
      <w:pPr>
        <w:jc w:val="both"/>
        <w:rPr>
          <w:rFonts w:ascii="Open Sans" w:hAnsi="Open Sans" w:cs="Open Sans"/>
          <w:b/>
          <w:sz w:val="22"/>
          <w:szCs w:val="22"/>
        </w:rPr>
      </w:pPr>
      <w:r w:rsidRPr="00A16748">
        <w:rPr>
          <w:rFonts w:ascii="Open Sans" w:hAnsi="Open Sans" w:cs="Open Sans"/>
          <w:b/>
          <w:sz w:val="22"/>
          <w:szCs w:val="22"/>
        </w:rPr>
        <w:t xml:space="preserve">w Gdańsku przy ul. Meteorytowej w trybie „zaprojektuj i </w:t>
      </w:r>
      <w:r>
        <w:rPr>
          <w:rFonts w:ascii="Open Sans" w:hAnsi="Open Sans" w:cs="Open Sans"/>
          <w:b/>
          <w:sz w:val="22"/>
          <w:szCs w:val="22"/>
        </w:rPr>
        <w:t>z</w:t>
      </w:r>
      <w:r w:rsidRPr="00A16748">
        <w:rPr>
          <w:rFonts w:ascii="Open Sans" w:hAnsi="Open Sans" w:cs="Open Sans"/>
          <w:b/>
          <w:sz w:val="22"/>
          <w:szCs w:val="22"/>
        </w:rPr>
        <w:t>buduj”</w:t>
      </w:r>
    </w:p>
    <w:p w14:paraId="7FEA8CAA" w14:textId="77777777" w:rsidR="00EE7808" w:rsidRPr="00B753E0" w:rsidRDefault="00EE7808" w:rsidP="00EE7808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64236312" w14:textId="77777777" w:rsidR="00EE7808" w:rsidRPr="00B753E0" w:rsidRDefault="00EE7808" w:rsidP="00EE7808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Oświadczam, że </w:t>
      </w:r>
      <w:r w:rsidRPr="00B753E0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B753E0">
        <w:rPr>
          <w:rFonts w:ascii="Open Sans" w:hAnsi="Open Sans" w:cs="Open Sans"/>
          <w:snapToGrid w:val="0"/>
          <w:sz w:val="22"/>
          <w:szCs w:val="22"/>
        </w:rPr>
        <w:br/>
        <w:t>w ustawie z dnia 12 stycznia 1991 r. o podatkach i opłatach lokalnych (Dz. U. z 2018 r.</w:t>
      </w:r>
      <w:r w:rsidRPr="00B753E0">
        <w:rPr>
          <w:rFonts w:ascii="Open Sans" w:hAnsi="Open Sans" w:cs="Open Sans"/>
          <w:snapToGrid w:val="0"/>
          <w:sz w:val="22"/>
          <w:szCs w:val="22"/>
        </w:rPr>
        <w:br/>
        <w:t xml:space="preserve">poz. 1445 z </w:t>
      </w:r>
      <w:proofErr w:type="spellStart"/>
      <w:r w:rsidRPr="00B753E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B753E0">
        <w:rPr>
          <w:rFonts w:ascii="Open Sans" w:hAnsi="Open Sans" w:cs="Open Sans"/>
          <w:snapToGrid w:val="0"/>
          <w:sz w:val="22"/>
          <w:szCs w:val="22"/>
        </w:rPr>
        <w:t>. Zm.)</w:t>
      </w:r>
      <w:r w:rsidRPr="00B753E0">
        <w:rPr>
          <w:rFonts w:ascii="Open Sans" w:hAnsi="Open Sans" w:cs="Open Sans"/>
          <w:sz w:val="22"/>
          <w:szCs w:val="22"/>
        </w:rPr>
        <w:t>.</w:t>
      </w:r>
    </w:p>
    <w:p w14:paraId="3C9C998F" w14:textId="77777777" w:rsidR="00EE7808" w:rsidRPr="00B753E0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EBBCBA1" w14:textId="77777777" w:rsidR="00EE7808" w:rsidRPr="00B753E0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EE7808" w14:paraId="0DE82E31" w14:textId="77777777" w:rsidTr="00B9490B">
        <w:trPr>
          <w:trHeight w:val="1084"/>
        </w:trPr>
        <w:tc>
          <w:tcPr>
            <w:tcW w:w="3397" w:type="dxa"/>
          </w:tcPr>
          <w:p w14:paraId="657FC0AB" w14:textId="77777777" w:rsidR="00EE7808" w:rsidRDefault="00EE7808" w:rsidP="00B9490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10F5083" w14:textId="77777777" w:rsidR="00EE7808" w:rsidRDefault="00EE7808" w:rsidP="00B9490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73909D1C" w14:textId="77777777" w:rsidR="00EE7808" w:rsidRDefault="00EE7808" w:rsidP="00B9490B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1F40BA63" w14:textId="77777777" w:rsidR="00EE7808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113B1E5E" w14:textId="77777777" w:rsidR="00EE7808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408AAAE" w14:textId="77777777" w:rsidR="00EE7808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7B88A754" w14:textId="77777777" w:rsidR="00EE7808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448844B7" w14:textId="77777777" w:rsidR="00EE7808" w:rsidRPr="00B753E0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3AC0FC6B" w14:textId="77777777" w:rsidR="00EE7808" w:rsidRPr="00B753E0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18A069D8" w14:textId="77777777" w:rsidR="00EE7808" w:rsidRPr="00B753E0" w:rsidRDefault="00EE7808" w:rsidP="00EE780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D093632" w14:textId="77777777" w:rsidR="00EE7808" w:rsidRPr="00B753E0" w:rsidRDefault="00EE7808" w:rsidP="00EE7808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4570F4E1" w14:textId="77777777" w:rsidR="00EE7808" w:rsidRPr="00B753E0" w:rsidRDefault="00EE7808" w:rsidP="00EE7808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9</w:t>
      </w:r>
      <w:r w:rsidRPr="00B753E0">
        <w:rPr>
          <w:rFonts w:ascii="Open Sans" w:hAnsi="Open Sans" w:cs="Open Sans"/>
        </w:rPr>
        <w:t xml:space="preserve"> do SIWZ</w:t>
      </w:r>
    </w:p>
    <w:p w14:paraId="196F37FA" w14:textId="77777777" w:rsidR="00EE7808" w:rsidRPr="00B753E0" w:rsidRDefault="00EE7808" w:rsidP="00EE7808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UWAGA!</w:t>
      </w:r>
    </w:p>
    <w:p w14:paraId="5AC33C4C" w14:textId="77777777" w:rsidR="00EE7808" w:rsidRPr="00B753E0" w:rsidRDefault="00EE7808" w:rsidP="00EE7808">
      <w:pPr>
        <w:tabs>
          <w:tab w:val="left" w:pos="1418"/>
        </w:tabs>
        <w:spacing w:before="120" w:after="120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0EED1E95" w14:textId="77777777" w:rsidR="00EE7808" w:rsidRPr="00B753E0" w:rsidRDefault="00EE7808" w:rsidP="00EE7808">
      <w:pPr>
        <w:spacing w:before="120" w:after="120"/>
        <w:jc w:val="center"/>
        <w:rPr>
          <w:rFonts w:ascii="Open Sans" w:hAnsi="Open Sans" w:cs="Open Sans"/>
        </w:rPr>
      </w:pPr>
    </w:p>
    <w:p w14:paraId="39BAEDFB" w14:textId="77777777" w:rsidR="00EE7808" w:rsidRPr="00B753E0" w:rsidRDefault="00EE7808" w:rsidP="00EE7808">
      <w:pPr>
        <w:spacing w:before="120" w:after="120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OŚWIADCZENIE WYKONAWCY O PRZYNALEŻNOŚCI ALBO BRAKU PRZYNALEŻNOŚCI</w:t>
      </w:r>
      <w:r w:rsidRPr="00B753E0">
        <w:rPr>
          <w:rFonts w:ascii="Open Sans" w:hAnsi="Open Sans" w:cs="Open Sans"/>
        </w:rPr>
        <w:br/>
        <w:t>DO TEJ SAMEJ GRUPY KAPITAŁOWEJ</w:t>
      </w:r>
    </w:p>
    <w:p w14:paraId="53488455" w14:textId="77777777" w:rsidR="00EE7808" w:rsidRPr="00B753E0" w:rsidRDefault="00EE7808" w:rsidP="00EE7808">
      <w:pPr>
        <w:spacing w:before="120" w:after="120"/>
        <w:jc w:val="both"/>
        <w:rPr>
          <w:rFonts w:ascii="Open Sans" w:hAnsi="Open Sans" w:cs="Open Sans"/>
        </w:rPr>
      </w:pPr>
    </w:p>
    <w:p w14:paraId="20099C07" w14:textId="77777777" w:rsidR="00EE7808" w:rsidRDefault="00EE7808" w:rsidP="00EE7808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753E0">
        <w:rPr>
          <w:rFonts w:ascii="Open Sans" w:hAnsi="Open Sans" w:cs="Open Sans"/>
          <w:snapToGrid w:val="0"/>
        </w:rPr>
        <w:t>(</w:t>
      </w:r>
      <w:proofErr w:type="spellStart"/>
      <w:r w:rsidRPr="00B753E0">
        <w:rPr>
          <w:rFonts w:ascii="Open Sans" w:hAnsi="Open Sans" w:cs="Open Sans"/>
          <w:snapToGrid w:val="0"/>
        </w:rPr>
        <w:t>t.j</w:t>
      </w:r>
      <w:proofErr w:type="spellEnd"/>
      <w:r w:rsidRPr="00B753E0">
        <w:rPr>
          <w:rFonts w:ascii="Open Sans" w:hAnsi="Open Sans" w:cs="Open Sans"/>
          <w:snapToGrid w:val="0"/>
        </w:rPr>
        <w:t>. Dz. U. z 201</w:t>
      </w:r>
      <w:r>
        <w:rPr>
          <w:rFonts w:ascii="Open Sans" w:hAnsi="Open Sans" w:cs="Open Sans"/>
          <w:snapToGrid w:val="0"/>
        </w:rPr>
        <w:t>9</w:t>
      </w:r>
      <w:r w:rsidRPr="00B753E0">
        <w:rPr>
          <w:rFonts w:ascii="Open Sans" w:hAnsi="Open Sans" w:cs="Open Sans"/>
          <w:snapToGrid w:val="0"/>
        </w:rPr>
        <w:t xml:space="preserve"> r. poz. 1</w:t>
      </w:r>
      <w:r>
        <w:rPr>
          <w:rFonts w:ascii="Open Sans" w:hAnsi="Open Sans" w:cs="Open Sans"/>
          <w:snapToGrid w:val="0"/>
        </w:rPr>
        <w:t xml:space="preserve">843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B753E0">
        <w:rPr>
          <w:rFonts w:ascii="Open Sans" w:hAnsi="Open Sans" w:cs="Open Sans"/>
          <w:snapToGrid w:val="0"/>
        </w:rPr>
        <w:t>),</w:t>
      </w:r>
      <w:r w:rsidRPr="00B753E0">
        <w:rPr>
          <w:rFonts w:ascii="Open Sans" w:hAnsi="Open Sans" w:cs="Open Sans"/>
        </w:rPr>
        <w:t xml:space="preserve"> pod nazwą:</w:t>
      </w:r>
    </w:p>
    <w:p w14:paraId="2BB388A5" w14:textId="77777777" w:rsidR="00EE7808" w:rsidRPr="00A16748" w:rsidRDefault="00EE7808" w:rsidP="00EE7808">
      <w:pPr>
        <w:jc w:val="both"/>
        <w:rPr>
          <w:rFonts w:ascii="Open Sans" w:hAnsi="Open Sans" w:cs="Open Sans"/>
          <w:b/>
        </w:rPr>
      </w:pPr>
      <w:r w:rsidRPr="00A16748">
        <w:rPr>
          <w:rFonts w:ascii="Open Sans" w:hAnsi="Open Sans" w:cs="Open Sans"/>
          <w:b/>
        </w:rPr>
        <w:t xml:space="preserve">Budowa Punktu Selektywnego Zbierania Odpadów Komunalnych zlokalizowanego </w:t>
      </w:r>
    </w:p>
    <w:p w14:paraId="218DDC17" w14:textId="77777777" w:rsidR="00EE7808" w:rsidRPr="00A16748" w:rsidRDefault="00EE7808" w:rsidP="00EE7808">
      <w:pPr>
        <w:jc w:val="both"/>
        <w:rPr>
          <w:rFonts w:ascii="Open Sans" w:hAnsi="Open Sans" w:cs="Open Sans"/>
        </w:rPr>
      </w:pPr>
      <w:r w:rsidRPr="00A16748">
        <w:rPr>
          <w:rFonts w:ascii="Open Sans" w:hAnsi="Open Sans" w:cs="Open Sans"/>
          <w:b/>
        </w:rPr>
        <w:t xml:space="preserve">w Gdańsku przy ul. Meteorytowej w trybie „zaprojektuj i </w:t>
      </w:r>
      <w:r>
        <w:rPr>
          <w:rFonts w:ascii="Open Sans" w:hAnsi="Open Sans" w:cs="Open Sans"/>
          <w:b/>
        </w:rPr>
        <w:t>z</w:t>
      </w:r>
      <w:r w:rsidRPr="00A16748">
        <w:rPr>
          <w:rFonts w:ascii="Open Sans" w:hAnsi="Open Sans" w:cs="Open Sans"/>
          <w:b/>
        </w:rPr>
        <w:t>buduj”</w:t>
      </w:r>
    </w:p>
    <w:p w14:paraId="5A411008" w14:textId="77777777" w:rsidR="00EE7808" w:rsidRPr="00B753E0" w:rsidRDefault="00EE7808" w:rsidP="00EE7808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przynależę</w:t>
      </w:r>
      <w:r w:rsidRPr="00B753E0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i adres wykonawcy/wykonawców):</w:t>
      </w:r>
    </w:p>
    <w:p w14:paraId="0D10ED28" w14:textId="77777777" w:rsidR="00EE7808" w:rsidRPr="00B753E0" w:rsidRDefault="00EE7808" w:rsidP="00EE7808">
      <w:pPr>
        <w:pStyle w:val="Akapitzlist"/>
        <w:numPr>
          <w:ilvl w:val="0"/>
          <w:numId w:val="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D66E0BC" w14:textId="77777777" w:rsidR="00EE7808" w:rsidRPr="00674375" w:rsidRDefault="00EE7808" w:rsidP="00EE7808">
      <w:pPr>
        <w:pStyle w:val="Akapitzlist"/>
        <w:numPr>
          <w:ilvl w:val="0"/>
          <w:numId w:val="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</w:t>
      </w:r>
      <w:r w:rsidRPr="00674375">
        <w:rPr>
          <w:rFonts w:ascii="Open Sans" w:hAnsi="Open Sans" w:cs="Open Sans"/>
        </w:rPr>
        <w:t>…….*</w:t>
      </w:r>
    </w:p>
    <w:p w14:paraId="4EC877E5" w14:textId="77777777" w:rsidR="00EE7808" w:rsidRPr="00B753E0" w:rsidRDefault="00EE7808" w:rsidP="00EE7808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nie przynależę</w:t>
      </w:r>
      <w:r w:rsidRPr="00B753E0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i adresy wykonawców):</w:t>
      </w:r>
    </w:p>
    <w:p w14:paraId="7BAC5FBC" w14:textId="77777777" w:rsidR="00EE7808" w:rsidRPr="00B753E0" w:rsidRDefault="00EE7808" w:rsidP="00EE7808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EE19D72" w14:textId="77777777" w:rsidR="00EE7808" w:rsidRPr="00B753E0" w:rsidRDefault="00EE7808" w:rsidP="00EE7808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5061D27D" w14:textId="77777777" w:rsidR="00EE7808" w:rsidRPr="00674375" w:rsidRDefault="00EE7808" w:rsidP="00EE7808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</w:t>
      </w:r>
      <w:r w:rsidRPr="00674375">
        <w:rPr>
          <w:rFonts w:ascii="Open Sans" w:hAnsi="Open Sans" w:cs="Open Sans"/>
        </w:rPr>
        <w:t>…….*</w:t>
      </w:r>
    </w:p>
    <w:p w14:paraId="53D4E877" w14:textId="77777777" w:rsidR="00EE7808" w:rsidRPr="00B753E0" w:rsidRDefault="00EE7808" w:rsidP="00EE7808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nie przynależę do żadnej grupy kapitałowej</w:t>
      </w:r>
      <w:r w:rsidRPr="00B753E0">
        <w:rPr>
          <w:rFonts w:ascii="Open Sans" w:hAnsi="Open Sans" w:cs="Open Sans"/>
        </w:rPr>
        <w:t>*</w:t>
      </w:r>
    </w:p>
    <w:p w14:paraId="29E6FC04" w14:textId="77777777" w:rsidR="00EE7808" w:rsidRPr="00B753E0" w:rsidRDefault="00EE7808" w:rsidP="00EE7808">
      <w:pPr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  <w:i/>
        </w:rPr>
        <w:t>(*) niepotrzebne skreślić</w:t>
      </w:r>
    </w:p>
    <w:p w14:paraId="1D5EF6AE" w14:textId="77777777" w:rsidR="00EE7808" w:rsidRPr="00B753E0" w:rsidRDefault="00EE7808" w:rsidP="00EE7808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5F2A20CA" w14:textId="77777777" w:rsidR="00EE7808" w:rsidRPr="00B753E0" w:rsidRDefault="00EE7808" w:rsidP="00EE7808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 xml:space="preserve">o ochronie konkurencji i konsumentów (Dz. U. z 2018, poz. 798 z </w:t>
      </w:r>
      <w:proofErr w:type="spellStart"/>
      <w:r w:rsidRPr="00B753E0">
        <w:rPr>
          <w:rFonts w:ascii="Open Sans" w:hAnsi="Open Sans" w:cs="Open Sans"/>
        </w:rPr>
        <w:t>późn</w:t>
      </w:r>
      <w:proofErr w:type="spellEnd"/>
      <w:r w:rsidRPr="00B753E0">
        <w:rPr>
          <w:rFonts w:ascii="Open Sans" w:hAnsi="Open Sans" w:cs="Open Sans"/>
        </w:rPr>
        <w:t xml:space="preserve">. </w:t>
      </w:r>
      <w:r>
        <w:rPr>
          <w:rFonts w:ascii="Open Sans" w:hAnsi="Open Sans" w:cs="Open Sans"/>
        </w:rPr>
        <w:t>z</w:t>
      </w:r>
      <w:r w:rsidRPr="00B753E0">
        <w:rPr>
          <w:rFonts w:ascii="Open Sans" w:hAnsi="Open Sans" w:cs="Open Sans"/>
        </w:rPr>
        <w:t>m.).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EE7808" w14:paraId="5BD63311" w14:textId="77777777" w:rsidTr="00B9490B">
        <w:trPr>
          <w:trHeight w:val="1084"/>
        </w:trPr>
        <w:tc>
          <w:tcPr>
            <w:tcW w:w="3397" w:type="dxa"/>
          </w:tcPr>
          <w:p w14:paraId="6E38CC55" w14:textId="77777777" w:rsidR="00EE7808" w:rsidRDefault="00EE7808" w:rsidP="00B9490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403C8C0" w14:textId="77777777" w:rsidR="00EE7808" w:rsidRDefault="00EE7808" w:rsidP="00B9490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70392891" w14:textId="77777777" w:rsidR="00EE7808" w:rsidRDefault="00EE7808" w:rsidP="00B9490B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4371FEB3" w14:textId="77777777" w:rsidR="00EE7808" w:rsidRPr="00B753E0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744E59C" w14:textId="77777777" w:rsidR="00EE7808" w:rsidRPr="00B753E0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79293735" w14:textId="77777777" w:rsidR="00EE7808" w:rsidRPr="00B753E0" w:rsidRDefault="00EE7808" w:rsidP="00EE7808">
      <w:pPr>
        <w:widowControl/>
        <w:autoSpaceDE/>
        <w:adjustRightInd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3D37EC88" w14:textId="77777777" w:rsidR="00EE7808" w:rsidRPr="00B753E0" w:rsidRDefault="00EE7808" w:rsidP="00EE7808">
      <w:pPr>
        <w:widowControl/>
        <w:autoSpaceDE/>
        <w:adjustRightInd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10</w:t>
      </w:r>
      <w:r w:rsidRPr="00B753E0">
        <w:rPr>
          <w:rFonts w:ascii="Open Sans" w:hAnsi="Open Sans" w:cs="Open Sans"/>
        </w:rPr>
        <w:t xml:space="preserve"> do SIWZ</w:t>
      </w:r>
    </w:p>
    <w:p w14:paraId="2579F60C" w14:textId="77777777" w:rsidR="00EE7808" w:rsidRPr="00B753E0" w:rsidRDefault="00EE7808" w:rsidP="00EE780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52E0FFA0" w14:textId="77777777" w:rsidR="00EE7808" w:rsidRPr="00B753E0" w:rsidRDefault="00EE7808" w:rsidP="00EE7808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ZOBOWIĄZANIE PODMIOTU DO ODDANIA DO DYSPOZYCJI WYKONAWCY</w:t>
      </w:r>
      <w:r w:rsidRPr="00B753E0">
        <w:rPr>
          <w:rFonts w:ascii="Open Sans" w:hAnsi="Open Sans" w:cs="Open Sans"/>
        </w:rPr>
        <w:br/>
        <w:t>NIEZBĘDNYCH ZASOBÓW NA POTRZEBY WYKONANIA ZAMÓWIENIA</w:t>
      </w:r>
    </w:p>
    <w:p w14:paraId="1CBB9217" w14:textId="77777777" w:rsidR="00EE7808" w:rsidRPr="00B753E0" w:rsidRDefault="00EE7808" w:rsidP="00EE780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62E04496" w14:textId="77777777" w:rsidR="00EE7808" w:rsidRPr="00B753E0" w:rsidRDefault="00EE7808" w:rsidP="00EE7808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Uwaga!</w:t>
      </w:r>
    </w:p>
    <w:p w14:paraId="50B40C3A" w14:textId="77777777" w:rsidR="00EE7808" w:rsidRPr="00B753E0" w:rsidRDefault="00EE7808" w:rsidP="00EE7808">
      <w:pPr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2645EFD4" w14:textId="77777777" w:rsidR="00EE7808" w:rsidRPr="00B753E0" w:rsidRDefault="00EE7808" w:rsidP="00EE7808">
      <w:pPr>
        <w:numPr>
          <w:ilvl w:val="0"/>
          <w:numId w:val="6"/>
        </w:numPr>
        <w:ind w:left="426"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B753E0">
        <w:rPr>
          <w:rFonts w:ascii="Open Sans" w:hAnsi="Open Sans" w:cs="Open Sans"/>
          <w:i/>
        </w:rPr>
        <w:t>Pzp</w:t>
      </w:r>
      <w:proofErr w:type="spellEnd"/>
      <w:r w:rsidRPr="00B753E0">
        <w:rPr>
          <w:rFonts w:ascii="Open Sans" w:hAnsi="Open Sans" w:cs="Open Sans"/>
          <w:i/>
        </w:rPr>
        <w:t>.</w:t>
      </w:r>
    </w:p>
    <w:p w14:paraId="640E5AED" w14:textId="77777777" w:rsidR="00EE7808" w:rsidRPr="00B753E0" w:rsidRDefault="00EE7808" w:rsidP="00EE7808">
      <w:pPr>
        <w:numPr>
          <w:ilvl w:val="0"/>
          <w:numId w:val="6"/>
        </w:numPr>
        <w:ind w:left="426"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Dokumenty które określają w szczególności:</w:t>
      </w:r>
    </w:p>
    <w:p w14:paraId="15C317CF" w14:textId="77777777" w:rsidR="00EE7808" w:rsidRPr="00B753E0" w:rsidRDefault="00EE7808" w:rsidP="00EE7808">
      <w:pPr>
        <w:pStyle w:val="Kolorowalistaakcent11"/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78750E47" w14:textId="77777777" w:rsidR="00EE7808" w:rsidRPr="00B753E0" w:rsidRDefault="00EE7808" w:rsidP="00EE7808">
      <w:pPr>
        <w:pStyle w:val="Kolorowalistaakcent11"/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3DB1AED5" w14:textId="77777777" w:rsidR="00EE7808" w:rsidRPr="00B753E0" w:rsidRDefault="00EE7808" w:rsidP="00EE7808">
      <w:pPr>
        <w:pStyle w:val="Kolorowalistaakcent11"/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648CF0BA" w14:textId="77777777" w:rsidR="00EE7808" w:rsidRPr="00B753E0" w:rsidRDefault="00EE7808" w:rsidP="00EE7808">
      <w:pPr>
        <w:pStyle w:val="Kolorowalistaakcent11"/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DFBF720" w14:textId="77777777" w:rsidR="00EE7808" w:rsidRPr="00B753E0" w:rsidRDefault="00EE7808" w:rsidP="00EE7808">
      <w:pPr>
        <w:spacing w:before="120" w:after="120"/>
        <w:ind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Ja:</w:t>
      </w:r>
    </w:p>
    <w:p w14:paraId="16443B27" w14:textId="77777777" w:rsidR="00EE7808" w:rsidRPr="00B753E0" w:rsidRDefault="00EE7808" w:rsidP="00EE7808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529E074E" w14:textId="77777777" w:rsidR="00EE7808" w:rsidRPr="00B753E0" w:rsidRDefault="00EE7808" w:rsidP="00EE7808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138B27C3" w14:textId="77777777" w:rsidR="00EE7808" w:rsidRPr="00B753E0" w:rsidRDefault="00EE7808" w:rsidP="00EE7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5C8110F2" w14:textId="77777777" w:rsidR="00EE7808" w:rsidRPr="00B753E0" w:rsidRDefault="00EE7808" w:rsidP="00EE7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Działając w imieniu i na rzecz:</w:t>
      </w:r>
    </w:p>
    <w:p w14:paraId="5E73FB17" w14:textId="77777777" w:rsidR="00EE7808" w:rsidRPr="00B753E0" w:rsidRDefault="00EE7808" w:rsidP="00EE7808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22747FC4" w14:textId="77777777" w:rsidR="00EE7808" w:rsidRPr="00B753E0" w:rsidRDefault="00EE7808" w:rsidP="00EE7808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(nazwa podmiotu)</w:t>
      </w:r>
    </w:p>
    <w:p w14:paraId="6A5656F2" w14:textId="77777777" w:rsidR="00EE7808" w:rsidRPr="00B753E0" w:rsidRDefault="00EE7808" w:rsidP="00EE7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0D526C77" w14:textId="77777777" w:rsidR="00EE7808" w:rsidRPr="00B753E0" w:rsidRDefault="00EE7808" w:rsidP="00EE7808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2E17CFF2" w14:textId="77777777" w:rsidR="00EE7808" w:rsidRPr="00B753E0" w:rsidRDefault="00EE7808" w:rsidP="00EE7808">
      <w:pPr>
        <w:widowControl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62915206" w14:textId="77777777" w:rsidR="00EE7808" w:rsidRPr="00B753E0" w:rsidRDefault="00EE7808" w:rsidP="00EE7808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7C04AB95" w14:textId="77777777" w:rsidR="00EE7808" w:rsidRPr="00B753E0" w:rsidRDefault="00EE7808" w:rsidP="00EE7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do dyspozycji wykonawcy:</w:t>
      </w:r>
    </w:p>
    <w:p w14:paraId="5A37798D" w14:textId="77777777" w:rsidR="00EE7808" w:rsidRPr="00B753E0" w:rsidRDefault="00EE7808" w:rsidP="00EE7808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1D3EEAF8" w14:textId="77777777" w:rsidR="00EE7808" w:rsidRPr="00B753E0" w:rsidRDefault="00EE7808" w:rsidP="00EE7808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(nazwa wykonawcy)</w:t>
      </w:r>
    </w:p>
    <w:p w14:paraId="11C8F048" w14:textId="77777777" w:rsidR="00EE7808" w:rsidRDefault="00EE7808" w:rsidP="00EE7808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w trakcie wykonywania zamówienia:</w:t>
      </w:r>
    </w:p>
    <w:p w14:paraId="64B6B8DF" w14:textId="77777777" w:rsidR="00EE7808" w:rsidRPr="00A16748" w:rsidRDefault="00EE7808" w:rsidP="00EE7808">
      <w:pPr>
        <w:jc w:val="both"/>
        <w:rPr>
          <w:rFonts w:ascii="Open Sans" w:hAnsi="Open Sans" w:cs="Open Sans"/>
          <w:b/>
        </w:rPr>
      </w:pPr>
      <w:r w:rsidRPr="00A16748">
        <w:rPr>
          <w:rFonts w:ascii="Open Sans" w:hAnsi="Open Sans" w:cs="Open Sans"/>
          <w:b/>
        </w:rPr>
        <w:t xml:space="preserve">Budowa Punktu Selektywnego Zbierania Odpadów Komunalnych zlokalizowanego </w:t>
      </w:r>
    </w:p>
    <w:p w14:paraId="50DF1E20" w14:textId="77777777" w:rsidR="00EE7808" w:rsidRPr="00A16748" w:rsidRDefault="00EE7808" w:rsidP="00EE7808">
      <w:pPr>
        <w:pStyle w:val="pkt"/>
        <w:spacing w:before="0" w:after="0"/>
        <w:ind w:left="0" w:right="1" w:firstLine="0"/>
        <w:rPr>
          <w:rFonts w:ascii="Open Sans" w:hAnsi="Open Sans" w:cs="Open Sans"/>
          <w:sz w:val="20"/>
        </w:rPr>
      </w:pPr>
      <w:r w:rsidRPr="00A16748">
        <w:rPr>
          <w:rFonts w:ascii="Open Sans" w:hAnsi="Open Sans" w:cs="Open Sans"/>
          <w:b/>
          <w:sz w:val="20"/>
        </w:rPr>
        <w:t xml:space="preserve">w Gdańsku przy ul. Meteorytowej w trybie „zaprojektuj i </w:t>
      </w:r>
      <w:r>
        <w:rPr>
          <w:rFonts w:ascii="Open Sans" w:hAnsi="Open Sans" w:cs="Open Sans"/>
          <w:b/>
          <w:sz w:val="20"/>
        </w:rPr>
        <w:t>z</w:t>
      </w:r>
      <w:r w:rsidRPr="00A16748">
        <w:rPr>
          <w:rFonts w:ascii="Open Sans" w:hAnsi="Open Sans" w:cs="Open Sans"/>
          <w:b/>
          <w:sz w:val="20"/>
        </w:rPr>
        <w:t>buduj”</w:t>
      </w:r>
    </w:p>
    <w:p w14:paraId="1A9386AC" w14:textId="77777777" w:rsidR="00EE7808" w:rsidRPr="00B753E0" w:rsidRDefault="00EE7808" w:rsidP="00EE7808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(nazwa zamówienia)</w:t>
      </w:r>
    </w:p>
    <w:p w14:paraId="28A22E2E" w14:textId="77777777" w:rsidR="00EE7808" w:rsidRPr="00B753E0" w:rsidRDefault="00EE7808" w:rsidP="00EE7808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 xml:space="preserve">Oświadczam, iż: </w:t>
      </w:r>
    </w:p>
    <w:p w14:paraId="70D26F4D" w14:textId="77777777" w:rsidR="00EE7808" w:rsidRPr="00B753E0" w:rsidRDefault="00EE7808" w:rsidP="00EE7808">
      <w:pPr>
        <w:pStyle w:val="pkt"/>
        <w:numPr>
          <w:ilvl w:val="1"/>
          <w:numId w:val="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lastRenderedPageBreak/>
        <w:t>Udostępniam wykonawcy ww. zasoby, w następującym zakresie:</w:t>
      </w:r>
    </w:p>
    <w:p w14:paraId="5404DFF2" w14:textId="77777777" w:rsidR="00EE7808" w:rsidRPr="00B753E0" w:rsidRDefault="00EE7808" w:rsidP="00EE780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A10343C" w14:textId="77777777" w:rsidR="00EE7808" w:rsidRPr="00B753E0" w:rsidRDefault="00EE7808" w:rsidP="00EE780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AB0BC29" w14:textId="77777777" w:rsidR="00EE7808" w:rsidRPr="00B753E0" w:rsidRDefault="00EE7808" w:rsidP="00EE780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92F4CFC" w14:textId="77777777" w:rsidR="00EE7808" w:rsidRPr="00B753E0" w:rsidRDefault="00EE7808" w:rsidP="00EE7808">
      <w:pPr>
        <w:pStyle w:val="pkt"/>
        <w:numPr>
          <w:ilvl w:val="1"/>
          <w:numId w:val="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Sposób wykorzystania udostępnionych przeze mnie zasobów, przez wykonawcę,</w:t>
      </w:r>
      <w:r w:rsidRPr="00B753E0">
        <w:rPr>
          <w:rFonts w:ascii="Open Sans" w:hAnsi="Open Sans" w:cs="Open Sans"/>
          <w:sz w:val="20"/>
        </w:rPr>
        <w:br/>
        <w:t>przy wykonywaniu zamówienia publicznego będzie następujący:</w:t>
      </w:r>
    </w:p>
    <w:p w14:paraId="16A91C17" w14:textId="77777777" w:rsidR="00EE7808" w:rsidRPr="00B753E0" w:rsidRDefault="00EE7808" w:rsidP="00EE780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0A76F33" w14:textId="77777777" w:rsidR="00EE7808" w:rsidRPr="00B753E0" w:rsidRDefault="00EE7808" w:rsidP="00EE780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261F75A" w14:textId="77777777" w:rsidR="00EE7808" w:rsidRPr="00B753E0" w:rsidRDefault="00EE7808" w:rsidP="00EE780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35B3366" w14:textId="77777777" w:rsidR="00EE7808" w:rsidRPr="00B753E0" w:rsidRDefault="00EE7808" w:rsidP="00EE7808">
      <w:pPr>
        <w:pStyle w:val="pkt"/>
        <w:numPr>
          <w:ilvl w:val="1"/>
          <w:numId w:val="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3CCFCBFD" w14:textId="77777777" w:rsidR="00EE7808" w:rsidRPr="00B753E0" w:rsidRDefault="00EE7808" w:rsidP="00EE780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AD16D06" w14:textId="77777777" w:rsidR="00EE7808" w:rsidRPr="00B753E0" w:rsidRDefault="00EE7808" w:rsidP="00EE780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F5036EE" w14:textId="77777777" w:rsidR="00EE7808" w:rsidRPr="00B753E0" w:rsidRDefault="00EE7808" w:rsidP="00EE780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3580154" w14:textId="77777777" w:rsidR="00EE7808" w:rsidRPr="00B753E0" w:rsidRDefault="00EE7808" w:rsidP="00EE7808">
      <w:pPr>
        <w:pStyle w:val="pkt"/>
        <w:numPr>
          <w:ilvl w:val="1"/>
          <w:numId w:val="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14:paraId="4237EE8C" w14:textId="77777777" w:rsidR="00EE7808" w:rsidRPr="00B753E0" w:rsidRDefault="00EE7808" w:rsidP="00EE780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6C75470" w14:textId="77777777" w:rsidR="00EE7808" w:rsidRPr="00B753E0" w:rsidRDefault="00EE7808" w:rsidP="00EE780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57FF35E3" w14:textId="77777777" w:rsidR="00EE7808" w:rsidRPr="00B753E0" w:rsidRDefault="00EE7808" w:rsidP="00EE780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74C32033" w14:textId="77777777" w:rsidR="00EE7808" w:rsidRPr="00B753E0" w:rsidRDefault="00EE7808" w:rsidP="00EE7808">
      <w:pPr>
        <w:pStyle w:val="pkt"/>
        <w:numPr>
          <w:ilvl w:val="1"/>
          <w:numId w:val="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B753E0">
        <w:rPr>
          <w:rFonts w:ascii="Open Sans" w:hAnsi="Open Sans" w:cs="Open Sans"/>
          <w:i/>
          <w:sz w:val="20"/>
        </w:rPr>
        <w:t>(Tak / Nie).</w:t>
      </w:r>
    </w:p>
    <w:p w14:paraId="7CB74374" w14:textId="77777777" w:rsidR="00EE7808" w:rsidRPr="00B753E0" w:rsidRDefault="00EE7808" w:rsidP="00EE7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1DA3ADF5" w14:textId="77777777" w:rsidR="00EE7808" w:rsidRPr="00B753E0" w:rsidRDefault="00EE7808" w:rsidP="00EE7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 xml:space="preserve">Oświadczam, </w:t>
      </w:r>
      <w:r>
        <w:rPr>
          <w:rFonts w:ascii="Open Sans" w:hAnsi="Open Sans" w:cs="Open Sans"/>
          <w:sz w:val="20"/>
        </w:rPr>
        <w:t>ż</w:t>
      </w:r>
      <w:r w:rsidRPr="00B753E0">
        <w:rPr>
          <w:rFonts w:ascii="Open Sans" w:hAnsi="Open Sans" w:cs="Open Sans"/>
          <w:sz w:val="20"/>
        </w:rPr>
        <w:t>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  <w:sz w:val="20"/>
        </w:rPr>
        <w:t xml:space="preserve"> </w:t>
      </w:r>
      <w:r w:rsidRPr="00B753E0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14:paraId="2B554A60" w14:textId="77777777" w:rsidR="00EE7808" w:rsidRPr="00B753E0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EE7808" w14:paraId="65C46010" w14:textId="77777777" w:rsidTr="00B9490B">
        <w:trPr>
          <w:trHeight w:val="1084"/>
        </w:trPr>
        <w:tc>
          <w:tcPr>
            <w:tcW w:w="3397" w:type="dxa"/>
          </w:tcPr>
          <w:p w14:paraId="02130B76" w14:textId="77777777" w:rsidR="00EE7808" w:rsidRDefault="00EE7808" w:rsidP="00B9490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FAB6564" w14:textId="77777777" w:rsidR="00EE7808" w:rsidRDefault="00EE7808" w:rsidP="00B9490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Nazwa (firma) i adres </w:t>
            </w:r>
            <w:r>
              <w:rPr>
                <w:rFonts w:ascii="Open Sans" w:hAnsi="Open Sans" w:cs="Open Sans"/>
                <w:sz w:val="18"/>
                <w:szCs w:val="18"/>
              </w:rPr>
              <w:t>podmiotu</w:t>
            </w:r>
          </w:p>
        </w:tc>
        <w:tc>
          <w:tcPr>
            <w:tcW w:w="6232" w:type="dxa"/>
          </w:tcPr>
          <w:p w14:paraId="5D5D77A8" w14:textId="77777777" w:rsidR="00EE7808" w:rsidRDefault="00EE7808" w:rsidP="00B9490B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39A64591" w14:textId="77777777" w:rsidR="00EE7808" w:rsidRPr="00B753E0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3AC799E7" w14:textId="77777777" w:rsidR="00EE7808" w:rsidRPr="00B753E0" w:rsidRDefault="00EE7808" w:rsidP="00EE7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 xml:space="preserve"> ( Uwaga! Wymagany kwalifikowany podpis elektroniczny)</w:t>
      </w:r>
    </w:p>
    <w:p w14:paraId="1667FEAC" w14:textId="77777777" w:rsidR="00EE7808" w:rsidRPr="00B753E0" w:rsidRDefault="00EE7808" w:rsidP="00EE7808">
      <w:pPr>
        <w:pStyle w:val="Nagwek"/>
        <w:tabs>
          <w:tab w:val="clear" w:pos="4536"/>
          <w:tab w:val="clear" w:pos="9072"/>
          <w:tab w:val="left" w:pos="0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p w14:paraId="2EA1D877" w14:textId="77777777" w:rsidR="00EE7808" w:rsidRDefault="00EE7808" w:rsidP="00EE7808">
      <w:pPr>
        <w:widowControl/>
        <w:autoSpaceDE/>
        <w:autoSpaceDN/>
        <w:adjustRightInd/>
        <w:rPr>
          <w:rFonts w:ascii="Open Sans" w:hAnsi="Open Sans" w:cs="Open Sans"/>
          <w:lang w:eastAsia="x-none"/>
        </w:rPr>
      </w:pPr>
    </w:p>
    <w:p w14:paraId="4DF98EFF" w14:textId="77777777" w:rsidR="00EE7C83" w:rsidRDefault="00EE7C83"/>
    <w:sectPr w:rsidR="00EE7C83" w:rsidSect="00B753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850" w:bottom="1418" w:left="1418" w:header="851" w:footer="851" w:gutter="0"/>
      <w:cols w:space="708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LL Anna" w:date="2019-11-18T22:50:00Z" w:initials="LA">
    <w:p w14:paraId="11FA07C1" w14:textId="77777777" w:rsidR="00EE7808" w:rsidRPr="0010449F" w:rsidRDefault="00EE7808" w:rsidP="00EE7808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>
        <w:rPr>
          <w:lang w:val="pl-PL"/>
        </w:rPr>
        <w:t>A co z nadzorem autorskim</w:t>
      </w:r>
    </w:p>
  </w:comment>
  <w:comment w:id="2" w:author="Małkowski Krzysztof" w:date="2019-11-22T08:46:00Z" w:initials="MK">
    <w:p w14:paraId="40082545" w14:textId="77777777" w:rsidR="00EE7808" w:rsidRPr="009723D9" w:rsidRDefault="00EE7808" w:rsidP="00EE7808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>
        <w:rPr>
          <w:lang w:val="pl-PL"/>
        </w:rPr>
        <w:t>Jest w poz. 1.2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FA07C1" w15:done="0"/>
  <w15:commentEx w15:paraId="40082545" w15:paraIdParent="11FA07C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FA07C1" w16cid:durableId="217D9E9C"/>
  <w16cid:commentId w16cid:paraId="40082545" w16cid:durableId="21821E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4C980" w14:textId="77777777" w:rsidR="00F157C2" w:rsidRDefault="00F157C2">
      <w:r>
        <w:separator/>
      </w:r>
    </w:p>
  </w:endnote>
  <w:endnote w:type="continuationSeparator" w:id="0">
    <w:p w14:paraId="1932F8B2" w14:textId="77777777" w:rsidR="00F157C2" w:rsidRDefault="00F1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839BE" w14:textId="77777777" w:rsidR="004C7854" w:rsidRDefault="00EE78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E2C12A7" w14:textId="77777777" w:rsidR="004C7854" w:rsidRDefault="00F157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65285" w14:textId="77777777" w:rsidR="004C7854" w:rsidRPr="00F71EB2" w:rsidRDefault="00EE7808">
    <w:pPr>
      <w:pStyle w:val="Stopka"/>
      <w:jc w:val="right"/>
      <w:rPr>
        <w:rFonts w:ascii="Open Sans" w:hAnsi="Open Sans" w:cs="Open Sans"/>
      </w:rPr>
    </w:pPr>
    <w:r w:rsidRPr="00F71EB2">
      <w:rPr>
        <w:rFonts w:ascii="Open Sans" w:hAnsi="Open Sans" w:cs="Open Sans"/>
      </w:rPr>
      <w:fldChar w:fldCharType="begin"/>
    </w:r>
    <w:r w:rsidRPr="00F71EB2">
      <w:rPr>
        <w:rFonts w:ascii="Open Sans" w:hAnsi="Open Sans" w:cs="Open Sans"/>
      </w:rPr>
      <w:instrText>PAGE   \* MERGEFORMAT</w:instrText>
    </w:r>
    <w:r w:rsidRPr="00F71EB2">
      <w:rPr>
        <w:rFonts w:ascii="Open Sans" w:hAnsi="Open Sans" w:cs="Open Sans"/>
      </w:rPr>
      <w:fldChar w:fldCharType="separate"/>
    </w:r>
    <w:r w:rsidRPr="00F71EB2">
      <w:rPr>
        <w:rFonts w:ascii="Open Sans" w:hAnsi="Open Sans" w:cs="Open Sans"/>
        <w:noProof/>
      </w:rPr>
      <w:t>26</w:t>
    </w:r>
    <w:r w:rsidRPr="00F71EB2">
      <w:rPr>
        <w:rFonts w:ascii="Open Sans" w:hAnsi="Open Sans" w:cs="Open Sans"/>
      </w:rPr>
      <w:fldChar w:fldCharType="end"/>
    </w:r>
  </w:p>
  <w:p w14:paraId="13889202" w14:textId="77777777" w:rsidR="004C7854" w:rsidRPr="002508A2" w:rsidRDefault="00F157C2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2EA91" w14:textId="77777777" w:rsidR="004C7854" w:rsidRDefault="00EE780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ACD67FD" w14:textId="77777777" w:rsidR="004C7854" w:rsidRPr="00F36FEF" w:rsidRDefault="00EE780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551B07EF" w14:textId="77777777" w:rsidR="004C7854" w:rsidRDefault="00EE7808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90C506B" w14:textId="77777777" w:rsidR="004C7854" w:rsidRDefault="00F157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B23B1" w14:textId="77777777" w:rsidR="00F157C2" w:rsidRDefault="00F157C2">
      <w:r>
        <w:separator/>
      </w:r>
    </w:p>
  </w:footnote>
  <w:footnote w:type="continuationSeparator" w:id="0">
    <w:p w14:paraId="378F7CE4" w14:textId="77777777" w:rsidR="00F157C2" w:rsidRDefault="00F1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A9DB6" w14:textId="77777777" w:rsidR="004C7854" w:rsidRDefault="00EE780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D11A32" w14:textId="77777777" w:rsidR="004C7854" w:rsidRDefault="00F157C2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619C7" w14:textId="77777777" w:rsidR="004C7854" w:rsidRDefault="00EE7808" w:rsidP="007506FE">
    <w:pPr>
      <w:pStyle w:val="Nagwek"/>
      <w:tabs>
        <w:tab w:val="clear" w:pos="4536"/>
        <w:tab w:val="clear" w:pos="9072"/>
        <w:tab w:val="left" w:pos="5025"/>
      </w:tabs>
      <w:rPr>
        <w:rFonts w:ascii="Open Sans" w:hAnsi="Open Sans" w:cs="Open Sans"/>
        <w:lang w:val="pl-PL"/>
      </w:rPr>
    </w:pPr>
    <w:r>
      <w:rPr>
        <w:rFonts w:ascii="Trebuchet MS" w:hAnsi="Trebuchet MS"/>
        <w:noProof/>
        <w:sz w:val="22"/>
        <w:lang w:val="pl-PL"/>
      </w:rPr>
      <w:t xml:space="preserve"> </w:t>
    </w:r>
    <w:r>
      <w:rPr>
        <w:rFonts w:ascii="Open Sans" w:hAnsi="Open Sans" w:cs="Open Sans"/>
        <w:noProof/>
        <w:lang w:val="pl-PL"/>
      </w:rPr>
      <w:drawing>
        <wp:inline distT="0" distB="0" distL="0" distR="0" wp14:anchorId="1810DC52" wp14:editId="59E0F04F">
          <wp:extent cx="6120765" cy="7704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70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77B870" w14:textId="77777777" w:rsidR="004C7854" w:rsidRPr="00AB2A70" w:rsidRDefault="00EE7808" w:rsidP="007506FE">
    <w:pPr>
      <w:pStyle w:val="Nagwek"/>
      <w:tabs>
        <w:tab w:val="clear" w:pos="4536"/>
        <w:tab w:val="clear" w:pos="9072"/>
        <w:tab w:val="left" w:pos="5025"/>
      </w:tabs>
      <w:rPr>
        <w:rFonts w:ascii="Open Sans" w:hAnsi="Open Sans" w:cs="Open Sans"/>
        <w:lang w:val="pl-PL"/>
      </w:rPr>
    </w:pPr>
    <w:r w:rsidRPr="00AB2A70">
      <w:rPr>
        <w:rFonts w:ascii="Open Sans" w:hAnsi="Open Sans" w:cs="Open Sans"/>
        <w:lang w:val="pl-PL"/>
      </w:rPr>
      <w:t>I/PNE/</w:t>
    </w:r>
    <w:r>
      <w:rPr>
        <w:rFonts w:ascii="Open Sans" w:hAnsi="Open Sans" w:cs="Open Sans"/>
        <w:lang w:val="pl-PL"/>
      </w:rPr>
      <w:t>211</w:t>
    </w:r>
    <w:r w:rsidRPr="00AB2A70">
      <w:rPr>
        <w:rFonts w:ascii="Open Sans" w:hAnsi="Open Sans" w:cs="Open Sans"/>
        <w:lang w:val="pl-PL"/>
      </w:rPr>
      <w:t>/2019/</w:t>
    </w:r>
    <w:r>
      <w:rPr>
        <w:rFonts w:ascii="Open Sans" w:hAnsi="Open Sans" w:cs="Open Sans"/>
        <w:lang w:val="pl-PL"/>
      </w:rPr>
      <w:t>KW</w:t>
    </w:r>
  </w:p>
  <w:p w14:paraId="60EB9606" w14:textId="77777777" w:rsidR="004C7854" w:rsidRPr="000907DD" w:rsidRDefault="00F157C2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2027F" w14:textId="77777777" w:rsidR="004C7854" w:rsidRDefault="00F157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53900"/>
    <w:multiLevelType w:val="hybridMultilevel"/>
    <w:tmpl w:val="9DBE3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L Anna">
    <w15:presenceInfo w15:providerId="AD" w15:userId="S::legislatte@office5553.o365.ovh.com::3ce1adbf-b21b-4803-b010-c3afc4548fac"/>
  </w15:person>
  <w15:person w15:author="Małkowski Krzysztof">
    <w15:presenceInfo w15:providerId="AD" w15:userId="S::krzysztof.malkowski@gdansk.gda.pl::87b11c5f-0c09-4f62-9182-fa985d929a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83"/>
    <w:rsid w:val="00DF4854"/>
    <w:rsid w:val="00EE7808"/>
    <w:rsid w:val="00EE7C83"/>
    <w:rsid w:val="00F1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1583D-96DF-450F-9669-FB9124CA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78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EE78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EE780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uiPriority w:val="99"/>
    <w:rsid w:val="00EE780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78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E780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EE7808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780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rsid w:val="00EE78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EE7808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EE780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EE780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qFormat/>
    <w:locked/>
    <w:rsid w:val="00EE78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E7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EE7808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EE7808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EE7808"/>
    <w:rPr>
      <w:rFonts w:ascii="Calibri" w:eastAsia="Calibri" w:hAnsi="Calibri" w:cs="Times New Roman"/>
      <w:lang w:val="x-none"/>
    </w:rPr>
  </w:style>
  <w:style w:type="paragraph" w:customStyle="1" w:styleId="Styl">
    <w:name w:val="Styl"/>
    <w:link w:val="StylZnak"/>
    <w:rsid w:val="00EE78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EE78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8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80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2252</Words>
  <Characters>13512</Characters>
  <Application>Microsoft Office Word</Application>
  <DocSecurity>0</DocSecurity>
  <Lines>112</Lines>
  <Paragraphs>31</Paragraphs>
  <ScaleCrop>false</ScaleCrop>
  <Company/>
  <LinksUpToDate>false</LinksUpToDate>
  <CharactersWithSpaces>15733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3</cp:revision>
  <dcterms:created xsi:type="dcterms:W3CDTF">2019-11-26T12:05:00Z</dcterms:created>
  <dcterms:modified xsi:type="dcterms:W3CDTF">2019-11-29T10:08:00Z</dcterms:modified>
</cp:coreProperties>
</file>