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2976C1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D5450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A381253" w:rsidR="007D0222" w:rsidRPr="005F3D4D" w:rsidRDefault="007D0222" w:rsidP="005F3D4D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D33C16">
        <w:rPr>
          <w:rFonts w:ascii="Arial" w:hAnsi="Arial" w:cs="Arial"/>
          <w:b/>
          <w:sz w:val="20"/>
          <w:szCs w:val="20"/>
        </w:rPr>
        <w:t>,</w:t>
      </w:r>
      <w:r w:rsidR="00D33C16" w:rsidRPr="00D33C16">
        <w:t xml:space="preserve"> </w:t>
      </w:r>
      <w:r w:rsidR="00D33C16" w:rsidRPr="00D33C16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D33C16" w:rsidRPr="00D33C16">
        <w:rPr>
          <w:rFonts w:ascii="Arial" w:hAnsi="Arial" w:cs="Arial"/>
          <w:b/>
          <w:sz w:val="20"/>
          <w:szCs w:val="20"/>
        </w:rPr>
        <w:t>WMiNI</w:t>
      </w:r>
      <w:proofErr w:type="spellEnd"/>
      <w:r w:rsidR="00D33C16" w:rsidRPr="00D33C16">
        <w:rPr>
          <w:rFonts w:ascii="Arial" w:hAnsi="Arial" w:cs="Arial"/>
          <w:b/>
          <w:sz w:val="20"/>
          <w:szCs w:val="20"/>
        </w:rPr>
        <w:t>/PP-03/2021</w:t>
      </w:r>
      <w:r w:rsidR="00D33C16">
        <w:rPr>
          <w:rFonts w:ascii="Arial" w:hAnsi="Arial" w:cs="Arial"/>
          <w:b/>
          <w:sz w:val="20"/>
          <w:szCs w:val="20"/>
        </w:rPr>
        <w:t xml:space="preserve"> </w:t>
      </w:r>
    </w:p>
    <w:p w14:paraId="40BA1BBD" w14:textId="77777777" w:rsidR="000128A2" w:rsidRPr="00FA15B4" w:rsidRDefault="000128A2" w:rsidP="000128A2">
      <w:pPr>
        <w:pStyle w:val="Tekstpodstawowy"/>
        <w:spacing w:before="120" w:after="120" w:line="240" w:lineRule="auto"/>
        <w:rPr>
          <w:rFonts w:ascii="Arial" w:hAnsi="Arial" w:cs="Arial"/>
          <w:i w:val="0"/>
          <w:sz w:val="20"/>
        </w:rPr>
      </w:pPr>
      <w:proofErr w:type="spellStart"/>
      <w:r w:rsidRPr="00FA15B4">
        <w:rPr>
          <w:rFonts w:ascii="Arial" w:hAnsi="Arial" w:cs="Arial"/>
          <w:i w:val="0"/>
          <w:sz w:val="20"/>
        </w:rPr>
        <w:t>Część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1: </w:t>
      </w:r>
      <w:proofErr w:type="spellStart"/>
      <w:r w:rsidRPr="00FA15B4">
        <w:rPr>
          <w:rFonts w:ascii="Arial" w:hAnsi="Arial" w:cs="Arial"/>
          <w:i w:val="0"/>
          <w:sz w:val="20"/>
        </w:rPr>
        <w:t>Dostawa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</w:t>
      </w:r>
      <w:proofErr w:type="spellStart"/>
      <w:r w:rsidRPr="00FA15B4">
        <w:rPr>
          <w:rFonts w:ascii="Arial" w:hAnsi="Arial" w:cs="Arial"/>
          <w:i w:val="0"/>
          <w:sz w:val="20"/>
        </w:rPr>
        <w:t>komputerów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</w:t>
      </w:r>
      <w:proofErr w:type="spellStart"/>
      <w:r w:rsidRPr="00FA15B4">
        <w:rPr>
          <w:rFonts w:ascii="Arial" w:hAnsi="Arial" w:cs="Arial"/>
          <w:i w:val="0"/>
          <w:sz w:val="20"/>
        </w:rPr>
        <w:t>przenośnych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z </w:t>
      </w:r>
      <w:proofErr w:type="spellStart"/>
      <w:r w:rsidRPr="00FA15B4">
        <w:rPr>
          <w:rFonts w:ascii="Arial" w:hAnsi="Arial" w:cs="Arial"/>
          <w:i w:val="0"/>
          <w:sz w:val="20"/>
        </w:rPr>
        <w:t>wyposażeniem</w:t>
      </w:r>
      <w:proofErr w:type="spellEnd"/>
      <w:r w:rsidRPr="00FA15B4">
        <w:rPr>
          <w:rFonts w:ascii="Arial" w:hAnsi="Arial" w:cs="Arial"/>
          <w:i w:val="0"/>
          <w:sz w:val="20"/>
        </w:rPr>
        <w:t>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AEF450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0325">
        <w:rPr>
          <w:rFonts w:ascii="Arial" w:hAnsi="Arial" w:cs="Arial"/>
          <w:i/>
          <w:iCs/>
          <w:sz w:val="20"/>
          <w:szCs w:val="20"/>
        </w:rPr>
        <w:t>dostaw</w:t>
      </w:r>
      <w:r w:rsidRPr="003B0325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3B0325">
        <w:rPr>
          <w:rFonts w:ascii="Arial" w:hAnsi="Arial" w:cs="Arial"/>
          <w:i/>
          <w:iCs/>
          <w:sz w:val="20"/>
          <w:szCs w:val="20"/>
        </w:rPr>
        <w:t xml:space="preserve"> </w:t>
      </w:r>
      <w:r w:rsidR="003B0325" w:rsidRPr="003B0325">
        <w:rPr>
          <w:rFonts w:ascii="Arial" w:hAnsi="Arial" w:cs="Arial"/>
          <w:i/>
          <w:iCs/>
          <w:sz w:val="20"/>
          <w:szCs w:val="20"/>
          <w:lang w:val="pl-PL"/>
        </w:rPr>
        <w:t>komputerów przenośnych z wyposa</w:t>
      </w:r>
      <w:r w:rsidR="003B0325">
        <w:rPr>
          <w:rFonts w:ascii="Arial" w:hAnsi="Arial" w:cs="Arial"/>
          <w:i/>
          <w:iCs/>
          <w:sz w:val="20"/>
          <w:szCs w:val="20"/>
          <w:lang w:val="pl-PL"/>
        </w:rPr>
        <w:t>ż</w:t>
      </w:r>
      <w:r w:rsidR="003B0325" w:rsidRPr="003B0325">
        <w:rPr>
          <w:rFonts w:ascii="Arial" w:hAnsi="Arial" w:cs="Arial"/>
          <w:i/>
          <w:iCs/>
          <w:sz w:val="20"/>
          <w:szCs w:val="20"/>
          <w:lang w:val="pl-PL"/>
        </w:rPr>
        <w:t>eniem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B0325">
        <w:rPr>
          <w:rFonts w:ascii="Arial" w:hAnsi="Arial" w:cs="Arial"/>
          <w:sz w:val="20"/>
          <w:szCs w:val="20"/>
          <w:shd w:val="clear" w:color="auto" w:fill="FFFFFF" w:themeFill="background1"/>
        </w:rPr>
        <w:t>Załącznik</w:t>
      </w:r>
      <w:proofErr w:type="spellEnd"/>
      <w:r w:rsidR="003257D2" w:rsidRPr="003B032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nr </w:t>
      </w:r>
      <w:r w:rsidR="005F2852" w:rsidRPr="003B0325">
        <w:rPr>
          <w:rFonts w:ascii="Arial" w:hAnsi="Arial" w:cs="Arial"/>
          <w:sz w:val="20"/>
          <w:szCs w:val="20"/>
          <w:shd w:val="clear" w:color="auto" w:fill="FFFFFF" w:themeFill="background1"/>
          <w:lang w:val="pl-PL"/>
        </w:rPr>
        <w:t>2</w:t>
      </w:r>
      <w:r w:rsidR="00692625" w:rsidRPr="003B0325">
        <w:rPr>
          <w:rFonts w:ascii="Arial" w:hAnsi="Arial" w:cs="Arial"/>
          <w:sz w:val="20"/>
          <w:szCs w:val="20"/>
          <w:shd w:val="clear" w:color="auto" w:fill="FFFFFF" w:themeFill="background1"/>
          <w:lang w:val="pl-PL"/>
        </w:rPr>
        <w:t>.</w:t>
      </w:r>
      <w:r w:rsidR="003B0325" w:rsidRPr="003B0325">
        <w:rPr>
          <w:rFonts w:ascii="Arial" w:hAnsi="Arial" w:cs="Arial"/>
          <w:sz w:val="20"/>
          <w:szCs w:val="20"/>
          <w:shd w:val="clear" w:color="auto" w:fill="FFFFFF" w:themeFill="background1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7C7713F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- </w:t>
      </w:r>
      <w:r w:rsidR="00F161B3">
        <w:rPr>
          <w:rFonts w:ascii="Arial" w:hAnsi="Arial" w:cs="Arial"/>
          <w:sz w:val="20"/>
          <w:szCs w:val="20"/>
        </w:rPr>
        <w:t>……………</w:t>
      </w:r>
      <w:r w:rsidR="00D27558">
        <w:rPr>
          <w:rFonts w:ascii="Arial" w:hAnsi="Arial" w:cs="Arial"/>
          <w:sz w:val="20"/>
          <w:szCs w:val="20"/>
        </w:rPr>
        <w:t>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225824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08B8" w14:textId="0B67E66F" w:rsidR="00224EEE" w:rsidRPr="007F16E6" w:rsidRDefault="007F16E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00697755" w14:textId="0E6EF6F6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7F16E6"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</w:t>
            </w:r>
            <w:r w:rsidR="004B47BC"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4D2E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- 1</w:t>
            </w:r>
            <w:r w:rsidR="004D2E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3B230707" w:rsidR="003A4757" w:rsidRPr="001F6614" w:rsidRDefault="000571A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75AFA6C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0DCE" w14:textId="08B27F24" w:rsidR="007C2536" w:rsidRP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1F8D0FA3" w14:textId="19C10DA3" w:rsidR="00917CD5" w:rsidRPr="003F2CDE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12 – 20)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49D16192" w:rsidR="003A4757" w:rsidRDefault="000571A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6845BE00" w:rsidR="003A4757" w:rsidRPr="00F21D98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CD5" w:rsidRPr="001F6614" w14:paraId="065737EB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22E" w14:textId="7D91FC95" w:rsidR="00917CD5" w:rsidRDefault="00917CD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3BE0" w14:textId="09F1CB34" w:rsidR="007C2536" w:rsidRPr="00EB0F3B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3D1F2630" w14:textId="6595DDF2" w:rsidR="00FC6002" w:rsidRPr="003F2CDE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highlight w:val="yellow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EB0F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22 – 30)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8D36E" w14:textId="00990991" w:rsidR="00917CD5" w:rsidRDefault="000571A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148D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4D25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822C" w14:textId="5696EBC0" w:rsidR="00917CD5" w:rsidRPr="00F21D98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A408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9CC6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750AC482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00E9" w14:textId="1555AFE9" w:rsidR="007C2536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5CD92" w14:textId="72B7E9A2" w:rsidR="007C2536" w:rsidRPr="00EB0F3B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0F3B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212ADCEA" w14:textId="3B641C87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EB0F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32 – 40)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9B090" w14:textId="6C30EE95" w:rsidR="007C2536" w:rsidRDefault="005627D9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73696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141F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DE3A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1F4D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AAB5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31AEDB84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ADB" w14:textId="44504F3E" w:rsidR="007C2536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19DC9" w14:textId="582F5AAE" w:rsidR="007C2536" w:rsidRPr="0035269F" w:rsidRDefault="0035269F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5269F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6EDC282F" w14:textId="137F64BD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3526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42 – 50)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E911B" w14:textId="1DC7871D" w:rsidR="007C2536" w:rsidRDefault="000F330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1805D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5B88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51E4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575E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8C30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606D4D2E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36B" w14:textId="0B4BB923" w:rsidR="007C2536" w:rsidRDefault="0035269F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33F5" w14:textId="2A8156DD" w:rsidR="007C2536" w:rsidRPr="002C38E2" w:rsidRDefault="002C38E2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38E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719FFDC1" w14:textId="496B3A81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2C3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52 – 60)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6C5CF" w14:textId="13E5F9DE" w:rsidR="007C2536" w:rsidRDefault="000309A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F50DE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371B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D436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E772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D35B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33B1F02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D5C1" w14:textId="2DF31826" w:rsidR="007C2536" w:rsidRDefault="00E0767A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5926" w14:textId="1069BFC4" w:rsidR="007C2536" w:rsidRPr="00E0767A" w:rsidRDefault="00E0767A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767A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6BFB242D" w14:textId="3052831A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E076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62 – 70)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7D51A" w14:textId="29F20E54" w:rsidR="007C2536" w:rsidRDefault="000309A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6F892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E6BC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9125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D98F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27BB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5B036FD8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D57" w14:textId="7CF096E9" w:rsidR="007C2536" w:rsidRDefault="00E0767A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3B17" w14:textId="28FC8772" w:rsidR="007C2536" w:rsidRPr="001C33DD" w:rsidRDefault="001C33DD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Stacja dokująca</w:t>
            </w:r>
          </w:p>
          <w:p w14:paraId="75CF143C" w14:textId="697B0973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275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2.1 poz.</w:t>
            </w:r>
            <w:r w:rsidR="001C33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72 -75)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835A3" w14:textId="30267F68" w:rsidR="007C2536" w:rsidRDefault="00D2755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E812A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DEA8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A7EE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0CAF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6A65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7E399879" w14:textId="2C30F409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677432C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F6AFE">
        <w:rPr>
          <w:rFonts w:ascii="Arial" w:hAnsi="Arial" w:cs="Arial"/>
          <w:sz w:val="20"/>
          <w:szCs w:val="20"/>
        </w:rPr>
        <w:t xml:space="preserve">terminie </w:t>
      </w:r>
      <w:r w:rsidR="001F0304">
        <w:rPr>
          <w:rFonts w:ascii="Arial" w:hAnsi="Arial" w:cs="Arial"/>
          <w:b/>
          <w:bCs/>
          <w:sz w:val="20"/>
          <w:szCs w:val="20"/>
        </w:rPr>
        <w:t>14</w:t>
      </w:r>
      <w:r w:rsidR="002C0C30" w:rsidRPr="007F6A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6AFE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6322D3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F6AFE">
        <w:rPr>
          <w:rFonts w:ascii="Arial" w:hAnsi="Arial" w:cs="Arial"/>
          <w:sz w:val="20"/>
          <w:szCs w:val="20"/>
        </w:rPr>
        <w:t>Załącznik nr 2.</w:t>
      </w:r>
      <w:r w:rsidR="007F6AFE" w:rsidRPr="007F6AFE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lastRenderedPageBreak/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712EF5C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tj. </w:t>
      </w:r>
      <w:r w:rsidR="008219CC" w:rsidRPr="008219CC">
        <w:rPr>
          <w:rFonts w:ascii="Arial" w:hAnsi="Arial" w:cs="Arial"/>
          <w:sz w:val="20"/>
          <w:szCs w:val="20"/>
        </w:rPr>
        <w:t>07.02.2022 r.</w:t>
      </w:r>
      <w:bookmarkStart w:id="2" w:name="_GoBack"/>
      <w:bookmarkEnd w:id="2"/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AAA3" w14:textId="77777777" w:rsidR="001845DA" w:rsidRDefault="001845DA" w:rsidP="007D0222">
      <w:pPr>
        <w:spacing w:line="240" w:lineRule="auto"/>
      </w:pPr>
      <w:r>
        <w:separator/>
      </w:r>
    </w:p>
  </w:endnote>
  <w:endnote w:type="continuationSeparator" w:id="0">
    <w:p w14:paraId="2870A909" w14:textId="77777777" w:rsidR="001845DA" w:rsidRDefault="001845D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105D" w14:textId="77777777" w:rsidR="001845DA" w:rsidRDefault="001845DA" w:rsidP="007D0222">
      <w:pPr>
        <w:spacing w:line="240" w:lineRule="auto"/>
      </w:pPr>
      <w:r>
        <w:separator/>
      </w:r>
    </w:p>
  </w:footnote>
  <w:footnote w:type="continuationSeparator" w:id="0">
    <w:p w14:paraId="09E3AA50" w14:textId="77777777" w:rsidR="001845DA" w:rsidRDefault="001845D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4E37A0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B95A02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DCB272D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F36077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28A2"/>
    <w:rsid w:val="000309A8"/>
    <w:rsid w:val="0004644A"/>
    <w:rsid w:val="0005391E"/>
    <w:rsid w:val="000571AD"/>
    <w:rsid w:val="000A338D"/>
    <w:rsid w:val="000D0430"/>
    <w:rsid w:val="000D60C8"/>
    <w:rsid w:val="000F3306"/>
    <w:rsid w:val="00111D4F"/>
    <w:rsid w:val="00143E32"/>
    <w:rsid w:val="001629B3"/>
    <w:rsid w:val="00172DEF"/>
    <w:rsid w:val="001845DA"/>
    <w:rsid w:val="00184F85"/>
    <w:rsid w:val="001C33DD"/>
    <w:rsid w:val="001C6FB8"/>
    <w:rsid w:val="001D7B81"/>
    <w:rsid w:val="001F0304"/>
    <w:rsid w:val="00211898"/>
    <w:rsid w:val="00220F80"/>
    <w:rsid w:val="00223FE4"/>
    <w:rsid w:val="00224EEE"/>
    <w:rsid w:val="00225824"/>
    <w:rsid w:val="00253F76"/>
    <w:rsid w:val="00256A8D"/>
    <w:rsid w:val="002C0C30"/>
    <w:rsid w:val="002C38E2"/>
    <w:rsid w:val="002D3739"/>
    <w:rsid w:val="002E14C2"/>
    <w:rsid w:val="003257D2"/>
    <w:rsid w:val="0035269F"/>
    <w:rsid w:val="00371FB8"/>
    <w:rsid w:val="003A4757"/>
    <w:rsid w:val="003B0325"/>
    <w:rsid w:val="003F2CDE"/>
    <w:rsid w:val="00440CCE"/>
    <w:rsid w:val="00451550"/>
    <w:rsid w:val="004564BC"/>
    <w:rsid w:val="004B47BC"/>
    <w:rsid w:val="004C442A"/>
    <w:rsid w:val="004C4C26"/>
    <w:rsid w:val="004C61CE"/>
    <w:rsid w:val="004D2EE1"/>
    <w:rsid w:val="004E0749"/>
    <w:rsid w:val="004E1BA7"/>
    <w:rsid w:val="004E4351"/>
    <w:rsid w:val="005015D1"/>
    <w:rsid w:val="00524285"/>
    <w:rsid w:val="005267F9"/>
    <w:rsid w:val="0055750F"/>
    <w:rsid w:val="005627D9"/>
    <w:rsid w:val="00570D51"/>
    <w:rsid w:val="00597FFA"/>
    <w:rsid w:val="005A24D6"/>
    <w:rsid w:val="005C2DA7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536"/>
    <w:rsid w:val="007C2DF1"/>
    <w:rsid w:val="007D0222"/>
    <w:rsid w:val="007D09C9"/>
    <w:rsid w:val="007F16E6"/>
    <w:rsid w:val="007F6AFE"/>
    <w:rsid w:val="008130F7"/>
    <w:rsid w:val="008219CC"/>
    <w:rsid w:val="0082545C"/>
    <w:rsid w:val="00826DC0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B35E5A"/>
    <w:rsid w:val="00B627D6"/>
    <w:rsid w:val="00B7515C"/>
    <w:rsid w:val="00B95A02"/>
    <w:rsid w:val="00BC4403"/>
    <w:rsid w:val="00BC795D"/>
    <w:rsid w:val="00BD170D"/>
    <w:rsid w:val="00BE2CEB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27558"/>
    <w:rsid w:val="00D33C16"/>
    <w:rsid w:val="00D603D2"/>
    <w:rsid w:val="00D673C6"/>
    <w:rsid w:val="00D716A8"/>
    <w:rsid w:val="00DD1F51"/>
    <w:rsid w:val="00DD2548"/>
    <w:rsid w:val="00DD5450"/>
    <w:rsid w:val="00DE0B4D"/>
    <w:rsid w:val="00DE235D"/>
    <w:rsid w:val="00DF6456"/>
    <w:rsid w:val="00E03809"/>
    <w:rsid w:val="00E0767A"/>
    <w:rsid w:val="00E22579"/>
    <w:rsid w:val="00E42DF2"/>
    <w:rsid w:val="00E84340"/>
    <w:rsid w:val="00EA024A"/>
    <w:rsid w:val="00EA4024"/>
    <w:rsid w:val="00EB0F3B"/>
    <w:rsid w:val="00EB5BF1"/>
    <w:rsid w:val="00ED7645"/>
    <w:rsid w:val="00EF6D2E"/>
    <w:rsid w:val="00F1249D"/>
    <w:rsid w:val="00F161B3"/>
    <w:rsid w:val="00F21D98"/>
    <w:rsid w:val="00F36077"/>
    <w:rsid w:val="00F55410"/>
    <w:rsid w:val="00F87C0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29</cp:revision>
  <dcterms:created xsi:type="dcterms:W3CDTF">2021-09-29T09:58:00Z</dcterms:created>
  <dcterms:modified xsi:type="dcterms:W3CDTF">2021-09-30T08:54:00Z</dcterms:modified>
</cp:coreProperties>
</file>