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07577" w14:textId="722C8062" w:rsidR="00487A54" w:rsidRPr="00A22DCF" w:rsidRDefault="004B3B88" w:rsidP="004B3B88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Znak sprawy: SA.270.</w:t>
      </w:r>
      <w:r w:rsidR="009C170D">
        <w:rPr>
          <w:rFonts w:ascii="Arial" w:hAnsi="Arial" w:cs="Arial"/>
          <w:b/>
          <w:sz w:val="21"/>
          <w:szCs w:val="21"/>
        </w:rPr>
        <w:t>7</w:t>
      </w:r>
      <w:r>
        <w:rPr>
          <w:rFonts w:ascii="Arial" w:hAnsi="Arial" w:cs="Arial"/>
          <w:b/>
          <w:sz w:val="21"/>
          <w:szCs w:val="21"/>
        </w:rPr>
        <w:t xml:space="preserve">.2022                                                      </w:t>
      </w:r>
      <w:r w:rsidR="00487A54" w:rsidRPr="00A22DCF">
        <w:rPr>
          <w:rFonts w:ascii="Arial" w:hAnsi="Arial" w:cs="Arial"/>
          <w:b/>
          <w:sz w:val="21"/>
          <w:szCs w:val="21"/>
        </w:rPr>
        <w:t>Zamawiający:</w:t>
      </w:r>
    </w:p>
    <w:p w14:paraId="658D43FD" w14:textId="4B622014" w:rsidR="00487A54" w:rsidRPr="004B3B88" w:rsidRDefault="004B3B88" w:rsidP="004B3B88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  <w:r w:rsidRPr="004B3B88">
        <w:rPr>
          <w:rFonts w:ascii="Arial" w:hAnsi="Arial" w:cs="Arial"/>
          <w:b/>
          <w:bCs/>
          <w:sz w:val="21"/>
          <w:szCs w:val="21"/>
        </w:rPr>
        <w:t xml:space="preserve">                                                                                               Nadleśnictwo Zaporowo</w:t>
      </w:r>
    </w:p>
    <w:p w14:paraId="0E756AA6" w14:textId="6DA351FC" w:rsidR="004B3B88" w:rsidRPr="004B3B88" w:rsidRDefault="004B3B88" w:rsidP="004B3B88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  <w:r w:rsidRPr="004B3B88">
        <w:rPr>
          <w:rFonts w:ascii="Arial" w:hAnsi="Arial" w:cs="Arial"/>
          <w:b/>
          <w:bCs/>
          <w:sz w:val="21"/>
          <w:szCs w:val="21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b/>
          <w:bCs/>
          <w:sz w:val="21"/>
          <w:szCs w:val="21"/>
        </w:rPr>
        <w:t xml:space="preserve">      </w:t>
      </w:r>
      <w:r w:rsidRPr="004B3B88">
        <w:rPr>
          <w:rFonts w:ascii="Arial" w:hAnsi="Arial" w:cs="Arial"/>
          <w:b/>
          <w:bCs/>
          <w:sz w:val="21"/>
          <w:szCs w:val="21"/>
        </w:rPr>
        <w:t>Piórkowo 8</w:t>
      </w:r>
    </w:p>
    <w:p w14:paraId="28182046" w14:textId="788AEED2" w:rsidR="004B3B88" w:rsidRPr="004B3B88" w:rsidRDefault="004B3B88" w:rsidP="004B3B88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  <w:r w:rsidRPr="004B3B88">
        <w:rPr>
          <w:rFonts w:ascii="Arial" w:hAnsi="Arial" w:cs="Arial"/>
          <w:b/>
          <w:bCs/>
          <w:sz w:val="21"/>
          <w:szCs w:val="21"/>
        </w:rPr>
        <w:t xml:space="preserve">                                                                                            </w:t>
      </w:r>
      <w:r>
        <w:rPr>
          <w:rFonts w:ascii="Arial" w:hAnsi="Arial" w:cs="Arial"/>
          <w:b/>
          <w:bCs/>
          <w:sz w:val="21"/>
          <w:szCs w:val="21"/>
        </w:rPr>
        <w:t xml:space="preserve">      </w:t>
      </w:r>
      <w:r w:rsidRPr="004B3B88">
        <w:rPr>
          <w:rFonts w:ascii="Arial" w:hAnsi="Arial" w:cs="Arial"/>
          <w:b/>
          <w:bCs/>
          <w:sz w:val="21"/>
          <w:szCs w:val="21"/>
        </w:rPr>
        <w:t>14-520 Płoskinia</w:t>
      </w:r>
    </w:p>
    <w:p w14:paraId="77761E58" w14:textId="77777777" w:rsidR="00487A54" w:rsidRPr="00A22DCF" w:rsidRDefault="00487A54" w:rsidP="00487A5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09770338" w14:textId="77777777" w:rsidR="00487A54" w:rsidRPr="00A22DCF" w:rsidRDefault="00487A54" w:rsidP="00487A5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35C32887" w14:textId="77777777" w:rsidR="00487A54" w:rsidRPr="00842991" w:rsidRDefault="00487A54" w:rsidP="00487A54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1AF68AD4" w14:textId="77777777" w:rsidR="00487A54" w:rsidRPr="00262D61" w:rsidRDefault="00487A54" w:rsidP="00487A54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F389AF0" w14:textId="77777777" w:rsidR="00487A54" w:rsidRPr="00A22DCF" w:rsidRDefault="00487A54" w:rsidP="00487A5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399CE4AC" w14:textId="77777777" w:rsidR="00487A54" w:rsidRPr="00842991" w:rsidRDefault="00487A54" w:rsidP="00487A5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5C9E9147" w14:textId="77777777" w:rsidR="00487A54" w:rsidRDefault="00487A54" w:rsidP="00487A54">
      <w:pPr>
        <w:spacing w:after="120" w:line="360" w:lineRule="auto"/>
        <w:rPr>
          <w:rFonts w:ascii="Arial" w:hAnsi="Arial" w:cs="Arial"/>
          <w:b/>
          <w:u w:val="single"/>
        </w:rPr>
      </w:pPr>
    </w:p>
    <w:p w14:paraId="4A382DC7" w14:textId="77777777" w:rsidR="00487A54" w:rsidRPr="00D9586F" w:rsidRDefault="00487A54" w:rsidP="00487A5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68411517" w14:textId="77777777" w:rsidR="00487A54" w:rsidRPr="00D9586F" w:rsidRDefault="00487A54" w:rsidP="00487A54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3D2FF7B" w14:textId="77777777" w:rsidR="00487A54" w:rsidRPr="00A22DCF" w:rsidRDefault="00487A54" w:rsidP="00487A5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Pzp </w:t>
      </w:r>
    </w:p>
    <w:p w14:paraId="709FC947" w14:textId="77777777" w:rsidR="00487A54" w:rsidRPr="00262D61" w:rsidRDefault="00487A54" w:rsidP="00487A54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CF9A074" w14:textId="77777777" w:rsidR="00487A54" w:rsidRPr="00A22DCF" w:rsidRDefault="00487A54" w:rsidP="00487A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4F8D5F20" w14:textId="77777777" w:rsidR="00487A54" w:rsidRDefault="00487A54" w:rsidP="00487A5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…………………</w:t>
      </w:r>
      <w:r>
        <w:rPr>
          <w:rFonts w:ascii="Arial" w:hAnsi="Arial" w:cs="Arial"/>
          <w:sz w:val="21"/>
          <w:szCs w:val="21"/>
        </w:rPr>
        <w:t>……………………………</w:t>
      </w:r>
      <w:r w:rsidRPr="00A22DCF">
        <w:rPr>
          <w:rFonts w:ascii="Arial" w:hAnsi="Arial" w:cs="Arial"/>
          <w:sz w:val="21"/>
          <w:szCs w:val="21"/>
        </w:rPr>
        <w:t>…….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7D87386C" w14:textId="77777777" w:rsidR="00487A54" w:rsidRDefault="00487A54" w:rsidP="00487A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478C735B" w14:textId="77777777" w:rsidR="00487A54" w:rsidRPr="001448FB" w:rsidRDefault="00487A54" w:rsidP="00487A54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72324817" w14:textId="77777777" w:rsidR="00487A54" w:rsidRDefault="00487A54" w:rsidP="00487A54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0E0498FD" w14:textId="77777777" w:rsidR="00487A54" w:rsidRPr="004B00A9" w:rsidRDefault="00487A54" w:rsidP="00487A5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616DD47C" w14:textId="77777777" w:rsidR="00487A54" w:rsidRPr="00EE7725" w:rsidRDefault="00487A54" w:rsidP="00487A5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art. 109 ust. 1 ustawy Pzp</w:t>
      </w:r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0"/>
    <w:p w14:paraId="4D7D8A30" w14:textId="77777777" w:rsidR="00487A54" w:rsidRDefault="00487A54" w:rsidP="00487A54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Pzp</w:t>
      </w:r>
      <w:r w:rsidRPr="00190D6E">
        <w:rPr>
          <w:rFonts w:ascii="Arial" w:hAnsi="Arial" w:cs="Arial"/>
          <w:sz w:val="16"/>
          <w:szCs w:val="16"/>
        </w:rPr>
        <w:t>.</w:t>
      </w:r>
    </w:p>
    <w:p w14:paraId="642B37EA" w14:textId="77777777" w:rsidR="00487A54" w:rsidRPr="00272C31" w:rsidRDefault="00487A54" w:rsidP="00487A5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[UWAGA: zastosować, gdy zachodzą przesłanki wykluczenia z art. 108 ust. 1 pkt 1, 2 i 5 lub art.109 ust.1 pkt 2-5 i 7-10 ustawy Pzp,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>ustawy Pzp]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</w:t>
      </w:r>
      <w:r w:rsidRPr="00D13B3F">
        <w:rPr>
          <w:rFonts w:ascii="Arial" w:hAnsi="Arial" w:cs="Arial"/>
          <w:sz w:val="21"/>
          <w:szCs w:val="21"/>
        </w:rPr>
        <w:lastRenderedPageBreak/>
        <w:t xml:space="preserve">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690CFC19" w14:textId="77777777" w:rsidR="00487A54" w:rsidRPr="00DD59F0" w:rsidRDefault="00487A54" w:rsidP="00487A54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32304118" w14:textId="77777777" w:rsidR="00487A54" w:rsidRPr="00E31C06" w:rsidRDefault="00487A54" w:rsidP="00487A5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003E12C9" w14:textId="77777777" w:rsidR="00487A54" w:rsidRDefault="00487A54" w:rsidP="00487A5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8634D0F" w14:textId="77777777" w:rsidR="00487A54" w:rsidRPr="00706D8B" w:rsidRDefault="00487A54" w:rsidP="00487A54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44902074" w14:textId="77777777" w:rsidR="00487A54" w:rsidRDefault="00487A54" w:rsidP="00487A5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6839C87F" w14:textId="77777777" w:rsidR="00487A54" w:rsidRDefault="00487A54" w:rsidP="00487A5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BCD9F7C" w14:textId="77777777" w:rsidR="00487A54" w:rsidRPr="00E24AD0" w:rsidRDefault="00487A54" w:rsidP="00487A54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6A6C0860" w14:textId="77777777" w:rsidR="00487A54" w:rsidRDefault="00487A54" w:rsidP="00487A5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4D8A2AC8" w14:textId="77777777" w:rsidR="00487A54" w:rsidRPr="00CF09B7" w:rsidRDefault="00487A54" w:rsidP="00487A5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489827AD" w14:textId="77777777" w:rsidR="00487A54" w:rsidRPr="004D7E48" w:rsidRDefault="00487A54" w:rsidP="00487A5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036FCB4" w14:textId="77777777" w:rsidR="00487A54" w:rsidRPr="00B15FD3" w:rsidRDefault="00487A54" w:rsidP="00487A5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8894B9A" w14:textId="77777777" w:rsidR="00487A54" w:rsidRDefault="00487A54" w:rsidP="00487A5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następującego/ych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4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36260DFD" w14:textId="77777777" w:rsidR="00487A54" w:rsidRPr="00DE447D" w:rsidRDefault="00487A54" w:rsidP="00487A5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6CF381D8" w14:textId="77777777" w:rsidR="00487A54" w:rsidRDefault="00487A54" w:rsidP="00487A5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lastRenderedPageBreak/>
        <w:br/>
      </w:r>
    </w:p>
    <w:p w14:paraId="54C91AA0" w14:textId="020B6A2C" w:rsidR="00487A54" w:rsidRPr="00190D6E" w:rsidRDefault="00487A54" w:rsidP="00487A5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20F6057" w14:textId="77777777" w:rsidR="00487A54" w:rsidRPr="001D3A19" w:rsidRDefault="00487A54" w:rsidP="00487A5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62EFB8E1" w14:textId="77777777" w:rsidR="00487A54" w:rsidRDefault="00487A54" w:rsidP="00487A54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21947053" w14:textId="77777777" w:rsidR="00487A54" w:rsidRPr="002E0E61" w:rsidRDefault="00487A54" w:rsidP="00487A5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56A5D8CC" w14:textId="77777777" w:rsidR="00487A54" w:rsidRPr="00AA336E" w:rsidRDefault="00487A54" w:rsidP="00487A5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337AF03D" w14:textId="77777777" w:rsidR="00487A54" w:rsidRDefault="00487A54" w:rsidP="00487A5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E5F1DBE" w14:textId="77777777" w:rsidR="00487A54" w:rsidRPr="00AA336E" w:rsidRDefault="00487A54" w:rsidP="00487A5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204C3BC" w14:textId="77777777" w:rsidR="00487A54" w:rsidRPr="00A22DCF" w:rsidRDefault="00487A54" w:rsidP="00487A5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D5E89A" w14:textId="77777777" w:rsidR="00487A54" w:rsidRDefault="00487A54" w:rsidP="00487A5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849259A" w14:textId="77777777" w:rsidR="00487A54" w:rsidRDefault="00487A54" w:rsidP="00487A5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9344DA0" w14:textId="77777777" w:rsidR="00487A54" w:rsidRDefault="00487A54" w:rsidP="00487A5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692D44E" w14:textId="77777777" w:rsidR="00487A54" w:rsidRPr="00520F90" w:rsidRDefault="00487A54" w:rsidP="00487A5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486DF407" w14:textId="77777777" w:rsidR="00615040" w:rsidRDefault="00615040"/>
    <w:sectPr w:rsidR="00615040" w:rsidSect="002B4DE6">
      <w:headerReference w:type="default" r:id="rId7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C2E3D" w14:textId="77777777" w:rsidR="007B43F7" w:rsidRDefault="007B43F7" w:rsidP="00487A54">
      <w:pPr>
        <w:spacing w:after="0" w:line="240" w:lineRule="auto"/>
      </w:pPr>
      <w:r>
        <w:separator/>
      </w:r>
    </w:p>
  </w:endnote>
  <w:endnote w:type="continuationSeparator" w:id="0">
    <w:p w14:paraId="06F1DE7C" w14:textId="77777777" w:rsidR="007B43F7" w:rsidRDefault="007B43F7" w:rsidP="004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B0079" w14:textId="77777777" w:rsidR="007B43F7" w:rsidRDefault="007B43F7" w:rsidP="00487A54">
      <w:pPr>
        <w:spacing w:after="0" w:line="240" w:lineRule="auto"/>
      </w:pPr>
      <w:r>
        <w:separator/>
      </w:r>
    </w:p>
  </w:footnote>
  <w:footnote w:type="continuationSeparator" w:id="0">
    <w:p w14:paraId="2AD58C85" w14:textId="77777777" w:rsidR="007B43F7" w:rsidRDefault="007B43F7" w:rsidP="00487A54">
      <w:pPr>
        <w:spacing w:after="0" w:line="240" w:lineRule="auto"/>
      </w:pPr>
      <w:r>
        <w:continuationSeparator/>
      </w:r>
    </w:p>
  </w:footnote>
  <w:footnote w:id="1">
    <w:p w14:paraId="79E7A4BA" w14:textId="77777777" w:rsidR="00487A54" w:rsidRPr="00A82964" w:rsidRDefault="00487A54" w:rsidP="00487A5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6A75F18" w14:textId="77777777" w:rsidR="00487A54" w:rsidRPr="00A82964" w:rsidRDefault="00487A54" w:rsidP="00487A5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DF7E85F" w14:textId="77777777" w:rsidR="00487A54" w:rsidRPr="00A82964" w:rsidRDefault="00487A54" w:rsidP="00487A5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A9A5762" w14:textId="77777777" w:rsidR="00487A54" w:rsidRPr="00761CEB" w:rsidRDefault="00487A54" w:rsidP="00487A5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5B027" w14:textId="6C3CB837" w:rsidR="004B3B88" w:rsidRDefault="004B3B88">
    <w:pPr>
      <w:pStyle w:val="Nagwek"/>
    </w:pPr>
    <w:r>
      <w:t xml:space="preserve">                                                                                                                                                             Załącznik nr 3</w:t>
    </w:r>
  </w:p>
  <w:p w14:paraId="7E70CEC2" w14:textId="77777777" w:rsidR="004B3B88" w:rsidRDefault="004B3B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4789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A54"/>
    <w:rsid w:val="001014B6"/>
    <w:rsid w:val="00185A7D"/>
    <w:rsid w:val="001E092E"/>
    <w:rsid w:val="00487A54"/>
    <w:rsid w:val="004B3B88"/>
    <w:rsid w:val="00615040"/>
    <w:rsid w:val="007B43F7"/>
    <w:rsid w:val="009C170D"/>
    <w:rsid w:val="00C4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B366B"/>
  <w15:chartTrackingRefBased/>
  <w15:docId w15:val="{B9B0C8A3-B7B5-4A28-B80A-5840FFCD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7A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7A54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487A5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87A54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3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B88"/>
  </w:style>
  <w:style w:type="paragraph" w:styleId="Stopka">
    <w:name w:val="footer"/>
    <w:basedOn w:val="Normalny"/>
    <w:link w:val="StopkaZnak"/>
    <w:uiPriority w:val="99"/>
    <w:unhideWhenUsed/>
    <w:rsid w:val="004B3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7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768</Words>
  <Characters>4609</Characters>
  <Application>Microsoft Office Word</Application>
  <DocSecurity>0</DocSecurity>
  <Lines>38</Lines>
  <Paragraphs>10</Paragraphs>
  <ScaleCrop>false</ScaleCrop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N.Zaporowo Zbigniew Dryka</dc:creator>
  <cp:keywords/>
  <dc:description/>
  <cp:lastModifiedBy>N.Zaporowo Zbigniew Dryka</cp:lastModifiedBy>
  <cp:revision>4</cp:revision>
  <dcterms:created xsi:type="dcterms:W3CDTF">2022-07-18T05:22:00Z</dcterms:created>
  <dcterms:modified xsi:type="dcterms:W3CDTF">2022-10-03T11:02:00Z</dcterms:modified>
</cp:coreProperties>
</file>