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1744"/>
        <w:tblW w:w="10132" w:type="dxa"/>
        <w:tblLook w:val="04A0"/>
      </w:tblPr>
      <w:tblGrid>
        <w:gridCol w:w="2366"/>
        <w:gridCol w:w="6531"/>
        <w:gridCol w:w="1235"/>
      </w:tblGrid>
      <w:tr w:rsidR="00A174E4" w:rsidTr="001F2ECD">
        <w:trPr>
          <w:trHeight w:val="201"/>
        </w:trPr>
        <w:tc>
          <w:tcPr>
            <w:tcW w:w="10132" w:type="dxa"/>
            <w:gridSpan w:val="3"/>
            <w:vAlign w:val="center"/>
          </w:tcPr>
          <w:p w:rsidR="00A174E4" w:rsidRPr="0016789E" w:rsidRDefault="00A174E4" w:rsidP="001F2E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789E">
              <w:rPr>
                <w:rFonts w:cstheme="minorHAnsi"/>
                <w:b/>
                <w:bCs/>
                <w:sz w:val="24"/>
                <w:szCs w:val="24"/>
              </w:rPr>
              <w:t>Parametry przedmiotu zamówienia</w:t>
            </w:r>
          </w:p>
        </w:tc>
      </w:tr>
      <w:tr w:rsidR="00A174E4" w:rsidTr="001F2ECD">
        <w:trPr>
          <w:trHeight w:val="507"/>
        </w:trPr>
        <w:tc>
          <w:tcPr>
            <w:tcW w:w="2366" w:type="dxa"/>
            <w:vAlign w:val="center"/>
          </w:tcPr>
          <w:p w:rsidR="00A174E4" w:rsidRPr="00263ECE" w:rsidRDefault="00A174E4" w:rsidP="001F2E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3ECE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531" w:type="dxa"/>
            <w:vAlign w:val="center"/>
          </w:tcPr>
          <w:p w:rsidR="00A174E4" w:rsidRPr="009944DB" w:rsidRDefault="00A174E4" w:rsidP="001F2E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4DB">
              <w:rPr>
                <w:rFonts w:cstheme="minorHAnsi"/>
                <w:b/>
                <w:sz w:val="20"/>
                <w:szCs w:val="20"/>
              </w:rPr>
              <w:t xml:space="preserve">Opis, </w:t>
            </w:r>
            <w:r>
              <w:rPr>
                <w:rFonts w:cstheme="minorHAnsi"/>
                <w:b/>
                <w:sz w:val="20"/>
                <w:szCs w:val="20"/>
              </w:rPr>
              <w:t>wymiary</w:t>
            </w:r>
          </w:p>
        </w:tc>
        <w:tc>
          <w:tcPr>
            <w:tcW w:w="1235" w:type="dxa"/>
            <w:vAlign w:val="center"/>
          </w:tcPr>
          <w:p w:rsidR="00A174E4" w:rsidRPr="005E79CC" w:rsidRDefault="00A174E4" w:rsidP="001F2E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sztuk/j.m.</w:t>
            </w:r>
          </w:p>
        </w:tc>
      </w:tr>
      <w:tr w:rsidR="00A174E4" w:rsidRPr="00EC5560" w:rsidTr="001F2ECD">
        <w:trPr>
          <w:trHeight w:val="2111"/>
        </w:trPr>
        <w:tc>
          <w:tcPr>
            <w:tcW w:w="2366" w:type="dxa"/>
          </w:tcPr>
          <w:p w:rsidR="00A174E4" w:rsidRPr="00263ECE" w:rsidRDefault="00A174E4" w:rsidP="001F2ECD">
            <w:pPr>
              <w:rPr>
                <w:rFonts w:cstheme="minorHAnsi"/>
                <w:b/>
              </w:rPr>
            </w:pPr>
          </w:p>
          <w:p w:rsidR="00A174E4" w:rsidRPr="00263ECE" w:rsidRDefault="00A174E4" w:rsidP="001F2ECD">
            <w:pPr>
              <w:rPr>
                <w:rFonts w:cstheme="minorHAnsi"/>
                <w:b/>
                <w:sz w:val="24"/>
                <w:szCs w:val="24"/>
              </w:rPr>
            </w:pPr>
            <w:r w:rsidRPr="00263ECE">
              <w:rPr>
                <w:rFonts w:cstheme="minorHAnsi"/>
                <w:b/>
                <w:sz w:val="24"/>
                <w:szCs w:val="24"/>
              </w:rPr>
              <w:t>Ławka do siedzenia</w:t>
            </w:r>
          </w:p>
          <w:p w:rsidR="00A174E4" w:rsidRPr="00263ECE" w:rsidRDefault="00A174E4" w:rsidP="001F2ECD">
            <w:pPr>
              <w:rPr>
                <w:rFonts w:cstheme="minorHAnsi"/>
              </w:rPr>
            </w:pPr>
            <w:r w:rsidRPr="00263ECE"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830580" cy="944880"/>
                  <wp:effectExtent l="0" t="0" r="762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74E4" w:rsidRPr="00263ECE" w:rsidRDefault="00A174E4" w:rsidP="001F2E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Zdjęcie </w:t>
            </w:r>
            <w:r w:rsidRPr="00263ECE">
              <w:rPr>
                <w:rFonts w:cstheme="minorHAnsi"/>
                <w:sz w:val="18"/>
                <w:szCs w:val="18"/>
              </w:rPr>
              <w:t>poglądowe</w:t>
            </w:r>
          </w:p>
          <w:p w:rsidR="00A174E4" w:rsidRPr="00263ECE" w:rsidRDefault="00A174E4" w:rsidP="001F2ECD">
            <w:pPr>
              <w:rPr>
                <w:rFonts w:cstheme="minorHAnsi"/>
              </w:rPr>
            </w:pPr>
          </w:p>
          <w:p w:rsidR="00A174E4" w:rsidRPr="00263ECE" w:rsidRDefault="00A174E4" w:rsidP="001F2ECD">
            <w:pPr>
              <w:rPr>
                <w:rFonts w:cstheme="minorHAnsi"/>
              </w:rPr>
            </w:pPr>
          </w:p>
        </w:tc>
        <w:tc>
          <w:tcPr>
            <w:tcW w:w="6531" w:type="dxa"/>
            <w:vAlign w:val="center"/>
          </w:tcPr>
          <w:p w:rsidR="00A174E4" w:rsidRPr="009B095C" w:rsidRDefault="00A174E4" w:rsidP="001F2EC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9" w:hanging="34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Rama</w:t>
            </w:r>
            <w:r w:rsidRPr="00263EC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 nogi </w:t>
            </w:r>
            <w:r w:rsidRPr="009B095C">
              <w:rPr>
                <w:rFonts w:cstheme="minorHAnsi"/>
                <w:sz w:val="24"/>
                <w:szCs w:val="24"/>
              </w:rPr>
              <w:t>z metalowych profili zamkniętych.</w:t>
            </w:r>
          </w:p>
          <w:p w:rsidR="00A174E4" w:rsidRPr="00263ECE" w:rsidRDefault="00A174E4" w:rsidP="001F2EC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9" w:hanging="349"/>
              <w:jc w:val="both"/>
              <w:rPr>
                <w:rFonts w:cstheme="minorHAnsi"/>
                <w:sz w:val="24"/>
                <w:szCs w:val="24"/>
              </w:rPr>
            </w:pPr>
            <w:r w:rsidRPr="00263ECE">
              <w:rPr>
                <w:rFonts w:cstheme="minorHAnsi"/>
                <w:sz w:val="24"/>
                <w:szCs w:val="24"/>
              </w:rPr>
              <w:t>Plastikowe regulowane ślizgacze do ochrony pokryć podłogowych .</w:t>
            </w:r>
          </w:p>
          <w:p w:rsidR="00A174E4" w:rsidRDefault="00A174E4" w:rsidP="001F2EC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9" w:hanging="349"/>
              <w:jc w:val="both"/>
              <w:rPr>
                <w:rFonts w:cstheme="minorHAnsi"/>
                <w:sz w:val="24"/>
                <w:szCs w:val="24"/>
              </w:rPr>
            </w:pPr>
            <w:r w:rsidRPr="00263ECE">
              <w:rPr>
                <w:rFonts w:cstheme="minorHAnsi"/>
                <w:sz w:val="24"/>
                <w:szCs w:val="24"/>
              </w:rPr>
              <w:t>Siedzenie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263ECE">
              <w:rPr>
                <w:rFonts w:cstheme="minorHAnsi"/>
                <w:sz w:val="24"/>
                <w:szCs w:val="24"/>
              </w:rPr>
              <w:t>listwy drewniane lakierowane lakierem bezbarwnym.</w:t>
            </w:r>
          </w:p>
          <w:p w:rsidR="00A174E4" w:rsidRDefault="00A174E4" w:rsidP="001F2EC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9" w:hanging="349"/>
              <w:jc w:val="both"/>
              <w:rPr>
                <w:rFonts w:cstheme="minorHAnsi"/>
                <w:sz w:val="24"/>
                <w:szCs w:val="24"/>
              </w:rPr>
            </w:pPr>
            <w:r w:rsidRPr="00263ECE">
              <w:rPr>
                <w:rFonts w:cstheme="minorHAnsi"/>
                <w:sz w:val="24"/>
                <w:szCs w:val="24"/>
              </w:rPr>
              <w:t>Kolor</w:t>
            </w:r>
            <w:r>
              <w:rPr>
                <w:rFonts w:cstheme="minorHAnsi"/>
                <w:sz w:val="24"/>
                <w:szCs w:val="24"/>
              </w:rPr>
              <w:t xml:space="preserve"> ramy</w:t>
            </w:r>
            <w:r w:rsidRPr="00263ECE">
              <w:rPr>
                <w:rFonts w:cstheme="minorHAnsi"/>
                <w:sz w:val="24"/>
                <w:szCs w:val="24"/>
              </w:rPr>
              <w:t>:  R</w:t>
            </w:r>
            <w:r>
              <w:rPr>
                <w:rFonts w:cstheme="minorHAnsi"/>
                <w:sz w:val="24"/>
                <w:szCs w:val="24"/>
              </w:rPr>
              <w:t>AL</w:t>
            </w:r>
            <w:r w:rsidRPr="00263ECE">
              <w:rPr>
                <w:rFonts w:cstheme="minorHAnsi"/>
                <w:sz w:val="24"/>
                <w:szCs w:val="24"/>
              </w:rPr>
              <w:t xml:space="preserve"> 7035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A639A" w:rsidRDefault="00A174E4" w:rsidP="001F2EC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9" w:hanging="34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Wymiary</w:t>
            </w:r>
            <w:r w:rsidR="00CA639A">
              <w:rPr>
                <w:rFonts w:cstheme="minorHAnsi"/>
                <w:sz w:val="24"/>
                <w:szCs w:val="24"/>
              </w:rPr>
              <w:t>:</w:t>
            </w:r>
          </w:p>
          <w:p w:rsidR="00C17764" w:rsidRDefault="00C17764" w:rsidP="00C17764">
            <w:pPr>
              <w:pStyle w:val="Akapitzlist"/>
              <w:spacing w:after="0" w:line="240" w:lineRule="auto"/>
              <w:ind w:left="34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szerokość 150 cm</w:t>
            </w:r>
          </w:p>
          <w:p w:rsidR="00C17764" w:rsidRDefault="00C17764" w:rsidP="00C17764">
            <w:pPr>
              <w:pStyle w:val="Akapitzlist"/>
              <w:spacing w:after="0" w:line="240" w:lineRule="auto"/>
              <w:ind w:left="34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głębokość 35 cm – 40 cm</w:t>
            </w:r>
          </w:p>
          <w:p w:rsidR="00A174E4" w:rsidRPr="00C17764" w:rsidRDefault="00CA639A" w:rsidP="00C17764">
            <w:pPr>
              <w:pStyle w:val="Akapitzlist"/>
              <w:spacing w:after="0" w:line="240" w:lineRule="auto"/>
              <w:ind w:left="349"/>
              <w:jc w:val="both"/>
              <w:rPr>
                <w:rFonts w:cstheme="minorHAnsi"/>
                <w:sz w:val="24"/>
                <w:szCs w:val="24"/>
              </w:rPr>
            </w:pPr>
            <w:r w:rsidRPr="00CA639A">
              <w:rPr>
                <w:rFonts w:cstheme="minorHAnsi"/>
                <w:sz w:val="24"/>
                <w:szCs w:val="24"/>
              </w:rPr>
              <w:t>wysokość 40 cm</w:t>
            </w:r>
            <w:r w:rsidR="00C17764">
              <w:rPr>
                <w:rFonts w:cstheme="minorHAnsi"/>
                <w:sz w:val="24"/>
                <w:szCs w:val="24"/>
              </w:rPr>
              <w:t xml:space="preserve"> – 41 cm</w:t>
            </w:r>
          </w:p>
        </w:tc>
        <w:tc>
          <w:tcPr>
            <w:tcW w:w="1235" w:type="dxa"/>
            <w:vAlign w:val="center"/>
          </w:tcPr>
          <w:p w:rsidR="00A174E4" w:rsidRPr="00263ECE" w:rsidRDefault="00A174E4" w:rsidP="001F2E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F0D62">
              <w:rPr>
                <w:rFonts w:cstheme="minorHAnsi"/>
                <w:sz w:val="24"/>
                <w:szCs w:val="24"/>
              </w:rPr>
              <w:t>0</w:t>
            </w:r>
            <w:r w:rsidRPr="00263ECE">
              <w:rPr>
                <w:rFonts w:cstheme="minorHAnsi"/>
                <w:sz w:val="24"/>
                <w:szCs w:val="24"/>
              </w:rPr>
              <w:t xml:space="preserve"> sztuk</w:t>
            </w:r>
          </w:p>
        </w:tc>
      </w:tr>
      <w:tr w:rsidR="00A174E4" w:rsidRPr="00EC5560" w:rsidTr="001F2ECD">
        <w:trPr>
          <w:trHeight w:val="542"/>
        </w:trPr>
        <w:tc>
          <w:tcPr>
            <w:tcW w:w="10132" w:type="dxa"/>
            <w:gridSpan w:val="3"/>
            <w:vAlign w:val="center"/>
          </w:tcPr>
          <w:p w:rsidR="00A174E4" w:rsidRPr="00EE498C" w:rsidRDefault="00A174E4" w:rsidP="001F2E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498C">
              <w:rPr>
                <w:rFonts w:cstheme="minorHAnsi"/>
                <w:b/>
                <w:sz w:val="24"/>
                <w:szCs w:val="24"/>
              </w:rPr>
              <w:t>Wymagane dokumenty</w:t>
            </w:r>
          </w:p>
        </w:tc>
      </w:tr>
      <w:tr w:rsidR="00A174E4" w:rsidRPr="00EC5560" w:rsidTr="001F2ECD">
        <w:trPr>
          <w:trHeight w:val="1191"/>
        </w:trPr>
        <w:tc>
          <w:tcPr>
            <w:tcW w:w="10132" w:type="dxa"/>
            <w:gridSpan w:val="3"/>
          </w:tcPr>
          <w:p w:rsidR="00A174E4" w:rsidRPr="00EE498C" w:rsidRDefault="00A174E4" w:rsidP="001F2ECD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3E4D7C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  <w:t>Karta katalogowa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format (min A-4) zawierająca: 1) zdjęcie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/wizualizacja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, 2) model, nazwę,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                  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3) producenta,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4) </w:t>
            </w:r>
            <w:r w:rsidR="005F0D62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wymiary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wyszczególnione w opisie przedmiotu zamówienia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:rsidR="001F2ECD" w:rsidRDefault="001F2ECD" w:rsidP="00A174E4">
      <w:pPr>
        <w:tabs>
          <w:tab w:val="left" w:pos="6589"/>
        </w:tabs>
        <w:rPr>
          <w:rFonts w:ascii="Calibri" w:hAnsi="Calibri" w:cs="Calibri"/>
          <w:b/>
          <w:sz w:val="24"/>
          <w:szCs w:val="24"/>
        </w:rPr>
      </w:pPr>
    </w:p>
    <w:p w:rsidR="001F2ECD" w:rsidRPr="00263ECE" w:rsidRDefault="001F2ECD" w:rsidP="001F2ECD">
      <w:pPr>
        <w:rPr>
          <w:rFonts w:cstheme="minorHAnsi"/>
          <w:b/>
          <w:sz w:val="24"/>
          <w:szCs w:val="24"/>
        </w:rPr>
      </w:pPr>
      <w:r w:rsidRPr="006A0616">
        <w:rPr>
          <w:rFonts w:ascii="Calibri" w:hAnsi="Calibri" w:cs="Calibri"/>
          <w:b/>
          <w:sz w:val="24"/>
          <w:szCs w:val="24"/>
        </w:rPr>
        <w:t xml:space="preserve">Karta Nr </w:t>
      </w:r>
      <w:r>
        <w:rPr>
          <w:rFonts w:ascii="Calibri" w:hAnsi="Calibri" w:cs="Calibri"/>
          <w:b/>
          <w:sz w:val="24"/>
          <w:szCs w:val="24"/>
        </w:rPr>
        <w:t>8</w:t>
      </w:r>
      <w:r w:rsidRPr="006A0616">
        <w:rPr>
          <w:rFonts w:ascii="Calibri" w:hAnsi="Calibri" w:cs="Calibri"/>
          <w:b/>
          <w:sz w:val="24"/>
          <w:szCs w:val="24"/>
        </w:rPr>
        <w:t xml:space="preserve"> –</w:t>
      </w:r>
      <w:r w:rsidRPr="00534339">
        <w:rPr>
          <w:rFonts w:cstheme="minorHAnsi"/>
          <w:b/>
          <w:sz w:val="24"/>
          <w:szCs w:val="24"/>
        </w:rPr>
        <w:t xml:space="preserve"> </w:t>
      </w:r>
      <w:r w:rsidRPr="00263ECE">
        <w:rPr>
          <w:rFonts w:cstheme="minorHAnsi"/>
          <w:b/>
          <w:sz w:val="24"/>
          <w:szCs w:val="24"/>
        </w:rPr>
        <w:t>Ławka do siedzenia</w:t>
      </w:r>
    </w:p>
    <w:sectPr w:rsidR="001F2ECD" w:rsidRPr="00263ECE" w:rsidSect="004841AB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18" w:rsidRDefault="00253018" w:rsidP="00ED5870">
      <w:pPr>
        <w:spacing w:after="0" w:line="240" w:lineRule="auto"/>
      </w:pPr>
      <w:r>
        <w:separator/>
      </w:r>
    </w:p>
  </w:endnote>
  <w:endnote w:type="continuationSeparator" w:id="0">
    <w:p w:rsidR="00253018" w:rsidRDefault="00253018" w:rsidP="00ED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18" w:rsidRDefault="00253018" w:rsidP="00ED5870">
      <w:pPr>
        <w:spacing w:after="0" w:line="240" w:lineRule="auto"/>
      </w:pPr>
      <w:r>
        <w:separator/>
      </w:r>
    </w:p>
  </w:footnote>
  <w:footnote w:type="continuationSeparator" w:id="0">
    <w:p w:rsidR="00253018" w:rsidRDefault="00253018" w:rsidP="00ED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DC8"/>
    <w:multiLevelType w:val="hybridMultilevel"/>
    <w:tmpl w:val="56F2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604D"/>
    <w:multiLevelType w:val="hybridMultilevel"/>
    <w:tmpl w:val="057C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099F"/>
    <w:multiLevelType w:val="hybridMultilevel"/>
    <w:tmpl w:val="5AF2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94B4A"/>
    <w:multiLevelType w:val="hybridMultilevel"/>
    <w:tmpl w:val="1A3E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E0D"/>
    <w:multiLevelType w:val="hybridMultilevel"/>
    <w:tmpl w:val="DEC4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A4BD4"/>
    <w:multiLevelType w:val="hybridMultilevel"/>
    <w:tmpl w:val="4AF0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B5C02"/>
    <w:multiLevelType w:val="hybridMultilevel"/>
    <w:tmpl w:val="2488E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907C8"/>
    <w:multiLevelType w:val="hybridMultilevel"/>
    <w:tmpl w:val="C2DCFDC2"/>
    <w:lvl w:ilvl="0" w:tplc="9CA852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06BAC"/>
    <w:multiLevelType w:val="hybridMultilevel"/>
    <w:tmpl w:val="F5DC9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5A"/>
    <w:rsid w:val="00011222"/>
    <w:rsid w:val="00044763"/>
    <w:rsid w:val="00063C35"/>
    <w:rsid w:val="00080B94"/>
    <w:rsid w:val="00082494"/>
    <w:rsid w:val="000951A1"/>
    <w:rsid w:val="000C7CEC"/>
    <w:rsid w:val="000D00B9"/>
    <w:rsid w:val="000E6BB4"/>
    <w:rsid w:val="000F304A"/>
    <w:rsid w:val="00100BEC"/>
    <w:rsid w:val="001015E5"/>
    <w:rsid w:val="00102B8E"/>
    <w:rsid w:val="00141792"/>
    <w:rsid w:val="00153F24"/>
    <w:rsid w:val="001576FF"/>
    <w:rsid w:val="001657E6"/>
    <w:rsid w:val="0016789E"/>
    <w:rsid w:val="001834AB"/>
    <w:rsid w:val="001D0984"/>
    <w:rsid w:val="001F2ECD"/>
    <w:rsid w:val="001F65B2"/>
    <w:rsid w:val="002338EC"/>
    <w:rsid w:val="00234975"/>
    <w:rsid w:val="00245DBD"/>
    <w:rsid w:val="00253018"/>
    <w:rsid w:val="00263ECE"/>
    <w:rsid w:val="00292A53"/>
    <w:rsid w:val="002B4D63"/>
    <w:rsid w:val="00314E0C"/>
    <w:rsid w:val="003406EB"/>
    <w:rsid w:val="003744B7"/>
    <w:rsid w:val="003762A2"/>
    <w:rsid w:val="00447081"/>
    <w:rsid w:val="004841AB"/>
    <w:rsid w:val="004936F4"/>
    <w:rsid w:val="004A3E94"/>
    <w:rsid w:val="004C2C4E"/>
    <w:rsid w:val="00515797"/>
    <w:rsid w:val="005844A4"/>
    <w:rsid w:val="005951A0"/>
    <w:rsid w:val="005C0A67"/>
    <w:rsid w:val="005C4689"/>
    <w:rsid w:val="005E79CC"/>
    <w:rsid w:val="005F0D62"/>
    <w:rsid w:val="005F46AC"/>
    <w:rsid w:val="00605D8B"/>
    <w:rsid w:val="006139D8"/>
    <w:rsid w:val="00626775"/>
    <w:rsid w:val="006A518D"/>
    <w:rsid w:val="006B4187"/>
    <w:rsid w:val="006C4DCF"/>
    <w:rsid w:val="00753981"/>
    <w:rsid w:val="007550C4"/>
    <w:rsid w:val="00793A62"/>
    <w:rsid w:val="007A2DDE"/>
    <w:rsid w:val="007A35BA"/>
    <w:rsid w:val="007C17BC"/>
    <w:rsid w:val="007E587D"/>
    <w:rsid w:val="008259F4"/>
    <w:rsid w:val="008409BC"/>
    <w:rsid w:val="00842A5B"/>
    <w:rsid w:val="00865BF0"/>
    <w:rsid w:val="008717FC"/>
    <w:rsid w:val="00881A83"/>
    <w:rsid w:val="00887DEF"/>
    <w:rsid w:val="008A2DA7"/>
    <w:rsid w:val="008B1B7E"/>
    <w:rsid w:val="008E2CF3"/>
    <w:rsid w:val="009173FE"/>
    <w:rsid w:val="009745E7"/>
    <w:rsid w:val="009944DB"/>
    <w:rsid w:val="009B095C"/>
    <w:rsid w:val="009D5F87"/>
    <w:rsid w:val="00A174E4"/>
    <w:rsid w:val="00AC6A11"/>
    <w:rsid w:val="00B3644E"/>
    <w:rsid w:val="00B44041"/>
    <w:rsid w:val="00B51834"/>
    <w:rsid w:val="00B54B26"/>
    <w:rsid w:val="00B6153A"/>
    <w:rsid w:val="00BA06F6"/>
    <w:rsid w:val="00BD0120"/>
    <w:rsid w:val="00BD1350"/>
    <w:rsid w:val="00BE7601"/>
    <w:rsid w:val="00C04C5C"/>
    <w:rsid w:val="00C17764"/>
    <w:rsid w:val="00C21FD1"/>
    <w:rsid w:val="00C56456"/>
    <w:rsid w:val="00C62638"/>
    <w:rsid w:val="00C63976"/>
    <w:rsid w:val="00C65DCD"/>
    <w:rsid w:val="00C66A24"/>
    <w:rsid w:val="00C725F1"/>
    <w:rsid w:val="00CA639A"/>
    <w:rsid w:val="00CB0DE2"/>
    <w:rsid w:val="00CB38B0"/>
    <w:rsid w:val="00CB6541"/>
    <w:rsid w:val="00CD21D8"/>
    <w:rsid w:val="00CE1722"/>
    <w:rsid w:val="00CF0D08"/>
    <w:rsid w:val="00D128CD"/>
    <w:rsid w:val="00D25F00"/>
    <w:rsid w:val="00D33A3D"/>
    <w:rsid w:val="00D55191"/>
    <w:rsid w:val="00D60343"/>
    <w:rsid w:val="00D632AE"/>
    <w:rsid w:val="00D71E55"/>
    <w:rsid w:val="00D7320C"/>
    <w:rsid w:val="00D73F1F"/>
    <w:rsid w:val="00D80BE9"/>
    <w:rsid w:val="00D918D7"/>
    <w:rsid w:val="00DA11C6"/>
    <w:rsid w:val="00DC1B0B"/>
    <w:rsid w:val="00DD4C25"/>
    <w:rsid w:val="00E13076"/>
    <w:rsid w:val="00E20245"/>
    <w:rsid w:val="00E36A79"/>
    <w:rsid w:val="00E62326"/>
    <w:rsid w:val="00E719A8"/>
    <w:rsid w:val="00EC42F9"/>
    <w:rsid w:val="00ED5870"/>
    <w:rsid w:val="00EE498C"/>
    <w:rsid w:val="00F0475A"/>
    <w:rsid w:val="00F27875"/>
    <w:rsid w:val="00F60AE7"/>
    <w:rsid w:val="00FA1103"/>
    <w:rsid w:val="00FB52FB"/>
    <w:rsid w:val="00FB5D69"/>
    <w:rsid w:val="00FE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8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70"/>
  </w:style>
  <w:style w:type="paragraph" w:styleId="Stopka">
    <w:name w:val="footer"/>
    <w:basedOn w:val="Normalny"/>
    <w:link w:val="StopkaZnak"/>
    <w:uiPriority w:val="99"/>
    <w:unhideWhenUsed/>
    <w:rsid w:val="00ED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70"/>
  </w:style>
  <w:style w:type="table" w:styleId="Tabela-Siatka">
    <w:name w:val="Table Grid"/>
    <w:basedOn w:val="Standardowy"/>
    <w:uiPriority w:val="59"/>
    <w:rsid w:val="00ED5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A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65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F6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Czekaj</dc:creator>
  <cp:lastModifiedBy>751719</cp:lastModifiedBy>
  <cp:revision>31</cp:revision>
  <cp:lastPrinted>2024-05-23T12:36:00Z</cp:lastPrinted>
  <dcterms:created xsi:type="dcterms:W3CDTF">2023-04-28T08:31:00Z</dcterms:created>
  <dcterms:modified xsi:type="dcterms:W3CDTF">2024-05-27T11:42:00Z</dcterms:modified>
</cp:coreProperties>
</file>