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3C8E" w14:textId="47500861" w:rsidR="00856324" w:rsidRPr="00856324" w:rsidRDefault="00856324" w:rsidP="00856324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4E601F">
        <w:rPr>
          <w:rFonts w:asciiTheme="minorHAnsi" w:hAnsiTheme="minorHAnsi" w:cstheme="minorHAnsi"/>
          <w:bCs/>
          <w:iCs/>
          <w:sz w:val="22"/>
          <w:szCs w:val="22"/>
        </w:rPr>
        <w:t>4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469A8A23" w14:textId="77777777" w:rsidR="00856324" w:rsidRDefault="00856324" w:rsidP="00856324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3776E290" w14:textId="6285EB23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EEF764E" w14:textId="37057C73" w:rsidR="00856324" w:rsidRPr="00942AF2" w:rsidRDefault="00321010" w:rsidP="00321010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Szkoła Podstawowa w Stęszewie</w:t>
      </w:r>
    </w:p>
    <w:p w14:paraId="439A9954" w14:textId="22003A00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 xml:space="preserve">Ul. Poznańska </w:t>
      </w:r>
      <w:r w:rsidR="00372C93">
        <w:rPr>
          <w:rFonts w:asciiTheme="minorHAnsi" w:eastAsia="Arial" w:hAnsiTheme="minorHAnsi" w:cstheme="minorHAnsi"/>
          <w:sz w:val="22"/>
          <w:szCs w:val="22"/>
        </w:rPr>
        <w:t>25</w:t>
      </w:r>
      <w:r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58FE39AB" w14:textId="3F6A4CDD" w:rsidR="00992341" w:rsidRDefault="00992341"/>
    <w:p w14:paraId="47D58DE6" w14:textId="77777777" w:rsidR="00856324" w:rsidRPr="00942AF2" w:rsidRDefault="00856324" w:rsidP="00856324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6C139F5C" w14:textId="25D2EE20" w:rsidR="00856324" w:rsidRDefault="00856324">
      <w:r>
        <w:t>…………………………………………………………….</w:t>
      </w:r>
    </w:p>
    <w:p w14:paraId="280607C2" w14:textId="77777777" w:rsidR="00856324" w:rsidRDefault="00856324"/>
    <w:p w14:paraId="349C32CB" w14:textId="0A6477EB" w:rsidR="00856324" w:rsidRDefault="00856324">
      <w:r>
        <w:t>……………………………………………………………..</w:t>
      </w:r>
    </w:p>
    <w:p w14:paraId="4B592F10" w14:textId="376F5799" w:rsidR="00856324" w:rsidRDefault="00856324"/>
    <w:p w14:paraId="458059CE" w14:textId="3F6AC32E" w:rsidR="00856324" w:rsidRDefault="00856324">
      <w:r>
        <w:t>……………………………………………………………..</w:t>
      </w:r>
    </w:p>
    <w:p w14:paraId="52D12879" w14:textId="7DCE9B3E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42AF2">
        <w:rPr>
          <w:rFonts w:asciiTheme="minorHAnsi" w:hAnsiTheme="minorHAnsi" w:cstheme="minorHAnsi"/>
          <w:i/>
          <w:sz w:val="16"/>
          <w:szCs w:val="16"/>
        </w:rPr>
        <w:t>)</w:t>
      </w:r>
    </w:p>
    <w:p w14:paraId="7A268A10" w14:textId="338B816C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</w:p>
    <w:p w14:paraId="09F0DE96" w14:textId="7897C581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</w:p>
    <w:p w14:paraId="092E78E2" w14:textId="77777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180DBB9" w14:textId="56E03E8E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73CCC039" w14:textId="10F74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5029FE59" w14:textId="6D165B3B" w:rsidR="00856324" w:rsidRPr="00856324" w:rsidRDefault="00856324" w:rsidP="00856324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760F7B1D" w14:textId="187C9AE3" w:rsid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F4EA3F1" w14:textId="77777777" w:rsidR="00856324" w:rsidRP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67DCD0FE" w14:textId="58FE9AE8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56324">
        <w:rPr>
          <w:rFonts w:asciiTheme="minorHAnsi" w:hAnsiTheme="minorHAnsi" w:cstheme="minorHAnsi"/>
          <w:b/>
          <w:sz w:val="21"/>
          <w:szCs w:val="21"/>
          <w:u w:val="single"/>
        </w:rPr>
        <w:t>DOTYCZĄCE SPEŁNIANIA WARUNKÓW UDZIAŁU W POSTĘPOWANIU</w:t>
      </w: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3A8990B8" w14:textId="4A81C5E6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5242B35" w14:textId="08526284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56324">
        <w:rPr>
          <w:rFonts w:asciiTheme="minorHAnsi" w:hAnsiTheme="minorHAnsi" w:cstheme="minorHAnsi"/>
          <w:sz w:val="22"/>
          <w:szCs w:val="22"/>
        </w:rPr>
        <w:t>Na potrzeby postępowania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6324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856324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FE4592">
        <w:rPr>
          <w:rFonts w:asciiTheme="minorHAnsi" w:hAnsiTheme="minorHAnsi" w:cstheme="minorHAnsi"/>
          <w:b/>
          <w:i/>
          <w:sz w:val="22"/>
          <w:szCs w:val="22"/>
        </w:rPr>
        <w:t xml:space="preserve">remont </w:t>
      </w:r>
      <w:r w:rsidR="00AF393A">
        <w:rPr>
          <w:rFonts w:asciiTheme="minorHAnsi" w:hAnsiTheme="minorHAnsi" w:cstheme="minorHAnsi"/>
          <w:b/>
          <w:i/>
          <w:sz w:val="22"/>
          <w:szCs w:val="22"/>
        </w:rPr>
        <w:t>korytarza szkolnego i wejścia do budynku Szkoły Podstawowej w Stęszewie ul. Poznańska 25</w:t>
      </w:r>
      <w:r w:rsidRPr="00856324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321010">
        <w:rPr>
          <w:rFonts w:asciiTheme="minorHAnsi" w:hAnsiTheme="minorHAnsi" w:cstheme="minorHAnsi"/>
          <w:sz w:val="22"/>
          <w:szCs w:val="22"/>
        </w:rPr>
        <w:t>Szkołę Podstawową</w:t>
      </w:r>
      <w:r w:rsidRPr="00856324">
        <w:rPr>
          <w:rFonts w:asciiTheme="minorHAnsi" w:hAnsiTheme="minorHAnsi" w:cstheme="minorHAnsi"/>
          <w:sz w:val="22"/>
          <w:szCs w:val="22"/>
        </w:rPr>
        <w:t xml:space="preserve"> w Stęszewie</w:t>
      </w:r>
      <w:r w:rsidRPr="0085632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85632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A7B5378" w14:textId="583DE6A1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BAC3777" w14:textId="77777777" w:rsidR="00856324" w:rsidRPr="00856324" w:rsidRDefault="00856324" w:rsidP="0085632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08D88B81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66C7AF9" w14:textId="61F4A833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5632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  </w:t>
      </w:r>
      <w:r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856324">
        <w:rPr>
          <w:rFonts w:asciiTheme="minorHAnsi" w:hAnsiTheme="minorHAnsi" w:cstheme="minorHAnsi"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sz w:val="16"/>
          <w:szCs w:val="16"/>
        </w:rPr>
        <w:t>.</w:t>
      </w:r>
    </w:p>
    <w:p w14:paraId="3AB69B9E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56F5645" w14:textId="77777777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943202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46CCD9CD" w14:textId="17A42E78" w:rsidR="00943202" w:rsidRPr="002C29B8" w:rsidRDefault="002C29B8" w:rsidP="00943202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</w:t>
      </w:r>
      <w:r w:rsidRPr="002C29B8">
        <w:rPr>
          <w:rFonts w:asciiTheme="minorHAnsi" w:hAnsiTheme="minorHAnsi" w:cstheme="minorHAnsi"/>
          <w:sz w:val="16"/>
          <w:szCs w:val="16"/>
        </w:rPr>
        <w:t>(jeżeli dotyczy)</w:t>
      </w:r>
    </w:p>
    <w:p w14:paraId="3B4D5821" w14:textId="797B7B1C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943202">
        <w:rPr>
          <w:rFonts w:asciiTheme="minorHAnsi" w:hAnsiTheme="minorHAnsi" w:cstheme="minorHAnsi"/>
          <w:i/>
          <w:sz w:val="22"/>
          <w:szCs w:val="22"/>
        </w:rPr>
        <w:t>,</w:t>
      </w:r>
      <w:r w:rsidRPr="00943202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94320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43202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213AB345" w14:textId="1EF4C567" w:rsidR="00943202" w:rsidRP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943202">
        <w:rPr>
          <w:rFonts w:asciiTheme="minorHAnsi" w:hAnsiTheme="minorHAnsi" w:cstheme="minorHAnsi"/>
          <w:sz w:val="22"/>
          <w:szCs w:val="22"/>
        </w:rPr>
        <w:t>, w następującym zakresie: 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47995E59" w14:textId="77777777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………………………………………….</w:t>
      </w:r>
    </w:p>
    <w:p w14:paraId="6A652935" w14:textId="16DBE40F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BEE687D" w14:textId="7074FF98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3202">
        <w:rPr>
          <w:rFonts w:asciiTheme="minorHAnsi" w:eastAsia="Arial" w:hAnsiTheme="minorHAnsi" w:cstheme="minorHAnsi"/>
          <w:sz w:val="21"/>
          <w:szCs w:val="21"/>
        </w:rPr>
        <w:t xml:space="preserve"> </w:t>
      </w:r>
      <w:r w:rsidRPr="00943202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229CDDB8" w14:textId="77777777" w:rsidR="00321010" w:rsidRDefault="00321010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C57A4DE" w14:textId="7B7A6C62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PODANYCH INFORMACJI:</w:t>
      </w:r>
    </w:p>
    <w:p w14:paraId="195C7D84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C47F285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94320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F2F8952" w14:textId="2BE8FCEC" w:rsid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8BF87DF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</w:rPr>
      </w:pPr>
    </w:p>
    <w:p w14:paraId="06CC37E1" w14:textId="7B39282F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Pr="00943202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……………………..</w:t>
      </w:r>
    </w:p>
    <w:p w14:paraId="63885940" w14:textId="1C0E2399" w:rsidR="00943202" w:rsidRPr="00943202" w:rsidRDefault="00943202" w:rsidP="0094320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  <w:r w:rsidRPr="00943202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9C585A1" w14:textId="77777777" w:rsidR="00856324" w:rsidRPr="00943202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F91E756" w14:textId="77777777" w:rsidR="00856324" w:rsidRPr="00856324" w:rsidRDefault="00856324" w:rsidP="00856324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6967FF5" w14:textId="77777777" w:rsidR="00943202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29DA8E9" w14:textId="1F2DC625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565B016" w14:textId="77777777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4ED689B6" w14:textId="77777777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AF2FF1F" w14:textId="1D4A84D4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797D6456" w14:textId="77777777" w:rsidR="00856324" w:rsidRPr="00856324" w:rsidRDefault="00856324" w:rsidP="00856324">
      <w:pPr>
        <w:rPr>
          <w:rFonts w:asciiTheme="minorHAnsi" w:hAnsiTheme="minorHAnsi" w:cstheme="minorHAnsi"/>
          <w:iCs/>
          <w:sz w:val="22"/>
          <w:szCs w:val="22"/>
        </w:rPr>
      </w:pPr>
    </w:p>
    <w:p w14:paraId="27027F1B" w14:textId="77777777" w:rsidR="00856324" w:rsidRDefault="00856324"/>
    <w:sectPr w:rsidR="008563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07836" w14:textId="77777777" w:rsidR="007E4C3C" w:rsidRDefault="007E4C3C" w:rsidP="00856324">
      <w:r>
        <w:separator/>
      </w:r>
    </w:p>
  </w:endnote>
  <w:endnote w:type="continuationSeparator" w:id="0">
    <w:p w14:paraId="5CC79450" w14:textId="77777777" w:rsidR="007E4C3C" w:rsidRDefault="007E4C3C" w:rsidP="008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A33B" w14:textId="77777777" w:rsidR="007E4C3C" w:rsidRDefault="007E4C3C" w:rsidP="00856324">
      <w:r>
        <w:separator/>
      </w:r>
    </w:p>
  </w:footnote>
  <w:footnote w:type="continuationSeparator" w:id="0">
    <w:p w14:paraId="40C29508" w14:textId="77777777" w:rsidR="007E4C3C" w:rsidRDefault="007E4C3C" w:rsidP="0085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6DC1" w14:textId="3669A3A9" w:rsidR="00856324" w:rsidRPr="00942AF2" w:rsidRDefault="00856324" w:rsidP="00856324">
    <w:pPr>
      <w:pStyle w:val="Nagwek"/>
      <w:rPr>
        <w:rFonts w:asciiTheme="minorHAnsi" w:hAnsiTheme="minorHAnsi" w:cstheme="minorHAnsi"/>
        <w:sz w:val="22"/>
        <w:szCs w:val="22"/>
      </w:rPr>
    </w:pPr>
    <w:r w:rsidRPr="00942AF2">
      <w:rPr>
        <w:rFonts w:asciiTheme="minorHAnsi" w:hAnsiTheme="minorHAnsi" w:cstheme="minorHAnsi"/>
        <w:b/>
        <w:sz w:val="22"/>
        <w:szCs w:val="22"/>
      </w:rPr>
      <w:t>Znak sprawy:</w:t>
    </w:r>
    <w:r w:rsidRPr="00942AF2">
      <w:rPr>
        <w:rFonts w:asciiTheme="minorHAnsi" w:hAnsiTheme="minorHAnsi" w:cstheme="minorHAnsi"/>
        <w:sz w:val="22"/>
        <w:szCs w:val="22"/>
      </w:rPr>
      <w:t xml:space="preserve"> </w:t>
    </w:r>
    <w:r w:rsidR="00C74B27">
      <w:t>SP.231.</w:t>
    </w:r>
    <w:r w:rsidR="00F513BF">
      <w:t>3</w:t>
    </w:r>
    <w:r w:rsidR="00C74B27">
      <w:t>.202</w:t>
    </w:r>
    <w:r w:rsidR="001B3427">
      <w:t>4</w:t>
    </w:r>
  </w:p>
  <w:p w14:paraId="1E2C427B" w14:textId="15AEF6FD" w:rsidR="00856324" w:rsidRDefault="00856324" w:rsidP="00856324">
    <w:pPr>
      <w:pStyle w:val="Nagwek"/>
    </w:pPr>
    <w:r>
      <w:t>__________________________________________________________________________________________</w:t>
    </w:r>
  </w:p>
  <w:p w14:paraId="3B79C2C0" w14:textId="77777777" w:rsidR="00856324" w:rsidRDefault="00856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5203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24"/>
    <w:rsid w:val="00055F9C"/>
    <w:rsid w:val="001A2968"/>
    <w:rsid w:val="001B3427"/>
    <w:rsid w:val="00294B3B"/>
    <w:rsid w:val="002C29B8"/>
    <w:rsid w:val="00321010"/>
    <w:rsid w:val="00372C93"/>
    <w:rsid w:val="004E601F"/>
    <w:rsid w:val="00503E96"/>
    <w:rsid w:val="00667DF1"/>
    <w:rsid w:val="007E4C3C"/>
    <w:rsid w:val="00856324"/>
    <w:rsid w:val="00921610"/>
    <w:rsid w:val="00943202"/>
    <w:rsid w:val="00970B3E"/>
    <w:rsid w:val="00992341"/>
    <w:rsid w:val="00AF393A"/>
    <w:rsid w:val="00B00328"/>
    <w:rsid w:val="00B36866"/>
    <w:rsid w:val="00B36E65"/>
    <w:rsid w:val="00BE3A71"/>
    <w:rsid w:val="00C74B27"/>
    <w:rsid w:val="00D839F6"/>
    <w:rsid w:val="00F3781B"/>
    <w:rsid w:val="00F513BF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C04F"/>
  <w15:chartTrackingRefBased/>
  <w15:docId w15:val="{9B7A1740-161B-43E6-829E-99BCD26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3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563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324"/>
  </w:style>
  <w:style w:type="paragraph" w:styleId="Stopka">
    <w:name w:val="footer"/>
    <w:basedOn w:val="Normalny"/>
    <w:link w:val="Stopka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324"/>
  </w:style>
  <w:style w:type="character" w:customStyle="1" w:styleId="Nagwek2Znak">
    <w:name w:val="Nagłówek 2 Znak"/>
    <w:basedOn w:val="Domylnaczcionkaakapitu"/>
    <w:link w:val="Nagwek2"/>
    <w:rsid w:val="008563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Tekstblokowy1">
    <w:name w:val="Tekst blokowy1"/>
    <w:basedOn w:val="Normalny"/>
    <w:rsid w:val="00943202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12</cp:revision>
  <dcterms:created xsi:type="dcterms:W3CDTF">2021-05-19T07:26:00Z</dcterms:created>
  <dcterms:modified xsi:type="dcterms:W3CDTF">2024-04-23T06:11:00Z</dcterms:modified>
</cp:coreProperties>
</file>