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FA" w:rsidRPr="008760FA" w:rsidRDefault="008760FA" w:rsidP="008760FA">
      <w:pPr>
        <w:spacing w:after="160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D56B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876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 PZD.DT.2310.</w:t>
      </w:r>
      <w:r w:rsidR="00D56B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="00255C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876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2021</w:t>
      </w:r>
    </w:p>
    <w:p w:rsidR="008760FA" w:rsidRPr="008760FA" w:rsidRDefault="008760FA" w:rsidP="008760FA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8760FA" w:rsidRPr="008760FA" w:rsidRDefault="008760FA" w:rsidP="008760FA">
      <w:pPr>
        <w:spacing w:after="0"/>
        <w:ind w:right="-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(miejscowość, data)</w:t>
      </w:r>
    </w:p>
    <w:p w:rsidR="008760FA" w:rsidRPr="008760FA" w:rsidRDefault="008760FA" w:rsidP="008760FA">
      <w:pPr>
        <w:spacing w:after="0"/>
        <w:ind w:right="-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……………………………..</w:t>
      </w:r>
    </w:p>
    <w:p w:rsidR="008760FA" w:rsidRPr="008760FA" w:rsidRDefault="008760FA" w:rsidP="008760FA">
      <w:pPr>
        <w:spacing w:after="0"/>
        <w:ind w:right="-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Nazwa i adres Wykonawcy/ pieczęć  </w:t>
      </w:r>
    </w:p>
    <w:p w:rsidR="008760FA" w:rsidRPr="008760FA" w:rsidRDefault="008760FA" w:rsidP="008760FA">
      <w:pPr>
        <w:spacing w:after="0"/>
        <w:ind w:right="-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760FA" w:rsidRPr="008760FA" w:rsidRDefault="00A2113A" w:rsidP="008760F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  <w:t>Wykaz Robót</w:t>
      </w:r>
    </w:p>
    <w:p w:rsidR="008760FA" w:rsidRPr="008760FA" w:rsidRDefault="008760FA" w:rsidP="008760FA">
      <w:pPr>
        <w:spacing w:after="0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8760FA" w:rsidRPr="008760FA" w:rsidRDefault="008760FA" w:rsidP="008760FA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złożony w postępowaniu</w:t>
      </w:r>
      <w:r w:rsidRPr="00876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33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PZD.DT.2310.</w:t>
      </w:r>
      <w:r w:rsidR="00D56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Pr="00876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</w:t>
      </w:r>
      <w:r w:rsidRPr="008760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D56B06" w:rsidRPr="00D56B06" w:rsidRDefault="00D56B06" w:rsidP="00D56B06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6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„Przebudowa drogi powiatowej nr 2313W – ul. Nowowiejska w Mławie”,</w:t>
      </w:r>
    </w:p>
    <w:p w:rsidR="008760FA" w:rsidRPr="008760FA" w:rsidRDefault="008760FA" w:rsidP="008760F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</w:p>
    <w:p w:rsidR="008760FA" w:rsidRPr="008760FA" w:rsidRDefault="008760FA" w:rsidP="008760FA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Oświadczamy, że w okresie ostatnich 5 lat przed upływem terminu  składania ofert, a jeżeli okres prowadzenia działalności jest krótszy  – w tym okresie, wykonaliśmy następujące usługi:</w:t>
      </w:r>
    </w:p>
    <w:p w:rsidR="008760FA" w:rsidRPr="008760FA" w:rsidRDefault="008760FA" w:rsidP="008760F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14"/>
          <w:szCs w:val="24"/>
          <w:lang w:eastAsia="pl-PL"/>
        </w:rPr>
      </w:pPr>
    </w:p>
    <w:tbl>
      <w:tblPr>
        <w:tblStyle w:val="Tabela-Siatka"/>
        <w:tblW w:w="9130" w:type="dxa"/>
        <w:jc w:val="center"/>
        <w:tblLayout w:type="fixed"/>
        <w:tblLook w:val="04A0"/>
      </w:tblPr>
      <w:tblGrid>
        <w:gridCol w:w="540"/>
        <w:gridCol w:w="1761"/>
        <w:gridCol w:w="1442"/>
        <w:gridCol w:w="2268"/>
        <w:gridCol w:w="1134"/>
        <w:gridCol w:w="1985"/>
      </w:tblGrid>
      <w:tr w:rsidR="008760FA" w:rsidRPr="008760FA" w:rsidTr="0072072D">
        <w:trPr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FA" w:rsidRPr="008760FA" w:rsidRDefault="008760FA" w:rsidP="008760FA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L.p.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FA" w:rsidRPr="008760FA" w:rsidRDefault="008760FA" w:rsidP="008760FA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Nazwa podmiotu,</w:t>
            </w: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br/>
              <w:t>na rzecz którego</w:t>
            </w: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br/>
              <w:t xml:space="preserve">zamówienie zostało </w:t>
            </w: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br/>
              <w:t>wykonane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FA" w:rsidRPr="008760FA" w:rsidRDefault="008760FA" w:rsidP="008760FA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Termin wykonania zamówienia</w:t>
            </w:r>
          </w:p>
          <w:p w:rsidR="008760FA" w:rsidRPr="008760FA" w:rsidRDefault="008760FA" w:rsidP="008760FA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(miesiąc/rok)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D56B06">
            <w:pPr>
              <w:ind w:right="-46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Przedmiot zamówienia  (należy potwierdzić warunek określony w SWZ</w:t>
            </w:r>
            <w:r w:rsidR="00D56B06">
              <w:rPr>
                <w:rFonts w:ascii="Times New Roman" w:eastAsia="Times New Roman" w:hAnsi="Times New Roman"/>
                <w:b/>
                <w:bCs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FA" w:rsidRPr="008760FA" w:rsidRDefault="008760FA" w:rsidP="008760FA">
            <w:pPr>
              <w:ind w:left="-108" w:right="-93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Wartość  usługi brutto w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left="-108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Nazwa podmiotu,</w:t>
            </w:r>
          </w:p>
          <w:p w:rsidR="008760FA" w:rsidRPr="008760FA" w:rsidRDefault="008760FA" w:rsidP="008760FA">
            <w:pPr>
              <w:ind w:left="-108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wykazującego</w:t>
            </w:r>
          </w:p>
          <w:p w:rsidR="008760FA" w:rsidRPr="008760FA" w:rsidRDefault="008760FA" w:rsidP="008760FA">
            <w:pPr>
              <w:ind w:left="-108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doświadczenie*</w:t>
            </w:r>
          </w:p>
        </w:tc>
      </w:tr>
      <w:tr w:rsidR="008760FA" w:rsidRPr="008760FA" w:rsidTr="0072072D">
        <w:trPr>
          <w:trHeight w:val="69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  <w:p w:rsidR="008760FA" w:rsidRPr="008760FA" w:rsidRDefault="008760FA" w:rsidP="008760FA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  <w:p w:rsidR="008760FA" w:rsidRPr="008760FA" w:rsidRDefault="008760FA" w:rsidP="008760FA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1.</w:t>
            </w:r>
          </w:p>
          <w:p w:rsidR="008760FA" w:rsidRPr="008760FA" w:rsidRDefault="008760FA" w:rsidP="008760FA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right="-46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left="-108" w:right="-93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right="-284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</w:tr>
      <w:tr w:rsidR="008760FA" w:rsidRPr="008760FA" w:rsidTr="0072072D">
        <w:trPr>
          <w:trHeight w:val="6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  <w:p w:rsidR="008760FA" w:rsidRPr="008760FA" w:rsidRDefault="008760FA" w:rsidP="008760FA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2.</w:t>
            </w:r>
          </w:p>
          <w:p w:rsidR="008760FA" w:rsidRPr="008760FA" w:rsidRDefault="008760FA" w:rsidP="008760FA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  <w:p w:rsidR="008760FA" w:rsidRPr="008760FA" w:rsidRDefault="008760FA" w:rsidP="008760FA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right="-46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left="-108" w:right="-93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right="-284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</w:tr>
    </w:tbl>
    <w:p w:rsidR="008760FA" w:rsidRPr="008760FA" w:rsidRDefault="008760FA" w:rsidP="008760F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60FA" w:rsidRPr="008760FA" w:rsidRDefault="008760FA" w:rsidP="008760FA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wykazu należy dołączyć dokumenty potwierdzające  wykonanie  ww. usług w sposób należyty.</w:t>
      </w:r>
    </w:p>
    <w:p w:rsidR="008760FA" w:rsidRPr="008760FA" w:rsidRDefault="008760FA" w:rsidP="008760FA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</w:p>
    <w:p w:rsidR="008760FA" w:rsidRPr="008760FA" w:rsidRDefault="008760FA" w:rsidP="008760FA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 Wypełniony przez Wykonawcę wykaz wraz z dowodami stanowiącymi załączniki do wykazu powinien zawierać wszystkie niezbędne informacje pozwalające Zamawiającemu na stwierdzenie czy Wykonawca spełnia określony w niniejszej SWZ i ogłoszeniu o zamówieniu warunek udziału w postępowaniu dotyczący zdolności technicznej lub zawodowej.</w:t>
      </w:r>
    </w:p>
    <w:p w:rsidR="008760FA" w:rsidRPr="008760FA" w:rsidRDefault="008760FA" w:rsidP="008760FA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12"/>
          <w:szCs w:val="24"/>
          <w:lang w:eastAsia="pl-PL"/>
        </w:rPr>
      </w:pPr>
    </w:p>
    <w:p w:rsidR="008760FA" w:rsidRPr="008760FA" w:rsidRDefault="008760FA" w:rsidP="008760FA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8760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wypełnić w przypadku usług wymienionych w wykazie, które wykonały inne podmioty niż Wykonawca, a na których wiedzy i doświadczeniu polega Wykonawca - Wykonawca w takiej sytuacji zobowiązany jest udowodnić, iż będzie dysponował zasobami niezbędnymi do realizacji zamówienia, w szczególności przedstawiając w tym celu pisemne zobowiązanie tych podmiotów tych podmiotów lub inny podmiotowy środek dowodowy do oddania mu do dyspozycji niezbędnych zasobów na potrzeby realizacji zamówienia.</w:t>
      </w:r>
    </w:p>
    <w:p w:rsidR="008760FA" w:rsidRPr="008760FA" w:rsidRDefault="008760FA" w:rsidP="008760F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16"/>
          <w:szCs w:val="24"/>
          <w:u w:val="single"/>
          <w:lang w:eastAsia="pl-PL"/>
        </w:rPr>
      </w:pPr>
    </w:p>
    <w:p w:rsidR="008760FA" w:rsidRPr="008760FA" w:rsidRDefault="008760FA" w:rsidP="008760F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8760F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Dokument należy wypełnić i podpisać kwalifikowanym podpisem elektronicznym lub podpisem zaufanym lub podpisem osobistym.</w:t>
      </w:r>
    </w:p>
    <w:p w:rsidR="00170472" w:rsidRPr="008760FA" w:rsidRDefault="008760FA" w:rsidP="008760F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760F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 xml:space="preserve">Zamawiający zaleca zapisanie dokumentu w formacie PDF. </w:t>
      </w:r>
    </w:p>
    <w:sectPr w:rsidR="00170472" w:rsidRPr="008760FA" w:rsidSect="0026406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60FA"/>
    <w:rsid w:val="00033804"/>
    <w:rsid w:val="00170472"/>
    <w:rsid w:val="00255C36"/>
    <w:rsid w:val="003930C4"/>
    <w:rsid w:val="008760FA"/>
    <w:rsid w:val="00A2113A"/>
    <w:rsid w:val="00D56B06"/>
    <w:rsid w:val="00F05CE0"/>
    <w:rsid w:val="00FF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4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0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PZD7</dc:creator>
  <cp:lastModifiedBy>PZD7</cp:lastModifiedBy>
  <cp:revision>3</cp:revision>
  <dcterms:created xsi:type="dcterms:W3CDTF">2021-09-27T11:41:00Z</dcterms:created>
  <dcterms:modified xsi:type="dcterms:W3CDTF">2021-09-27T11:42:00Z</dcterms:modified>
</cp:coreProperties>
</file>