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725F" w14:textId="77777777" w:rsidR="00672004" w:rsidRPr="002F712B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613896B" w14:textId="20A45D2D" w:rsidR="00672004" w:rsidRPr="007E194A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b/>
          <w:bCs/>
          <w:iCs/>
          <w:sz w:val="20"/>
          <w:szCs w:val="20"/>
        </w:rPr>
      </w:pPr>
      <w:r w:rsidRPr="007E194A">
        <w:rPr>
          <w:rFonts w:asciiTheme="majorHAnsi" w:hAnsiTheme="majorHAnsi" w:cs="Tahoma"/>
          <w:b/>
          <w:bCs/>
          <w:sz w:val="20"/>
          <w:szCs w:val="20"/>
        </w:rPr>
        <w:t>ZPZ-</w:t>
      </w:r>
      <w:r w:rsidR="00DB259A">
        <w:rPr>
          <w:rFonts w:asciiTheme="majorHAnsi" w:hAnsiTheme="majorHAnsi" w:cs="Tahoma"/>
          <w:b/>
          <w:bCs/>
          <w:sz w:val="20"/>
          <w:szCs w:val="20"/>
        </w:rPr>
        <w:t>7/Reg/4/24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ab/>
        <w:t xml:space="preserve">Załącznik nr </w:t>
      </w:r>
      <w:r w:rsidR="00FB1600">
        <w:rPr>
          <w:rFonts w:asciiTheme="majorHAnsi" w:hAnsiTheme="majorHAnsi" w:cs="Tahoma"/>
          <w:b/>
          <w:bCs/>
          <w:sz w:val="20"/>
          <w:szCs w:val="20"/>
        </w:rPr>
        <w:t>6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 xml:space="preserve"> do </w:t>
      </w:r>
      <w:r w:rsidR="00FB1600">
        <w:rPr>
          <w:rFonts w:asciiTheme="majorHAnsi" w:hAnsiTheme="majorHAnsi" w:cs="Tahoma"/>
          <w:b/>
          <w:bCs/>
          <w:sz w:val="20"/>
          <w:szCs w:val="20"/>
        </w:rPr>
        <w:t>zapytania ofertowego</w:t>
      </w:r>
    </w:p>
    <w:p w14:paraId="768B9EB7" w14:textId="77777777" w:rsidR="00672004" w:rsidRPr="007E194A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6554D24E" w14:textId="77777777" w:rsidR="00672004" w:rsidRPr="002F712B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26A91FC1" w14:textId="78A1A008" w:rsidR="00FB028C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F712B">
        <w:rPr>
          <w:rFonts w:asciiTheme="majorHAnsi" w:hAnsiTheme="majorHAnsi" w:cs="Tahoma"/>
          <w:b/>
          <w:bCs/>
          <w:sz w:val="20"/>
          <w:szCs w:val="20"/>
        </w:rPr>
        <w:t>Wykaz wykonanych lub wykonywanych</w:t>
      </w:r>
      <w:r w:rsidR="00C4784C" w:rsidRPr="002F712B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DB259A">
        <w:rPr>
          <w:rFonts w:asciiTheme="majorHAnsi" w:hAnsiTheme="majorHAnsi" w:cs="Tahoma"/>
          <w:b/>
          <w:bCs/>
          <w:sz w:val="20"/>
          <w:szCs w:val="20"/>
        </w:rPr>
        <w:t>usług</w:t>
      </w:r>
    </w:p>
    <w:p w14:paraId="020F23EC" w14:textId="77777777" w:rsidR="00FB028C" w:rsidRDefault="00FB028C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792FD990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38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5103"/>
        <w:gridCol w:w="2061"/>
        <w:gridCol w:w="1857"/>
        <w:gridCol w:w="1823"/>
        <w:gridCol w:w="2243"/>
      </w:tblGrid>
      <w:tr w:rsidR="00DB259A" w:rsidRPr="002F712B" w14:paraId="4C2CCBB1" w14:textId="77777777" w:rsidTr="00DB259A">
        <w:trPr>
          <w:trHeight w:val="447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53CA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3B21" w14:textId="3C3E5D58" w:rsidR="00DB259A" w:rsidRPr="002F712B" w:rsidRDefault="00DB259A" w:rsidP="00654984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usługi</w:t>
            </w:r>
            <w:r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(określić rodzaj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usługi</w:t>
            </w:r>
            <w:r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jakie były wykonywane w taki sposób, aby Zamawiający jednoznacznie mógł stwierdzić, czy warunek zdolności technicznej lub zawodowej został spełniony) 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D85" w14:textId="7F23BCBA" w:rsidR="00DB259A" w:rsidRPr="002F712B" w:rsidRDefault="00DB259A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</w:t>
            </w:r>
            <w:r w:rsidR="00FB1600">
              <w:rPr>
                <w:rFonts w:asciiTheme="majorHAnsi" w:hAnsiTheme="majorHAnsi" w:cs="Tahoma"/>
                <w:b/>
                <w:sz w:val="20"/>
                <w:szCs w:val="20"/>
              </w:rPr>
              <w:t>usługi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8CF5" w14:textId="2BA446BD" w:rsidR="00DB259A" w:rsidRPr="002F712B" w:rsidRDefault="00DB259A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Termin realizacji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usługi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8472" w14:textId="07AB15C0" w:rsidR="00DB259A" w:rsidRPr="002F712B" w:rsidRDefault="00DB259A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Podmiot, na rzecz którego </w:t>
            </w:r>
            <w:r w:rsidR="00FB1600">
              <w:rPr>
                <w:rFonts w:asciiTheme="majorHAnsi" w:hAnsiTheme="majorHAnsi" w:cs="Tahoma"/>
                <w:b/>
                <w:sz w:val="20"/>
                <w:szCs w:val="20"/>
              </w:rPr>
              <w:t>usługi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zostały wykonane</w:t>
            </w:r>
          </w:p>
        </w:tc>
      </w:tr>
      <w:tr w:rsidR="00DB259A" w:rsidRPr="002F712B" w14:paraId="589AC53E" w14:textId="77777777" w:rsidTr="00DB259A">
        <w:trPr>
          <w:trHeight w:val="567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446" w14:textId="77777777" w:rsidR="00DB259A" w:rsidRPr="002F712B" w:rsidRDefault="00DB259A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C81" w14:textId="77777777" w:rsidR="00DB259A" w:rsidRPr="002F712B" w:rsidRDefault="00DB259A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A11" w14:textId="77777777" w:rsidR="00DB259A" w:rsidRPr="002F712B" w:rsidRDefault="00DB259A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69C6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rozpoczęcia</w:t>
            </w:r>
          </w:p>
          <w:p w14:paraId="2B60A47A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A41A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zakończenia</w:t>
            </w:r>
          </w:p>
          <w:p w14:paraId="55AE53BC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286B" w14:textId="77777777" w:rsidR="00DB259A" w:rsidRPr="002F712B" w:rsidRDefault="00DB259A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B259A" w:rsidRPr="002F712B" w14:paraId="2EB979A7" w14:textId="77777777" w:rsidTr="00DB259A">
        <w:trPr>
          <w:trHeight w:val="56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8A9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FCC5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F15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757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CEDC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A7FD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DB259A" w:rsidRPr="002F712B" w14:paraId="431F1534" w14:textId="77777777" w:rsidTr="00DB259A">
        <w:trPr>
          <w:trHeight w:val="56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B05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4000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4140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1AD4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40B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E958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DB259A" w:rsidRPr="002F712B" w14:paraId="0C94C2C1" w14:textId="77777777" w:rsidTr="00DB259A">
        <w:trPr>
          <w:trHeight w:val="56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5265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B2C0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339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A286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A6BA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0251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DB259A" w:rsidRPr="002F712B" w14:paraId="42625B7C" w14:textId="77777777" w:rsidTr="00DB259A">
        <w:trPr>
          <w:trHeight w:val="56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1ADD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6555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2794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0700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140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FB36" w14:textId="77777777" w:rsidR="00DB259A" w:rsidRPr="002F712B" w:rsidRDefault="00DB259A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</w:tbl>
    <w:p w14:paraId="525C8707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19669793" w14:textId="084D27FB" w:rsidR="000334C4" w:rsidRPr="000334C4" w:rsidRDefault="00486C32" w:rsidP="000334C4">
      <w:pPr>
        <w:spacing w:after="0" w:line="240" w:lineRule="auto"/>
        <w:jc w:val="both"/>
        <w:rPr>
          <w:rFonts w:asciiTheme="majorHAnsi" w:hAnsiTheme="majorHAnsi"/>
          <w:color w:val="000000"/>
          <w:lang w:eastAsia="pl-PL"/>
        </w:rPr>
      </w:pPr>
      <w:r w:rsidRPr="005D4F05">
        <w:rPr>
          <w:rFonts w:asciiTheme="majorHAnsi" w:hAnsiTheme="majorHAnsi" w:cs="Tahoma"/>
          <w:b/>
        </w:rPr>
        <w:t>Do wykazu załączam dowody</w:t>
      </w:r>
      <w:r w:rsidR="000334C4" w:rsidRPr="005D4F05">
        <w:rPr>
          <w:rFonts w:asciiTheme="majorHAnsi" w:hAnsiTheme="majorHAnsi" w:cs="Tahoma"/>
          <w:b/>
        </w:rPr>
        <w:t xml:space="preserve"> </w:t>
      </w:r>
      <w:r w:rsidR="000334C4" w:rsidRPr="005D4F05">
        <w:rPr>
          <w:rFonts w:asciiTheme="majorHAnsi" w:hAnsiTheme="majorHAnsi" w:cs="Tahoma"/>
        </w:rPr>
        <w:t>potwierdzające</w:t>
      </w:r>
      <w:r w:rsidR="000334C4" w:rsidRPr="005D4F05">
        <w:rPr>
          <w:rFonts w:asciiTheme="majorHAnsi" w:hAnsiTheme="majorHAnsi" w:cs="Tahoma"/>
        </w:rPr>
        <w:t xml:space="preserve">, </w:t>
      </w:r>
      <w:r w:rsidR="000334C4" w:rsidRPr="005D4F05">
        <w:rPr>
          <w:rFonts w:asciiTheme="majorHAnsi" w:hAnsiTheme="majorHAnsi" w:cs="Tahoma"/>
        </w:rPr>
        <w:t>że</w:t>
      </w:r>
      <w:r w:rsidR="000334C4" w:rsidRPr="000334C4">
        <w:rPr>
          <w:rFonts w:asciiTheme="majorHAnsi" w:hAnsiTheme="majorHAnsi"/>
          <w:color w:val="000000"/>
          <w:lang w:eastAsia="pl-PL"/>
        </w:rPr>
        <w:t xml:space="preserve">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– inne odpowiednie dokumenty, w tym oświadczenie Wykonawcy - jako spełnianie warunku</w:t>
      </w:r>
      <w:r w:rsidR="000334C4" w:rsidRPr="005D4F05">
        <w:rPr>
          <w:rFonts w:asciiTheme="majorHAnsi" w:hAnsiTheme="majorHAnsi"/>
          <w:color w:val="000000"/>
          <w:lang w:eastAsia="pl-PL"/>
        </w:rPr>
        <w:t>.</w:t>
      </w:r>
    </w:p>
    <w:p w14:paraId="33040D0A" w14:textId="77777777" w:rsidR="00672004" w:rsidRPr="005D4F05" w:rsidRDefault="00672004" w:rsidP="00672004">
      <w:pPr>
        <w:pStyle w:val="Standard"/>
        <w:spacing w:after="0"/>
        <w:jc w:val="both"/>
        <w:rPr>
          <w:rFonts w:asciiTheme="majorHAnsi" w:hAnsiTheme="majorHAnsi" w:cs="Times New Roman"/>
        </w:rPr>
      </w:pPr>
    </w:p>
    <w:p w14:paraId="70B693A5" w14:textId="77777777" w:rsidR="000334C4" w:rsidRDefault="000334C4" w:rsidP="00672004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06C7EB43" w14:textId="77777777" w:rsidR="000334C4" w:rsidRDefault="000334C4" w:rsidP="00672004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14F5D874" w14:textId="77777777" w:rsidR="000334C4" w:rsidRPr="002F712B" w:rsidRDefault="000334C4" w:rsidP="00672004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3D7516BE" w14:textId="77777777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2F712B">
        <w:rPr>
          <w:rFonts w:asciiTheme="majorHAnsi" w:hAnsiTheme="majorHAnsi"/>
          <w:color w:val="000000"/>
          <w:sz w:val="20"/>
          <w:szCs w:val="20"/>
        </w:rPr>
        <w:t>…………….…….</w:t>
      </w:r>
      <w:r w:rsidRPr="002F712B">
        <w:rPr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2F712B">
        <w:rPr>
          <w:rFonts w:asciiTheme="majorHAnsi" w:hAnsiTheme="majorHAnsi"/>
          <w:color w:val="000000"/>
          <w:sz w:val="20"/>
          <w:szCs w:val="20"/>
        </w:rPr>
        <w:t xml:space="preserve">dnia ………….……. r. </w:t>
      </w:r>
    </w:p>
    <w:p w14:paraId="4FF65642" w14:textId="77777777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i/>
          <w:color w:val="000000"/>
          <w:sz w:val="16"/>
          <w:szCs w:val="16"/>
        </w:rPr>
      </w:pPr>
      <w:r w:rsidRPr="002F712B">
        <w:rPr>
          <w:rFonts w:asciiTheme="majorHAnsi" w:hAnsiTheme="majorHAnsi"/>
          <w:i/>
          <w:color w:val="000000"/>
          <w:sz w:val="16"/>
          <w:szCs w:val="16"/>
        </w:rPr>
        <w:t xml:space="preserve">     (miejscowość)</w:t>
      </w:r>
    </w:p>
    <w:p w14:paraId="3857F6A5" w14:textId="77777777" w:rsidR="00672004" w:rsidRPr="002F712B" w:rsidRDefault="00672004" w:rsidP="00672004">
      <w:pPr>
        <w:spacing w:after="0" w:line="240" w:lineRule="auto"/>
        <w:jc w:val="center"/>
        <w:rPr>
          <w:rFonts w:asciiTheme="majorHAnsi" w:hAnsiTheme="majorHAnsi"/>
          <w:i/>
          <w:color w:val="000000"/>
          <w:sz w:val="18"/>
          <w:szCs w:val="18"/>
        </w:rPr>
      </w:pP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…….……………………………………</w:t>
      </w:r>
    </w:p>
    <w:p w14:paraId="219DFB86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(podpis-imię i nazwisko osoby uprawnionej</w:t>
      </w:r>
    </w:p>
    <w:p w14:paraId="44C70684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do reprezentacji Wykonawcy)</w:t>
      </w:r>
    </w:p>
    <w:p w14:paraId="37BFEEDE" w14:textId="77777777" w:rsidR="009879C7" w:rsidRPr="002F712B" w:rsidRDefault="009879C7" w:rsidP="009879C7">
      <w:pPr>
        <w:spacing w:after="0" w:line="240" w:lineRule="auto"/>
        <w:jc w:val="right"/>
        <w:rPr>
          <w:rFonts w:asciiTheme="majorHAnsi" w:hAnsiTheme="majorHAnsi" w:cs="Tahoma"/>
          <w:sz w:val="20"/>
          <w:szCs w:val="20"/>
        </w:rPr>
      </w:pPr>
    </w:p>
    <w:sectPr w:rsidR="009879C7" w:rsidRPr="002F712B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44EC" w14:textId="77777777" w:rsidR="00CD38FC" w:rsidRDefault="00CD38FC" w:rsidP="00357116">
      <w:pPr>
        <w:spacing w:after="0" w:line="240" w:lineRule="auto"/>
      </w:pPr>
      <w:r>
        <w:separator/>
      </w:r>
    </w:p>
  </w:endnote>
  <w:endnote w:type="continuationSeparator" w:id="0">
    <w:p w14:paraId="01BF80AC" w14:textId="77777777" w:rsidR="00CD38FC" w:rsidRDefault="00CD38FC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B61CEE" w14:textId="77777777" w:rsidR="007606DA" w:rsidRDefault="00433D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7380B3F8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88F3" w14:textId="77777777" w:rsidR="00CD38FC" w:rsidRDefault="00CD38FC" w:rsidP="00357116">
      <w:pPr>
        <w:spacing w:after="0" w:line="240" w:lineRule="auto"/>
      </w:pPr>
      <w:r>
        <w:separator/>
      </w:r>
    </w:p>
  </w:footnote>
  <w:footnote w:type="continuationSeparator" w:id="0">
    <w:p w14:paraId="4623B8DB" w14:textId="77777777" w:rsidR="00CD38FC" w:rsidRDefault="00CD38FC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2381" w14:textId="448EEA12" w:rsidR="000D5F32" w:rsidRPr="000D5F32" w:rsidRDefault="000D5F32" w:rsidP="00672004">
    <w:pPr>
      <w:tabs>
        <w:tab w:val="left" w:pos="285"/>
        <w:tab w:val="right" w:pos="14002"/>
      </w:tabs>
      <w:spacing w:after="0" w:line="240" w:lineRule="auto"/>
      <w:jc w:val="center"/>
      <w:rPr>
        <w:rFonts w:asciiTheme="majorHAnsi" w:hAnsiTheme="majorHAnsi" w:cs="Tahoma"/>
        <w:bCs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31DE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2CD6E9" wp14:editId="0C3D6EB5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B8D6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4131">
    <w:abstractNumId w:val="7"/>
  </w:num>
  <w:num w:numId="2" w16cid:durableId="768890630">
    <w:abstractNumId w:val="16"/>
  </w:num>
  <w:num w:numId="3" w16cid:durableId="558520387">
    <w:abstractNumId w:val="11"/>
  </w:num>
  <w:num w:numId="4" w16cid:durableId="23795252">
    <w:abstractNumId w:val="5"/>
  </w:num>
  <w:num w:numId="5" w16cid:durableId="607853146">
    <w:abstractNumId w:val="12"/>
  </w:num>
  <w:num w:numId="6" w16cid:durableId="1992638935">
    <w:abstractNumId w:val="3"/>
  </w:num>
  <w:num w:numId="7" w16cid:durableId="117988638">
    <w:abstractNumId w:val="22"/>
  </w:num>
  <w:num w:numId="8" w16cid:durableId="19395628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501758">
    <w:abstractNumId w:val="20"/>
    <w:lvlOverride w:ilvl="0">
      <w:startOverride w:val="1"/>
    </w:lvlOverride>
  </w:num>
  <w:num w:numId="10" w16cid:durableId="1603878641">
    <w:abstractNumId w:val="1"/>
    <w:lvlOverride w:ilvl="0">
      <w:startOverride w:val="1"/>
    </w:lvlOverride>
  </w:num>
  <w:num w:numId="11" w16cid:durableId="623006088">
    <w:abstractNumId w:val="2"/>
  </w:num>
  <w:num w:numId="12" w16cid:durableId="1271550864">
    <w:abstractNumId w:val="17"/>
  </w:num>
  <w:num w:numId="13" w16cid:durableId="165634007">
    <w:abstractNumId w:val="19"/>
  </w:num>
  <w:num w:numId="14" w16cid:durableId="366837088">
    <w:abstractNumId w:val="8"/>
  </w:num>
  <w:num w:numId="15" w16cid:durableId="1350259976">
    <w:abstractNumId w:val="6"/>
  </w:num>
  <w:num w:numId="16" w16cid:durableId="2146198533">
    <w:abstractNumId w:val="0"/>
  </w:num>
  <w:num w:numId="17" w16cid:durableId="1027563505">
    <w:abstractNumId w:val="10"/>
  </w:num>
  <w:num w:numId="18" w16cid:durableId="1754930619">
    <w:abstractNumId w:val="14"/>
  </w:num>
  <w:num w:numId="19" w16cid:durableId="955328981">
    <w:abstractNumId w:val="9"/>
  </w:num>
  <w:num w:numId="20" w16cid:durableId="906645756">
    <w:abstractNumId w:val="13"/>
  </w:num>
  <w:num w:numId="21" w16cid:durableId="929312535">
    <w:abstractNumId w:val="21"/>
  </w:num>
  <w:num w:numId="22" w16cid:durableId="1665545509">
    <w:abstractNumId w:val="18"/>
  </w:num>
  <w:num w:numId="23" w16cid:durableId="174063870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6"/>
    <w:rsid w:val="00000E50"/>
    <w:rsid w:val="000334C4"/>
    <w:rsid w:val="000458DD"/>
    <w:rsid w:val="0006060B"/>
    <w:rsid w:val="00065A17"/>
    <w:rsid w:val="000A4ADF"/>
    <w:rsid w:val="000D5F32"/>
    <w:rsid w:val="001153F7"/>
    <w:rsid w:val="00117CED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2F712B"/>
    <w:rsid w:val="00314C2E"/>
    <w:rsid w:val="00317351"/>
    <w:rsid w:val="003224AA"/>
    <w:rsid w:val="00324DBC"/>
    <w:rsid w:val="00324EDB"/>
    <w:rsid w:val="00352904"/>
    <w:rsid w:val="00357116"/>
    <w:rsid w:val="003611F5"/>
    <w:rsid w:val="003617AC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5CA3"/>
    <w:rsid w:val="00427585"/>
    <w:rsid w:val="00431DDB"/>
    <w:rsid w:val="00433DA3"/>
    <w:rsid w:val="004400C5"/>
    <w:rsid w:val="00447237"/>
    <w:rsid w:val="00457823"/>
    <w:rsid w:val="004624A7"/>
    <w:rsid w:val="00470C91"/>
    <w:rsid w:val="00476D2E"/>
    <w:rsid w:val="00486C32"/>
    <w:rsid w:val="004A6530"/>
    <w:rsid w:val="004A7753"/>
    <w:rsid w:val="004C328B"/>
    <w:rsid w:val="004D5EDB"/>
    <w:rsid w:val="004D646A"/>
    <w:rsid w:val="004E089C"/>
    <w:rsid w:val="004E3AA5"/>
    <w:rsid w:val="00532DF9"/>
    <w:rsid w:val="0053395B"/>
    <w:rsid w:val="005571AC"/>
    <w:rsid w:val="005622A5"/>
    <w:rsid w:val="0058673B"/>
    <w:rsid w:val="00590EDB"/>
    <w:rsid w:val="005B7F86"/>
    <w:rsid w:val="005D4F05"/>
    <w:rsid w:val="0061052E"/>
    <w:rsid w:val="00617D79"/>
    <w:rsid w:val="00621C21"/>
    <w:rsid w:val="006368BA"/>
    <w:rsid w:val="00643EBF"/>
    <w:rsid w:val="00645313"/>
    <w:rsid w:val="00645BB0"/>
    <w:rsid w:val="00654984"/>
    <w:rsid w:val="00671EF6"/>
    <w:rsid w:val="00672004"/>
    <w:rsid w:val="006959E1"/>
    <w:rsid w:val="006A03CE"/>
    <w:rsid w:val="006A4423"/>
    <w:rsid w:val="006A5104"/>
    <w:rsid w:val="006B7EE4"/>
    <w:rsid w:val="006F7CB2"/>
    <w:rsid w:val="00703C1F"/>
    <w:rsid w:val="007261BE"/>
    <w:rsid w:val="007470F4"/>
    <w:rsid w:val="007606DA"/>
    <w:rsid w:val="00794E29"/>
    <w:rsid w:val="007960A8"/>
    <w:rsid w:val="0079738C"/>
    <w:rsid w:val="00797BD5"/>
    <w:rsid w:val="007A2A3E"/>
    <w:rsid w:val="007A3FCF"/>
    <w:rsid w:val="007C0B76"/>
    <w:rsid w:val="007C4CE3"/>
    <w:rsid w:val="007E194A"/>
    <w:rsid w:val="007E6AD7"/>
    <w:rsid w:val="007F16CD"/>
    <w:rsid w:val="007F71C6"/>
    <w:rsid w:val="008056B3"/>
    <w:rsid w:val="00807169"/>
    <w:rsid w:val="008233B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910FF7"/>
    <w:rsid w:val="00911C09"/>
    <w:rsid w:val="00914E59"/>
    <w:rsid w:val="00917768"/>
    <w:rsid w:val="009361E5"/>
    <w:rsid w:val="0094036D"/>
    <w:rsid w:val="0095213D"/>
    <w:rsid w:val="00955F57"/>
    <w:rsid w:val="00974965"/>
    <w:rsid w:val="009879C7"/>
    <w:rsid w:val="009979A8"/>
    <w:rsid w:val="00997BA0"/>
    <w:rsid w:val="009A5659"/>
    <w:rsid w:val="009C0A41"/>
    <w:rsid w:val="009D6C35"/>
    <w:rsid w:val="009E42E3"/>
    <w:rsid w:val="009E5E22"/>
    <w:rsid w:val="009E65BB"/>
    <w:rsid w:val="009F26A2"/>
    <w:rsid w:val="009F3541"/>
    <w:rsid w:val="009F4A7F"/>
    <w:rsid w:val="00A07100"/>
    <w:rsid w:val="00A0762E"/>
    <w:rsid w:val="00A13FC7"/>
    <w:rsid w:val="00A22E3B"/>
    <w:rsid w:val="00A4321C"/>
    <w:rsid w:val="00A462B7"/>
    <w:rsid w:val="00A472C5"/>
    <w:rsid w:val="00A931DA"/>
    <w:rsid w:val="00AA14D8"/>
    <w:rsid w:val="00AA44F6"/>
    <w:rsid w:val="00AB7F0B"/>
    <w:rsid w:val="00AD0F04"/>
    <w:rsid w:val="00AD4F48"/>
    <w:rsid w:val="00AE337B"/>
    <w:rsid w:val="00AE676F"/>
    <w:rsid w:val="00AF4070"/>
    <w:rsid w:val="00B02D34"/>
    <w:rsid w:val="00B23299"/>
    <w:rsid w:val="00B27E7A"/>
    <w:rsid w:val="00B3163B"/>
    <w:rsid w:val="00B31F23"/>
    <w:rsid w:val="00B33BEC"/>
    <w:rsid w:val="00B36785"/>
    <w:rsid w:val="00B80D59"/>
    <w:rsid w:val="00B831DF"/>
    <w:rsid w:val="00B85E18"/>
    <w:rsid w:val="00BB2C83"/>
    <w:rsid w:val="00BB743F"/>
    <w:rsid w:val="00BC540B"/>
    <w:rsid w:val="00C04CFD"/>
    <w:rsid w:val="00C107B4"/>
    <w:rsid w:val="00C351F5"/>
    <w:rsid w:val="00C40B73"/>
    <w:rsid w:val="00C459F9"/>
    <w:rsid w:val="00C4784C"/>
    <w:rsid w:val="00C52549"/>
    <w:rsid w:val="00C528E4"/>
    <w:rsid w:val="00C7540A"/>
    <w:rsid w:val="00CD38FC"/>
    <w:rsid w:val="00CD477E"/>
    <w:rsid w:val="00CE7384"/>
    <w:rsid w:val="00CF0FF0"/>
    <w:rsid w:val="00D06D33"/>
    <w:rsid w:val="00D103EA"/>
    <w:rsid w:val="00D10DC1"/>
    <w:rsid w:val="00DA0AA3"/>
    <w:rsid w:val="00DB259A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674F6"/>
    <w:rsid w:val="00E722B5"/>
    <w:rsid w:val="00E74D77"/>
    <w:rsid w:val="00EA4C1D"/>
    <w:rsid w:val="00EA64B3"/>
    <w:rsid w:val="00F11FEB"/>
    <w:rsid w:val="00F37DCB"/>
    <w:rsid w:val="00F83047"/>
    <w:rsid w:val="00F842B5"/>
    <w:rsid w:val="00F85BE2"/>
    <w:rsid w:val="00F86C58"/>
    <w:rsid w:val="00FA6F7A"/>
    <w:rsid w:val="00FA6FD6"/>
    <w:rsid w:val="00FA73CC"/>
    <w:rsid w:val="00FB028C"/>
    <w:rsid w:val="00FB1484"/>
    <w:rsid w:val="00FB1600"/>
    <w:rsid w:val="00F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95C5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67200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2024-04-24T09:16:00Z</dcterms:created>
  <dcterms:modified xsi:type="dcterms:W3CDTF">2024-04-26T11:42:00Z</dcterms:modified>
</cp:coreProperties>
</file>