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FpfwIAAE4FAAAOAAAAZHJzL2Uyb0RvYy54bWysVN9P2zAQfp+0/8Hy+0gbWhgRKepATJMq&#10;QIOJZ9exaYTj8+xrk+6v5+ykpWLsYdNeEtv33c/v7s4vusawjfKhBlvy8dGIM2UlVLV9KvmPh+tP&#10;nzkLKGwlDFhV8q0K/GL28cN56wqVwwpMpTwjIzYUrSv5CtEVWRbkSjUiHIFTloQafCOQrv4pq7xo&#10;yXpjsnw0Osla8JXzIFUI9HrVC/ks2ddaSbzVOihkpuQUG6avT99l/Gazc1E8eeFWtRzCEP8QRSNq&#10;S073pq4ECrb29W+mmlp6CKDxSEKTgda1VCkHymY8epPN/Uo4lXKh4gS3L1P4f2blzebOs7oqec6Z&#10;FQ1RdAdGMVTPAaFVLI8lal0oCHnvCIvdF+iI6pRucAuQz4Eg2QGmVwiEjiXptG/in5JlpEgsbPeV&#10;Vx0ySY/52eRsejrlTJJsnE9PRseJm+xV3fmAXxU0LB5K7onaFILYLALGAESxg0Rvxu6C6uOI4QXc&#10;GtULvytNWadw4kPqN3VpPNsI6hQhpbKYUiezxhI6onRtzF7xuC9AbNQ/KQ74qKpSL/6N8l4jeQaL&#10;e+WmtuDf825wHNmikHWPH2gZ8o4lwG7ZESQel1BtiU8P/VAEJ69rKu1CBLwTnqaAmKLJxlv6aANt&#10;yWE4cbYC/+u994in5iQpZy1NVcnDz7XwijPzzVLbno0nkziG6TKZnuZ08YeS5aHErptLIDrGtEOc&#10;TMeIR7M7ag/NIy2AefRKImEl+S457o6X2M86LRCp5vMEosFzAhf23sldG8fGeegehXdDdyE15g3s&#10;5k8Ub5qsx0ZiLMzXCLpOHfha1aHwNLSJjmHBxK1weE+o1zU4ewEAAP//AwBQSwMEFAAGAAgAAAAh&#10;ALB4WvDgAAAACQEAAA8AAABkcnMvZG93bnJldi54bWxMj81OwzAQhO9IvIO1SNxaJ/1BIWRToSIO&#10;gHpoAYmjGy9JRLyO4m0T3h5zguNoRjPfFJvJdepMQ2g9I6TzBBRx5W3LNcLb6+MsAxXEsDWdZ0L4&#10;pgCb8vKiMLn1I+/pfJBaxRIOuUFoRPpc61A15EyY+544ep9+cEaiHGptBzPGctfpRZLcaGdajguN&#10;6WnbUPV1ODmEp+cXPe4le9ht5SPrp517zwaHeH013d+BEprkLwy/+BEdysh09Ce2QXUIs/Q2fhGE&#10;5RJU9Fer9RrUEWGRpCnostD/H5Q/AAAA//8DAFBLAQItABQABgAIAAAAIQC2gziS/gAAAOEBAAAT&#10;AAAAAAAAAAAAAAAAAAAAAABbQ29udGVudF9UeXBlc10ueG1sUEsBAi0AFAAGAAgAAAAhADj9If/W&#10;AAAAlAEAAAsAAAAAAAAAAAAAAAAALwEAAF9yZWxzLy5yZWxzUEsBAi0AFAAGAAgAAAAhAIXyMWl/&#10;AgAATgUAAA4AAAAAAAAAAAAAAAAALgIAAGRycy9lMm9Eb2MueG1sUEsBAi0AFAAGAAgAAAAhALB4&#10;WvDgAAAACQEAAA8AAAAAAAAAAAAAAAAA2QQAAGRycy9kb3ducmV2LnhtbFBLBQYAAAAABAAEAPMA&#10;AADm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EvfA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ejPgLjCJ1QujZmr3jcFSAR9U+KPT6pqszFv1Hea2TP4HCvbGsH&#10;4T3vBnO3qGi6w/dt6fNOJcB22fbtpvqklyVUW2prgG42opfXNVV4ISLeiUDDQA2jAcdbWrSBpuTQ&#10;nzhbQfj13nvCE0dJyllDw1Xy+HMtguLMfHPE3rPheJymMV/Gk9MRXcKhZHkocWt7CdQVYihFl48J&#10;j2Z31AHsI/0D8+SVRMJJ8l1y3B0vsRt5+kekms8ziObPC1y4ey93bE78eWgfRfA9yZD4eQO7MRTT&#10;N1zrsKk/DuZrBF1nIr5Wta8/zW6mcv/PpM/h8J5Rr7/h7AUAAP//AwBQSwMEFAAGAAgAAAAhAFr9&#10;F/jfAAAACQEAAA8AAABkcnMvZG93bnJldi54bWxMj8FOwzAQRO9I/IO1SNyonVCiNGRToSIOgHpo&#10;oRJHN16SiHgdxW4T/h5zguNoRjNvyvVse3Gm0XeOEZKFAkFcO9Nxg/D+9nSTg/BBs9G9Y0L4Jg/r&#10;6vKi1IVxE+/ovA+NiCXsC43QhjAUUvq6Jav9wg3E0ft0o9UhyrGRZtRTLLe9TJXKpNUdx4VWD7Rp&#10;qf7anyzC88urnHYhf9xuwkc+zFt7yEeLeH01P9yDCDSHvzD84kd0qCLT0Z3YeNEjLDOVxSjC7RJE&#10;9FfpXQLiiJCqJAVZlfL/g+oHAAD//wMAUEsBAi0AFAAGAAgAAAAhALaDOJL+AAAA4QEAABMAAAAA&#10;AAAAAAAAAAAAAAAAAFtDb250ZW50X1R5cGVzXS54bWxQSwECLQAUAAYACAAAACEAOP0h/9YAAACU&#10;AQAACwAAAAAAAAAAAAAAAAAvAQAAX3JlbHMvLnJlbHNQSwECLQAUAAYACAAAACEAypYRL3wCAABV&#10;BQAADgAAAAAAAAAAAAAAAAAuAgAAZHJzL2Uyb0RvYy54bWxQSwECLQAUAAYACAAAACEAWv0X+N8A&#10;AAAJAQAADwAAAAAAAAAAAAAAAADW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  <w:bookmarkStart w:id="0" w:name="_GoBack"/>
            <w:bookmarkEnd w:id="0"/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760352" w:rsidRPr="00760352" w:rsidRDefault="009708AF" w:rsidP="00760352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760352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760352" w:rsidRPr="00760352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760352" w:rsidRPr="00EE60F4" w:rsidRDefault="00760352" w:rsidP="00760352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E60F4">
        <w:rPr>
          <w:rStyle w:val="Wyrnieniedelikatne"/>
          <w:rFonts w:ascii="Book Antiqua" w:hAnsi="Book Antiqua"/>
          <w:color w:val="auto"/>
        </w:rPr>
        <w:t xml:space="preserve">w </w:t>
      </w:r>
      <w:r w:rsidRPr="00EE60F4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760352" w:rsidRPr="00760352" w:rsidRDefault="00760352" w:rsidP="0076035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EE60F4">
        <w:rPr>
          <w:rFonts w:ascii="Garamond" w:hAnsi="Garamond" w:cs="Arial"/>
          <w:sz w:val="24"/>
          <w:szCs w:val="24"/>
        </w:rPr>
        <w:t>ZP.271.12</w:t>
      </w:r>
      <w:r w:rsidR="00525797">
        <w:rPr>
          <w:rFonts w:ascii="Garamond" w:hAnsi="Garamond" w:cs="Arial"/>
          <w:sz w:val="24"/>
          <w:szCs w:val="24"/>
        </w:rPr>
        <w:t>.</w:t>
      </w:r>
      <w:r w:rsidRPr="00760352">
        <w:rPr>
          <w:rFonts w:ascii="Garamond" w:hAnsi="Garamond" w:cs="Arial"/>
          <w:sz w:val="24"/>
          <w:szCs w:val="24"/>
        </w:rPr>
        <w:t>2024</w:t>
      </w:r>
    </w:p>
    <w:p w:rsidR="009708AF" w:rsidRPr="005202FD" w:rsidRDefault="009708AF" w:rsidP="00760352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25797"/>
    <w:rsid w:val="00597B59"/>
    <w:rsid w:val="005E3BDE"/>
    <w:rsid w:val="00692415"/>
    <w:rsid w:val="006F74D4"/>
    <w:rsid w:val="00760352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EE60F4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C367-A5C5-4BEF-88F0-6E14714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dcterms:created xsi:type="dcterms:W3CDTF">2022-08-11T06:35:00Z</dcterms:created>
  <dcterms:modified xsi:type="dcterms:W3CDTF">2024-06-06T08:36:00Z</dcterms:modified>
</cp:coreProperties>
</file>