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B0ED" w14:textId="300EC0EA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5850C8" w:rsidRPr="00E03CAC">
        <w:rPr>
          <w:rFonts w:asciiTheme="minorHAnsi" w:hAnsiTheme="minorHAnsi" w:cstheme="minorHAnsi"/>
          <w:b/>
          <w:sz w:val="22"/>
          <w:szCs w:val="22"/>
        </w:rPr>
        <w:t>1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6469D9">
        <w:rPr>
          <w:rFonts w:asciiTheme="minorHAnsi" w:hAnsiTheme="minorHAnsi" w:cstheme="minorHAnsi"/>
          <w:b/>
          <w:sz w:val="22"/>
          <w:szCs w:val="22"/>
        </w:rPr>
        <w:t>4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67BD192E" w14:textId="0676E6C3" w:rsidR="00F14132" w:rsidRPr="006469D9" w:rsidRDefault="006469D9" w:rsidP="006469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69D9">
        <w:rPr>
          <w:rFonts w:asciiTheme="minorHAnsi" w:hAnsiTheme="minorHAnsi" w:cstheme="minorHAnsi"/>
          <w:b/>
          <w:bCs/>
          <w:sz w:val="22"/>
          <w:szCs w:val="22"/>
        </w:rPr>
        <w:t>Sukcesywne dostawy oleju opałowego lekkiego, do kotłowni olejowych umiejscowionych na drogowym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69D9">
        <w:rPr>
          <w:rFonts w:asciiTheme="minorHAnsi" w:hAnsiTheme="minorHAnsi" w:cstheme="minorHAnsi"/>
          <w:b/>
          <w:bCs/>
          <w:sz w:val="22"/>
          <w:szCs w:val="22"/>
        </w:rPr>
        <w:t>przejściu granicznym w Malhowicach</w:t>
      </w:r>
    </w:p>
    <w:p w14:paraId="2A58A682" w14:textId="77777777" w:rsidR="006469D9" w:rsidRDefault="006469D9" w:rsidP="00264AD5">
      <w:pPr>
        <w:rPr>
          <w:rFonts w:asciiTheme="minorHAnsi" w:hAnsiTheme="minorHAnsi" w:cstheme="minorHAnsi"/>
          <w:b/>
          <w:sz w:val="22"/>
          <w:szCs w:val="22"/>
        </w:rPr>
      </w:pPr>
    </w:p>
    <w:p w14:paraId="7DAA9B2C" w14:textId="1A7F8D33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…………………………….……...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Pr="00E03CAC" w:rsidRDefault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sectPr w:rsidR="00101F30" w:rsidRPr="00E03CAC" w:rsidSect="00296211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6259" w14:textId="77777777" w:rsidR="00296211" w:rsidRDefault="00296211">
      <w:r>
        <w:separator/>
      </w:r>
    </w:p>
  </w:endnote>
  <w:endnote w:type="continuationSeparator" w:id="0">
    <w:p w14:paraId="6254A025" w14:textId="77777777" w:rsidR="00296211" w:rsidRDefault="0029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91E49" w14:textId="77777777" w:rsidR="00296211" w:rsidRDefault="00296211">
      <w:r>
        <w:separator/>
      </w:r>
    </w:p>
  </w:footnote>
  <w:footnote w:type="continuationSeparator" w:id="0">
    <w:p w14:paraId="5CF746E2" w14:textId="77777777" w:rsidR="00296211" w:rsidRDefault="0029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000000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101F30"/>
    <w:rsid w:val="00121446"/>
    <w:rsid w:val="00187C15"/>
    <w:rsid w:val="001B448A"/>
    <w:rsid w:val="001B5AB6"/>
    <w:rsid w:val="001B7AD4"/>
    <w:rsid w:val="001F480F"/>
    <w:rsid w:val="001F4B30"/>
    <w:rsid w:val="00211959"/>
    <w:rsid w:val="0025303A"/>
    <w:rsid w:val="00255057"/>
    <w:rsid w:val="00264AD5"/>
    <w:rsid w:val="002677DE"/>
    <w:rsid w:val="00296211"/>
    <w:rsid w:val="002A6CDD"/>
    <w:rsid w:val="002B01D6"/>
    <w:rsid w:val="00332FBA"/>
    <w:rsid w:val="0034620E"/>
    <w:rsid w:val="00353747"/>
    <w:rsid w:val="003873C1"/>
    <w:rsid w:val="003930FF"/>
    <w:rsid w:val="003C7D09"/>
    <w:rsid w:val="003D1CE9"/>
    <w:rsid w:val="003E6318"/>
    <w:rsid w:val="004C273E"/>
    <w:rsid w:val="004F352F"/>
    <w:rsid w:val="00521538"/>
    <w:rsid w:val="00552EF7"/>
    <w:rsid w:val="00571484"/>
    <w:rsid w:val="005850C8"/>
    <w:rsid w:val="005A4BA7"/>
    <w:rsid w:val="00623331"/>
    <w:rsid w:val="00632390"/>
    <w:rsid w:val="006469D9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C5A30"/>
    <w:rsid w:val="00980463"/>
    <w:rsid w:val="009D647C"/>
    <w:rsid w:val="009E01FD"/>
    <w:rsid w:val="009E6B78"/>
    <w:rsid w:val="00A12F64"/>
    <w:rsid w:val="00A410B4"/>
    <w:rsid w:val="00AA6BDE"/>
    <w:rsid w:val="00AB387B"/>
    <w:rsid w:val="00AF5E43"/>
    <w:rsid w:val="00B06EB7"/>
    <w:rsid w:val="00B71E37"/>
    <w:rsid w:val="00B74936"/>
    <w:rsid w:val="00B841A4"/>
    <w:rsid w:val="00B925C6"/>
    <w:rsid w:val="00B976AB"/>
    <w:rsid w:val="00BF0A0F"/>
    <w:rsid w:val="00C06858"/>
    <w:rsid w:val="00C22362"/>
    <w:rsid w:val="00C276B1"/>
    <w:rsid w:val="00C93828"/>
    <w:rsid w:val="00CA6658"/>
    <w:rsid w:val="00D10099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4081"/>
    <w:rsid w:val="00FE3713"/>
    <w:rsid w:val="00FF5857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 Jackowska</cp:lastModifiedBy>
  <cp:revision>7</cp:revision>
  <cp:lastPrinted>2021-09-03T09:04:00Z</cp:lastPrinted>
  <dcterms:created xsi:type="dcterms:W3CDTF">2022-12-19T13:24:00Z</dcterms:created>
  <dcterms:modified xsi:type="dcterms:W3CDTF">2024-03-05T12:16:00Z</dcterms:modified>
</cp:coreProperties>
</file>