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48BD7" w14:textId="4D7CE91C" w:rsidR="00D411F0" w:rsidRPr="00D411F0" w:rsidRDefault="00D411F0" w:rsidP="00746053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544864">
        <w:rPr>
          <w:rFonts w:ascii="Arial" w:hAnsi="Arial" w:cs="Arial"/>
          <w:b/>
          <w:bCs/>
        </w:rPr>
        <w:t xml:space="preserve"> </w:t>
      </w:r>
    </w:p>
    <w:p w14:paraId="7BC57DE9" w14:textId="75702351" w:rsidR="00D411F0" w:rsidRDefault="00D411F0" w:rsidP="00746053">
      <w:pPr>
        <w:tabs>
          <w:tab w:val="left" w:leader="dot" w:pos="2552"/>
          <w:tab w:val="left" w:leader="dot" w:pos="2694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1FFCF3E8" w:rsidR="00D411F0" w:rsidRDefault="00D411F0" w:rsidP="00746053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421DD2A7" w:rsidR="009B6322" w:rsidRPr="0097116E" w:rsidRDefault="009C43D7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Rozbudowa obiektu mostowego w m. Rudzica w ciągu drogi powiatowej nr 3212P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122"/>
        <w:gridCol w:w="2835"/>
        <w:gridCol w:w="1701"/>
        <w:gridCol w:w="1559"/>
        <w:gridCol w:w="1595"/>
        <w:gridCol w:w="2232"/>
        <w:gridCol w:w="1950"/>
      </w:tblGrid>
      <w:tr w:rsidR="00366CC6" w:rsidRPr="00581FE4" w14:paraId="7425825B" w14:textId="77777777" w:rsidTr="00322D9F">
        <w:trPr>
          <w:trHeight w:val="624"/>
        </w:trPr>
        <w:tc>
          <w:tcPr>
            <w:tcW w:w="2122" w:type="dxa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44134B4F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VIII ust. </w:t>
            </w:r>
            <w:r w:rsidR="00D76BC3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544864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4182" w:type="dxa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22D9F">
        <w:trPr>
          <w:trHeight w:val="238"/>
        </w:trPr>
        <w:tc>
          <w:tcPr>
            <w:tcW w:w="2122" w:type="dxa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2" w:type="dxa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22D9F">
        <w:trPr>
          <w:trHeight w:val="637"/>
        </w:trPr>
        <w:tc>
          <w:tcPr>
            <w:tcW w:w="2122" w:type="dxa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0" w:type="dxa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22D9F">
        <w:trPr>
          <w:trHeight w:val="184"/>
        </w:trPr>
        <w:tc>
          <w:tcPr>
            <w:tcW w:w="2122" w:type="dxa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0" w:type="dxa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22D9F">
        <w:trPr>
          <w:trHeight w:val="529"/>
        </w:trPr>
        <w:tc>
          <w:tcPr>
            <w:tcW w:w="2122" w:type="dxa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22D9F">
        <w:trPr>
          <w:trHeight w:val="551"/>
        </w:trPr>
        <w:tc>
          <w:tcPr>
            <w:tcW w:w="2122" w:type="dxa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CC65EA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2B761C49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 w:rsidRPr="00CC65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CC65EA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CC65EA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CC65EA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CC65EA">
        <w:rPr>
          <w:rFonts w:ascii="Arial" w:hAnsi="Arial" w:cs="Arial"/>
          <w:sz w:val="18"/>
          <w:szCs w:val="18"/>
        </w:rPr>
        <w:t>roboty zostały wykonane należycie</w:t>
      </w:r>
      <w:r w:rsidR="009B6322" w:rsidRPr="00CC65EA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CC65EA">
        <w:rPr>
          <w:rFonts w:ascii="Arial" w:hAnsi="Arial" w:cs="Arial"/>
          <w:sz w:val="18"/>
          <w:szCs w:val="18"/>
        </w:rPr>
        <w:t>e dokumenty sporządzone</w:t>
      </w:r>
      <w:r w:rsidR="009B6322" w:rsidRPr="00CC65EA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CC65EA">
        <w:rPr>
          <w:rFonts w:ascii="Arial" w:hAnsi="Arial" w:cs="Arial"/>
          <w:sz w:val="18"/>
          <w:szCs w:val="18"/>
        </w:rPr>
        <w:t>roboty budowlane były wykonane</w:t>
      </w:r>
      <w:r w:rsidR="00A739E4" w:rsidRPr="00CC65EA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CC65EA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CC65EA">
        <w:rPr>
          <w:rFonts w:ascii="Arial" w:hAnsi="Arial" w:cs="Arial"/>
          <w:sz w:val="18"/>
          <w:szCs w:val="18"/>
        </w:rPr>
        <w:t xml:space="preserve"> odpowiednie</w:t>
      </w:r>
      <w:r w:rsidR="009B6322" w:rsidRPr="00CC65EA">
        <w:rPr>
          <w:rFonts w:ascii="Arial" w:hAnsi="Arial" w:cs="Arial"/>
          <w:sz w:val="18"/>
          <w:szCs w:val="18"/>
        </w:rPr>
        <w:t xml:space="preserve"> dokumenty</w:t>
      </w:r>
      <w:r w:rsidR="00581FE4" w:rsidRPr="00CC65EA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729CAA37" w14:textId="77777777" w:rsidR="00746053" w:rsidRDefault="00746053" w:rsidP="00746053">
      <w:pPr>
        <w:spacing w:after="0"/>
        <w:ind w:right="7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UWAGA</w:t>
      </w:r>
    </w:p>
    <w:p w14:paraId="7F3AFC82" w14:textId="77777777" w:rsidR="00746053" w:rsidRDefault="00746053" w:rsidP="00746053">
      <w:pPr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19CD0511" w:rsidR="006A2E67" w:rsidRPr="00107DC3" w:rsidRDefault="00746053" w:rsidP="00746053">
      <w:pPr>
        <w:ind w:right="72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b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38BBA" w14:textId="77777777" w:rsidR="00483412" w:rsidRDefault="00483412" w:rsidP="005E746C">
      <w:pPr>
        <w:spacing w:after="0" w:line="240" w:lineRule="auto"/>
      </w:pPr>
      <w:r>
        <w:separator/>
      </w:r>
    </w:p>
  </w:endnote>
  <w:endnote w:type="continuationSeparator" w:id="0">
    <w:p w14:paraId="51C6F68A" w14:textId="77777777" w:rsidR="00483412" w:rsidRDefault="00483412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858A5" w14:textId="3E1C561F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BF214A">
      <w:rPr>
        <w:rFonts w:ascii="Arial" w:hAnsi="Arial" w:cs="Arial"/>
        <w:sz w:val="20"/>
        <w:szCs w:val="20"/>
      </w:rPr>
      <w:t>Z</w:t>
    </w:r>
    <w:r w:rsidR="003B4079">
      <w:rPr>
        <w:rFonts w:ascii="Arial" w:hAnsi="Arial" w:cs="Arial"/>
        <w:sz w:val="20"/>
        <w:szCs w:val="20"/>
      </w:rPr>
      <w:t>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3B22BE">
      <w:rPr>
        <w:rFonts w:ascii="Arial" w:hAnsi="Arial" w:cs="Arial"/>
        <w:sz w:val="20"/>
        <w:szCs w:val="20"/>
      </w:rPr>
      <w:t>0</w:t>
    </w:r>
    <w:r w:rsidR="009C43D7">
      <w:rPr>
        <w:rFonts w:ascii="Arial" w:hAnsi="Arial" w:cs="Arial"/>
        <w:sz w:val="20"/>
        <w:szCs w:val="20"/>
      </w:rPr>
      <w:t>7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202</w:t>
    </w:r>
    <w:r w:rsidR="003B22BE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310E2" w14:textId="77777777" w:rsidR="00483412" w:rsidRDefault="00483412" w:rsidP="005E746C">
      <w:pPr>
        <w:spacing w:after="0" w:line="240" w:lineRule="auto"/>
      </w:pPr>
      <w:r>
        <w:separator/>
      </w:r>
    </w:p>
  </w:footnote>
  <w:footnote w:type="continuationSeparator" w:id="0">
    <w:p w14:paraId="0D13CFC0" w14:textId="77777777" w:rsidR="00483412" w:rsidRDefault="00483412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2B9A" w14:textId="4C07AB77" w:rsidR="001B48A0" w:rsidRDefault="00746053" w:rsidP="00746053">
    <w:pPr>
      <w:pStyle w:val="Nagwek"/>
      <w:jc w:val="right"/>
    </w:pPr>
    <w:r>
      <w:rPr>
        <w:rFonts w:ascii="Arial" w:hAnsi="Arial" w:cs="Arial"/>
        <w:b/>
        <w:bCs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0D7652"/>
    <w:rsid w:val="00107DC3"/>
    <w:rsid w:val="001100F3"/>
    <w:rsid w:val="00143392"/>
    <w:rsid w:val="00185AA7"/>
    <w:rsid w:val="001A2616"/>
    <w:rsid w:val="001B48A0"/>
    <w:rsid w:val="001C47CC"/>
    <w:rsid w:val="001C4AB6"/>
    <w:rsid w:val="001E7304"/>
    <w:rsid w:val="0020317F"/>
    <w:rsid w:val="0020636B"/>
    <w:rsid w:val="00213D37"/>
    <w:rsid w:val="00216DF9"/>
    <w:rsid w:val="00226670"/>
    <w:rsid w:val="002831EE"/>
    <w:rsid w:val="002913D7"/>
    <w:rsid w:val="002F0B06"/>
    <w:rsid w:val="002F6A6A"/>
    <w:rsid w:val="00301BC2"/>
    <w:rsid w:val="0030421E"/>
    <w:rsid w:val="00312A7B"/>
    <w:rsid w:val="00322915"/>
    <w:rsid w:val="00322D9F"/>
    <w:rsid w:val="00331537"/>
    <w:rsid w:val="00334EAA"/>
    <w:rsid w:val="00366CC6"/>
    <w:rsid w:val="003729DE"/>
    <w:rsid w:val="00395999"/>
    <w:rsid w:val="003B22BE"/>
    <w:rsid w:val="003B4079"/>
    <w:rsid w:val="003E1990"/>
    <w:rsid w:val="00412C52"/>
    <w:rsid w:val="004148C9"/>
    <w:rsid w:val="00424EA4"/>
    <w:rsid w:val="00446D94"/>
    <w:rsid w:val="0047056A"/>
    <w:rsid w:val="00483412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44864"/>
    <w:rsid w:val="00581FE4"/>
    <w:rsid w:val="005B45B1"/>
    <w:rsid w:val="005E746C"/>
    <w:rsid w:val="0062115C"/>
    <w:rsid w:val="00621F4A"/>
    <w:rsid w:val="00624F49"/>
    <w:rsid w:val="006620F0"/>
    <w:rsid w:val="006A035E"/>
    <w:rsid w:val="006A2E67"/>
    <w:rsid w:val="006B1B20"/>
    <w:rsid w:val="006E3155"/>
    <w:rsid w:val="006F27A0"/>
    <w:rsid w:val="00712EA8"/>
    <w:rsid w:val="00722F1B"/>
    <w:rsid w:val="00746053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C43D7"/>
    <w:rsid w:val="009D2635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46F34"/>
    <w:rsid w:val="00B624D0"/>
    <w:rsid w:val="00B76384"/>
    <w:rsid w:val="00B76B54"/>
    <w:rsid w:val="00B85B84"/>
    <w:rsid w:val="00B86904"/>
    <w:rsid w:val="00B97009"/>
    <w:rsid w:val="00BD0679"/>
    <w:rsid w:val="00BD12BD"/>
    <w:rsid w:val="00BE074B"/>
    <w:rsid w:val="00BF214A"/>
    <w:rsid w:val="00C40567"/>
    <w:rsid w:val="00C422DE"/>
    <w:rsid w:val="00C631E1"/>
    <w:rsid w:val="00C80AB3"/>
    <w:rsid w:val="00C81B89"/>
    <w:rsid w:val="00CA46F6"/>
    <w:rsid w:val="00CC65EA"/>
    <w:rsid w:val="00CF6DFD"/>
    <w:rsid w:val="00CF7A61"/>
    <w:rsid w:val="00D121EF"/>
    <w:rsid w:val="00D149CA"/>
    <w:rsid w:val="00D411F0"/>
    <w:rsid w:val="00D41502"/>
    <w:rsid w:val="00D64C11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10</cp:revision>
  <cp:lastPrinted>2017-06-16T12:35:00Z</cp:lastPrinted>
  <dcterms:created xsi:type="dcterms:W3CDTF">2023-05-26T09:13:00Z</dcterms:created>
  <dcterms:modified xsi:type="dcterms:W3CDTF">2024-06-11T06:50:00Z</dcterms:modified>
</cp:coreProperties>
</file>