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6ED6128" w:rsidR="00225286" w:rsidRPr="008621AC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</w:rPr>
      </w:pPr>
      <w:r w:rsidRPr="008621AC">
        <w:rPr>
          <w:rFonts w:ascii="Times New Roman" w:eastAsia="Tahoma" w:hAnsi="Times New Roman" w:cs="Times New Roman"/>
        </w:rPr>
        <w:t xml:space="preserve">Załącznik nr </w:t>
      </w:r>
      <w:r w:rsidR="00EC2977" w:rsidRPr="008621AC">
        <w:rPr>
          <w:rFonts w:ascii="Times New Roman" w:eastAsia="Tahoma" w:hAnsi="Times New Roman" w:cs="Times New Roman"/>
        </w:rPr>
        <w:t>2</w:t>
      </w:r>
      <w:r w:rsidR="007E1E45" w:rsidRPr="008621AC">
        <w:rPr>
          <w:rFonts w:ascii="Times New Roman" w:eastAsia="Tahoma" w:hAnsi="Times New Roman" w:cs="Times New Roman"/>
        </w:rPr>
        <w:t>.</w:t>
      </w:r>
      <w:r w:rsidR="00EC2977" w:rsidRPr="008621AC">
        <w:rPr>
          <w:rFonts w:ascii="Times New Roman" w:eastAsia="Tahoma" w:hAnsi="Times New Roman" w:cs="Times New Roman"/>
        </w:rPr>
        <w:t>4</w:t>
      </w:r>
      <w:r w:rsidRPr="008621AC">
        <w:rPr>
          <w:rFonts w:ascii="Times New Roman" w:eastAsia="Tahoma" w:hAnsi="Times New Roman" w:cs="Times New Roman"/>
        </w:rPr>
        <w:t xml:space="preserve"> do SWZ </w:t>
      </w:r>
    </w:p>
    <w:p w14:paraId="2C83D6E7" w14:textId="77777777" w:rsidR="00225286" w:rsidRPr="008621AC" w:rsidRDefault="00225286" w:rsidP="00503854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21BD7D4B" w:rsidR="00225286" w:rsidRPr="008621AC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DANE WYKONAWCY:</w:t>
      </w:r>
    </w:p>
    <w:p w14:paraId="71799B9F" w14:textId="26228535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42841B4" w14:textId="77777777" w:rsidTr="00225286">
        <w:tc>
          <w:tcPr>
            <w:tcW w:w="9062" w:type="dxa"/>
          </w:tcPr>
          <w:p w14:paraId="29134AC5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3B69423" w14:textId="77777777" w:rsidTr="00225286">
        <w:tc>
          <w:tcPr>
            <w:tcW w:w="9062" w:type="dxa"/>
          </w:tcPr>
          <w:p w14:paraId="15381627" w14:textId="11430828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6844A8A" w14:textId="77777777" w:rsidTr="00225286">
        <w:tc>
          <w:tcPr>
            <w:tcW w:w="9062" w:type="dxa"/>
          </w:tcPr>
          <w:p w14:paraId="416F5107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C7B5089" w14:textId="77777777" w:rsidTr="00225286">
        <w:tc>
          <w:tcPr>
            <w:tcW w:w="9062" w:type="dxa"/>
          </w:tcPr>
          <w:p w14:paraId="17100422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287F88D" w14:textId="77777777" w:rsidTr="00225286">
        <w:tc>
          <w:tcPr>
            <w:tcW w:w="9062" w:type="dxa"/>
          </w:tcPr>
          <w:p w14:paraId="20DB924B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470134E" w14:textId="77777777" w:rsidTr="00225286">
        <w:tc>
          <w:tcPr>
            <w:tcW w:w="9062" w:type="dxa"/>
          </w:tcPr>
          <w:p w14:paraId="3E80209E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8621AC" w:rsidRDefault="006F41B4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8621AC" w:rsidRDefault="00225286" w:rsidP="00A1268F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8621AC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8621AC" w14:paraId="3C8CAB3F" w14:textId="77777777" w:rsidTr="009A19DF">
        <w:tc>
          <w:tcPr>
            <w:tcW w:w="534" w:type="dxa"/>
          </w:tcPr>
          <w:p w14:paraId="15E366A1" w14:textId="4A1DFAD1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8621AC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8621AC" w14:paraId="3DC8A89F" w14:textId="77777777" w:rsidTr="009A19DF">
        <w:tc>
          <w:tcPr>
            <w:tcW w:w="534" w:type="dxa"/>
          </w:tcPr>
          <w:p w14:paraId="7B925C9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8621AC" w14:paraId="4B424D07" w14:textId="77777777" w:rsidTr="009A19DF">
        <w:tc>
          <w:tcPr>
            <w:tcW w:w="534" w:type="dxa"/>
          </w:tcPr>
          <w:p w14:paraId="55F9A5DD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39932093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  <w:r w:rsidRPr="008621AC">
        <w:rPr>
          <w:rFonts w:ascii="Times New Roman" w:eastAsia="Tahoma" w:hAnsi="Times New Roman" w:cs="Times New Roman"/>
          <w:b/>
          <w:color w:val="FF0000"/>
        </w:rPr>
        <w:t>UWAGA!</w:t>
      </w:r>
      <w:r w:rsidRPr="008621AC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A1268F" w:rsidRPr="008621AC">
        <w:rPr>
          <w:rFonts w:ascii="Times New Roman" w:eastAsia="Tahoma" w:hAnsi="Times New Roman" w:cs="Times New Roman"/>
          <w:bCs/>
          <w:color w:val="FF0000"/>
        </w:rPr>
        <w:softHyphen/>
      </w:r>
      <w:r w:rsidRPr="008621AC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8621AC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1A77C04C" w14:textId="77777777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</w:p>
    <w:p w14:paraId="607CBED8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F1856D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DB4300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58CF8D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8073B4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4DA8D96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48B6B5B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9F3B28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8089C3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DC118F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293AEF9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F69E49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ADEE73E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CDB82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FFDFAE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BE2C60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F138930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1F362B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798F7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365D9E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89A9A9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65BA85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EBD1E9B" w14:textId="77777777" w:rsidR="00A70EBA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1105B688" w14:textId="00D2DC54" w:rsidR="00653E00" w:rsidRPr="00A1268F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23383C2D" w14:textId="74AA9786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ul. </w:t>
      </w:r>
      <w:r w:rsidR="00433BBB" w:rsidRPr="00A1268F">
        <w:rPr>
          <w:rFonts w:ascii="Times New Roman" w:eastAsia="Tahoma" w:hAnsi="Times New Roman" w:cs="Times New Roman"/>
          <w:b/>
          <w:bCs/>
        </w:rPr>
        <w:t xml:space="preserve">Henryka Sienkiewicza </w:t>
      </w:r>
    </w:p>
    <w:p w14:paraId="3F6949BD" w14:textId="77777777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453EA4C3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5751B571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12B36CFE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0F43A329" w14:textId="4F83E9F6" w:rsidR="00653E00" w:rsidRPr="00A1268F" w:rsidRDefault="00653E00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>OFERTA</w:t>
      </w:r>
    </w:p>
    <w:p w14:paraId="30D718F6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/>
          <w:bCs/>
        </w:rPr>
      </w:pPr>
    </w:p>
    <w:p w14:paraId="46E570A1" w14:textId="52395AEE" w:rsidR="00653E00" w:rsidRPr="00A1268F" w:rsidRDefault="00653E00" w:rsidP="00A1268F">
      <w:pPr>
        <w:spacing w:after="1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A1268F">
        <w:rPr>
          <w:rFonts w:ascii="Times New Roman" w:eastAsia="Calibri" w:hAnsi="Times New Roman" w:cs="Times New Roman"/>
        </w:rPr>
        <w:t xml:space="preserve"> </w:t>
      </w:r>
      <w:r w:rsidRPr="00A1268F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2A0F75" w:rsidRPr="00A1268F">
        <w:rPr>
          <w:rFonts w:ascii="Times New Roman" w:eastAsia="Tahoma" w:hAnsi="Times New Roman" w:cs="Times New Roman"/>
          <w:b/>
        </w:rPr>
        <w:t>Przedszkola Samorządowego im. Kubusia Pu</w:t>
      </w:r>
      <w:r w:rsidR="00A1268F">
        <w:rPr>
          <w:rFonts w:ascii="Times New Roman" w:eastAsia="Tahoma" w:hAnsi="Times New Roman" w:cs="Times New Roman"/>
          <w:b/>
        </w:rPr>
        <w:softHyphen/>
      </w:r>
      <w:r w:rsidR="002A0F75" w:rsidRPr="00A1268F">
        <w:rPr>
          <w:rFonts w:ascii="Times New Roman" w:eastAsia="Tahoma" w:hAnsi="Times New Roman" w:cs="Times New Roman"/>
          <w:b/>
        </w:rPr>
        <w:t xml:space="preserve">chatka </w:t>
      </w:r>
      <w:r w:rsidRPr="00A1268F">
        <w:rPr>
          <w:rFonts w:ascii="Times New Roman" w:eastAsia="Tahoma" w:hAnsi="Times New Roman" w:cs="Times New Roman"/>
          <w:b/>
        </w:rPr>
        <w:t xml:space="preserve"> w Skokach w roku 202</w:t>
      </w:r>
      <w:r w:rsidR="00CC61B9">
        <w:rPr>
          <w:rFonts w:ascii="Times New Roman" w:eastAsia="Tahoma" w:hAnsi="Times New Roman" w:cs="Times New Roman"/>
          <w:b/>
        </w:rPr>
        <w:t>4</w:t>
      </w:r>
      <w:r w:rsidRPr="00A1268F">
        <w:rPr>
          <w:rFonts w:ascii="Times New Roman" w:eastAsia="Tahoma" w:hAnsi="Times New Roman" w:cs="Times New Roman"/>
          <w:b/>
        </w:rPr>
        <w:t xml:space="preserve">. </w:t>
      </w:r>
      <w:r w:rsidRPr="00A1268F">
        <w:rPr>
          <w:rFonts w:ascii="Times New Roman" w:eastAsia="Tahoma" w:hAnsi="Times New Roman" w:cs="Times New Roman"/>
        </w:rPr>
        <w:t xml:space="preserve"> prowadzonego </w:t>
      </w:r>
      <w:r w:rsidRPr="00A1268F">
        <w:rPr>
          <w:rFonts w:ascii="Times New Roman" w:eastAsia="Tahoma" w:hAnsi="Times New Roman" w:cs="Times New Roman"/>
          <w:b/>
        </w:rPr>
        <w:t>w trybie podstawowym</w:t>
      </w:r>
      <w:r w:rsidRPr="00A1268F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1C1408">
        <w:rPr>
          <w:rFonts w:ascii="Times New Roman" w:eastAsia="Tahoma" w:hAnsi="Times New Roman" w:cs="Times New Roman"/>
        </w:rPr>
        <w:t>(</w:t>
      </w:r>
      <w:r w:rsidR="00F077C7">
        <w:rPr>
          <w:rFonts w:ascii="Times New Roman" w:eastAsia="Tahoma" w:hAnsi="Times New Roman" w:cs="Times New Roman"/>
        </w:rPr>
        <w:t xml:space="preserve"> Dz.U.202</w:t>
      </w:r>
      <w:r w:rsidR="001C1408">
        <w:rPr>
          <w:rFonts w:ascii="Times New Roman" w:eastAsia="Tahoma" w:hAnsi="Times New Roman" w:cs="Times New Roman"/>
        </w:rPr>
        <w:t>3</w:t>
      </w:r>
      <w:r w:rsidR="00F077C7">
        <w:rPr>
          <w:rFonts w:ascii="Times New Roman" w:eastAsia="Tahoma" w:hAnsi="Times New Roman" w:cs="Times New Roman"/>
        </w:rPr>
        <w:t>, poz.</w:t>
      </w:r>
      <w:r w:rsidR="001C1408">
        <w:rPr>
          <w:rFonts w:ascii="Times New Roman" w:eastAsia="Tahoma" w:hAnsi="Times New Roman" w:cs="Times New Roman"/>
        </w:rPr>
        <w:t>1605</w:t>
      </w:r>
      <w:r w:rsidR="00022EDE">
        <w:rPr>
          <w:rFonts w:ascii="Times New Roman" w:eastAsia="Tahoma" w:hAnsi="Times New Roman" w:cs="Times New Roman"/>
        </w:rPr>
        <w:t xml:space="preserve"> </w:t>
      </w:r>
      <w:r w:rsidR="001C1408">
        <w:rPr>
          <w:rFonts w:ascii="Times New Roman" w:eastAsia="Tahoma" w:hAnsi="Times New Roman" w:cs="Times New Roman"/>
        </w:rPr>
        <w:t>ze zm.</w:t>
      </w:r>
      <w:r w:rsidR="00F077C7" w:rsidRPr="002260BD">
        <w:rPr>
          <w:rFonts w:ascii="Times New Roman" w:eastAsia="Tahoma" w:hAnsi="Times New Roman" w:cs="Times New Roman"/>
        </w:rPr>
        <w:t>)</w:t>
      </w:r>
    </w:p>
    <w:p w14:paraId="579732DF" w14:textId="77777777" w:rsidR="00BD530E" w:rsidRPr="00A1268F" w:rsidRDefault="00BD530E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</w:p>
    <w:p w14:paraId="6C0D41FC" w14:textId="17FBE354" w:rsidR="00225286" w:rsidRPr="00A1268F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t xml:space="preserve">CZĘŚĆ </w:t>
      </w:r>
      <w:r w:rsidR="00FF5AF6" w:rsidRPr="00A1268F">
        <w:rPr>
          <w:rFonts w:ascii="Times New Roman" w:eastAsia="Tahoma" w:hAnsi="Times New Roman" w:cs="Times New Roman"/>
          <w:b/>
        </w:rPr>
        <w:t>4</w:t>
      </w:r>
      <w:r w:rsidRPr="00A1268F">
        <w:rPr>
          <w:rFonts w:ascii="Times New Roman" w:eastAsia="Tahoma" w:hAnsi="Times New Roman" w:cs="Times New Roman"/>
          <w:b/>
        </w:rPr>
        <w:t xml:space="preserve">: </w:t>
      </w:r>
      <w:r w:rsidR="00944247" w:rsidRPr="00A1268F">
        <w:rPr>
          <w:rFonts w:ascii="Times New Roman" w:eastAsia="Tahoma" w:hAnsi="Times New Roman" w:cs="Times New Roman"/>
          <w:b/>
        </w:rPr>
        <w:t>NABIAŁ</w:t>
      </w:r>
    </w:p>
    <w:p w14:paraId="42085F69" w14:textId="66278009" w:rsidR="00DD2E54" w:rsidRPr="00A1268F" w:rsidRDefault="00E47829" w:rsidP="00A1268F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A1268F">
        <w:rPr>
          <w:rFonts w:ascii="Times New Roman" w:eastAsia="Tahoma" w:hAnsi="Times New Roman" w:cs="Times New Roman"/>
          <w:b/>
          <w:u w:val="single"/>
        </w:rPr>
        <w:t>ZA CEN</w:t>
      </w:r>
      <w:r w:rsidR="00A1268F">
        <w:rPr>
          <w:rFonts w:ascii="Times New Roman" w:eastAsia="Tahoma" w:hAnsi="Times New Roman" w:cs="Times New Roman"/>
          <w:b/>
          <w:u w:val="single"/>
        </w:rPr>
        <w:t>Ę</w:t>
      </w:r>
    </w:p>
    <w:p w14:paraId="6425417F" w14:textId="77777777" w:rsidR="00BD530E" w:rsidRPr="00BD530E" w:rsidRDefault="00BD530E" w:rsidP="00BD530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709"/>
        <w:gridCol w:w="1134"/>
        <w:gridCol w:w="1133"/>
        <w:gridCol w:w="851"/>
        <w:gridCol w:w="1134"/>
        <w:gridCol w:w="1134"/>
      </w:tblGrid>
      <w:tr w:rsidR="00944247" w:rsidRPr="00A1268F" w14:paraId="3390B2DD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A1268F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045F7E14" w:rsidR="00944247" w:rsidRPr="00A1268F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2941C2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4A8715D5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3DBC203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615DB508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106931FE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BRUT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944247" w:rsidRPr="00A1268F" w14:paraId="244669FB" w14:textId="77777777" w:rsidTr="00A1268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5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6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7</w:t>
            </w:r>
            <w:r w:rsidR="00944247" w:rsidRPr="00A1268F">
              <w:rPr>
                <w:rFonts w:ascii="Times New Roman" w:hAnsi="Times New Roman" w:cs="Times New Roman"/>
                <w:b/>
              </w:rPr>
              <w:t xml:space="preserve">. </w:t>
            </w:r>
            <w:r w:rsidRPr="00A1268F">
              <w:rPr>
                <w:rFonts w:ascii="Times New Roman" w:hAnsi="Times New Roman" w:cs="Times New Roman"/>
                <w:b/>
              </w:rPr>
              <w:t>(5x6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8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9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10. (5x9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44B8F" w:rsidRPr="00A1268F" w14:paraId="2C3A8537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44B8F" w:rsidRPr="00A1268F" w:rsidRDefault="00344B8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EF5C980" w:rsidR="00344B8F" w:rsidRPr="00A126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</w:rPr>
              <w:t>Jogurt naturalny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5655CA2" w:rsidR="00344B8F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09EF50A4" w:rsidR="00344B8F" w:rsidRPr="00A1268F" w:rsidRDefault="00E55728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370</w:t>
            </w:r>
            <w:r w:rsidR="00344B8F" w:rsidRPr="00A1268F">
              <w:rPr>
                <w:rFonts w:ascii="Times New Roman" w:hAnsi="Times New Roman" w:cs="Times New Roman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4927C25" w:rsidR="00344B8F" w:rsidRPr="00A1268F" w:rsidRDefault="009E636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5</w:t>
            </w:r>
            <w:r w:rsidR="00FF5AF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01EF2A2B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AC7" w14:textId="0FE2F30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E2C" w14:textId="73F8C071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 xml:space="preserve">Jogurt naturalny typu grecki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9B93" w14:textId="562CBFF2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</w:t>
            </w:r>
            <w:r w:rsidR="009E636F" w:rsidRPr="00A1268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04DC" w14:textId="14E89D2C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714" w14:textId="55C50F32" w:rsidR="009E636F" w:rsidRPr="00A1268F" w:rsidRDefault="00F911E0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636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4DC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768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8A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39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4DE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50169B01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A9C" w14:textId="1391C41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280F" w14:textId="5EF61312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8291" w14:textId="30A0EA4F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DA95" w14:textId="3CD9D52D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110-13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ACE" w14:textId="7F5A6858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EE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4D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6DF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924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C01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0A4182E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507" w14:textId="714EB925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EE4F" w14:textId="4AB4641E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kremowy o smaku biszkopto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wym  -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34B4" w14:textId="65435ED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955D" w14:textId="67F1AF61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DE90" w14:textId="76EC8206" w:rsidR="006C1318" w:rsidRPr="00A1268F" w:rsidRDefault="00BA09C2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29F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C1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01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8FE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711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6ED78AB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C1E" w14:textId="2014A906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A4F7" w14:textId="37704059" w:rsidR="006C1318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homogenizo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wany o smaku wani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liowym - o zawarto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 xml:space="preserve">ści cukru nie więcej niż 13g na 100g  </w:t>
            </w:r>
            <w:r w:rsidRPr="00A1268F">
              <w:rPr>
                <w:rFonts w:ascii="Times New Roman" w:hAnsi="Times New Roman" w:cs="Times New Roman"/>
              </w:rPr>
              <w:lastRenderedPageBreak/>
              <w:t>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8F2C" w14:textId="36E1627D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CA2" w14:textId="08C91C7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551" w14:textId="78BEA3EF" w:rsidR="006C1318" w:rsidRPr="00A1268F" w:rsidRDefault="00BA09C2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38D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1F1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96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5C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C1B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BF3" w:rsidRPr="00A1268F" w14:paraId="4507C448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EB7" w14:textId="49199B58" w:rsidR="00B53BF3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04D4" w14:textId="2573D40D" w:rsidR="00B53BF3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przecierany  -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B9E" w14:textId="4936D4BB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E6F3" w14:textId="27F47385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E36" w14:textId="2CAE13F8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A39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93E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5E0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0DD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3A2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5B068075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BFBC" w14:textId="29031442" w:rsidR="001A1C69" w:rsidRPr="00A1268F" w:rsidRDefault="001A1C69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7F63" w14:textId="1024AF3F" w:rsidR="001A1C69" w:rsidRPr="00A1268F" w:rsidRDefault="001A1C69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EEFB" w14:textId="37C1562B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C9F4" w14:textId="4F26717A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D60" w14:textId="2DAFCDF0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FC1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DE7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61D9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51C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FA4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49F89E31" w14:textId="77777777" w:rsidTr="00A1268F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258FDE6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8</w:t>
            </w:r>
            <w:r w:rsidR="006C1318" w:rsidRPr="00A1268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739C1B4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Masło zawartość tłuszczu minimum 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DC8EA50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12481E7F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FE9937F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BA09C2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70DBBEEB" w14:textId="77777777" w:rsidTr="00A1268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3F4C5E4F" w:rsidR="001A1C69" w:rsidRPr="00A1268F" w:rsidRDefault="00F911E0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A1C69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3168E899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3,2%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0B007C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1C27411A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4F439F3C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8B2846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348DE22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1AAFEF9F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 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5AF8A3B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4A40B4C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55B1A57E" w:rsidR="001A1C69" w:rsidRPr="00A1268F" w:rsidRDefault="00BA09C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="001A1C69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1D6F6569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8FF" w14:textId="5F2FAD94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90FC" w14:textId="3B4957C5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Napój mleczny z owocem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DEEE" w14:textId="67F78A73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F999" w14:textId="41F2FE3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180-200g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1B4" w14:textId="1F4D8BB8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AD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F84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460F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97F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6D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3D8066D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B5B" w14:textId="2D17E015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6E2C" w14:textId="318BBEFE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Pudding mleczny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819A" w14:textId="3681F0F1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AEEA" w14:textId="26C74FC6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BF234F" w:rsidRPr="00A1268F">
              <w:rPr>
                <w:rFonts w:ascii="Times New Roman" w:hAnsi="Times New Roman" w:cs="Times New Roman"/>
              </w:rPr>
              <w:t>25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2CC" w14:textId="16D281BB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6B6BE4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A5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E2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66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DC8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C9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051031AE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7882894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="00483323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0C4C814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UHT 18%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89C583F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02FA3F9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0,5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2AB1C3F8" w:rsidR="001A1C69" w:rsidRPr="00A1268F" w:rsidRDefault="00F911E0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52D34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43C" w:rsidRPr="00A1268F" w14:paraId="6DA0066F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086" w14:textId="2784FDF0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AD3F" w14:textId="77777777" w:rsidR="006C443C" w:rsidRDefault="006C443C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Smietana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UHT 30%</w:t>
            </w:r>
          </w:p>
          <w:p w14:paraId="6018EFD5" w14:textId="42DD241E" w:rsidR="00BA3DD2" w:rsidRPr="00A1268F" w:rsidRDefault="00BA3DD2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9F56" w14:textId="6D02FADD" w:rsidR="006C443C" w:rsidRPr="00A1268F" w:rsidRDefault="00BA3DD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C443C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81BB" w14:textId="4A19D07B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475" w14:textId="074A3B1F" w:rsidR="006C443C" w:rsidRPr="00A1268F" w:rsidRDefault="006C443C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7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87A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4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464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DB1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A6CFF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330966F8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450CDC6A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ukwaszona  18% -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13519F52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2A9E1BE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400g*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03DA9251" w:rsidR="001A1C69" w:rsidRPr="00A1268F" w:rsidRDefault="00F911E0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3323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17C5FB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760DB7C3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6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2F55861F" w:rsidR="001A1C69" w:rsidRPr="00A1268F" w:rsidRDefault="00BF234F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śmietankowy puszysty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5BF2B91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23690296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7103C83F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28EFA2A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17AF5C43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7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1467D5E1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salami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108F715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3A34E6C2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217FAB68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37F0DF27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ED0FCCC" w:rsidR="00BF234F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8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6E84CED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gouda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581F4535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797BEA16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4EAECF9C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130D253A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C4E" w14:textId="5219C626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34F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FA88" w14:textId="46613C4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żółty edamski, 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DDBE" w14:textId="4DC1E267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8D8D" w14:textId="56C2811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7A8" w14:textId="1D835D14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548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831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9A5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1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354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9BAD2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1B0" w14:textId="0D924A21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D696" w14:textId="2AE9A4DD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biały kanap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DF88" w14:textId="7D147316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303D" w14:textId="51EB397F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C34" w14:textId="6F05BDBC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1F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E42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F61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1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1DB7155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937" w14:textId="388B46A6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2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7691" w14:textId="79C95391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śmietankowy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6C5E" w14:textId="67BC8087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4E3A" w14:textId="1752DC9C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F7B" w14:textId="04C6B578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79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C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4E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A6B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5B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7ADA299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A26" w14:textId="01C5D4DD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7BE4" w14:textId="1AAD3CE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topiony kremowy trójkąty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8343" w14:textId="0FD6A44C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8C56" w14:textId="10419B59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7C4" w14:textId="62F1EAF0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2F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1EE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8C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0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31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4A5B5C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C0F" w14:textId="1E7C1770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B302" w14:textId="682C348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kremowy w pla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strach -śmietankowy bez konserwantów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191C" w14:textId="791C7EFE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28A8" w14:textId="0CFC15A8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7493" w14:textId="7A9787B1" w:rsidR="00CA7916" w:rsidRPr="00A1268F" w:rsidRDefault="00157E6B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0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D57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6C8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13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14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51" w:rsidRPr="00A1268F" w14:paraId="46D54942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BF4" w14:textId="23F8FB5E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1CF7" w14:textId="5AAF983D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waniliowy</w:t>
            </w:r>
            <w:r w:rsidR="00F911E0">
              <w:rPr>
                <w:rFonts w:ascii="Times New Roman" w:hAnsi="Times New Roman" w:cs="Times New Roman"/>
              </w:rPr>
              <w:t xml:space="preserve"> typu </w:t>
            </w:r>
            <w:proofErr w:type="spellStart"/>
            <w:r w:rsidR="00F911E0">
              <w:rPr>
                <w:rFonts w:ascii="Times New Roman" w:hAnsi="Times New Roman" w:cs="Times New Roman"/>
              </w:rPr>
              <w:t>danonki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1AF3" w14:textId="3FD83EE1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9B5" w14:textId="16DBC3C5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14A" w14:textId="5219BFCD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A3D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E6E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B9C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DDB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0D7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28FDFA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F8DB" w14:textId="79C01F92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EDE2" w14:textId="321C4337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Twaróg sernikowy wiaderko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C88C" w14:textId="43067F3C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8DB6" w14:textId="1E1D2122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358" w14:textId="1BC49F12" w:rsidR="00CA7916" w:rsidRPr="00A1268F" w:rsidRDefault="006B6BE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1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12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A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E7B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8CA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A1268F" w14:paraId="6C2DC628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81A" w14:textId="160C6679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7DE2" w14:textId="2C35A210" w:rsidR="003449EE" w:rsidRPr="00A1268F" w:rsidRDefault="003449EE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Margaryna bez konserwantów, tłuszczu roślinnego 72%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2909" w14:textId="3BFC8BE6" w:rsidR="003449EE" w:rsidRPr="00A1268F" w:rsidRDefault="003449EE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0142" w14:textId="72728A59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349" w14:textId="4B197BF9" w:rsidR="003449EE" w:rsidRPr="00A1268F" w:rsidRDefault="00157E6B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9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E34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64E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A03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077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3DF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69" w:rsidRPr="00A1268F" w14:paraId="74F64EF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B3D" w14:textId="7EE0534F" w:rsidR="006B6B69" w:rsidRDefault="00F911E0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E6B">
              <w:rPr>
                <w:rFonts w:ascii="Times New Roman" w:hAnsi="Times New Roman" w:cs="Times New Roman"/>
              </w:rPr>
              <w:t>7</w:t>
            </w:r>
            <w:r w:rsidR="00A66C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AAC8" w14:textId="644FAAD1" w:rsidR="006B6B69" w:rsidRDefault="00A66CD9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Maślanka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C2E1" w14:textId="44320452" w:rsidR="006B6B69" w:rsidRDefault="00A66CD9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EDE8" w14:textId="22F9A9EE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1A7" w14:textId="0A18CED1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B60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53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867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E1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C88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1567AB59" w14:textId="77777777" w:rsidTr="00A1268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A1268F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00C3A56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A1268F">
              <w:rPr>
                <w:rFonts w:ascii="Times New Roman" w:hAnsi="Times New Roman" w:cs="Times New Roman"/>
                <w:b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>(tj. suma wszyst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kich wierszy z ko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25E9BB1F" w14:textId="6D913EE6" w:rsidR="00590BEA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A1268F">
        <w:rPr>
          <w:rFonts w:ascii="Times New Roman" w:eastAsia="Tahoma" w:hAnsi="Times New Roman" w:cs="Times New Roman"/>
          <w:i/>
        </w:rPr>
        <w:t>W przypadku produktów nieoznaczonych * Zamawiający wymaga aby dostarczone produkty były w takiej gra</w:t>
      </w:r>
      <w:r w:rsidR="00A1268F" w:rsidRPr="00A1268F">
        <w:rPr>
          <w:rFonts w:ascii="Times New Roman" w:eastAsia="Tahoma" w:hAnsi="Times New Roman" w:cs="Times New Roman"/>
          <w:i/>
        </w:rPr>
        <w:softHyphen/>
      </w:r>
      <w:r w:rsidRPr="00A1268F">
        <w:rPr>
          <w:rFonts w:ascii="Times New Roman" w:eastAsia="Tahoma" w:hAnsi="Times New Roman" w:cs="Times New Roman"/>
          <w:i/>
        </w:rPr>
        <w:t>maturze jaka została podana w opisie przedmiotu zamówienia.</w:t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0DD05062" w14:textId="77777777" w:rsidR="0021565D" w:rsidRDefault="0021565D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</w:p>
    <w:p w14:paraId="45252B0E" w14:textId="11DAB14B" w:rsidR="00225286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A1268F">
        <w:rPr>
          <w:rFonts w:ascii="Times New Roman" w:eastAsia="Tahoma" w:hAnsi="Times New Roman" w:cs="Times New Roman"/>
          <w:b/>
          <w:i/>
        </w:rPr>
        <w:tab/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66820224" w14:textId="77777777" w:rsidR="00590BEA" w:rsidRPr="00A1268F" w:rsidRDefault="00590BEA" w:rsidP="00A1268F">
      <w:pPr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Opis wymaganego towaru:</w:t>
      </w:r>
      <w:r w:rsidRPr="00A1268F">
        <w:rPr>
          <w:rFonts w:ascii="Times New Roman" w:hAnsi="Times New Roman" w:cs="Times New Roman"/>
        </w:rP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14:paraId="08E85C6A" w14:textId="37B76642" w:rsidR="009A5A7E" w:rsidRPr="0021565D" w:rsidRDefault="00590BEA" w:rsidP="0021565D">
      <w:pPr>
        <w:spacing w:after="120"/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Cechy dyskwalifikujące:</w:t>
      </w:r>
      <w:r w:rsidRPr="00A1268F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czenia mechaniczne, zdeformowane, zgniecione, porozrywane; obecność szkodników żywych, mar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twych oraz ich pozostałości, brak oznakowania opakowań, </w:t>
      </w:r>
      <w:r w:rsidRPr="00A1268F">
        <w:rPr>
          <w:rFonts w:ascii="Times New Roman" w:hAnsi="Times New Roman" w:cs="Times New Roman"/>
          <w:i/>
          <w:u w:val="single"/>
        </w:rPr>
        <w:t>dodatkowo</w:t>
      </w:r>
      <w:r w:rsidRPr="00A1268F">
        <w:rPr>
          <w:rFonts w:ascii="Times New Roman" w:hAnsi="Times New Roman" w:cs="Times New Roman"/>
          <w:b/>
          <w:i/>
        </w:rPr>
        <w:t xml:space="preserve">- jogurty </w:t>
      </w:r>
      <w:r w:rsidRPr="00A1268F">
        <w:rPr>
          <w:rFonts w:ascii="Times New Roman" w:hAnsi="Times New Roman" w:cs="Times New Roman"/>
          <w:b/>
        </w:rPr>
        <w:t>owocowe</w:t>
      </w:r>
      <w:r w:rsidRPr="00A1268F">
        <w:rPr>
          <w:rFonts w:ascii="Times New Roman" w:hAnsi="Times New Roman" w:cs="Times New Roman"/>
        </w:rPr>
        <w:t>, niedopusz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czalna jest obecność w składzie sztucznych barwników, skrobi modyfikowanej, żelatyny wieprzowej, sztucznych aromatów, </w:t>
      </w:r>
      <w:r w:rsidRPr="00A1268F">
        <w:rPr>
          <w:rFonts w:ascii="Times New Roman" w:hAnsi="Times New Roman" w:cs="Times New Roman"/>
          <w:b/>
          <w:i/>
        </w:rPr>
        <w:t xml:space="preserve">masło </w:t>
      </w:r>
      <w:r w:rsidRPr="00A1268F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cja, obniżona zawartość tłuszczu.</w:t>
      </w:r>
    </w:p>
    <w:p w14:paraId="552E0175" w14:textId="58F7696F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60FAD31F" w14:textId="66A59C2D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F077C7">
        <w:rPr>
          <w:rFonts w:ascii="Times New Roman" w:eastAsia="Tahoma" w:hAnsi="Times New Roman" w:cs="Times New Roman"/>
        </w:rPr>
        <w:t>0</w:t>
      </w:r>
      <w:r w:rsidRPr="00A1268F">
        <w:rPr>
          <w:rFonts w:ascii="Times New Roman" w:eastAsia="Tahoma" w:hAnsi="Times New Roman" w:cs="Times New Roman"/>
        </w:rPr>
        <w:t>1.01.202</w:t>
      </w:r>
      <w:r w:rsidR="001C1408">
        <w:rPr>
          <w:rFonts w:ascii="Times New Roman" w:eastAsia="Tahoma" w:hAnsi="Times New Roman" w:cs="Times New Roman"/>
        </w:rPr>
        <w:t>4</w:t>
      </w:r>
      <w:r w:rsidRPr="00A1268F">
        <w:rPr>
          <w:rFonts w:ascii="Times New Roman" w:eastAsia="Tahoma" w:hAnsi="Times New Roman" w:cs="Times New Roman"/>
        </w:rPr>
        <w:t xml:space="preserve"> r. do dnia 31.12.202</w:t>
      </w:r>
      <w:r w:rsidR="001C1408">
        <w:rPr>
          <w:rFonts w:ascii="Times New Roman" w:eastAsia="Tahoma" w:hAnsi="Times New Roman" w:cs="Times New Roman"/>
        </w:rPr>
        <w:t>4</w:t>
      </w:r>
      <w:r w:rsidRPr="00A1268F">
        <w:rPr>
          <w:rFonts w:ascii="Times New Roman" w:eastAsia="Tahoma" w:hAnsi="Times New Roman" w:cs="Times New Roman"/>
        </w:rPr>
        <w:t xml:space="preserve"> r.           </w:t>
      </w:r>
    </w:p>
    <w:p w14:paraId="11824280" w14:textId="1D6A2A71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A1268F" w:rsidRDefault="00225286" w:rsidP="00A1268F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A1268F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A1268F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A1268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A1268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A1268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A1268F" w:rsidRDefault="00225286" w:rsidP="00A126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A1268F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0BA873AE" w:rsidR="00E06B58" w:rsidRDefault="00E06B58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586A96E7" w14:textId="0C2BFAB5" w:rsidR="0021565D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0E3D9C9E" w14:textId="77777777" w:rsidR="0021565D" w:rsidRPr="00A1268F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1C9DFE93" w14:textId="0B5F2F25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A1268F">
        <w:rPr>
          <w:rFonts w:ascii="Times New Roman" w:eastAsia="Tahoma" w:hAnsi="Times New Roman" w:cs="Times New Roman"/>
        </w:rPr>
        <w:t>wsp</w:t>
      </w:r>
      <w:r w:rsidR="00290604">
        <w:rPr>
          <w:rFonts w:ascii="Times New Roman" w:eastAsia="Tahoma" w:hAnsi="Times New Roman" w:cs="Times New Roman"/>
        </w:rPr>
        <w:t>ó</w:t>
      </w:r>
      <w:r w:rsidRPr="00A1268F">
        <w:rPr>
          <w:rFonts w:ascii="Times New Roman" w:eastAsia="Tahoma" w:hAnsi="Times New Roman" w:cs="Times New Roman"/>
        </w:rPr>
        <w:t>łną</w:t>
      </w:r>
      <w:proofErr w:type="spellEnd"/>
      <w:r w:rsidRPr="00A1268F">
        <w:rPr>
          <w:rFonts w:ascii="Times New Roman" w:eastAsia="Tahoma" w:hAnsi="Times New Roman" w:cs="Times New Roman"/>
        </w:rPr>
        <w:t>- spółki cywilne, konsor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cja/</w:t>
      </w:r>
    </w:p>
    <w:p w14:paraId="743BFC9B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Pełnomocnik Wykonawców wspólnie składających ofertę</w:t>
      </w:r>
    </w:p>
    <w:p w14:paraId="3C56B0C8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64C8C6D7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05810C50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42C2033F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28036BD8" w14:textId="14DE2A7B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nionych warunkach w miejscu i terminie wyznaczonym przez Zamawiającego.</w:t>
      </w:r>
    </w:p>
    <w:p w14:paraId="264CFCC9" w14:textId="07A21EBA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728A7126" w14:textId="1B4BF380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Uważam się</w:t>
      </w:r>
      <w:r w:rsidRPr="00A1268F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14:paraId="4423BF9B" w14:textId="52650445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</w:t>
      </w:r>
      <w:r w:rsidR="00A1268F" w:rsidRPr="00A1268F">
        <w:rPr>
          <w:rFonts w:ascii="Times New Roman" w:eastAsia="Tahoma" w:hAnsi="Times New Roman" w:cs="Times New Roman"/>
          <w:bCs/>
        </w:rPr>
        <w:softHyphen/>
      </w:r>
      <w:r w:rsidRPr="00A1268F">
        <w:rPr>
          <w:rFonts w:ascii="Times New Roman" w:eastAsia="Tahoma" w:hAnsi="Times New Roman" w:cs="Times New Roman"/>
          <w:bCs/>
        </w:rPr>
        <w:t>leżnione będzie od liczby żywionych w stołówce osób oraz zatwierdzonych do realizacji jadłospisów.</w:t>
      </w:r>
    </w:p>
    <w:p w14:paraId="2A7A8071" w14:textId="721180CE" w:rsidR="009D4F64" w:rsidRPr="00A1268F" w:rsidRDefault="009D4F64" w:rsidP="00A1268F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Oświadczam,</w:t>
      </w:r>
      <w:r w:rsidRPr="00A1268F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A1268F">
        <w:rPr>
          <w:rFonts w:ascii="Times New Roman" w:eastAsia="Tahoma" w:hAnsi="Times New Roman" w:cs="Times New Roman"/>
          <w:vertAlign w:val="superscript"/>
        </w:rPr>
        <w:t>1)</w:t>
      </w:r>
      <w:r w:rsidRPr="00A1268F">
        <w:rPr>
          <w:rFonts w:ascii="Times New Roman" w:eastAsia="Tahoma" w:hAnsi="Times New Roman" w:cs="Times New Roman"/>
        </w:rPr>
        <w:t xml:space="preserve"> wo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bec osób fizycznych, od których dane osobowe bezpośrednio lub pośrednio pozyskałem w celu ubiegania się o udzielenie zamówienia publicznego w niniejszym postępowaniu.</w:t>
      </w:r>
      <w:r w:rsidRPr="00A1268F">
        <w:rPr>
          <w:rFonts w:ascii="Times New Roman" w:eastAsia="Tahoma" w:hAnsi="Times New Roman" w:cs="Times New Roman"/>
          <w:vertAlign w:val="superscript"/>
        </w:rPr>
        <w:t>2)</w:t>
      </w:r>
    </w:p>
    <w:p w14:paraId="389E2E71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 xml:space="preserve">1) </w:t>
      </w:r>
      <w:r w:rsidRPr="00A1268F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87227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>2)</w:t>
      </w:r>
      <w:r w:rsidRPr="00A1268F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1268F">
        <w:rPr>
          <w:rFonts w:ascii="Times New Roman" w:eastAsia="Arial" w:hAnsi="Times New Roman" w:cs="Times New Roman"/>
        </w:rPr>
        <w:t xml:space="preserve"> </w:t>
      </w:r>
    </w:p>
    <w:p w14:paraId="6CF0187C" w14:textId="4010BF97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1E8307A" w14:textId="45F641A7" w:rsidR="009D4F64" w:rsidRPr="00A1268F" w:rsidRDefault="009D4F64" w:rsidP="00A1268F">
      <w:pPr>
        <w:spacing w:after="0"/>
        <w:ind w:firstLine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Nazwisko i imię ………………………  nr telefonu ………………. e-mail:…………………..  </w:t>
      </w:r>
    </w:p>
    <w:p w14:paraId="539893A8" w14:textId="2AC3968C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1F657DFB" w14:textId="77777777" w:rsidR="009D4F64" w:rsidRPr="00A1268F" w:rsidRDefault="009D4F64" w:rsidP="00A1268F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t>(zaznaczyć właściwą opcję)</w:t>
      </w:r>
    </w:p>
    <w:p w14:paraId="139ED9E2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Mikroprzedsiębiorstwo</w:t>
      </w:r>
    </w:p>
    <w:p w14:paraId="50196275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78E2F48C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35CC9B17" w14:textId="77777777" w:rsidR="009D4F64" w:rsidRPr="00A1268F" w:rsidRDefault="009D4F64" w:rsidP="00A1268F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9D4F64" w:rsidRPr="00A1268F" w14:paraId="2D90CB8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6A17E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E13F9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0FF2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9B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9D4F64" w:rsidRPr="00A1268F" w14:paraId="3AC69B4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C4E8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lastRenderedPageBreak/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BCF9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A7DF1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462A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9D4F64" w:rsidRPr="00A1268F" w14:paraId="1F4DCFE2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F49A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9969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C95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E81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9D4F64" w:rsidRPr="00A1268F" w14:paraId="0357206C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CE6AC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A189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E5D55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3EC0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9D4F64" w:rsidRPr="00A1268F" w14:paraId="54B69D41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38C7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00FB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518F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B384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7CBB9955" w14:textId="77777777" w:rsidR="009D4F64" w:rsidRPr="00A1268F" w:rsidRDefault="009D4F64" w:rsidP="00A1268F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43F64019" w14:textId="014E4621" w:rsidR="009D4F64" w:rsidRPr="00A1268F" w:rsidRDefault="009D4F64" w:rsidP="00A1268F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5905E06A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517F1A79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427773D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49162C7C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10DE9384" w14:textId="251D2391" w:rsidR="00362DE8" w:rsidRPr="00A1268F" w:rsidRDefault="008774C7" w:rsidP="00A1268F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A1268F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A1268F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a w konsekwencji skutkować odrzuce</w:t>
      </w:r>
      <w:r w:rsidR="00A1268F" w:rsidRPr="00A1268F">
        <w:rPr>
          <w:rFonts w:ascii="Times New Roman" w:eastAsia="Times New Roman" w:hAnsi="Times New Roman" w:cs="Times New Roman"/>
          <w:bCs/>
          <w:color w:val="FF0000"/>
        </w:rPr>
        <w:softHyphen/>
      </w:r>
      <w:r w:rsidRPr="00A1268F">
        <w:rPr>
          <w:rFonts w:ascii="Times New Roman" w:eastAsia="Times New Roman" w:hAnsi="Times New Roman" w:cs="Times New Roman"/>
          <w:bCs/>
          <w:color w:val="FF0000"/>
        </w:rPr>
        <w:t>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2F4E83">
      <w:headerReference w:type="default" r:id="rId8"/>
      <w:footerReference w:type="default" r:id="rId9"/>
      <w:pgSz w:w="11906" w:h="16838"/>
      <w:pgMar w:top="1417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B3D8" w14:textId="77777777" w:rsidR="000D6284" w:rsidRDefault="000D6284">
      <w:pPr>
        <w:spacing w:after="0" w:line="240" w:lineRule="auto"/>
      </w:pPr>
      <w:r>
        <w:separator/>
      </w:r>
    </w:p>
  </w:endnote>
  <w:endnote w:type="continuationSeparator" w:id="0">
    <w:p w14:paraId="50BFF219" w14:textId="77777777" w:rsidR="000D6284" w:rsidRDefault="000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290604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290604" w:rsidRDefault="00290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0900" w14:textId="77777777" w:rsidR="000D6284" w:rsidRDefault="000D6284">
      <w:pPr>
        <w:spacing w:after="0" w:line="240" w:lineRule="auto"/>
      </w:pPr>
      <w:r>
        <w:separator/>
      </w:r>
    </w:p>
  </w:footnote>
  <w:footnote w:type="continuationSeparator" w:id="0">
    <w:p w14:paraId="100D0056" w14:textId="77777777" w:rsidR="000D6284" w:rsidRDefault="000D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AD6D096" w:rsidR="00290604" w:rsidRPr="006C6CA0" w:rsidRDefault="00693CE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646636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E4B"/>
    <w:multiLevelType w:val="hybridMultilevel"/>
    <w:tmpl w:val="D0E214A6"/>
    <w:lvl w:ilvl="0" w:tplc="1C9ABE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2FB"/>
    <w:multiLevelType w:val="hybridMultilevel"/>
    <w:tmpl w:val="13F4D2EA"/>
    <w:lvl w:ilvl="0" w:tplc="59A20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81438"/>
    <w:multiLevelType w:val="hybridMultilevel"/>
    <w:tmpl w:val="C0C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44F7244"/>
    <w:multiLevelType w:val="hybridMultilevel"/>
    <w:tmpl w:val="CA90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7036">
    <w:abstractNumId w:val="3"/>
  </w:num>
  <w:num w:numId="2" w16cid:durableId="1412658117">
    <w:abstractNumId w:val="4"/>
  </w:num>
  <w:num w:numId="3" w16cid:durableId="853573006">
    <w:abstractNumId w:val="5"/>
  </w:num>
  <w:num w:numId="4" w16cid:durableId="154420531">
    <w:abstractNumId w:val="1"/>
  </w:num>
  <w:num w:numId="5" w16cid:durableId="1054156233">
    <w:abstractNumId w:val="0"/>
  </w:num>
  <w:num w:numId="6" w16cid:durableId="54082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2EDE"/>
    <w:rsid w:val="00060B68"/>
    <w:rsid w:val="0009145E"/>
    <w:rsid w:val="000D6284"/>
    <w:rsid w:val="000F0A68"/>
    <w:rsid w:val="000F753B"/>
    <w:rsid w:val="00152D34"/>
    <w:rsid w:val="00157E6B"/>
    <w:rsid w:val="001A1C69"/>
    <w:rsid w:val="001C1408"/>
    <w:rsid w:val="001C4C39"/>
    <w:rsid w:val="001F6B56"/>
    <w:rsid w:val="0021565D"/>
    <w:rsid w:val="00225286"/>
    <w:rsid w:val="00290604"/>
    <w:rsid w:val="002A0F75"/>
    <w:rsid w:val="002B1C8C"/>
    <w:rsid w:val="002D1C5E"/>
    <w:rsid w:val="002F4E83"/>
    <w:rsid w:val="0032354E"/>
    <w:rsid w:val="003449EE"/>
    <w:rsid w:val="00344B8F"/>
    <w:rsid w:val="00354532"/>
    <w:rsid w:val="00362DE8"/>
    <w:rsid w:val="00385FB3"/>
    <w:rsid w:val="00433BBB"/>
    <w:rsid w:val="00483323"/>
    <w:rsid w:val="00503854"/>
    <w:rsid w:val="00515E51"/>
    <w:rsid w:val="00587CF3"/>
    <w:rsid w:val="00590BEA"/>
    <w:rsid w:val="005B2283"/>
    <w:rsid w:val="005B5966"/>
    <w:rsid w:val="005C3D26"/>
    <w:rsid w:val="00645460"/>
    <w:rsid w:val="00646636"/>
    <w:rsid w:val="006517EC"/>
    <w:rsid w:val="00653E00"/>
    <w:rsid w:val="00693CED"/>
    <w:rsid w:val="006B146B"/>
    <w:rsid w:val="006B6B69"/>
    <w:rsid w:val="006B6BE4"/>
    <w:rsid w:val="006C1318"/>
    <w:rsid w:val="006C443C"/>
    <w:rsid w:val="006F41B4"/>
    <w:rsid w:val="007109AB"/>
    <w:rsid w:val="007A54FD"/>
    <w:rsid w:val="007E1E45"/>
    <w:rsid w:val="00816AE9"/>
    <w:rsid w:val="008621AC"/>
    <w:rsid w:val="008774C7"/>
    <w:rsid w:val="00880C40"/>
    <w:rsid w:val="008B469F"/>
    <w:rsid w:val="00905787"/>
    <w:rsid w:val="00944247"/>
    <w:rsid w:val="00966EC6"/>
    <w:rsid w:val="00987B98"/>
    <w:rsid w:val="00993E4D"/>
    <w:rsid w:val="009A5A7E"/>
    <w:rsid w:val="009D4F64"/>
    <w:rsid w:val="009E636F"/>
    <w:rsid w:val="009F6ECB"/>
    <w:rsid w:val="00A1268F"/>
    <w:rsid w:val="00A13663"/>
    <w:rsid w:val="00A144D9"/>
    <w:rsid w:val="00A21A69"/>
    <w:rsid w:val="00A66CD9"/>
    <w:rsid w:val="00A70EBA"/>
    <w:rsid w:val="00AB4228"/>
    <w:rsid w:val="00B53BF3"/>
    <w:rsid w:val="00B54182"/>
    <w:rsid w:val="00B70269"/>
    <w:rsid w:val="00BA09C2"/>
    <w:rsid w:val="00BA3DD2"/>
    <w:rsid w:val="00BA7132"/>
    <w:rsid w:val="00BA794E"/>
    <w:rsid w:val="00BC1D07"/>
    <w:rsid w:val="00BC306C"/>
    <w:rsid w:val="00BD530E"/>
    <w:rsid w:val="00BF234F"/>
    <w:rsid w:val="00BF3660"/>
    <w:rsid w:val="00C06AD3"/>
    <w:rsid w:val="00C3661A"/>
    <w:rsid w:val="00CA7916"/>
    <w:rsid w:val="00CC61B9"/>
    <w:rsid w:val="00D22111"/>
    <w:rsid w:val="00D22B36"/>
    <w:rsid w:val="00D42067"/>
    <w:rsid w:val="00DB4113"/>
    <w:rsid w:val="00DD2E54"/>
    <w:rsid w:val="00E066D9"/>
    <w:rsid w:val="00E06B58"/>
    <w:rsid w:val="00E45BB7"/>
    <w:rsid w:val="00E47829"/>
    <w:rsid w:val="00E52B8E"/>
    <w:rsid w:val="00E55728"/>
    <w:rsid w:val="00E82F36"/>
    <w:rsid w:val="00EC2977"/>
    <w:rsid w:val="00F077C7"/>
    <w:rsid w:val="00F13C64"/>
    <w:rsid w:val="00F605EB"/>
    <w:rsid w:val="00F911E0"/>
    <w:rsid w:val="00FA439E"/>
    <w:rsid w:val="00FD3C2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26B8755-DD77-40CB-A3FE-1329C83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8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4F6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587-1FA4-4A81-888F-FA15850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9</cp:revision>
  <cp:lastPrinted>2023-10-24T07:58:00Z</cp:lastPrinted>
  <dcterms:created xsi:type="dcterms:W3CDTF">2022-11-08T17:45:00Z</dcterms:created>
  <dcterms:modified xsi:type="dcterms:W3CDTF">2023-10-24T07:59:00Z</dcterms:modified>
</cp:coreProperties>
</file>