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482"/>
        <w:gridCol w:w="1410"/>
        <w:gridCol w:w="752"/>
        <w:gridCol w:w="1014"/>
      </w:tblGrid>
      <w:tr w:rsidR="00EA4D2B" w:rsidRPr="00EA4D2B" w14:paraId="2D8EB5A7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89D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C70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37BD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BA8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FF9A" w14:textId="24B60085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D2B" w:rsidRPr="00EA4D2B" w14:paraId="2D170AC6" w14:textId="77777777" w:rsidTr="00C65C22">
        <w:trPr>
          <w:trHeight w:val="300"/>
        </w:trPr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8123" w14:textId="77777777" w:rsid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3DF601C5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52E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B8B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086C" w14:textId="753EAB74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D2B" w:rsidRPr="00EA4D2B" w14:paraId="029C7816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2B37" w14:textId="77777777" w:rsidR="00EA4D2B" w:rsidRPr="00EA4D2B" w:rsidRDefault="00EA4D2B" w:rsidP="00EA4D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BC4A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E86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53C7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C81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4D2B" w:rsidRPr="00EA4D2B" w14:paraId="0202382C" w14:textId="77777777" w:rsidTr="00077229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8D17" w14:textId="77777777" w:rsidR="00EA4D2B" w:rsidRPr="00EA4D2B" w:rsidRDefault="00EA4D2B" w:rsidP="00EA4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8A2D" w14:textId="77777777" w:rsid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EA4D2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CENOWY - część 1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</w:t>
            </w:r>
          </w:p>
          <w:p w14:paraId="613DDF33" w14:textId="4D57BA1D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EA4D2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zamówienia: papier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953A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828C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22B5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4D2B" w:rsidRPr="00EA4D2B" w14:paraId="4CCA3345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F3A" w14:textId="77777777" w:rsidR="00EA4D2B" w:rsidRPr="00EA4D2B" w:rsidRDefault="00EA4D2B" w:rsidP="00EA4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033D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0A5D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509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D67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4D2B" w:rsidRPr="00EA4D2B" w14:paraId="5D7FE1AB" w14:textId="77777777" w:rsidTr="00077229">
        <w:trPr>
          <w:trHeight w:val="7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C984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9291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6E55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Cena jednostkowa netto w PLN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2C9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7EE5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Wartość netto w PLN (kol. 3 x kol. 4) </w:t>
            </w:r>
          </w:p>
        </w:tc>
      </w:tr>
      <w:tr w:rsidR="00EA4D2B" w:rsidRPr="00EA4D2B" w14:paraId="4AB2325D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C18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E891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F731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797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6597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EA4D2B" w:rsidRPr="00EA4D2B" w14:paraId="7EB40422" w14:textId="77777777" w:rsidTr="00180A97">
        <w:trPr>
          <w:trHeight w:val="71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F1D4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15E6" w14:textId="5C905C65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Papier do urządzeń biurowych A4 (210 x 297 mm), gramatura nie mniej niż 80</w:t>
            </w:r>
            <w:r w:rsidR="000E68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białość</w:t>
            </w:r>
            <w:r w:rsidR="000E68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(CIE)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nie mniej niż 150</w:t>
            </w:r>
            <w:r w:rsidR="000E68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………………………………..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(producent i nazwa papieru)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081F" w14:textId="289BDB98" w:rsidR="003171D6" w:rsidRPr="00180A97" w:rsidRDefault="003171D6" w:rsidP="00180A9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78F0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800 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4369" w14:textId="2E5C3C55" w:rsidR="00E7730C" w:rsidRPr="00180A97" w:rsidRDefault="00E7730C" w:rsidP="00180A9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D2B" w:rsidRPr="00EA4D2B" w14:paraId="1E1A679B" w14:textId="77777777" w:rsidTr="008440C9">
        <w:trPr>
          <w:trHeight w:val="9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8941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7B05" w14:textId="438343A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Papier do urządzeń biurowych (drukarek, kopiarek), biały, format A3 (297 x 420 mm), gramatura nie mniej niż 80</w:t>
            </w:r>
            <w:r w:rsidR="000E68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białość</w:t>
            </w:r>
            <w:r w:rsidR="000E68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(CIE)</w:t>
            </w:r>
            <w:r w:rsidR="000E68C1"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nie mniej niż 150 ………………………………..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(producent i nazwa papieru)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6B0B" w14:textId="7E4428C9" w:rsidR="008440C9" w:rsidRPr="00EA4D2B" w:rsidRDefault="008440C9" w:rsidP="008440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8B7F" w14:textId="77777777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 ryz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3C69" w14:textId="17DDADAB" w:rsidR="008440C9" w:rsidRPr="00EA4D2B" w:rsidRDefault="008440C9" w:rsidP="008440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D2B" w:rsidRPr="00EA4D2B" w14:paraId="1DCE3808" w14:textId="77777777" w:rsidTr="00077229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EEA44F" w14:textId="4EFBBC7F" w:rsidR="00EA4D2B" w:rsidRPr="00EA4D2B" w:rsidRDefault="0085793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EA4D2B"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2256BF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Papier do Ricoh </w:t>
            </w:r>
            <w:proofErr w:type="spellStart"/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MP W 3600 biały,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format A1 – szerokość 594 mm, 175 m, Ø 76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461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2A9" w14:textId="648A5B4B" w:rsidR="00EA4D2B" w:rsidRPr="00EA4D2B" w:rsidRDefault="00222FDC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EA4D2B"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391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4D2B" w:rsidRPr="00EA4D2B" w14:paraId="1CB44BD3" w14:textId="77777777" w:rsidTr="00077229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4308" w14:textId="54462E7B" w:rsidR="00EA4D2B" w:rsidRPr="00EA4D2B" w:rsidRDefault="0085793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EA4D2B"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3F41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Papier do HP </w:t>
            </w:r>
            <w:proofErr w:type="spellStart"/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Designjet</w:t>
            </w:r>
            <w:proofErr w:type="spellEnd"/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T1100, biały, 914 mm x 50m, Ø 50 </w:t>
            </w:r>
            <w:proofErr w:type="spellStart"/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mm,gramatura</w:t>
            </w:r>
            <w:proofErr w:type="spellEnd"/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870B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029" w14:textId="77777777" w:rsidR="00EA4D2B" w:rsidRPr="00EA4D2B" w:rsidRDefault="00DE36C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EA4D2B"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375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4D2B" w:rsidRPr="00EA4D2B" w14:paraId="7BD114FB" w14:textId="77777777" w:rsidTr="00077229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9998" w14:textId="68607F4A" w:rsidR="00EA4D2B" w:rsidRPr="00EA4D2B" w:rsidRDefault="0085793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EA4D2B"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420C" w14:textId="12D6A15B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Papier do HP </w:t>
            </w:r>
            <w:proofErr w:type="spellStart"/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Designjet</w:t>
            </w:r>
            <w:proofErr w:type="spellEnd"/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T1100, biały, 594 mm x 50m, Ø 50 mm,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9A6E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029" w14:textId="3A0909C1" w:rsidR="00EA4D2B" w:rsidRPr="00EA4D2B" w:rsidRDefault="00445858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="00EA4D2B"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2255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4D2B" w:rsidRPr="00EA4D2B" w14:paraId="1537432E" w14:textId="77777777" w:rsidTr="00077229">
        <w:trPr>
          <w:trHeight w:val="5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D600" w14:textId="73CD88B2" w:rsidR="00EA4D2B" w:rsidRPr="00EA4D2B" w:rsidRDefault="0085793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EA4D2B"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785E" w14:textId="1F2F2BFC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Papier do HP </w:t>
            </w:r>
            <w:proofErr w:type="spellStart"/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Designjet</w:t>
            </w:r>
            <w:proofErr w:type="spellEnd"/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T1100, biały, 420 mm x 50m, Ø 50 mm,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9B18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C5C0" w14:textId="77777777" w:rsidR="00EA4D2B" w:rsidRPr="00EA4D2B" w:rsidRDefault="00DE36C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  <w:r w:rsidR="00EA4D2B"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5561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E36C1" w:rsidRPr="00EA4D2B" w14:paraId="226E7EF6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EBED3F8" w14:textId="7A3B649B" w:rsidR="00DE36C1" w:rsidRPr="00EA4D2B" w:rsidRDefault="0085793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  <w:r w:rsidR="00DE36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9D6AF6D" w14:textId="77777777" w:rsidR="00DE36C1" w:rsidRPr="00EA4D2B" w:rsidRDefault="00DE36C1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Papier do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Canon iPF750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biały,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format A0 – szerokość 841 mm, 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m, </w:t>
            </w:r>
            <w:r w:rsidRPr="00EA4D2B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Ø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DCBD" w14:textId="77777777" w:rsidR="00DE36C1" w:rsidRPr="00EA4D2B" w:rsidRDefault="00DE36C1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06F7" w14:textId="62CE1C8F" w:rsidR="00DE36C1" w:rsidRPr="00EA4D2B" w:rsidRDefault="00445858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DE36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1670" w14:textId="77777777" w:rsidR="00DE36C1" w:rsidRPr="00EA4D2B" w:rsidRDefault="00DE36C1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36C1" w:rsidRPr="00EA4D2B" w14:paraId="00E1203D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40966A8" w14:textId="4604A1C8" w:rsidR="00DE36C1" w:rsidRPr="00EA4D2B" w:rsidRDefault="0085793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  <w:r w:rsidR="00DE36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7B3F2DA" w14:textId="77777777" w:rsidR="00DE36C1" w:rsidRPr="00EA4D2B" w:rsidRDefault="00DE36C1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Papier do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Canon iPF750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biały,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format 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szerokość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594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mm, 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m, </w:t>
            </w:r>
            <w:r w:rsidRPr="00EA4D2B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Ø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7B66" w14:textId="77777777" w:rsidR="00DE36C1" w:rsidRPr="00EA4D2B" w:rsidRDefault="00DE36C1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C89B" w14:textId="4163EF46" w:rsidR="00DE36C1" w:rsidRPr="00EA4D2B" w:rsidRDefault="000E68C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DE36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9FE7" w14:textId="77777777" w:rsidR="00DE36C1" w:rsidRPr="00EA4D2B" w:rsidRDefault="00DE36C1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36C1" w:rsidRPr="00EA4D2B" w14:paraId="148A076E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79E63EE" w14:textId="02689FD4" w:rsidR="00DE36C1" w:rsidRPr="00EA4D2B" w:rsidRDefault="0085793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  <w:r w:rsidR="00DE36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26C7BE6" w14:textId="77777777" w:rsidR="00DE36C1" w:rsidRPr="00EA4D2B" w:rsidRDefault="00DE36C1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Papier do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Canon iPF750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biały, gramatura 80g/m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format 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szerokość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  <w:r w:rsidR="000A73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0 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mm, 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m, </w:t>
            </w:r>
            <w:r w:rsidRPr="00EA4D2B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Ø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1513" w14:textId="77777777" w:rsidR="00DE36C1" w:rsidRPr="00EA4D2B" w:rsidRDefault="00DE36C1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50BF" w14:textId="56F2C6EE" w:rsidR="00DE36C1" w:rsidRPr="00EA4D2B" w:rsidRDefault="000E68C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DE36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76DF" w14:textId="77777777" w:rsidR="00DE36C1" w:rsidRPr="00EA4D2B" w:rsidRDefault="00DE36C1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D2B" w:rsidRPr="00EA4D2B" w14:paraId="376C8F9F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634" w14:textId="554631F7" w:rsidR="00EA4D2B" w:rsidRPr="00EA4D2B" w:rsidRDefault="00DE36C1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8579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CA68" w14:textId="77777777" w:rsidR="00C65C22" w:rsidRDefault="00EA4D2B" w:rsidP="00C65C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Razem netto (suma wierszy od 1 do </w:t>
            </w:r>
            <w:r w:rsidR="00DE36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0BFF780F" w14:textId="08650EF0" w:rsidR="00EA4D2B" w:rsidRPr="00EA4D2B" w:rsidRDefault="00EA4D2B" w:rsidP="00C65C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8FA5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65C22" w:rsidRPr="00EA4D2B" w14:paraId="64674400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A911" w14:textId="3B178705" w:rsidR="00C65C22" w:rsidRPr="00EA4D2B" w:rsidRDefault="00C65C22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8579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C1586" w14:textId="5B33BA9E" w:rsidR="00C65C22" w:rsidRPr="00EA4D2B" w:rsidRDefault="00C65C22" w:rsidP="00C65C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VAT …..%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731F" w14:textId="77777777" w:rsidR="00C65C22" w:rsidRPr="00EA4D2B" w:rsidRDefault="00C65C22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4D2B" w:rsidRPr="00EA4D2B" w14:paraId="2C817198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A8BC" w14:textId="71C274B9" w:rsidR="00EA4D2B" w:rsidRPr="00EA4D2B" w:rsidRDefault="00EA4D2B" w:rsidP="00EA4D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8579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8947" w14:textId="0D86FA35" w:rsidR="00C65C22" w:rsidRDefault="00EA4D2B" w:rsidP="00C65C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Razem brutto (suma wierszy </w:t>
            </w:r>
            <w:r w:rsidR="00DE36C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8579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 1</w:t>
            </w:r>
            <w:r w:rsidR="008579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95E345A" w14:textId="6A8B1A22" w:rsidR="00EA4D2B" w:rsidRPr="00EA4D2B" w:rsidRDefault="00EA4D2B" w:rsidP="00C65C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246F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4D2B" w:rsidRPr="00EA4D2B" w14:paraId="01A84D89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1B1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C77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9C4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884F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BF3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4D2B" w:rsidRPr="00EA4D2B" w14:paraId="41FB6837" w14:textId="77777777" w:rsidTr="00077229">
        <w:trPr>
          <w:trHeight w:val="33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3598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E43B" w14:textId="77777777" w:rsid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0F92DF" w14:textId="77777777" w:rsid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8258AB" w14:textId="77777777" w:rsid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9061ED" w14:textId="77777777" w:rsid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0997B8" w14:textId="77777777" w:rsid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0E206C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9A04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4992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FC4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4D2B" w:rsidRPr="00EA4D2B" w14:paraId="6532236B" w14:textId="77777777" w:rsidTr="00C65C22">
        <w:trPr>
          <w:trHeight w:val="300"/>
        </w:trPr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30A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.......................................    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767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.........................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C0D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D2B" w:rsidRPr="00EA4D2B" w14:paraId="45D13449" w14:textId="77777777" w:rsidTr="00C65C22">
        <w:trPr>
          <w:trHeight w:val="300"/>
        </w:trPr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B416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(Miejscowość, dnia )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7F44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podpis/podpisy osób uprawnionych</w:t>
            </w:r>
          </w:p>
        </w:tc>
      </w:tr>
      <w:tr w:rsidR="00EA4D2B" w:rsidRPr="00EA4D2B" w14:paraId="1CD92164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B388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82C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E990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składania oświadczeń woli w imieniu</w:t>
            </w:r>
          </w:p>
        </w:tc>
      </w:tr>
      <w:tr w:rsidR="00EA4D2B" w:rsidRPr="00EA4D2B" w14:paraId="3D3F3467" w14:textId="77777777" w:rsidTr="00077229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844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F8B9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99E4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A4D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7AA6" w14:textId="77777777" w:rsidR="00EA4D2B" w:rsidRPr="00EA4D2B" w:rsidRDefault="00EA4D2B" w:rsidP="00EA4D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FC56" w14:textId="77777777" w:rsidR="00EA4D2B" w:rsidRPr="00EA4D2B" w:rsidRDefault="00EA4D2B" w:rsidP="00EA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CA1FFF" w14:textId="77777777" w:rsidR="000A39E3" w:rsidRDefault="000A39E3"/>
    <w:sectPr w:rsidR="000A39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E25E" w14:textId="77777777" w:rsidR="00716A8D" w:rsidRDefault="00716A8D" w:rsidP="00C65C22">
      <w:pPr>
        <w:spacing w:after="0" w:line="240" w:lineRule="auto"/>
      </w:pPr>
      <w:r>
        <w:separator/>
      </w:r>
    </w:p>
  </w:endnote>
  <w:endnote w:type="continuationSeparator" w:id="0">
    <w:p w14:paraId="39D15471" w14:textId="77777777" w:rsidR="00716A8D" w:rsidRDefault="00716A8D" w:rsidP="00C6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F87A" w14:textId="77777777" w:rsidR="00716A8D" w:rsidRDefault="00716A8D" w:rsidP="00C65C22">
      <w:pPr>
        <w:spacing w:after="0" w:line="240" w:lineRule="auto"/>
      </w:pPr>
      <w:r>
        <w:separator/>
      </w:r>
    </w:p>
  </w:footnote>
  <w:footnote w:type="continuationSeparator" w:id="0">
    <w:p w14:paraId="2467A0F0" w14:textId="77777777" w:rsidR="00716A8D" w:rsidRDefault="00716A8D" w:rsidP="00C6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428D" w14:textId="23C43E13" w:rsidR="00C65C22" w:rsidRPr="00C65C22" w:rsidRDefault="00C65C22" w:rsidP="00C65C22">
    <w:pPr>
      <w:pStyle w:val="Nagwek"/>
      <w:jc w:val="right"/>
      <w:rPr>
        <w:rFonts w:ascii="Arial Narrow" w:hAnsi="Arial Narrow"/>
      </w:rPr>
    </w:pPr>
    <w:bookmarkStart w:id="0" w:name="_Hlk58581192"/>
    <w:r w:rsidRPr="00C65C22">
      <w:rPr>
        <w:rFonts w:ascii="Arial Narrow" w:hAnsi="Arial Narrow"/>
      </w:rPr>
      <w:t>Załącznik 2/1 do OWZ</w:t>
    </w:r>
  </w:p>
  <w:bookmarkEnd w:id="0"/>
  <w:p w14:paraId="3A5DCC5D" w14:textId="77777777" w:rsidR="00C65C22" w:rsidRDefault="00C65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1D47"/>
    <w:multiLevelType w:val="hybridMultilevel"/>
    <w:tmpl w:val="C3BC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1F50"/>
    <w:multiLevelType w:val="hybridMultilevel"/>
    <w:tmpl w:val="E888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20106">
    <w:abstractNumId w:val="1"/>
  </w:num>
  <w:num w:numId="2" w16cid:durableId="55713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2B"/>
    <w:rsid w:val="0005088F"/>
    <w:rsid w:val="00077229"/>
    <w:rsid w:val="000A39E3"/>
    <w:rsid w:val="000A73E2"/>
    <w:rsid w:val="000E68C1"/>
    <w:rsid w:val="001459A7"/>
    <w:rsid w:val="00180A97"/>
    <w:rsid w:val="001C22AB"/>
    <w:rsid w:val="00222FDC"/>
    <w:rsid w:val="002A0E0F"/>
    <w:rsid w:val="003171D6"/>
    <w:rsid w:val="00445858"/>
    <w:rsid w:val="00522904"/>
    <w:rsid w:val="0052509E"/>
    <w:rsid w:val="00694737"/>
    <w:rsid w:val="00697921"/>
    <w:rsid w:val="00716A8D"/>
    <w:rsid w:val="008440C9"/>
    <w:rsid w:val="00857931"/>
    <w:rsid w:val="00A84DC6"/>
    <w:rsid w:val="00C65C22"/>
    <w:rsid w:val="00DD14EC"/>
    <w:rsid w:val="00DE36C1"/>
    <w:rsid w:val="00E32F88"/>
    <w:rsid w:val="00E7730C"/>
    <w:rsid w:val="00EA4D2B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990C"/>
  <w15:chartTrackingRefBased/>
  <w15:docId w15:val="{F4C99B19-BAC7-4CCE-BC25-317EEB8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C22"/>
  </w:style>
  <w:style w:type="paragraph" w:styleId="Stopka">
    <w:name w:val="footer"/>
    <w:basedOn w:val="Normalny"/>
    <w:link w:val="StopkaZnak"/>
    <w:uiPriority w:val="99"/>
    <w:unhideWhenUsed/>
    <w:rsid w:val="00C6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C22"/>
  </w:style>
  <w:style w:type="paragraph" w:styleId="Akapitzlist">
    <w:name w:val="List Paragraph"/>
    <w:basedOn w:val="Normalny"/>
    <w:uiPriority w:val="34"/>
    <w:qFormat/>
    <w:rsid w:val="0018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</dc:creator>
  <cp:keywords/>
  <dc:description/>
  <cp:lastModifiedBy>Skarzynska</cp:lastModifiedBy>
  <cp:revision>12</cp:revision>
  <cp:lastPrinted>2021-12-02T11:56:00Z</cp:lastPrinted>
  <dcterms:created xsi:type="dcterms:W3CDTF">2021-12-02T11:08:00Z</dcterms:created>
  <dcterms:modified xsi:type="dcterms:W3CDTF">2022-12-28T14:27:00Z</dcterms:modified>
</cp:coreProperties>
</file>