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B21D" w14:textId="7582D1CD" w:rsidR="00904F31" w:rsidRDefault="007A13E0" w:rsidP="009F4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9F4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326FDDF9" w:rsidR="007A13E0" w:rsidRDefault="007A13E0" w:rsidP="009F45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913D9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13D9B">
        <w:rPr>
          <w:rFonts w:ascii="Times New Roman" w:hAnsi="Times New Roman" w:cs="Times New Roman"/>
          <w:sz w:val="24"/>
          <w:szCs w:val="24"/>
        </w:rPr>
        <w:t>1605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</w:t>
      </w:r>
      <w:r w:rsidR="00E7235D">
        <w:rPr>
          <w:rFonts w:ascii="Times New Roman" w:hAnsi="Times New Roman" w:cs="Times New Roman"/>
          <w:sz w:val="24"/>
          <w:szCs w:val="24"/>
        </w:rPr>
        <w:t>rzetargu nieograniczonego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9F4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5734B" w14:textId="77777777" w:rsidR="009F45AE" w:rsidRDefault="009F45AE" w:rsidP="009F4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6C500" w14:textId="07E76E36" w:rsidR="00FA436E" w:rsidRPr="00184674" w:rsidRDefault="00FA436E" w:rsidP="009F4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063552"/>
      <w:r w:rsidRPr="00FA43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84674">
        <w:rPr>
          <w:rFonts w:ascii="Times New Roman" w:hAnsi="Times New Roman" w:cs="Times New Roman"/>
          <w:b/>
          <w:bCs/>
          <w:sz w:val="24"/>
          <w:szCs w:val="24"/>
        </w:rPr>
        <w:t xml:space="preserve">UTRZYMANIE </w:t>
      </w:r>
      <w:bookmarkEnd w:id="0"/>
      <w:r w:rsidR="00483054">
        <w:rPr>
          <w:rFonts w:ascii="Times New Roman" w:hAnsi="Times New Roman" w:cs="Times New Roman"/>
          <w:b/>
          <w:bCs/>
          <w:sz w:val="24"/>
          <w:szCs w:val="24"/>
        </w:rPr>
        <w:t>I KONSERWACJA ZIELENI CMENTARZA ZACHODNIEGO PRZY UL. BRONOWICKIEJ W SZCZECINIE”</w:t>
      </w:r>
    </w:p>
    <w:p w14:paraId="672C9145" w14:textId="77777777" w:rsidR="00D23712" w:rsidRDefault="00D23712" w:rsidP="009F45A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ED739BA" w14:textId="77777777" w:rsidR="009F45AE" w:rsidRDefault="009F45AE" w:rsidP="009F45A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922081" w14:paraId="7FD9DE9D" w14:textId="77777777" w:rsidTr="00D14199">
        <w:tc>
          <w:tcPr>
            <w:tcW w:w="1418" w:type="dxa"/>
            <w:tcBorders>
              <w:bottom w:val="single" w:sz="4" w:space="0" w:color="auto"/>
            </w:tcBorders>
          </w:tcPr>
          <w:p w14:paraId="33CDEA32" w14:textId="77777777" w:rsidR="00D83F8C" w:rsidRPr="00922081" w:rsidRDefault="00D83F8C" w:rsidP="009F45A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9F45A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C7FE619" w14:textId="77777777" w:rsidR="00D83F8C" w:rsidRPr="00922081" w:rsidRDefault="00D83F8C" w:rsidP="009F45A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9F45A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9F45A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BBA97D" w14:textId="77777777" w:rsidR="00D83F8C" w:rsidRPr="00922081" w:rsidRDefault="00D83F8C" w:rsidP="009F45A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9F45A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7F763" w14:textId="77777777" w:rsidR="00913D9B" w:rsidRDefault="00913D9B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5F11" w14:textId="77777777" w:rsidR="00913D9B" w:rsidRDefault="00913D9B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3747" w14:textId="74C92497" w:rsidR="00D83F8C" w:rsidRPr="00922081" w:rsidRDefault="00FA436E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F8C"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30113EA3" w14:textId="77777777" w:rsidR="00913D9B" w:rsidRDefault="00913D9B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2749" w14:textId="77777777" w:rsidR="00184674" w:rsidRDefault="0018467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Paan-bus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2295FDE7" w14:textId="77777777" w:rsidR="00184674" w:rsidRDefault="0018467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Przedwiośnie 14/2</w:t>
            </w:r>
          </w:p>
          <w:p w14:paraId="6F3A4D59" w14:textId="77777777" w:rsidR="00184674" w:rsidRDefault="0018467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70-877 Szczecin</w:t>
            </w:r>
          </w:p>
          <w:p w14:paraId="74E7D425" w14:textId="7AF0C889" w:rsidR="00D14199" w:rsidRPr="00184674" w:rsidRDefault="00D14199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F4E" w14:textId="77777777" w:rsidR="00D83F8C" w:rsidRPr="00922081" w:rsidRDefault="00D83F8C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461DC" w14:textId="77777777" w:rsidR="00913D9B" w:rsidRDefault="00913D9B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1F8DD72B" w:rsidR="00D83F8C" w:rsidRPr="00922081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4 106 257,83 </w:t>
            </w:r>
            <w:r w:rsidR="001C1864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913D9B" w:rsidRPr="00922081" w14:paraId="2CEE5FB7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EE91E" w14:textId="77777777" w:rsidR="00913D9B" w:rsidRDefault="00913D9B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F00D" w14:textId="77777777" w:rsidR="00184674" w:rsidRDefault="0018467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7AC7" w14:textId="77777777" w:rsidR="00184674" w:rsidRDefault="0018467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70D6" w14:textId="520FF777" w:rsidR="00913D9B" w:rsidRDefault="00FA436E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68E87BF8" w14:textId="77777777" w:rsidR="00913D9B" w:rsidRDefault="00913D9B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2CB4" w14:textId="77777777" w:rsidR="00483054" w:rsidRDefault="0048305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Usługowa ROMUS </w:t>
            </w:r>
          </w:p>
          <w:p w14:paraId="5FEF1C8D" w14:textId="77777777" w:rsidR="00184674" w:rsidRDefault="0048305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Szczęchuła</w:t>
            </w:r>
          </w:p>
          <w:p w14:paraId="6700B682" w14:textId="77777777" w:rsidR="00483054" w:rsidRDefault="0048305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Łokietka 22</w:t>
            </w:r>
          </w:p>
          <w:p w14:paraId="4BF11E21" w14:textId="77777777" w:rsidR="00483054" w:rsidRDefault="0048305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70-255 Szczecin</w:t>
            </w:r>
          </w:p>
          <w:p w14:paraId="08F7A806" w14:textId="303A9DD1" w:rsidR="00483054" w:rsidRPr="00483054" w:rsidRDefault="0048305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42E" w14:textId="77777777" w:rsidR="00913D9B" w:rsidRDefault="00913D9B" w:rsidP="009F45AE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4C0217" w14:textId="77777777" w:rsidR="00913D9B" w:rsidRDefault="00913D9B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0493F" w14:textId="77777777" w:rsidR="00184674" w:rsidRDefault="00184674" w:rsidP="009F45AE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F59F56" w14:textId="404E20DE" w:rsidR="00913D9B" w:rsidRPr="00922081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2 575 071,31 </w:t>
            </w:r>
            <w:r w:rsidR="00913D9B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184674" w:rsidRPr="00922081" w14:paraId="48204B38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00F18" w14:textId="77777777" w:rsidR="00184674" w:rsidRDefault="0018467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FECC" w14:textId="77777777" w:rsidR="00184674" w:rsidRDefault="0018467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E067" w14:textId="339DCF5C" w:rsidR="00184674" w:rsidRDefault="0018467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3AD9D517" w14:textId="77777777" w:rsidR="00184674" w:rsidRDefault="0018467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9B43" w14:textId="6242E1B5" w:rsidR="00184674" w:rsidRDefault="0018467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EKOBUD </w:t>
            </w:r>
          </w:p>
          <w:p w14:paraId="51D41DD3" w14:textId="77777777" w:rsidR="00184674" w:rsidRDefault="0018467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Eugeniusz Kociszewski</w:t>
            </w:r>
          </w:p>
          <w:p w14:paraId="5189023D" w14:textId="77777777" w:rsidR="00184674" w:rsidRDefault="0018467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Boguchwały 10/3 </w:t>
            </w:r>
          </w:p>
          <w:p w14:paraId="1027CF28" w14:textId="77777777" w:rsidR="00184674" w:rsidRDefault="0018467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71-530 Szczecin</w:t>
            </w:r>
          </w:p>
          <w:p w14:paraId="7F28A00A" w14:textId="77777777" w:rsidR="00184674" w:rsidRDefault="00184674" w:rsidP="009F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A79" w14:textId="77777777" w:rsidR="00184674" w:rsidRDefault="00184674" w:rsidP="009F45AE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8E6FFA" w14:textId="77777777" w:rsidR="00184674" w:rsidRDefault="00184674" w:rsidP="009F45AE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08A8E" w14:textId="62470BFE" w:rsidR="00184674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2 031 586,32 </w:t>
            </w:r>
            <w:r w:rsidR="0018467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483054" w:rsidRPr="00922081" w14:paraId="31598617" w14:textId="77777777" w:rsidTr="00D141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A00AC" w14:textId="77777777" w:rsidR="00483054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D4E1" w14:textId="77777777" w:rsidR="00483054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9A774" w14:textId="5B4F03B3" w:rsidR="00483054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97BA852" w14:textId="6AEB0066" w:rsidR="00483054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00B435D2" w14:textId="77777777" w:rsidR="00483054" w:rsidRDefault="0048305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7E69" w14:textId="77777777" w:rsidR="00483054" w:rsidRDefault="0048305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HELIANTHUS  Sp. z o.o.</w:t>
            </w:r>
          </w:p>
          <w:p w14:paraId="5D3492AE" w14:textId="77777777" w:rsidR="00483054" w:rsidRDefault="0048305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Bocieniec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4C0186A9" w14:textId="77777777" w:rsidR="00483054" w:rsidRDefault="0048305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72-100 Białuń</w:t>
            </w:r>
          </w:p>
          <w:p w14:paraId="07F51EBF" w14:textId="3AF04A46" w:rsidR="00483054" w:rsidRDefault="00483054" w:rsidP="009F45A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977" w14:textId="77777777" w:rsidR="00483054" w:rsidRDefault="00483054" w:rsidP="009F45AE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DD3534" w14:textId="77777777" w:rsidR="00483054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A92767" w14:textId="7767C428" w:rsidR="00483054" w:rsidRDefault="00483054" w:rsidP="009F45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3 110 203,20 zł</w:t>
            </w:r>
          </w:p>
        </w:tc>
      </w:tr>
    </w:tbl>
    <w:p w14:paraId="5128A147" w14:textId="3A167753" w:rsidR="004B41BB" w:rsidRDefault="004B41BB" w:rsidP="009F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0CBF4" w14:textId="57FE7D49" w:rsidR="00696747" w:rsidRPr="00184674" w:rsidRDefault="00022E50" w:rsidP="009F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F2F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483054">
        <w:rPr>
          <w:rFonts w:ascii="Times New Roman" w:hAnsi="Times New Roman" w:cs="Times New Roman"/>
          <w:sz w:val="24"/>
          <w:szCs w:val="24"/>
        </w:rPr>
        <w:t>10</w:t>
      </w:r>
      <w:r w:rsidR="00184674">
        <w:rPr>
          <w:rFonts w:ascii="Times New Roman" w:hAnsi="Times New Roman" w:cs="Times New Roman"/>
          <w:sz w:val="24"/>
          <w:szCs w:val="24"/>
        </w:rPr>
        <w:t xml:space="preserve"> września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380F2F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696747" w:rsidRPr="00184674" w:rsidSect="009F45AE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2C2"/>
    <w:multiLevelType w:val="hybridMultilevel"/>
    <w:tmpl w:val="4484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20D6"/>
    <w:multiLevelType w:val="hybridMultilevel"/>
    <w:tmpl w:val="7C900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115F4"/>
    <w:multiLevelType w:val="hybridMultilevel"/>
    <w:tmpl w:val="7C900E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96759">
    <w:abstractNumId w:val="28"/>
  </w:num>
  <w:num w:numId="2" w16cid:durableId="1340618887">
    <w:abstractNumId w:val="12"/>
  </w:num>
  <w:num w:numId="3" w16cid:durableId="295062967">
    <w:abstractNumId w:val="11"/>
  </w:num>
  <w:num w:numId="4" w16cid:durableId="167865625">
    <w:abstractNumId w:val="4"/>
  </w:num>
  <w:num w:numId="5" w16cid:durableId="1541894199">
    <w:abstractNumId w:val="26"/>
  </w:num>
  <w:num w:numId="6" w16cid:durableId="853112684">
    <w:abstractNumId w:val="7"/>
  </w:num>
  <w:num w:numId="7" w16cid:durableId="419447244">
    <w:abstractNumId w:val="24"/>
  </w:num>
  <w:num w:numId="8" w16cid:durableId="1151822896">
    <w:abstractNumId w:val="29"/>
  </w:num>
  <w:num w:numId="9" w16cid:durableId="1987270821">
    <w:abstractNumId w:val="25"/>
  </w:num>
  <w:num w:numId="10" w16cid:durableId="1565339596">
    <w:abstractNumId w:val="6"/>
  </w:num>
  <w:num w:numId="11" w16cid:durableId="1646467560">
    <w:abstractNumId w:val="15"/>
  </w:num>
  <w:num w:numId="12" w16cid:durableId="1545100455">
    <w:abstractNumId w:val="2"/>
  </w:num>
  <w:num w:numId="13" w16cid:durableId="1366517500">
    <w:abstractNumId w:val="17"/>
  </w:num>
  <w:num w:numId="14" w16cid:durableId="1300299855">
    <w:abstractNumId w:val="14"/>
  </w:num>
  <w:num w:numId="15" w16cid:durableId="1815873744">
    <w:abstractNumId w:val="20"/>
  </w:num>
  <w:num w:numId="16" w16cid:durableId="113797124">
    <w:abstractNumId w:val="8"/>
  </w:num>
  <w:num w:numId="17" w16cid:durableId="1746536429">
    <w:abstractNumId w:val="10"/>
  </w:num>
  <w:num w:numId="18" w16cid:durableId="789977807">
    <w:abstractNumId w:val="3"/>
  </w:num>
  <w:num w:numId="19" w16cid:durableId="1547135991">
    <w:abstractNumId w:val="0"/>
  </w:num>
  <w:num w:numId="20" w16cid:durableId="198586209">
    <w:abstractNumId w:val="9"/>
  </w:num>
  <w:num w:numId="21" w16cid:durableId="1324773482">
    <w:abstractNumId w:val="1"/>
  </w:num>
  <w:num w:numId="22" w16cid:durableId="215893086">
    <w:abstractNumId w:val="27"/>
  </w:num>
  <w:num w:numId="23" w16cid:durableId="611591969">
    <w:abstractNumId w:val="23"/>
  </w:num>
  <w:num w:numId="24" w16cid:durableId="1600791743">
    <w:abstractNumId w:val="19"/>
  </w:num>
  <w:num w:numId="25" w16cid:durableId="508763035">
    <w:abstractNumId w:val="22"/>
  </w:num>
  <w:num w:numId="26" w16cid:durableId="1055394893">
    <w:abstractNumId w:val="13"/>
  </w:num>
  <w:num w:numId="27" w16cid:durableId="521169180">
    <w:abstractNumId w:val="21"/>
  </w:num>
  <w:num w:numId="28" w16cid:durableId="76556345">
    <w:abstractNumId w:val="16"/>
  </w:num>
  <w:num w:numId="29" w16cid:durableId="1936478523">
    <w:abstractNumId w:val="18"/>
  </w:num>
  <w:num w:numId="30" w16cid:durableId="934097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2E50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2C90"/>
    <w:rsid w:val="000F33A0"/>
    <w:rsid w:val="0010150F"/>
    <w:rsid w:val="00101CE3"/>
    <w:rsid w:val="00123F7D"/>
    <w:rsid w:val="001271FE"/>
    <w:rsid w:val="00135292"/>
    <w:rsid w:val="00155751"/>
    <w:rsid w:val="00161EA7"/>
    <w:rsid w:val="00175234"/>
    <w:rsid w:val="00175A0A"/>
    <w:rsid w:val="00184674"/>
    <w:rsid w:val="00186237"/>
    <w:rsid w:val="0019225B"/>
    <w:rsid w:val="001C1864"/>
    <w:rsid w:val="001D0334"/>
    <w:rsid w:val="00216A12"/>
    <w:rsid w:val="00220939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C9D"/>
    <w:rsid w:val="002B4D66"/>
    <w:rsid w:val="002C54E2"/>
    <w:rsid w:val="002F2ECB"/>
    <w:rsid w:val="002F5A3A"/>
    <w:rsid w:val="00321C74"/>
    <w:rsid w:val="003359E6"/>
    <w:rsid w:val="0036368F"/>
    <w:rsid w:val="003818DE"/>
    <w:rsid w:val="00390C3D"/>
    <w:rsid w:val="003D3F39"/>
    <w:rsid w:val="003D4C26"/>
    <w:rsid w:val="004007D3"/>
    <w:rsid w:val="0040588A"/>
    <w:rsid w:val="004059DA"/>
    <w:rsid w:val="00420D69"/>
    <w:rsid w:val="00431B66"/>
    <w:rsid w:val="00473F72"/>
    <w:rsid w:val="00475BA4"/>
    <w:rsid w:val="00483054"/>
    <w:rsid w:val="004B41BB"/>
    <w:rsid w:val="004D4FC8"/>
    <w:rsid w:val="004D59E7"/>
    <w:rsid w:val="004F4E5A"/>
    <w:rsid w:val="005246F5"/>
    <w:rsid w:val="00544600"/>
    <w:rsid w:val="00572052"/>
    <w:rsid w:val="00591FC7"/>
    <w:rsid w:val="005926C3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E76AF"/>
    <w:rsid w:val="005F32BA"/>
    <w:rsid w:val="005F4C40"/>
    <w:rsid w:val="006075AA"/>
    <w:rsid w:val="00611F98"/>
    <w:rsid w:val="006161BD"/>
    <w:rsid w:val="006240AA"/>
    <w:rsid w:val="00627FCF"/>
    <w:rsid w:val="006304B8"/>
    <w:rsid w:val="00642960"/>
    <w:rsid w:val="00653DBC"/>
    <w:rsid w:val="00684CB7"/>
    <w:rsid w:val="0069674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01C"/>
    <w:rsid w:val="00785F42"/>
    <w:rsid w:val="00790803"/>
    <w:rsid w:val="007917A7"/>
    <w:rsid w:val="007A109F"/>
    <w:rsid w:val="007A13E0"/>
    <w:rsid w:val="007A769F"/>
    <w:rsid w:val="007C797D"/>
    <w:rsid w:val="007E2FF8"/>
    <w:rsid w:val="007E3F0C"/>
    <w:rsid w:val="007E6619"/>
    <w:rsid w:val="008045A4"/>
    <w:rsid w:val="00805B10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13D9B"/>
    <w:rsid w:val="00922081"/>
    <w:rsid w:val="00922DC0"/>
    <w:rsid w:val="0092320C"/>
    <w:rsid w:val="009414DA"/>
    <w:rsid w:val="009B7571"/>
    <w:rsid w:val="009F1FCB"/>
    <w:rsid w:val="009F45AE"/>
    <w:rsid w:val="009F72E5"/>
    <w:rsid w:val="00A018AB"/>
    <w:rsid w:val="00A0589D"/>
    <w:rsid w:val="00A13565"/>
    <w:rsid w:val="00A40FBA"/>
    <w:rsid w:val="00A63B95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55AB8"/>
    <w:rsid w:val="00B817FB"/>
    <w:rsid w:val="00B847E1"/>
    <w:rsid w:val="00BE2EDA"/>
    <w:rsid w:val="00C11CD4"/>
    <w:rsid w:val="00C200A4"/>
    <w:rsid w:val="00C23FE9"/>
    <w:rsid w:val="00C303AF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D6CED"/>
    <w:rsid w:val="00CF607E"/>
    <w:rsid w:val="00D14199"/>
    <w:rsid w:val="00D23712"/>
    <w:rsid w:val="00D42CBD"/>
    <w:rsid w:val="00D5557A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7235D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A436E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202</cp:revision>
  <cp:lastPrinted>2024-09-10T10:02:00Z</cp:lastPrinted>
  <dcterms:created xsi:type="dcterms:W3CDTF">2016-10-04T10:34:00Z</dcterms:created>
  <dcterms:modified xsi:type="dcterms:W3CDTF">2024-09-10T10:04:00Z</dcterms:modified>
</cp:coreProperties>
</file>