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3C013" w14:textId="77777777" w:rsidR="00F754A9" w:rsidRPr="00772F46" w:rsidRDefault="00F754A9" w:rsidP="0080146D">
      <w:pPr>
        <w:ind w:left="5664" w:firstLine="708"/>
        <w:jc w:val="center"/>
        <w:rPr>
          <w:rFonts w:ascii="Cambria" w:hAnsi="Cambria"/>
          <w:b/>
          <w:iCs/>
          <w:sz w:val="18"/>
          <w:szCs w:val="18"/>
        </w:rPr>
      </w:pPr>
    </w:p>
    <w:p w14:paraId="31D5200C" w14:textId="679C1AB1" w:rsidR="00AB61EE" w:rsidRPr="00792FA1" w:rsidRDefault="00AB61EE" w:rsidP="0015449E">
      <w:pPr>
        <w:ind w:left="5664" w:firstLine="708"/>
        <w:jc w:val="right"/>
        <w:rPr>
          <w:rFonts w:ascii="Arial" w:hAnsi="Arial" w:cs="Arial"/>
          <w:sz w:val="18"/>
          <w:szCs w:val="18"/>
        </w:rPr>
      </w:pPr>
      <w:r w:rsidRPr="00792FA1">
        <w:rPr>
          <w:rFonts w:ascii="Arial" w:hAnsi="Arial" w:cs="Arial"/>
          <w:sz w:val="18"/>
          <w:szCs w:val="18"/>
        </w:rPr>
        <w:t xml:space="preserve">załącznik nr </w:t>
      </w:r>
      <w:r w:rsidR="00F343E7">
        <w:rPr>
          <w:rFonts w:ascii="Arial" w:hAnsi="Arial" w:cs="Arial"/>
          <w:sz w:val="18"/>
          <w:szCs w:val="18"/>
        </w:rPr>
        <w:t>1</w:t>
      </w:r>
      <w:r w:rsidR="00792FA1">
        <w:rPr>
          <w:rFonts w:ascii="Arial" w:hAnsi="Arial" w:cs="Arial"/>
          <w:sz w:val="18"/>
          <w:szCs w:val="18"/>
        </w:rPr>
        <w:t xml:space="preserve"> </w:t>
      </w:r>
      <w:r w:rsidRPr="00792FA1">
        <w:rPr>
          <w:rFonts w:ascii="Arial" w:hAnsi="Arial" w:cs="Arial"/>
          <w:sz w:val="18"/>
          <w:szCs w:val="18"/>
        </w:rPr>
        <w:t>do SWZ</w:t>
      </w:r>
    </w:p>
    <w:p w14:paraId="04157286" w14:textId="21B0C1B3" w:rsidR="002120B6" w:rsidRPr="00792FA1" w:rsidRDefault="002120B6" w:rsidP="0015449E">
      <w:pPr>
        <w:ind w:left="5664" w:firstLine="708"/>
        <w:jc w:val="right"/>
        <w:rPr>
          <w:rFonts w:ascii="Arial" w:hAnsi="Arial" w:cs="Arial"/>
          <w:sz w:val="18"/>
          <w:szCs w:val="18"/>
        </w:rPr>
      </w:pPr>
    </w:p>
    <w:p w14:paraId="31A16419" w14:textId="57B11B55" w:rsidR="00CE75D2" w:rsidRPr="00792FA1" w:rsidRDefault="00792FA1" w:rsidP="00792FA1">
      <w:pPr>
        <w:jc w:val="center"/>
        <w:rPr>
          <w:rFonts w:ascii="Cambria" w:hAnsi="Cambria"/>
          <w:b/>
        </w:rPr>
      </w:pPr>
      <w:r>
        <w:rPr>
          <w:rFonts w:ascii="Arial" w:hAnsi="Arial" w:cs="Arial"/>
          <w:b/>
        </w:rPr>
        <w:t xml:space="preserve">Zadanie: </w:t>
      </w:r>
      <w:r w:rsidR="00B643C6" w:rsidRPr="00B643C6">
        <w:rPr>
          <w:rFonts w:ascii="Arial" w:hAnsi="Arial" w:cs="Arial"/>
          <w:b/>
        </w:rPr>
        <w:t xml:space="preserve">Zakup, dostawa i montaż mebli oraz wyposażenia do </w:t>
      </w:r>
      <w:proofErr w:type="spellStart"/>
      <w:r w:rsidR="00B643C6" w:rsidRPr="00B643C6">
        <w:rPr>
          <w:rFonts w:ascii="Arial" w:hAnsi="Arial" w:cs="Arial"/>
          <w:b/>
        </w:rPr>
        <w:t>sal</w:t>
      </w:r>
      <w:proofErr w:type="spellEnd"/>
      <w:r w:rsidR="00B643C6" w:rsidRPr="00B643C6">
        <w:rPr>
          <w:rFonts w:ascii="Arial" w:hAnsi="Arial" w:cs="Arial"/>
          <w:b/>
        </w:rPr>
        <w:t xml:space="preserve"> dydaktycznych i terapeutycznych</w:t>
      </w:r>
    </w:p>
    <w:p w14:paraId="139D59C3" w14:textId="7E564413" w:rsidR="00CE75D2" w:rsidRPr="00792FA1" w:rsidRDefault="00F343E7" w:rsidP="0015449E">
      <w:pPr>
        <w:ind w:left="4956" w:hanging="4956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Szczegółowy o</w:t>
      </w:r>
      <w:r w:rsidR="00CE75D2" w:rsidRPr="00792FA1">
        <w:rPr>
          <w:rFonts w:ascii="Arial" w:hAnsi="Arial" w:cs="Arial"/>
          <w:sz w:val="20"/>
          <w:szCs w:val="20"/>
        </w:rPr>
        <w:t>pis przedmiotu zamówienia</w:t>
      </w:r>
    </w:p>
    <w:p w14:paraId="7ED49621" w14:textId="1C2A2B1A" w:rsidR="00AF3F4A" w:rsidRPr="001E03FD" w:rsidRDefault="00AF3F4A" w:rsidP="001E03FD">
      <w:pPr>
        <w:pStyle w:val="Akapitzlist"/>
        <w:numPr>
          <w:ilvl w:val="0"/>
          <w:numId w:val="6"/>
        </w:numPr>
        <w:spacing w:before="20" w:after="40"/>
        <w:ind w:left="284" w:hanging="284"/>
        <w:jc w:val="both"/>
        <w:rPr>
          <w:rFonts w:ascii="Arial" w:hAnsi="Arial" w:cs="Arial"/>
          <w:sz w:val="18"/>
          <w:szCs w:val="18"/>
        </w:rPr>
      </w:pPr>
      <w:r w:rsidRPr="001E03FD">
        <w:rPr>
          <w:rFonts w:ascii="Arial" w:hAnsi="Arial" w:cs="Arial"/>
          <w:sz w:val="18"/>
          <w:szCs w:val="18"/>
        </w:rPr>
        <w:t>Rozwiązania równoważne.</w:t>
      </w:r>
    </w:p>
    <w:p w14:paraId="3C905ECF" w14:textId="2184D275" w:rsidR="00AF3F4A" w:rsidRPr="00792FA1" w:rsidRDefault="00AF3F4A" w:rsidP="00792FA1">
      <w:pPr>
        <w:autoSpaceDE w:val="0"/>
        <w:autoSpaceDN w:val="0"/>
        <w:adjustRightInd w:val="0"/>
        <w:spacing w:before="20" w:after="40" w:line="276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792FA1">
        <w:rPr>
          <w:rFonts w:ascii="Arial" w:hAnsi="Arial" w:cs="Arial"/>
          <w:sz w:val="18"/>
          <w:szCs w:val="18"/>
        </w:rPr>
        <w:t xml:space="preserve">W każdym przypadku użycia w opisie przedmiotu zamówienia norm, ocen technicznych, specyfikacji technicznych i systemów referencji technicznych, o których mowa w art. 101 ust. 1 pkt 2 oraz ust. 3 ustawy </w:t>
      </w:r>
      <w:proofErr w:type="spellStart"/>
      <w:r w:rsidRPr="00792FA1">
        <w:rPr>
          <w:rFonts w:ascii="Arial" w:hAnsi="Arial" w:cs="Arial"/>
          <w:sz w:val="18"/>
          <w:szCs w:val="18"/>
        </w:rPr>
        <w:t>Pzp</w:t>
      </w:r>
      <w:proofErr w:type="spellEnd"/>
      <w:r w:rsidRPr="00792FA1">
        <w:rPr>
          <w:rFonts w:ascii="Arial" w:hAnsi="Arial" w:cs="Arial"/>
          <w:sz w:val="18"/>
          <w:szCs w:val="18"/>
        </w:rPr>
        <w:t xml:space="preserve"> Wykonawca powinien przyjąć,  że odniesieniu takiemu towarzyszą wyrazy „lub równoważne”. </w:t>
      </w:r>
    </w:p>
    <w:p w14:paraId="0991F78E" w14:textId="1E36BC63" w:rsidR="00AF3F4A" w:rsidRPr="00792FA1" w:rsidRDefault="00AF3F4A" w:rsidP="00792FA1">
      <w:pPr>
        <w:autoSpaceDE w:val="0"/>
        <w:autoSpaceDN w:val="0"/>
        <w:adjustRightInd w:val="0"/>
        <w:spacing w:before="20" w:after="40" w:line="276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792FA1">
        <w:rPr>
          <w:rFonts w:ascii="Arial" w:hAnsi="Arial" w:cs="Arial"/>
          <w:sz w:val="18"/>
          <w:szCs w:val="18"/>
        </w:rPr>
        <w:t>W przypadku, gdy w SWZ zostały użyte znaki towarowe, oznacza to, że są podane przykładowo i określają jedynie minimalne oczekiwane parametry jakościowe oraz wymagany standard. Wykonawca może zastosować materiały lub urządzenia równoważne, lecz o parametrach technicznych i jakościowych podobnych lub lepszych, których zastosowanie w żaden sposób nie wpłynie negatywnie na prawidłowe funkcjonowanie rozwiązań przyjętych w SWZ. Wykonawca, który zastosuje urządzenia lub materiały równoważne będzie zobowiązany wykazać w trakcie realizacji zamówienia, że zastosowane przez niego urządzenia i materiały spełniają wymagania określone przez Zamawiającego.</w:t>
      </w:r>
    </w:p>
    <w:p w14:paraId="12266F69" w14:textId="6AEBDB36" w:rsidR="00AF3F4A" w:rsidRDefault="00AF3F4A" w:rsidP="00792FA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20" w:after="40" w:line="276" w:lineRule="auto"/>
        <w:jc w:val="both"/>
        <w:rPr>
          <w:rFonts w:ascii="Arial" w:hAnsi="Arial" w:cs="Arial"/>
          <w:sz w:val="18"/>
          <w:szCs w:val="18"/>
        </w:rPr>
      </w:pPr>
      <w:r w:rsidRPr="00792FA1">
        <w:rPr>
          <w:rFonts w:ascii="Arial" w:hAnsi="Arial" w:cs="Arial"/>
          <w:sz w:val="18"/>
          <w:szCs w:val="18"/>
        </w:rPr>
        <w:t xml:space="preserve">Zamawiający dopuszcza zaoferowanie materiałów i urządzeń równoważnych do wskazanych w Opisie Przedmiotu Zamówienia, z zastrzeżeniem, że ich parametry techniczne, funkcjonalne i użytkowe nie mogą być gorsze niż parametry wskazanych przez Zamawiającego materiałów i urządzeń. </w:t>
      </w:r>
    </w:p>
    <w:p w14:paraId="678CC04C" w14:textId="7144CC81" w:rsidR="00AF3F4A" w:rsidRDefault="00AF3F4A" w:rsidP="00792FA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20" w:after="40" w:line="276" w:lineRule="auto"/>
        <w:jc w:val="both"/>
        <w:rPr>
          <w:rFonts w:ascii="Arial" w:hAnsi="Arial" w:cs="Arial"/>
          <w:sz w:val="18"/>
          <w:szCs w:val="18"/>
        </w:rPr>
      </w:pPr>
      <w:r w:rsidRPr="00792FA1">
        <w:rPr>
          <w:rFonts w:ascii="Arial" w:hAnsi="Arial" w:cs="Arial"/>
          <w:sz w:val="18"/>
          <w:szCs w:val="18"/>
        </w:rPr>
        <w:t xml:space="preserve">Jeżeli w Opisie Przedmiotu Zamówienia znajdują się jakiekolwiek znaki towarowe, patenty lub wskazania pochodzenia źródła lub szczególnego procesu, który charakteryzuje produkt lub usługi dostarczone przez konkretnego producenta – należy przyjąć, że Zamawiający podał opis ze wskazaniem na typ i dopuszcza składanie ofert równoważnych   o parametrach techniczno-eksploatacyjno-użytkowych nie gorszych niż te, które zostały podane w opisie przedmiotu zamówienia. </w:t>
      </w:r>
    </w:p>
    <w:p w14:paraId="524FABA1" w14:textId="0C2CAA6E" w:rsidR="00AF3F4A" w:rsidRPr="00792FA1" w:rsidRDefault="00AF3F4A" w:rsidP="00792FA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20" w:after="40" w:line="276" w:lineRule="auto"/>
        <w:jc w:val="both"/>
        <w:rPr>
          <w:rFonts w:ascii="Arial" w:hAnsi="Arial" w:cs="Arial"/>
          <w:sz w:val="18"/>
          <w:szCs w:val="18"/>
        </w:rPr>
      </w:pPr>
      <w:r w:rsidRPr="00792FA1">
        <w:rPr>
          <w:rFonts w:ascii="Arial" w:hAnsi="Arial" w:cs="Arial"/>
          <w:sz w:val="18"/>
          <w:szCs w:val="18"/>
        </w:rPr>
        <w:t>Wykonawca, który powołuje się na rozwiązania równoważne opisywanym przez Zamawiającego, jest obowiązany wykazać, że oferowane przez niego dostawy spełniają wymagania określone przez Zamawiającego. W tym też celu, Wykonawca powinien załączyć do swojej oferty pisemne oświadczenie zawierające wykaz proponowanych rozwiązań równoważnych wraz ze wskazaniem okoliczności/dowodów na ich równoważność. W przypadku niezłożenia takieg</w:t>
      </w:r>
      <w:r w:rsidR="001437C3">
        <w:rPr>
          <w:rFonts w:ascii="Arial" w:hAnsi="Arial" w:cs="Arial"/>
          <w:sz w:val="18"/>
          <w:szCs w:val="18"/>
        </w:rPr>
        <w:t>o oświadczenia, przyjmuje się, ż</w:t>
      </w:r>
      <w:r w:rsidRPr="00792FA1">
        <w:rPr>
          <w:rFonts w:ascii="Arial" w:hAnsi="Arial" w:cs="Arial"/>
          <w:sz w:val="18"/>
          <w:szCs w:val="18"/>
        </w:rPr>
        <w:t xml:space="preserve">e oferta Wykonawcy obejmuje wszystkie rozwiązania wskazane (rekomendowane) </w:t>
      </w:r>
      <w:r w:rsidR="00D32B4B" w:rsidRPr="00792FA1">
        <w:rPr>
          <w:rFonts w:ascii="Arial" w:hAnsi="Arial" w:cs="Arial"/>
          <w:sz w:val="18"/>
          <w:szCs w:val="18"/>
        </w:rPr>
        <w:t xml:space="preserve"> </w:t>
      </w:r>
      <w:r w:rsidRPr="00792FA1">
        <w:rPr>
          <w:rFonts w:ascii="Arial" w:hAnsi="Arial" w:cs="Arial"/>
          <w:sz w:val="18"/>
          <w:szCs w:val="18"/>
        </w:rPr>
        <w:t>w Opisie Przedmiotu Zamówienia</w:t>
      </w:r>
      <w:r w:rsidR="00D32B4B" w:rsidRPr="00792FA1">
        <w:rPr>
          <w:rFonts w:ascii="Arial" w:hAnsi="Arial" w:cs="Arial"/>
          <w:sz w:val="18"/>
          <w:szCs w:val="18"/>
        </w:rPr>
        <w:t>.</w:t>
      </w:r>
    </w:p>
    <w:p w14:paraId="31DE885C" w14:textId="20379621" w:rsidR="001E03FD" w:rsidRPr="001E03FD" w:rsidRDefault="001E03FD" w:rsidP="001E03F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20" w:after="40" w:line="276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1E03FD">
        <w:rPr>
          <w:rFonts w:ascii="Arial" w:hAnsi="Arial" w:cs="Arial"/>
          <w:sz w:val="18"/>
          <w:szCs w:val="18"/>
        </w:rPr>
        <w:t>Wykonawca zobowiązuje się dostarczyć przedmiot umowy fabrycznie nowy i wolny od obciążeń prawami osób trzecich, spełniający wymagane normy jakościowe, odpowiednio zapakowany i zabezpieczony wraz z certyfikatami, instrukcjami montażu (jeśli dotyczy) oraz kartami gwarancyjnymi.</w:t>
      </w:r>
    </w:p>
    <w:p w14:paraId="4121F528" w14:textId="77777777" w:rsidR="001E03FD" w:rsidRDefault="001E03FD" w:rsidP="001E03F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20" w:after="40" w:line="276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DE1A2B">
        <w:rPr>
          <w:rFonts w:ascii="Arial" w:hAnsi="Arial" w:cs="Arial"/>
          <w:sz w:val="18"/>
          <w:szCs w:val="18"/>
        </w:rPr>
        <w:t xml:space="preserve">Zamawiający wymaga, aby dostarczone wyposażenie posiadało aktualne atesty i certyfikaty bezpieczeństwa poświadczające zgodność z normami obowiązującymi w Unii Europejskiej. Oznacza to, że dostarczone wyposażenie powinno być całkowicie bezpieczne i posiadać wymagane prawem dopuszczenia do obrotu i stosowania m.in. atesty i certyfikaty, deklaracje właściwości użytkowych, aprobaty techniczne, świadectwa badań umożliwiające wykorzystanie ich w </w:t>
      </w:r>
      <w:r>
        <w:rPr>
          <w:rFonts w:ascii="Arial" w:hAnsi="Arial" w:cs="Arial"/>
          <w:sz w:val="18"/>
          <w:szCs w:val="18"/>
        </w:rPr>
        <w:t>szkołach</w:t>
      </w:r>
      <w:r w:rsidRPr="00DE1A2B">
        <w:rPr>
          <w:rFonts w:ascii="Arial" w:hAnsi="Arial" w:cs="Arial"/>
          <w:sz w:val="18"/>
          <w:szCs w:val="18"/>
        </w:rPr>
        <w:t xml:space="preserve"> zgodnie z wymogami bezpieczeństwa i higieny.</w:t>
      </w:r>
    </w:p>
    <w:p w14:paraId="4EC6E12A" w14:textId="77777777" w:rsidR="001E03FD" w:rsidRDefault="001E03FD" w:rsidP="001E03F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20" w:after="40" w:line="276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DE1A2B">
        <w:rPr>
          <w:rFonts w:ascii="Arial" w:hAnsi="Arial" w:cs="Arial"/>
          <w:sz w:val="18"/>
          <w:szCs w:val="18"/>
        </w:rPr>
        <w:t xml:space="preserve">Pomoce dydaktyczne, </w:t>
      </w:r>
      <w:r>
        <w:rPr>
          <w:rFonts w:ascii="Arial" w:hAnsi="Arial" w:cs="Arial"/>
          <w:sz w:val="18"/>
          <w:szCs w:val="18"/>
        </w:rPr>
        <w:t xml:space="preserve">meble </w:t>
      </w:r>
      <w:r w:rsidRPr="00DE1A2B">
        <w:rPr>
          <w:rFonts w:ascii="Arial" w:hAnsi="Arial" w:cs="Arial"/>
          <w:sz w:val="18"/>
          <w:szCs w:val="18"/>
        </w:rPr>
        <w:t>i pozostałe akcesoria powinny być wykonane z wysokiej jakości materiałów niepowodujących stanów alergicznych i zapalanych. Ponadto powinny posiadać znak CE świadczący o dopuszczeniu ich do obrotu na rynku Wspólnoty Europejskiej.</w:t>
      </w:r>
    </w:p>
    <w:p w14:paraId="3EB8D5BC" w14:textId="77777777" w:rsidR="001E03FD" w:rsidRDefault="001E03FD" w:rsidP="001E03F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20" w:after="40" w:line="276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DE1A2B">
        <w:rPr>
          <w:rFonts w:ascii="Arial" w:hAnsi="Arial" w:cs="Arial"/>
          <w:sz w:val="18"/>
          <w:szCs w:val="18"/>
        </w:rPr>
        <w:t>Zamawiający wymaga od Wykonawcy dostarczenia własnym transportem zakupionych towarów łącznie z rozładowaniem, rozpakowaniem na własny koszt i</w:t>
      </w:r>
      <w:r>
        <w:rPr>
          <w:rFonts w:ascii="Arial" w:hAnsi="Arial" w:cs="Arial"/>
          <w:sz w:val="18"/>
          <w:szCs w:val="18"/>
        </w:rPr>
        <w:t> </w:t>
      </w:r>
      <w:r w:rsidRPr="00DE1A2B">
        <w:rPr>
          <w:rFonts w:ascii="Arial" w:hAnsi="Arial" w:cs="Arial"/>
          <w:sz w:val="18"/>
          <w:szCs w:val="18"/>
        </w:rPr>
        <w:t>ryzyko, w godzinach i dniach pracy wskazanych przez Zamawiającego.</w:t>
      </w:r>
    </w:p>
    <w:p w14:paraId="53EC6017" w14:textId="77777777" w:rsidR="001E03FD" w:rsidRDefault="001E03FD" w:rsidP="001E03F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20" w:after="40" w:line="276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DE1A2B">
        <w:rPr>
          <w:rFonts w:ascii="Arial" w:hAnsi="Arial" w:cs="Arial"/>
          <w:sz w:val="18"/>
          <w:szCs w:val="18"/>
        </w:rPr>
        <w:t>Wykonawca udzieli</w:t>
      </w:r>
      <w:r>
        <w:rPr>
          <w:rFonts w:ascii="Arial" w:hAnsi="Arial" w:cs="Arial"/>
          <w:sz w:val="18"/>
          <w:szCs w:val="18"/>
        </w:rPr>
        <w:t xml:space="preserve"> na przedmiot zamówienia </w:t>
      </w:r>
      <w:r w:rsidRPr="004608E4">
        <w:rPr>
          <w:rFonts w:ascii="Arial" w:hAnsi="Arial" w:cs="Arial"/>
          <w:sz w:val="18"/>
          <w:szCs w:val="18"/>
        </w:rPr>
        <w:t>co najmniej 24-miesięcznej gwarancji.</w:t>
      </w:r>
    </w:p>
    <w:p w14:paraId="571FAE6F" w14:textId="35813D6F" w:rsidR="00CC3A7A" w:rsidRDefault="00CC3A7A" w:rsidP="00CC3A7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20" w:after="40" w:line="276" w:lineRule="auto"/>
        <w:jc w:val="both"/>
        <w:rPr>
          <w:rFonts w:ascii="Arial" w:hAnsi="Arial" w:cs="Arial"/>
          <w:sz w:val="18"/>
          <w:szCs w:val="18"/>
        </w:rPr>
      </w:pPr>
      <w:r w:rsidRPr="00CC3A7A">
        <w:rPr>
          <w:rFonts w:ascii="Arial" w:hAnsi="Arial" w:cs="Arial"/>
          <w:sz w:val="18"/>
          <w:szCs w:val="18"/>
        </w:rPr>
        <w:lastRenderedPageBreak/>
        <w:t>Zamawiający wymaga, by dostarczone przez Wykonawcę meble były ze sobą kompatybilne</w:t>
      </w:r>
      <w:r>
        <w:rPr>
          <w:rFonts w:ascii="Arial" w:hAnsi="Arial" w:cs="Arial"/>
          <w:sz w:val="18"/>
          <w:szCs w:val="18"/>
        </w:rPr>
        <w:t xml:space="preserve">, </w:t>
      </w:r>
      <w:r w:rsidRPr="00CC3A7A">
        <w:rPr>
          <w:rFonts w:ascii="Arial" w:hAnsi="Arial" w:cs="Arial"/>
          <w:sz w:val="18"/>
          <w:szCs w:val="18"/>
        </w:rPr>
        <w:t>a zestawy były wizualnie jednolite.</w:t>
      </w:r>
    </w:p>
    <w:p w14:paraId="317BF18F" w14:textId="221D9092" w:rsidR="00CC3A7A" w:rsidRPr="00CC3A7A" w:rsidRDefault="00CC3A7A" w:rsidP="00CC3A7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20" w:after="40" w:line="276" w:lineRule="auto"/>
        <w:jc w:val="both"/>
        <w:rPr>
          <w:rFonts w:ascii="Arial" w:hAnsi="Arial" w:cs="Arial"/>
          <w:sz w:val="18"/>
          <w:szCs w:val="18"/>
        </w:rPr>
      </w:pPr>
      <w:bookmarkStart w:id="0" w:name="_Hlk139437940"/>
      <w:r w:rsidRPr="00CC3A7A">
        <w:rPr>
          <w:rFonts w:ascii="Arial" w:hAnsi="Arial" w:cs="Arial"/>
          <w:sz w:val="18"/>
          <w:szCs w:val="18"/>
        </w:rPr>
        <w:t xml:space="preserve">Wykonawca ponosi materialną odpowiedzialność za ewentualne uszkodzenia budynków </w:t>
      </w:r>
      <w:r>
        <w:rPr>
          <w:rFonts w:ascii="Arial" w:hAnsi="Arial" w:cs="Arial"/>
          <w:sz w:val="18"/>
          <w:szCs w:val="18"/>
        </w:rPr>
        <w:t xml:space="preserve">lub infrastruktury </w:t>
      </w:r>
      <w:r w:rsidRPr="00CC3A7A">
        <w:rPr>
          <w:rFonts w:ascii="Arial" w:hAnsi="Arial" w:cs="Arial"/>
          <w:sz w:val="18"/>
          <w:szCs w:val="18"/>
        </w:rPr>
        <w:t>podczas realizacji dostaw i pokrywa wszelkie koszty ich usunięcia, jeżeli uszkodzenia te powstaną z przyczyn leżących po stronie Wykonawcy.</w:t>
      </w:r>
    </w:p>
    <w:bookmarkEnd w:id="0"/>
    <w:p w14:paraId="0C33984F" w14:textId="77777777" w:rsidR="00CC3A7A" w:rsidRPr="00CC3A7A" w:rsidRDefault="00CC3A7A" w:rsidP="00CC3A7A">
      <w:pPr>
        <w:autoSpaceDE w:val="0"/>
        <w:autoSpaceDN w:val="0"/>
        <w:adjustRightInd w:val="0"/>
        <w:spacing w:before="20" w:after="40" w:line="276" w:lineRule="auto"/>
        <w:jc w:val="both"/>
        <w:rPr>
          <w:rFonts w:ascii="Arial" w:hAnsi="Arial" w:cs="Arial"/>
          <w:sz w:val="18"/>
          <w:szCs w:val="18"/>
        </w:rPr>
      </w:pPr>
    </w:p>
    <w:p w14:paraId="420BAF81" w14:textId="77777777" w:rsidR="0015449E" w:rsidRDefault="0015449E" w:rsidP="00D74A49">
      <w:pPr>
        <w:jc w:val="both"/>
        <w:rPr>
          <w:rFonts w:ascii="Cambria" w:hAnsi="Cambria"/>
          <w:b/>
          <w:bCs/>
          <w:iCs/>
          <w:sz w:val="24"/>
          <w:szCs w:val="24"/>
        </w:rPr>
      </w:pPr>
    </w:p>
    <w:tbl>
      <w:tblPr>
        <w:tblStyle w:val="Tabela-Siatka"/>
        <w:tblW w:w="13887" w:type="dxa"/>
        <w:tblLook w:val="04A0" w:firstRow="1" w:lastRow="0" w:firstColumn="1" w:lastColumn="0" w:noHBand="0" w:noVBand="1"/>
      </w:tblPr>
      <w:tblGrid>
        <w:gridCol w:w="1827"/>
        <w:gridCol w:w="10359"/>
        <w:gridCol w:w="1701"/>
      </w:tblGrid>
      <w:tr w:rsidR="00946DCA" w14:paraId="440736E3" w14:textId="535D2238" w:rsidTr="00946DCA">
        <w:tc>
          <w:tcPr>
            <w:tcW w:w="1827" w:type="dxa"/>
            <w:shd w:val="clear" w:color="auto" w:fill="D0CECE" w:themeFill="background2" w:themeFillShade="E6"/>
            <w:vAlign w:val="center"/>
          </w:tcPr>
          <w:p w14:paraId="21DE53EB" w14:textId="3DFF7C7E" w:rsidR="00946DCA" w:rsidRPr="00683DDA" w:rsidRDefault="00946DCA" w:rsidP="0006409E">
            <w:pPr>
              <w:jc w:val="center"/>
              <w:rPr>
                <w:rFonts w:ascii="Cambria" w:hAnsi="Cambria"/>
                <w:b/>
                <w:bCs/>
                <w:iCs/>
                <w:sz w:val="18"/>
                <w:szCs w:val="16"/>
              </w:rPr>
            </w:pPr>
            <w:r w:rsidRPr="00792FA1">
              <w:rPr>
                <w:rFonts w:ascii="Arial" w:hAnsi="Arial" w:cs="Arial"/>
                <w:b/>
                <w:sz w:val="18"/>
                <w:szCs w:val="18"/>
              </w:rPr>
              <w:t>Przedmiot zamówienia</w:t>
            </w:r>
          </w:p>
        </w:tc>
        <w:tc>
          <w:tcPr>
            <w:tcW w:w="10359" w:type="dxa"/>
            <w:shd w:val="clear" w:color="auto" w:fill="D0CECE" w:themeFill="background2" w:themeFillShade="E6"/>
            <w:vAlign w:val="center"/>
          </w:tcPr>
          <w:p w14:paraId="69462BB2" w14:textId="4FE1378B" w:rsidR="00946DCA" w:rsidRPr="00792FA1" w:rsidRDefault="00946DCA" w:rsidP="0006409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92FA1">
              <w:rPr>
                <w:rFonts w:ascii="Arial" w:hAnsi="Arial" w:cs="Arial"/>
                <w:b/>
                <w:sz w:val="18"/>
                <w:szCs w:val="18"/>
              </w:rPr>
              <w:t>Minimalne parametry techniczne</w:t>
            </w:r>
          </w:p>
        </w:tc>
        <w:tc>
          <w:tcPr>
            <w:tcW w:w="1701" w:type="dxa"/>
            <w:shd w:val="clear" w:color="auto" w:fill="D0CECE" w:themeFill="background2" w:themeFillShade="E6"/>
            <w:vAlign w:val="center"/>
          </w:tcPr>
          <w:p w14:paraId="7EC459D4" w14:textId="139A979B" w:rsidR="00946DCA" w:rsidRPr="00792FA1" w:rsidRDefault="00946DCA" w:rsidP="0006409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Ilość i jednostka miary</w:t>
            </w:r>
          </w:p>
        </w:tc>
      </w:tr>
      <w:tr w:rsidR="00946DCA" w14:paraId="05E81CF8" w14:textId="2F087070" w:rsidTr="00946DCA">
        <w:tc>
          <w:tcPr>
            <w:tcW w:w="13887" w:type="dxa"/>
            <w:gridSpan w:val="3"/>
            <w:shd w:val="clear" w:color="auto" w:fill="DEEAF6" w:themeFill="accent1" w:themeFillTint="33"/>
          </w:tcPr>
          <w:p w14:paraId="0C06C640" w14:textId="77777777" w:rsidR="00946DCA" w:rsidRPr="007A1C4B" w:rsidRDefault="00946DCA" w:rsidP="00D32B4B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AF037D3" w14:textId="1CEBE832" w:rsidR="00946DCA" w:rsidRPr="007A1C4B" w:rsidRDefault="00946DCA" w:rsidP="00D32B4B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7A1C4B">
              <w:rPr>
                <w:rFonts w:ascii="Arial" w:hAnsi="Arial" w:cs="Arial"/>
                <w:b/>
                <w:sz w:val="18"/>
                <w:szCs w:val="18"/>
                <w:u w:val="single"/>
              </w:rPr>
              <w:t>Szkoła Podstawowa im. Mikołaja Kopernika w Ustrzykach Dolnych</w:t>
            </w:r>
          </w:p>
          <w:p w14:paraId="5E89ADAA" w14:textId="77777777" w:rsidR="00946DCA" w:rsidRDefault="00946DCA" w:rsidP="00D32B4B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u w:val="single"/>
                <w:lang w:eastAsia="pl-PL"/>
              </w:rPr>
            </w:pPr>
          </w:p>
        </w:tc>
      </w:tr>
      <w:tr w:rsidR="00946DCA" w:rsidRPr="001378BD" w14:paraId="425F51A7" w14:textId="45CB83EE" w:rsidTr="00946DCA">
        <w:tc>
          <w:tcPr>
            <w:tcW w:w="1827" w:type="dxa"/>
            <w:tcBorders>
              <w:top w:val="single" w:sz="4" w:space="0" w:color="auto"/>
            </w:tcBorders>
            <w:vAlign w:val="center"/>
          </w:tcPr>
          <w:p w14:paraId="35DF61B7" w14:textId="16EE3F82" w:rsidR="00946DCA" w:rsidRPr="00AD6EB6" w:rsidRDefault="00946DCA" w:rsidP="00AD6EB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Stół z regulowaną wysokością blatu i kątem nachylenia</w:t>
            </w:r>
          </w:p>
        </w:tc>
        <w:tc>
          <w:tcPr>
            <w:tcW w:w="10359" w:type="dxa"/>
            <w:tcBorders>
              <w:top w:val="single" w:sz="4" w:space="0" w:color="auto"/>
            </w:tcBorders>
            <w:vAlign w:val="center"/>
          </w:tcPr>
          <w:p w14:paraId="345F00C4" w14:textId="42F5715E" w:rsidR="00946DCA" w:rsidRPr="0002495B" w:rsidRDefault="00946DCA" w:rsidP="0002495B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2495B">
              <w:rPr>
                <w:rFonts w:ascii="Arial" w:hAnsi="Arial" w:cs="Arial"/>
                <w:sz w:val="16"/>
                <w:szCs w:val="16"/>
              </w:rPr>
              <w:t>Blat wykonany ze sklejki o gr. 25 mm</w:t>
            </w:r>
            <w:r>
              <w:rPr>
                <w:rFonts w:ascii="Arial" w:hAnsi="Arial" w:cs="Arial"/>
                <w:sz w:val="16"/>
                <w:szCs w:val="16"/>
              </w:rPr>
              <w:t xml:space="preserve"> w kolorze drewna</w:t>
            </w:r>
            <w:r w:rsidRPr="0002495B">
              <w:rPr>
                <w:rFonts w:ascii="Arial" w:hAnsi="Arial" w:cs="Arial"/>
                <w:sz w:val="16"/>
                <w:szCs w:val="16"/>
              </w:rPr>
              <w:t>, pokrytej laminatem HPL</w:t>
            </w:r>
            <w:r>
              <w:rPr>
                <w:rFonts w:ascii="Arial" w:hAnsi="Arial" w:cs="Arial"/>
                <w:sz w:val="16"/>
                <w:szCs w:val="16"/>
              </w:rPr>
              <w:t xml:space="preserve"> w kolorze białym</w:t>
            </w:r>
            <w:r w:rsidRPr="0002495B">
              <w:rPr>
                <w:rFonts w:ascii="Arial" w:hAnsi="Arial" w:cs="Arial"/>
                <w:sz w:val="16"/>
                <w:szCs w:val="16"/>
              </w:rPr>
              <w:t xml:space="preserve">. Na blacie znajdują się podpórki zapobiegające zsuwaniu się zeszytów i książek. Konstrukcja stołu oparta na solidnym, stabilnym stelażu. Możliwość regulacji wysokości oraz kąta pochylenia blatu za pomocą pokrętła. Stoły wyposażone w haczyki na tornister oraz plastikowe zatyczki chroniące podłogę przed zarysowaniem. </w:t>
            </w:r>
          </w:p>
          <w:p w14:paraId="3BAD2380" w14:textId="77777777" w:rsidR="00946DCA" w:rsidRPr="0002495B" w:rsidRDefault="00946DCA" w:rsidP="0002495B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2495B">
              <w:rPr>
                <w:rFonts w:ascii="Arial" w:hAnsi="Arial" w:cs="Arial"/>
                <w:sz w:val="16"/>
                <w:szCs w:val="16"/>
              </w:rPr>
              <w:t>Wymiar blatu 55 x 120 cm.</w:t>
            </w:r>
          </w:p>
          <w:p w14:paraId="7C37C1D9" w14:textId="0681CB27" w:rsidR="00946DCA" w:rsidRPr="0002495B" w:rsidRDefault="00946DCA" w:rsidP="0002495B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2495B">
              <w:rPr>
                <w:rFonts w:ascii="Arial" w:hAnsi="Arial" w:cs="Arial"/>
                <w:sz w:val="16"/>
                <w:szCs w:val="16"/>
              </w:rPr>
              <w:t>Kolor stelaża: aluminium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55B48A96" w14:textId="209C24E3" w:rsidR="00946DCA" w:rsidRPr="00813CCE" w:rsidRDefault="00946DCA" w:rsidP="00813CCE">
            <w:pPr>
              <w:spacing w:line="276" w:lineRule="auto"/>
              <w:jc w:val="both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3CCE">
              <w:rPr>
                <w:rFonts w:ascii="Arial" w:hAnsi="Arial" w:cs="Arial"/>
                <w:sz w:val="16"/>
                <w:szCs w:val="16"/>
              </w:rPr>
              <w:t>Rozmiary stolików: 3-7 (mo</w:t>
            </w:r>
            <w:r>
              <w:rPr>
                <w:rFonts w:ascii="Arial" w:hAnsi="Arial" w:cs="Arial"/>
                <w:sz w:val="16"/>
                <w:szCs w:val="16"/>
              </w:rPr>
              <w:t>żl</w:t>
            </w:r>
            <w:r w:rsidRPr="00813CCE">
              <w:rPr>
                <w:rFonts w:ascii="Arial" w:hAnsi="Arial" w:cs="Arial"/>
                <w:sz w:val="16"/>
                <w:szCs w:val="16"/>
              </w:rPr>
              <w:t xml:space="preserve">iwość regulacji </w:t>
            </w:r>
            <w:r>
              <w:rPr>
                <w:rFonts w:ascii="Arial" w:hAnsi="Arial" w:cs="Arial"/>
                <w:sz w:val="16"/>
                <w:szCs w:val="16"/>
              </w:rPr>
              <w:t>w zakresie wzrostu dziecka od 119 cm do 207 cm).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0A3585EB" w14:textId="479A42E1" w:rsidR="00946DCA" w:rsidRPr="00424F62" w:rsidRDefault="00946DCA" w:rsidP="00D32B4B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 szt.</w:t>
            </w:r>
          </w:p>
        </w:tc>
      </w:tr>
      <w:tr w:rsidR="00946DCA" w:rsidRPr="001378BD" w14:paraId="045296BC" w14:textId="77777777" w:rsidTr="00946DCA">
        <w:tc>
          <w:tcPr>
            <w:tcW w:w="1827" w:type="dxa"/>
            <w:tcBorders>
              <w:top w:val="single" w:sz="4" w:space="0" w:color="auto"/>
            </w:tcBorders>
            <w:vAlign w:val="center"/>
          </w:tcPr>
          <w:p w14:paraId="3CE46150" w14:textId="50E5A767" w:rsidR="00946DCA" w:rsidRPr="00AD6EB6" w:rsidRDefault="00946DCA" w:rsidP="00AD6EB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Krzesło z regulacją wysokości siedziska</w:t>
            </w:r>
          </w:p>
        </w:tc>
        <w:tc>
          <w:tcPr>
            <w:tcW w:w="10359" w:type="dxa"/>
            <w:tcBorders>
              <w:top w:val="single" w:sz="4" w:space="0" w:color="auto"/>
            </w:tcBorders>
            <w:vAlign w:val="center"/>
          </w:tcPr>
          <w:p w14:paraId="6056C07A" w14:textId="0070DD91" w:rsidR="00946DCA" w:rsidRDefault="00946DCA" w:rsidP="00BE503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Krzesło z regulacją wysokości. </w:t>
            </w:r>
            <w:r w:rsidRPr="00BE5030">
              <w:rPr>
                <w:rFonts w:ascii="Arial" w:hAnsi="Arial" w:cs="Arial"/>
                <w:sz w:val="16"/>
                <w:szCs w:val="16"/>
              </w:rPr>
              <w:t>Szerokie, zaokrąglone oparcie</w:t>
            </w:r>
            <w:r>
              <w:rPr>
                <w:rFonts w:ascii="Arial" w:hAnsi="Arial" w:cs="Arial"/>
                <w:sz w:val="16"/>
                <w:szCs w:val="16"/>
              </w:rPr>
              <w:t>. P</w:t>
            </w:r>
            <w:r w:rsidRPr="00BE5030">
              <w:rPr>
                <w:rFonts w:ascii="Arial" w:hAnsi="Arial" w:cs="Arial"/>
                <w:sz w:val="16"/>
                <w:szCs w:val="16"/>
              </w:rPr>
              <w:t>odstawa w kształcie litery H</w:t>
            </w:r>
            <w:r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Pr="00BE5030">
              <w:rPr>
                <w:rFonts w:ascii="Arial" w:hAnsi="Arial" w:cs="Arial"/>
                <w:sz w:val="16"/>
                <w:szCs w:val="16"/>
              </w:rPr>
              <w:t>Op</w:t>
            </w:r>
            <w:r>
              <w:rPr>
                <w:rFonts w:ascii="Arial" w:hAnsi="Arial" w:cs="Arial"/>
                <w:sz w:val="16"/>
                <w:szCs w:val="16"/>
              </w:rPr>
              <w:t xml:space="preserve">arcie i siedzisko wykonane </w:t>
            </w:r>
            <w:r w:rsidRPr="00BE5030">
              <w:rPr>
                <w:rFonts w:ascii="Arial" w:hAnsi="Arial" w:cs="Arial"/>
                <w:sz w:val="16"/>
                <w:szCs w:val="16"/>
              </w:rPr>
              <w:t>ze sklejki bukowej w kolorze</w:t>
            </w:r>
            <w:r>
              <w:rPr>
                <w:rFonts w:ascii="Arial" w:hAnsi="Arial" w:cs="Arial"/>
                <w:sz w:val="16"/>
                <w:szCs w:val="16"/>
              </w:rPr>
              <w:t xml:space="preserve"> naturalnym o grubości </w:t>
            </w:r>
            <w:r w:rsidRPr="00BE5030">
              <w:rPr>
                <w:rFonts w:ascii="Arial" w:hAnsi="Arial" w:cs="Arial"/>
                <w:sz w:val="16"/>
                <w:szCs w:val="16"/>
              </w:rPr>
              <w:t xml:space="preserve">8 mm. Stelaż krzesełka został wykonany z rury </w:t>
            </w:r>
            <w:proofErr w:type="spellStart"/>
            <w:r w:rsidRPr="00BE5030">
              <w:rPr>
                <w:rFonts w:ascii="Arial" w:hAnsi="Arial" w:cs="Arial"/>
                <w:sz w:val="16"/>
                <w:szCs w:val="16"/>
              </w:rPr>
              <w:t>płaskoowalnej</w:t>
            </w:r>
            <w:proofErr w:type="spellEnd"/>
            <w:r w:rsidRPr="00BE5030">
              <w:rPr>
                <w:rFonts w:ascii="Arial" w:hAnsi="Arial" w:cs="Arial"/>
                <w:sz w:val="16"/>
                <w:szCs w:val="16"/>
              </w:rPr>
              <w:t xml:space="preserve"> o wym. 38 x 20 mm i 30 x 15 mm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S</w:t>
            </w:r>
            <w:r w:rsidRPr="00BE5030">
              <w:rPr>
                <w:rFonts w:ascii="Arial" w:hAnsi="Arial" w:cs="Arial"/>
                <w:sz w:val="16"/>
                <w:szCs w:val="16"/>
              </w:rPr>
              <w:t>topkom umieszczon</w:t>
            </w:r>
            <w:r>
              <w:rPr>
                <w:rFonts w:ascii="Arial" w:hAnsi="Arial" w:cs="Arial"/>
                <w:sz w:val="16"/>
                <w:szCs w:val="16"/>
              </w:rPr>
              <w:t>e</w:t>
            </w:r>
            <w:r w:rsidRPr="00BE5030">
              <w:rPr>
                <w:rFonts w:ascii="Arial" w:hAnsi="Arial" w:cs="Arial"/>
                <w:sz w:val="16"/>
                <w:szCs w:val="16"/>
              </w:rPr>
              <w:t xml:space="preserve"> pod siedziskiem</w:t>
            </w:r>
            <w:r>
              <w:rPr>
                <w:rFonts w:ascii="Arial" w:hAnsi="Arial" w:cs="Arial"/>
                <w:sz w:val="16"/>
                <w:szCs w:val="16"/>
              </w:rPr>
              <w:t xml:space="preserve">, co uchroni ławkę przed zarysowaniem. </w:t>
            </w:r>
            <w:r w:rsidRPr="00BE5030">
              <w:rPr>
                <w:rFonts w:ascii="Arial" w:hAnsi="Arial" w:cs="Arial"/>
                <w:sz w:val="16"/>
                <w:szCs w:val="16"/>
              </w:rPr>
              <w:t>Zatyczki z tworzywa na nóżkach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5A030345" w14:textId="7C46E7DC" w:rsidR="00946DCA" w:rsidRDefault="00946DCA" w:rsidP="00397116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Rozmiar 4-6 (</w:t>
            </w:r>
            <w:r w:rsidRPr="00056231">
              <w:rPr>
                <w:rFonts w:ascii="Arial" w:hAnsi="Arial" w:cs="Arial"/>
                <w:sz w:val="16"/>
                <w:szCs w:val="16"/>
              </w:rPr>
              <w:t>szerokość siedziska 38,7 cm</w:t>
            </w:r>
            <w:r>
              <w:rPr>
                <w:rFonts w:ascii="Arial" w:hAnsi="Arial" w:cs="Arial"/>
                <w:sz w:val="16"/>
                <w:szCs w:val="16"/>
              </w:rPr>
              <w:t>;</w:t>
            </w:r>
            <w: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dla dzieci o wzroście od ok. 133 cm do ok. 188 cm).</w:t>
            </w:r>
          </w:p>
          <w:p w14:paraId="43ECD3FC" w14:textId="77777777" w:rsidR="00946DCA" w:rsidRDefault="00946DCA" w:rsidP="00397116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97116">
              <w:rPr>
                <w:rFonts w:ascii="Arial" w:hAnsi="Arial" w:cs="Arial"/>
                <w:sz w:val="16"/>
                <w:szCs w:val="16"/>
              </w:rPr>
              <w:t>Certyfikat dopuszczające do użytku w placówkach oświatowych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207601EC" w14:textId="688A6B1B" w:rsidR="00946DCA" w:rsidRPr="00397116" w:rsidRDefault="00946DCA" w:rsidP="00397116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Kolor siedziska i oparcia: buk, kolor stelażu: szary.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6A3475A0" w14:textId="15540D5C" w:rsidR="00946DCA" w:rsidRPr="00424F62" w:rsidRDefault="00946DCA" w:rsidP="00D32B4B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 szt.</w:t>
            </w:r>
          </w:p>
        </w:tc>
      </w:tr>
      <w:tr w:rsidR="00946DCA" w:rsidRPr="001378BD" w14:paraId="4E55EF75" w14:textId="77777777" w:rsidTr="00946DCA">
        <w:tc>
          <w:tcPr>
            <w:tcW w:w="1827" w:type="dxa"/>
            <w:tcBorders>
              <w:top w:val="single" w:sz="4" w:space="0" w:color="auto"/>
            </w:tcBorders>
            <w:vAlign w:val="center"/>
          </w:tcPr>
          <w:p w14:paraId="07696D4A" w14:textId="52C3D5B4" w:rsidR="00946DCA" w:rsidRDefault="00946DCA" w:rsidP="00AD6EB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Stolik z regulowaną wysokością blatu</w:t>
            </w:r>
          </w:p>
        </w:tc>
        <w:tc>
          <w:tcPr>
            <w:tcW w:w="10359" w:type="dxa"/>
            <w:tcBorders>
              <w:top w:val="single" w:sz="4" w:space="0" w:color="auto"/>
            </w:tcBorders>
            <w:vAlign w:val="center"/>
          </w:tcPr>
          <w:p w14:paraId="70414BC5" w14:textId="77777777" w:rsidR="00946DCA" w:rsidRDefault="00946DCA" w:rsidP="001B4A42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C31B2">
              <w:rPr>
                <w:rFonts w:ascii="Arial" w:hAnsi="Arial" w:cs="Arial"/>
                <w:sz w:val="16"/>
                <w:szCs w:val="16"/>
              </w:rPr>
              <w:t>Wymiar to 60 x 50 x 59-76 cm. Blat wykonany ze sklejki pokrytej HPL o grubości 18 mm w kolorze buk. Zaokrąglone rogi oraz kształt prostokątny; 2 nogi wykonane z metalu z możliwością regulacji wysokości w rozmiarze 3-6 o wysokości 57 - 76 cm i przekroju w kolorze szarym wyposażone w stopkę zabezpieczającą. Rozmiar 3-6.</w:t>
            </w:r>
          </w:p>
          <w:p w14:paraId="0555F0B3" w14:textId="77777777" w:rsidR="00946DCA" w:rsidRDefault="00946DCA" w:rsidP="001B4A42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Kolor blatu: buk</w:t>
            </w:r>
          </w:p>
          <w:p w14:paraId="72926933" w14:textId="11B6FF4F" w:rsidR="00946DCA" w:rsidRPr="00397116" w:rsidRDefault="00946DCA" w:rsidP="001B4A42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Kolor stelażu: szary.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75DAC801" w14:textId="3DEA4AB5" w:rsidR="00946DCA" w:rsidRDefault="00946DCA" w:rsidP="00D32B4B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 szt.</w:t>
            </w:r>
          </w:p>
        </w:tc>
      </w:tr>
      <w:tr w:rsidR="00946DCA" w:rsidRPr="001378BD" w14:paraId="05FEE69F" w14:textId="77777777" w:rsidTr="00946DCA">
        <w:tc>
          <w:tcPr>
            <w:tcW w:w="1827" w:type="dxa"/>
            <w:tcBorders>
              <w:top w:val="single" w:sz="4" w:space="0" w:color="auto"/>
            </w:tcBorders>
            <w:vAlign w:val="center"/>
          </w:tcPr>
          <w:p w14:paraId="7746984F" w14:textId="4CFFA365" w:rsidR="00946DCA" w:rsidRPr="00AD6EB6" w:rsidRDefault="00946DCA" w:rsidP="00AD6EB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Komplet mebli do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sal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lekcyjnych</w:t>
            </w:r>
          </w:p>
        </w:tc>
        <w:tc>
          <w:tcPr>
            <w:tcW w:w="10359" w:type="dxa"/>
            <w:tcBorders>
              <w:top w:val="single" w:sz="4" w:space="0" w:color="auto"/>
            </w:tcBorders>
            <w:vAlign w:val="center"/>
          </w:tcPr>
          <w:p w14:paraId="4FC4833A" w14:textId="77777777" w:rsidR="00946DCA" w:rsidRPr="00871437" w:rsidRDefault="00946DCA" w:rsidP="0087143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871437">
              <w:rPr>
                <w:rFonts w:ascii="Arial" w:hAnsi="Arial" w:cs="Arial"/>
                <w:sz w:val="16"/>
                <w:szCs w:val="16"/>
              </w:rPr>
              <w:t>Meble wykonane z białej płyty laminowanej o gr. 18 mm.</w:t>
            </w:r>
          </w:p>
          <w:p w14:paraId="019F8841" w14:textId="77777777" w:rsidR="00946DCA" w:rsidRDefault="00946DCA" w:rsidP="0087143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 skład zestawu wchodzi::</w:t>
            </w:r>
          </w:p>
          <w:p w14:paraId="1894ACE7" w14:textId="77D0F121" w:rsidR="00946DCA" w:rsidRPr="00871437" w:rsidRDefault="00946DCA" w:rsidP="0087143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 Regał </w:t>
            </w:r>
            <w:r w:rsidRPr="00871437">
              <w:rPr>
                <w:rFonts w:ascii="Arial" w:hAnsi="Arial" w:cs="Arial"/>
                <w:sz w:val="16"/>
                <w:szCs w:val="16"/>
              </w:rPr>
              <w:t>głęboki - biały, wym. 82 x 48 x 117,4 cm, 4 szt.</w:t>
            </w:r>
          </w:p>
          <w:p w14:paraId="1AB9E752" w14:textId="01437BDA" w:rsidR="00946DCA" w:rsidRPr="00871437" w:rsidRDefault="00946DCA" w:rsidP="0087143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Pr="00871437">
              <w:rPr>
                <w:rFonts w:ascii="Arial" w:hAnsi="Arial" w:cs="Arial"/>
                <w:sz w:val="16"/>
                <w:szCs w:val="16"/>
              </w:rPr>
              <w:t>Nadstawka głęboka - biała, wym. 82 x 48 x 70,4, 4 szt.</w:t>
            </w:r>
          </w:p>
          <w:p w14:paraId="68EC009D" w14:textId="4586C282" w:rsidR="00946DCA" w:rsidRPr="00871437" w:rsidRDefault="00946DCA" w:rsidP="0087143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Pr="00871437">
              <w:rPr>
                <w:rFonts w:ascii="Arial" w:hAnsi="Arial" w:cs="Arial"/>
                <w:sz w:val="16"/>
                <w:szCs w:val="16"/>
              </w:rPr>
              <w:t>Drzwi średnie 90 st. z zamkiem 2 szt. - białe, wym. 40,5 x 70,1 cm, 4 pary</w:t>
            </w:r>
          </w:p>
          <w:p w14:paraId="7FA88CBA" w14:textId="7B1283BE" w:rsidR="00946DCA" w:rsidRPr="00871437" w:rsidRDefault="00946DCA" w:rsidP="0087143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Pr="00871437">
              <w:rPr>
                <w:rFonts w:ascii="Arial" w:hAnsi="Arial" w:cs="Arial"/>
                <w:sz w:val="16"/>
                <w:szCs w:val="16"/>
              </w:rPr>
              <w:t>Drzwi Grande wysokie 90 st. z zamkiem 2 szt. - szar</w:t>
            </w:r>
            <w:r>
              <w:rPr>
                <w:rFonts w:ascii="Arial" w:hAnsi="Arial" w:cs="Arial"/>
                <w:sz w:val="16"/>
                <w:szCs w:val="16"/>
              </w:rPr>
              <w:t>e, wym. 40,5 x 105,3 cm, 4 pary</w:t>
            </w:r>
          </w:p>
          <w:p w14:paraId="6A4E03F6" w14:textId="002BB6D5" w:rsidR="00946DCA" w:rsidRPr="00397116" w:rsidRDefault="00946DCA" w:rsidP="0087143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871437">
              <w:rPr>
                <w:rFonts w:ascii="Arial" w:hAnsi="Arial" w:cs="Arial"/>
                <w:sz w:val="16"/>
                <w:szCs w:val="16"/>
              </w:rPr>
              <w:t>Wym. 328 x 49,8 x 187,8 cm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4DFAD88C" w14:textId="6EB6DE0F" w:rsidR="00946DCA" w:rsidRPr="00424F62" w:rsidRDefault="00946DCA" w:rsidP="00D32B4B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 komplety</w:t>
            </w:r>
          </w:p>
        </w:tc>
      </w:tr>
      <w:tr w:rsidR="00946DCA" w:rsidRPr="001378BD" w14:paraId="1722A5C0" w14:textId="77777777" w:rsidTr="00946DCA">
        <w:tc>
          <w:tcPr>
            <w:tcW w:w="1827" w:type="dxa"/>
            <w:tcBorders>
              <w:top w:val="single" w:sz="4" w:space="0" w:color="auto"/>
            </w:tcBorders>
            <w:vAlign w:val="center"/>
          </w:tcPr>
          <w:p w14:paraId="5187B629" w14:textId="7725D99D" w:rsidR="00946DCA" w:rsidRPr="00AD6EB6" w:rsidRDefault="00946DCA" w:rsidP="00AD6EB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Komplet mebli do świetlicy</w:t>
            </w:r>
          </w:p>
        </w:tc>
        <w:tc>
          <w:tcPr>
            <w:tcW w:w="10359" w:type="dxa"/>
            <w:tcBorders>
              <w:top w:val="single" w:sz="4" w:space="0" w:color="auto"/>
            </w:tcBorders>
            <w:vAlign w:val="center"/>
          </w:tcPr>
          <w:p w14:paraId="40019420" w14:textId="77777777" w:rsidR="00946DCA" w:rsidRDefault="00946DCA" w:rsidP="00211C53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15F03">
              <w:rPr>
                <w:rFonts w:ascii="Arial" w:hAnsi="Arial" w:cs="Arial"/>
                <w:sz w:val="16"/>
                <w:szCs w:val="16"/>
              </w:rPr>
              <w:t>Zestaw wysokich regałów  biurowych z szafkami zamykanymi na klucz.</w:t>
            </w:r>
          </w:p>
          <w:p w14:paraId="61B3DDA9" w14:textId="06174F62" w:rsidR="00946DCA" w:rsidRPr="00115F03" w:rsidRDefault="00946DCA" w:rsidP="00115F03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Skrzynia szaf w kolorze klonu, drzwiczki </w:t>
            </w:r>
            <w:r w:rsidRPr="00115F03">
              <w:rPr>
                <w:rFonts w:ascii="Arial" w:hAnsi="Arial" w:cs="Arial"/>
                <w:sz w:val="16"/>
                <w:szCs w:val="16"/>
              </w:rPr>
              <w:t>białe. Meble wykonane z płyty laminowanej o gr. 18 mm.</w:t>
            </w:r>
          </w:p>
          <w:p w14:paraId="4C4B94CE" w14:textId="6104321B" w:rsidR="00946DCA" w:rsidRPr="00115F03" w:rsidRDefault="00946DCA" w:rsidP="00115F03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 skład zestawu wchodzą:</w:t>
            </w:r>
          </w:p>
          <w:p w14:paraId="0A9878B5" w14:textId="35E2BFDA" w:rsidR="00946DCA" w:rsidRPr="00115F03" w:rsidRDefault="00946DCA" w:rsidP="00115F03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 Regał </w:t>
            </w:r>
            <w:r w:rsidRPr="00115F03">
              <w:rPr>
                <w:rFonts w:ascii="Arial" w:hAnsi="Arial" w:cs="Arial"/>
                <w:sz w:val="16"/>
                <w:szCs w:val="16"/>
              </w:rPr>
              <w:t>głęboki - klon, wym. 82 x 48 x 117,4 cm, 3 szt.</w:t>
            </w:r>
          </w:p>
          <w:p w14:paraId="165B7160" w14:textId="4859B011" w:rsidR="00946DCA" w:rsidRPr="00115F03" w:rsidRDefault="00946DCA" w:rsidP="00115F03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- </w:t>
            </w:r>
            <w:r w:rsidRPr="00115F03">
              <w:rPr>
                <w:rFonts w:ascii="Arial" w:hAnsi="Arial" w:cs="Arial"/>
                <w:sz w:val="16"/>
                <w:szCs w:val="16"/>
              </w:rPr>
              <w:t>Nadstawka głęboka – klon, wym. 82 x 48 x 105,6 cm, 3 szt.</w:t>
            </w:r>
          </w:p>
          <w:p w14:paraId="4D193D80" w14:textId="3678BB60" w:rsidR="00946DCA" w:rsidRPr="00115F03" w:rsidRDefault="00946DCA" w:rsidP="00115F03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 Nadstawka </w:t>
            </w:r>
            <w:r w:rsidRPr="00115F03">
              <w:rPr>
                <w:rFonts w:ascii="Arial" w:hAnsi="Arial" w:cs="Arial"/>
                <w:sz w:val="16"/>
                <w:szCs w:val="16"/>
              </w:rPr>
              <w:t>głęboka - klon, wym. 82 x 48 x 70,4 cm, 3 szt.</w:t>
            </w:r>
          </w:p>
          <w:p w14:paraId="5C59383B" w14:textId="689B767F" w:rsidR="00946DCA" w:rsidRPr="00115F03" w:rsidRDefault="00946DCA" w:rsidP="00115F03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 Moduł </w:t>
            </w:r>
            <w:r w:rsidRPr="00115F03">
              <w:rPr>
                <w:rFonts w:ascii="Arial" w:hAnsi="Arial" w:cs="Arial"/>
                <w:sz w:val="16"/>
                <w:szCs w:val="16"/>
              </w:rPr>
              <w:t>3-częściowy - klon, wys.11,2 cm, głęb. 48 cm, dł. 246 cm, 1 szt.</w:t>
            </w:r>
          </w:p>
          <w:p w14:paraId="65CF1C61" w14:textId="05EA6843" w:rsidR="00946DCA" w:rsidRPr="00115F03" w:rsidRDefault="00946DCA" w:rsidP="00115F03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 Drzwi </w:t>
            </w:r>
            <w:r w:rsidRPr="00115F03">
              <w:rPr>
                <w:rFonts w:ascii="Arial" w:hAnsi="Arial" w:cs="Arial"/>
                <w:sz w:val="16"/>
                <w:szCs w:val="16"/>
              </w:rPr>
              <w:t>średnie 90 st. z zamkiem 2 szt. - białe, wym. 40,5 x 70,1 cm, 3 pary</w:t>
            </w:r>
          </w:p>
          <w:p w14:paraId="4098FCF4" w14:textId="1C2898ED" w:rsidR="00946DCA" w:rsidRPr="00115F03" w:rsidRDefault="00946DCA" w:rsidP="00115F03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 Drzwi </w:t>
            </w:r>
            <w:r w:rsidRPr="00115F03">
              <w:rPr>
                <w:rFonts w:ascii="Arial" w:hAnsi="Arial" w:cs="Arial"/>
                <w:sz w:val="16"/>
                <w:szCs w:val="16"/>
              </w:rPr>
              <w:t>wysokie 90 st. z zamkiem 2 szt. - bia</w:t>
            </w:r>
            <w:r>
              <w:rPr>
                <w:rFonts w:ascii="Arial" w:hAnsi="Arial" w:cs="Arial"/>
                <w:sz w:val="16"/>
                <w:szCs w:val="16"/>
              </w:rPr>
              <w:t>łe, wym. 40,5 x 105,3 cm, 5 par</w:t>
            </w:r>
          </w:p>
          <w:p w14:paraId="5E64286C" w14:textId="482CFDAC" w:rsidR="00946DCA" w:rsidRPr="00397116" w:rsidRDefault="00946DCA" w:rsidP="00115F03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15F03">
              <w:rPr>
                <w:rFonts w:ascii="Arial" w:hAnsi="Arial" w:cs="Arial"/>
                <w:sz w:val="16"/>
                <w:szCs w:val="16"/>
              </w:rPr>
              <w:t>Wym. 246 x 49,8 x 304,6 cm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436F95CB" w14:textId="4BB6E1D1" w:rsidR="00946DCA" w:rsidRPr="00424F62" w:rsidRDefault="00946DCA" w:rsidP="00CD2676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1 komplet</w:t>
            </w:r>
          </w:p>
        </w:tc>
      </w:tr>
      <w:tr w:rsidR="00946DCA" w:rsidRPr="001378BD" w14:paraId="7EA72526" w14:textId="77777777" w:rsidTr="00946DCA">
        <w:tc>
          <w:tcPr>
            <w:tcW w:w="1827" w:type="dxa"/>
            <w:tcBorders>
              <w:top w:val="single" w:sz="4" w:space="0" w:color="auto"/>
            </w:tcBorders>
            <w:vAlign w:val="center"/>
          </w:tcPr>
          <w:p w14:paraId="71E3C4E7" w14:textId="2B8D9063" w:rsidR="00946DCA" w:rsidRPr="00AD6EB6" w:rsidRDefault="00946DCA" w:rsidP="00AD6EB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Stoliki w różnych rozmiarach do stołówki</w:t>
            </w:r>
          </w:p>
        </w:tc>
        <w:tc>
          <w:tcPr>
            <w:tcW w:w="10359" w:type="dxa"/>
            <w:tcBorders>
              <w:top w:val="single" w:sz="4" w:space="0" w:color="auto"/>
            </w:tcBorders>
            <w:vAlign w:val="center"/>
          </w:tcPr>
          <w:p w14:paraId="08CDA24A" w14:textId="595A039C" w:rsidR="00946DCA" w:rsidRDefault="00946DCA" w:rsidP="00233D0F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Ł</w:t>
            </w:r>
            <w:r w:rsidRPr="00233D0F">
              <w:rPr>
                <w:rFonts w:ascii="Arial" w:hAnsi="Arial" w:cs="Arial"/>
                <w:sz w:val="16"/>
                <w:szCs w:val="16"/>
              </w:rPr>
              <w:t>awka szkolna wykonana z profilu 30x30 mm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33D0F">
              <w:rPr>
                <w:rFonts w:ascii="Arial" w:hAnsi="Arial" w:cs="Arial"/>
                <w:sz w:val="16"/>
                <w:szCs w:val="16"/>
              </w:rPr>
              <w:t>i 40x20 mm, malowana proszkowo.</w:t>
            </w:r>
          </w:p>
          <w:p w14:paraId="356D8C21" w14:textId="10BD08E6" w:rsidR="00946DCA" w:rsidRPr="00233D0F" w:rsidRDefault="00946DCA" w:rsidP="00233D0F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Rozmiar blatu: 160 cm x 80 cm</w:t>
            </w:r>
          </w:p>
          <w:p w14:paraId="53D79F43" w14:textId="77777777" w:rsidR="00946DCA" w:rsidRPr="00233D0F" w:rsidRDefault="00946DCA" w:rsidP="00233D0F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233D0F">
              <w:rPr>
                <w:rFonts w:ascii="Arial" w:hAnsi="Arial" w:cs="Arial"/>
                <w:sz w:val="16"/>
                <w:szCs w:val="16"/>
              </w:rPr>
              <w:t>Blat wykonany z płyty laminowanej o gr. 18 mm wykończony obrzeżem PCV 2mm.</w:t>
            </w:r>
          </w:p>
          <w:p w14:paraId="6D494CB7" w14:textId="77777777" w:rsidR="00946DCA" w:rsidRDefault="00946DCA" w:rsidP="00233D0F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233D0F">
              <w:rPr>
                <w:rFonts w:ascii="Arial" w:hAnsi="Arial" w:cs="Arial"/>
                <w:sz w:val="16"/>
                <w:szCs w:val="16"/>
              </w:rPr>
              <w:t>Zatyczki zabezpieczające podłogę przed zarysowaniem.</w:t>
            </w:r>
          </w:p>
          <w:p w14:paraId="27B87BE2" w14:textId="77777777" w:rsidR="00946DCA" w:rsidRDefault="00946DCA" w:rsidP="00233D0F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</w:t>
            </w:r>
            <w:r w:rsidRPr="00233D0F">
              <w:rPr>
                <w:rFonts w:ascii="Arial" w:hAnsi="Arial" w:cs="Arial"/>
                <w:sz w:val="16"/>
                <w:szCs w:val="16"/>
              </w:rPr>
              <w:t>ertyfikat dopuszczający do użytkowania w jednostkach oświatowych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369B5131" w14:textId="77777777" w:rsidR="00946DCA" w:rsidRDefault="00946DCA" w:rsidP="00233D0F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Rozmiary stołów:</w:t>
            </w:r>
          </w:p>
          <w:p w14:paraId="7F869ABD" w14:textId="1B8D5EA2" w:rsidR="00946DCA" w:rsidRDefault="00946DCA" w:rsidP="00233D0F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rozmiar 4 – regulacja wysokości od ok. 133 cm do ok. 159 cm,</w:t>
            </w:r>
          </w:p>
          <w:p w14:paraId="256E5A5F" w14:textId="1974311D" w:rsidR="00946DCA" w:rsidRDefault="00946DCA" w:rsidP="00233D0F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rozmiar 5 – regulacja wysokości od ok. 146 cm do ok. 176,5 cm.</w:t>
            </w:r>
          </w:p>
          <w:p w14:paraId="4A05BC04" w14:textId="4236EDD3" w:rsidR="00946DCA" w:rsidRPr="00233D0F" w:rsidRDefault="00946DCA" w:rsidP="00233D0F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233D0F">
              <w:rPr>
                <w:rFonts w:ascii="Arial" w:hAnsi="Arial" w:cs="Arial"/>
                <w:sz w:val="16"/>
                <w:szCs w:val="16"/>
              </w:rPr>
              <w:t>Kolor blatu:</w:t>
            </w:r>
            <w:r>
              <w:rPr>
                <w:rFonts w:ascii="Arial" w:hAnsi="Arial" w:cs="Arial"/>
                <w:sz w:val="16"/>
                <w:szCs w:val="16"/>
              </w:rPr>
              <w:t xml:space="preserve"> buk, kolor stelaża</w:t>
            </w:r>
            <w:r w:rsidRPr="00233D0F">
              <w:rPr>
                <w:rFonts w:ascii="Arial" w:hAnsi="Arial" w:cs="Arial"/>
                <w:sz w:val="16"/>
                <w:szCs w:val="16"/>
              </w:rPr>
              <w:t>: szary.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590AC715" w14:textId="70E8E0A2" w:rsidR="00946DCA" w:rsidRPr="00424F62" w:rsidRDefault="00946DCA" w:rsidP="00D32B4B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 sztuk</w:t>
            </w:r>
          </w:p>
        </w:tc>
      </w:tr>
      <w:tr w:rsidR="00946DCA" w:rsidRPr="001378BD" w14:paraId="4F8C037F" w14:textId="77777777" w:rsidTr="00946DCA">
        <w:tc>
          <w:tcPr>
            <w:tcW w:w="1827" w:type="dxa"/>
            <w:tcBorders>
              <w:top w:val="single" w:sz="4" w:space="0" w:color="auto"/>
            </w:tcBorders>
            <w:vAlign w:val="center"/>
          </w:tcPr>
          <w:p w14:paraId="08A37D51" w14:textId="6B755362" w:rsidR="00946DCA" w:rsidRPr="005B1BFA" w:rsidRDefault="00946DCA" w:rsidP="005B1BFA">
            <w:pPr>
              <w:pStyle w:val="Bezodstpw"/>
              <w:rPr>
                <w:rFonts w:ascii="Arial" w:hAnsi="Arial" w:cs="Arial"/>
                <w:b/>
                <w:sz w:val="18"/>
                <w:szCs w:val="18"/>
              </w:rPr>
            </w:pPr>
            <w:r w:rsidRPr="005B1BFA">
              <w:rPr>
                <w:rFonts w:ascii="Arial" w:hAnsi="Arial" w:cs="Arial"/>
                <w:b/>
                <w:sz w:val="18"/>
                <w:szCs w:val="18"/>
              </w:rPr>
              <w:t>Krzes</w:t>
            </w:r>
            <w:r>
              <w:rPr>
                <w:rFonts w:ascii="Arial" w:hAnsi="Arial" w:cs="Arial"/>
                <w:b/>
                <w:sz w:val="18"/>
                <w:szCs w:val="18"/>
              </w:rPr>
              <w:t>ła z regulowaną wysokością siedziska w różnych rozmiarach do stołówki</w:t>
            </w:r>
          </w:p>
        </w:tc>
        <w:tc>
          <w:tcPr>
            <w:tcW w:w="10359" w:type="dxa"/>
            <w:tcBorders>
              <w:top w:val="single" w:sz="4" w:space="0" w:color="auto"/>
            </w:tcBorders>
            <w:vAlign w:val="center"/>
          </w:tcPr>
          <w:p w14:paraId="209FCDBB" w14:textId="77777777" w:rsidR="00946DCA" w:rsidRPr="00B50260" w:rsidRDefault="00946DCA" w:rsidP="003C46C4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50260">
              <w:rPr>
                <w:rFonts w:ascii="Arial" w:hAnsi="Arial" w:cs="Arial"/>
                <w:sz w:val="16"/>
                <w:szCs w:val="16"/>
              </w:rPr>
              <w:t xml:space="preserve">Krzesło z regulacją wysokości. Szerokie, zaokrąglone oparcie. Podstawa w kształcie litery H. Oparcie i siedzisko wykonane ze sklejki bukowej w kolorze naturalnym o grubości 8 mm. Stelaż krzesełka został wykonany z rury </w:t>
            </w:r>
            <w:proofErr w:type="spellStart"/>
            <w:r w:rsidRPr="00B50260">
              <w:rPr>
                <w:rFonts w:ascii="Arial" w:hAnsi="Arial" w:cs="Arial"/>
                <w:sz w:val="16"/>
                <w:szCs w:val="16"/>
              </w:rPr>
              <w:t>płaskoowalnej</w:t>
            </w:r>
            <w:proofErr w:type="spellEnd"/>
            <w:r w:rsidRPr="00B50260">
              <w:rPr>
                <w:rFonts w:ascii="Arial" w:hAnsi="Arial" w:cs="Arial"/>
                <w:sz w:val="16"/>
                <w:szCs w:val="16"/>
              </w:rPr>
              <w:t xml:space="preserve"> o wym. 38 x 20 mm i 30 x 15 mm. Stopkom umieszczone pod siedziskiem, co uchroni ławkę przed zarysowaniem. Zatyczki z tworzywa na nóżkach.</w:t>
            </w:r>
          </w:p>
          <w:p w14:paraId="0C0E2F20" w14:textId="77777777" w:rsidR="00946DCA" w:rsidRDefault="00946DCA" w:rsidP="00B50260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B50260">
              <w:rPr>
                <w:rFonts w:ascii="Arial" w:hAnsi="Arial" w:cs="Arial"/>
                <w:sz w:val="16"/>
                <w:szCs w:val="16"/>
              </w:rPr>
              <w:t>Rozmiar</w:t>
            </w:r>
            <w:r>
              <w:rPr>
                <w:rFonts w:ascii="Arial" w:hAnsi="Arial" w:cs="Arial"/>
                <w:sz w:val="16"/>
                <w:szCs w:val="16"/>
              </w:rPr>
              <w:t>y krzeseł:</w:t>
            </w:r>
            <w:r w:rsidRPr="00B5026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52242761" w14:textId="3F072CD2" w:rsidR="00946DCA" w:rsidRDefault="00946DCA" w:rsidP="00B50260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- 3-4 (wymiar</w:t>
            </w:r>
            <w:r w:rsidRPr="00B50260">
              <w:rPr>
                <w:rFonts w:ascii="Arial" w:hAnsi="Arial" w:cs="Arial"/>
                <w:sz w:val="16"/>
                <w:szCs w:val="16"/>
              </w:rPr>
              <w:t xml:space="preserve"> siedziska 34,5 x 32 cm; wzrost dziecka od ok. 1</w:t>
            </w:r>
            <w:r>
              <w:rPr>
                <w:rFonts w:ascii="Arial" w:hAnsi="Arial" w:cs="Arial"/>
                <w:sz w:val="16"/>
                <w:szCs w:val="16"/>
              </w:rPr>
              <w:t>19</w:t>
            </w:r>
            <w:r w:rsidRPr="00B50260">
              <w:rPr>
                <w:rFonts w:ascii="Arial" w:hAnsi="Arial" w:cs="Arial"/>
                <w:sz w:val="16"/>
                <w:szCs w:val="16"/>
              </w:rPr>
              <w:t xml:space="preserve"> cm do ok. </w:t>
            </w:r>
            <w:r>
              <w:rPr>
                <w:rFonts w:ascii="Arial" w:hAnsi="Arial" w:cs="Arial"/>
                <w:sz w:val="16"/>
                <w:szCs w:val="16"/>
              </w:rPr>
              <w:t xml:space="preserve">159 </w:t>
            </w:r>
            <w:r w:rsidRPr="00B50260">
              <w:rPr>
                <w:rFonts w:ascii="Arial" w:hAnsi="Arial" w:cs="Arial"/>
                <w:sz w:val="16"/>
                <w:szCs w:val="16"/>
              </w:rPr>
              <w:t>cm) – 28 szt.</w:t>
            </w:r>
          </w:p>
          <w:p w14:paraId="2DA43D93" w14:textId="7C292959" w:rsidR="00946DCA" w:rsidRPr="00B50260" w:rsidRDefault="00946DCA" w:rsidP="00B50260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Pr="00B50260">
              <w:rPr>
                <w:rFonts w:ascii="Arial" w:hAnsi="Arial" w:cs="Arial"/>
                <w:sz w:val="16"/>
                <w:szCs w:val="16"/>
              </w:rPr>
              <w:t>4-6 (szerokość siedziska 38,7 cm</w:t>
            </w:r>
            <w:r>
              <w:rPr>
                <w:rFonts w:ascii="Arial" w:hAnsi="Arial" w:cs="Arial"/>
                <w:sz w:val="16"/>
                <w:szCs w:val="16"/>
              </w:rPr>
              <w:t>; wzrost dziecka od ok. 133 cm do ok. 188 cm</w:t>
            </w:r>
            <w:r w:rsidRPr="00B50260">
              <w:rPr>
                <w:rFonts w:ascii="Arial" w:hAnsi="Arial" w:cs="Arial"/>
                <w:sz w:val="16"/>
                <w:szCs w:val="16"/>
              </w:rPr>
              <w:t>)</w:t>
            </w:r>
            <w:r>
              <w:rPr>
                <w:rFonts w:ascii="Arial" w:hAnsi="Arial" w:cs="Arial"/>
                <w:sz w:val="16"/>
                <w:szCs w:val="16"/>
              </w:rPr>
              <w:t xml:space="preserve"> – 28 szt</w:t>
            </w:r>
            <w:r w:rsidRPr="00B50260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10DB048D" w14:textId="77777777" w:rsidR="00946DCA" w:rsidRPr="00B50260" w:rsidRDefault="00946DCA" w:rsidP="00B50260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B50260">
              <w:rPr>
                <w:rFonts w:ascii="Arial" w:hAnsi="Arial" w:cs="Arial"/>
                <w:sz w:val="16"/>
                <w:szCs w:val="16"/>
              </w:rPr>
              <w:t>Certyfikat dopuszczające do użytku w placówkach oświatowych.</w:t>
            </w:r>
          </w:p>
          <w:p w14:paraId="030B3484" w14:textId="3D4A4806" w:rsidR="00946DCA" w:rsidRPr="00397116" w:rsidRDefault="00946DCA" w:rsidP="00B50260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B50260">
              <w:rPr>
                <w:rFonts w:ascii="Arial" w:hAnsi="Arial" w:cs="Arial"/>
                <w:sz w:val="16"/>
                <w:szCs w:val="16"/>
              </w:rPr>
              <w:t>Kolor siedziska i oparcia: buk, kolor stelażu: szary.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5FEA663F" w14:textId="7A07A3BD" w:rsidR="00946DCA" w:rsidRPr="00424F62" w:rsidRDefault="00946DCA" w:rsidP="00D32B4B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56 szt.</w:t>
            </w:r>
          </w:p>
        </w:tc>
      </w:tr>
      <w:tr w:rsidR="00946DCA" w:rsidRPr="001378BD" w14:paraId="70D04252" w14:textId="77777777" w:rsidTr="00946DCA">
        <w:tc>
          <w:tcPr>
            <w:tcW w:w="1827" w:type="dxa"/>
            <w:tcBorders>
              <w:top w:val="single" w:sz="4" w:space="0" w:color="auto"/>
            </w:tcBorders>
            <w:vAlign w:val="center"/>
          </w:tcPr>
          <w:p w14:paraId="19604C0B" w14:textId="53985BE4" w:rsidR="00946DCA" w:rsidRPr="00AD6EB6" w:rsidRDefault="00946DCA" w:rsidP="00AD6EB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Kozetka z regulowaną wysokością</w:t>
            </w:r>
          </w:p>
        </w:tc>
        <w:tc>
          <w:tcPr>
            <w:tcW w:w="10359" w:type="dxa"/>
            <w:tcBorders>
              <w:top w:val="single" w:sz="4" w:space="0" w:color="auto"/>
            </w:tcBorders>
            <w:vAlign w:val="center"/>
          </w:tcPr>
          <w:p w14:paraId="6235F7D4" w14:textId="77777777" w:rsidR="00946DCA" w:rsidRPr="000836D7" w:rsidRDefault="00946DCA" w:rsidP="000836D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0836D7">
              <w:rPr>
                <w:rFonts w:ascii="Arial" w:hAnsi="Arial" w:cs="Arial"/>
                <w:sz w:val="16"/>
                <w:szCs w:val="16"/>
              </w:rPr>
              <w:t>Stabilny stelaż o regulowanej wysokości wykonany z profili metalowych malowanych proszkowo.</w:t>
            </w:r>
          </w:p>
          <w:p w14:paraId="4B716518" w14:textId="77777777" w:rsidR="00946DCA" w:rsidRPr="000836D7" w:rsidRDefault="00946DCA" w:rsidP="000836D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0836D7">
              <w:rPr>
                <w:rFonts w:ascii="Arial" w:hAnsi="Arial" w:cs="Arial"/>
                <w:sz w:val="16"/>
                <w:szCs w:val="16"/>
              </w:rPr>
              <w:t>Trzy-segmentowe leże z regulowanym podgłówkiem standardowo wyposażonym w otwór na twarz i zatyczkę lub pełny podgłówek.</w:t>
            </w:r>
          </w:p>
          <w:p w14:paraId="584024D5" w14:textId="77777777" w:rsidR="00946DCA" w:rsidRPr="000836D7" w:rsidRDefault="00946DCA" w:rsidP="000836D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0836D7">
              <w:rPr>
                <w:rFonts w:ascii="Arial" w:hAnsi="Arial" w:cs="Arial"/>
                <w:sz w:val="16"/>
                <w:szCs w:val="16"/>
              </w:rPr>
              <w:t xml:space="preserve">Podgłówek regulowany sprężyną gazową. Podnóżek regulowany za pomocą mechanizmu </w:t>
            </w:r>
            <w:proofErr w:type="spellStart"/>
            <w:r w:rsidRPr="000836D7">
              <w:rPr>
                <w:rFonts w:ascii="Arial" w:hAnsi="Arial" w:cs="Arial"/>
                <w:sz w:val="16"/>
                <w:szCs w:val="16"/>
              </w:rPr>
              <w:t>rastomat</w:t>
            </w:r>
            <w:proofErr w:type="spellEnd"/>
            <w:r w:rsidRPr="000836D7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1FCF134B" w14:textId="77777777" w:rsidR="00946DCA" w:rsidRDefault="00946DCA" w:rsidP="000836D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0836D7">
              <w:rPr>
                <w:rFonts w:ascii="Arial" w:hAnsi="Arial" w:cs="Arial"/>
                <w:sz w:val="16"/>
                <w:szCs w:val="16"/>
              </w:rPr>
              <w:t>Skokowa regulacja wysokości.</w:t>
            </w:r>
          </w:p>
          <w:p w14:paraId="44D68D61" w14:textId="5CD6E406" w:rsidR="00946DCA" w:rsidRPr="000836D7" w:rsidRDefault="00946DCA" w:rsidP="000836D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0836D7">
              <w:rPr>
                <w:rFonts w:ascii="Arial" w:hAnsi="Arial" w:cs="Arial"/>
                <w:sz w:val="16"/>
                <w:szCs w:val="16"/>
              </w:rPr>
              <w:t>Wysokość</w:t>
            </w:r>
            <w:r>
              <w:rPr>
                <w:rFonts w:ascii="Arial" w:hAnsi="Arial" w:cs="Arial"/>
                <w:sz w:val="16"/>
                <w:szCs w:val="16"/>
              </w:rPr>
              <w:t>: regulowana od 55 cm do 70 cm</w:t>
            </w:r>
          </w:p>
          <w:p w14:paraId="75FAA451" w14:textId="786AE900" w:rsidR="00946DCA" w:rsidRPr="000836D7" w:rsidRDefault="00946DCA" w:rsidP="000836D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0836D7">
              <w:rPr>
                <w:rFonts w:ascii="Arial" w:hAnsi="Arial" w:cs="Arial"/>
                <w:sz w:val="16"/>
                <w:szCs w:val="16"/>
              </w:rPr>
              <w:t>Długość</w:t>
            </w:r>
            <w:r>
              <w:rPr>
                <w:rFonts w:ascii="Arial" w:hAnsi="Arial" w:cs="Arial"/>
                <w:sz w:val="16"/>
                <w:szCs w:val="16"/>
              </w:rPr>
              <w:t>: 190 cm</w:t>
            </w:r>
          </w:p>
          <w:p w14:paraId="2B7EAEB7" w14:textId="2B67E8CC" w:rsidR="00946DCA" w:rsidRPr="000836D7" w:rsidRDefault="00946DCA" w:rsidP="000836D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0836D7">
              <w:rPr>
                <w:rFonts w:ascii="Arial" w:hAnsi="Arial" w:cs="Arial"/>
                <w:sz w:val="16"/>
                <w:szCs w:val="16"/>
              </w:rPr>
              <w:t>Szerokość</w:t>
            </w:r>
            <w:r>
              <w:rPr>
                <w:rFonts w:ascii="Arial" w:hAnsi="Arial" w:cs="Arial"/>
                <w:sz w:val="16"/>
                <w:szCs w:val="16"/>
              </w:rPr>
              <w:t>: 70 cm</w:t>
            </w:r>
          </w:p>
          <w:p w14:paraId="6D485E4B" w14:textId="1B620B2A" w:rsidR="00946DCA" w:rsidRPr="000836D7" w:rsidRDefault="00946DCA" w:rsidP="000836D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0836D7">
              <w:rPr>
                <w:rFonts w:ascii="Arial" w:hAnsi="Arial" w:cs="Arial"/>
                <w:sz w:val="16"/>
                <w:szCs w:val="16"/>
              </w:rPr>
              <w:t>Dopuszczalne obciążenie</w:t>
            </w:r>
            <w:r>
              <w:rPr>
                <w:rFonts w:ascii="Arial" w:hAnsi="Arial" w:cs="Arial"/>
                <w:sz w:val="16"/>
                <w:szCs w:val="16"/>
              </w:rPr>
              <w:t>: 150 kg</w:t>
            </w:r>
          </w:p>
          <w:p w14:paraId="0C56519E" w14:textId="6DA73841" w:rsidR="00946DCA" w:rsidRPr="000836D7" w:rsidRDefault="00946DCA" w:rsidP="000836D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0836D7">
              <w:rPr>
                <w:rFonts w:ascii="Arial" w:hAnsi="Arial" w:cs="Arial"/>
                <w:sz w:val="16"/>
                <w:szCs w:val="16"/>
              </w:rPr>
              <w:t>Regulacja kąta podgłówka</w:t>
            </w:r>
            <w:r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Pr="000836D7">
              <w:rPr>
                <w:rFonts w:ascii="Arial" w:hAnsi="Arial" w:cs="Arial"/>
                <w:sz w:val="16"/>
                <w:szCs w:val="16"/>
              </w:rPr>
              <w:t>od -70</w:t>
            </w:r>
            <w:r w:rsidRPr="000836D7">
              <w:rPr>
                <w:rFonts w:ascii="Arial" w:hAnsi="Arial" w:cs="Arial"/>
                <w:sz w:val="16"/>
                <w:szCs w:val="16"/>
                <w:vertAlign w:val="superscript"/>
              </w:rPr>
              <w:t>o</w:t>
            </w:r>
            <w:r w:rsidRPr="000836D7">
              <w:rPr>
                <w:rFonts w:ascii="Arial" w:hAnsi="Arial" w:cs="Arial"/>
                <w:sz w:val="16"/>
                <w:szCs w:val="16"/>
              </w:rPr>
              <w:t xml:space="preserve"> do +45</w:t>
            </w:r>
            <w:r w:rsidRPr="000836D7">
              <w:rPr>
                <w:rFonts w:ascii="Arial" w:hAnsi="Arial" w:cs="Arial"/>
                <w:sz w:val="16"/>
                <w:szCs w:val="16"/>
                <w:vertAlign w:val="superscript"/>
              </w:rPr>
              <w:t>o</w:t>
            </w:r>
          </w:p>
          <w:p w14:paraId="1B530CCC" w14:textId="36DCB1E0" w:rsidR="00946DCA" w:rsidRDefault="00946DCA" w:rsidP="000836D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Regulacja pochylenia podnóżka: </w:t>
            </w:r>
            <w:r w:rsidRPr="000836D7">
              <w:rPr>
                <w:rFonts w:ascii="Arial" w:hAnsi="Arial" w:cs="Arial"/>
                <w:sz w:val="16"/>
                <w:szCs w:val="16"/>
              </w:rPr>
              <w:t>od 0o do +30o</w:t>
            </w:r>
          </w:p>
          <w:p w14:paraId="1E521073" w14:textId="714076B5" w:rsidR="00946DCA" w:rsidRPr="00397116" w:rsidRDefault="00946DCA" w:rsidP="000836D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Kolor szary.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4D4DC612" w14:textId="170A1325" w:rsidR="00946DCA" w:rsidRPr="00424F62" w:rsidRDefault="00946DCA" w:rsidP="00D32B4B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 szt.</w:t>
            </w:r>
          </w:p>
        </w:tc>
      </w:tr>
      <w:tr w:rsidR="00946DCA" w:rsidRPr="001378BD" w14:paraId="454D3F23" w14:textId="77777777" w:rsidTr="00946DCA">
        <w:tc>
          <w:tcPr>
            <w:tcW w:w="1827" w:type="dxa"/>
            <w:tcBorders>
              <w:top w:val="single" w:sz="4" w:space="0" w:color="auto"/>
            </w:tcBorders>
            <w:vAlign w:val="center"/>
          </w:tcPr>
          <w:p w14:paraId="6CA6F6AF" w14:textId="431CBDC0" w:rsidR="00946DCA" w:rsidRPr="00AD6EB6" w:rsidRDefault="00946DCA" w:rsidP="00AD6EB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Regały do przechowywania pomocy do gabinetu specjalistycznego</w:t>
            </w:r>
          </w:p>
        </w:tc>
        <w:tc>
          <w:tcPr>
            <w:tcW w:w="10359" w:type="dxa"/>
            <w:tcBorders>
              <w:top w:val="single" w:sz="4" w:space="0" w:color="auto"/>
            </w:tcBorders>
            <w:vAlign w:val="center"/>
          </w:tcPr>
          <w:p w14:paraId="59E1550C" w14:textId="77777777" w:rsidR="00946DCA" w:rsidRDefault="00946DCA" w:rsidP="00211C53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964A5C">
              <w:rPr>
                <w:rFonts w:ascii="Arial" w:hAnsi="Arial" w:cs="Arial"/>
                <w:sz w:val="16"/>
                <w:szCs w:val="16"/>
              </w:rPr>
              <w:t>Meble wykonane z płyty laminowanej w tonacji klonu lub białej, o gr. 18 mm, fronty o gr. 18 mm pokryte trwałą okleiną termoplastyczną.</w:t>
            </w:r>
          </w:p>
          <w:p w14:paraId="2A2D1033" w14:textId="77777777" w:rsidR="00946DCA" w:rsidRDefault="00946DCA" w:rsidP="00211C53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 skład zestawu wchodzą:</w:t>
            </w:r>
          </w:p>
          <w:p w14:paraId="04F16E40" w14:textId="77777777" w:rsidR="00946DCA" w:rsidRDefault="00946DCA" w:rsidP="00964A5C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szafka z 2 półkami, 1 szt.</w:t>
            </w:r>
          </w:p>
          <w:p w14:paraId="2F40AF05" w14:textId="3D1F46DF" w:rsidR="00946DCA" w:rsidRPr="00964A5C" w:rsidRDefault="00946DCA" w:rsidP="00964A5C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964A5C">
              <w:rPr>
                <w:rFonts w:ascii="Arial" w:hAnsi="Arial" w:cs="Arial"/>
                <w:sz w:val="16"/>
                <w:szCs w:val="16"/>
              </w:rPr>
              <w:t>- nadstawka M z półką, 1 szt.</w:t>
            </w:r>
          </w:p>
          <w:p w14:paraId="0E5D5786" w14:textId="73EEA6A2" w:rsidR="00946DCA" w:rsidRDefault="00946DCA" w:rsidP="00964A5C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964A5C">
              <w:rPr>
                <w:rFonts w:ascii="Arial" w:hAnsi="Arial" w:cs="Arial"/>
                <w:sz w:val="16"/>
                <w:szCs w:val="16"/>
              </w:rPr>
              <w:t>- drzwiczki średnie z zamkiem 90, do szafek bez przegrody, białe, 2 pary</w:t>
            </w:r>
          </w:p>
          <w:p w14:paraId="5C5287E4" w14:textId="2D115E59" w:rsidR="00946DCA" w:rsidRPr="00397116" w:rsidRDefault="00946DCA" w:rsidP="00211C53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964A5C">
              <w:rPr>
                <w:rFonts w:ascii="Arial" w:hAnsi="Arial" w:cs="Arial"/>
                <w:sz w:val="16"/>
                <w:szCs w:val="16"/>
              </w:rPr>
              <w:lastRenderedPageBreak/>
              <w:t>wym. 79,2 x 41,5 x 201 cm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65341A74" w14:textId="40A84345" w:rsidR="00946DCA" w:rsidRPr="00424F62" w:rsidRDefault="00946DCA" w:rsidP="00D32B4B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1 komplet</w:t>
            </w:r>
          </w:p>
        </w:tc>
      </w:tr>
      <w:tr w:rsidR="00946DCA" w:rsidRPr="001378BD" w14:paraId="6B1DD740" w14:textId="77777777" w:rsidTr="00946DCA">
        <w:tc>
          <w:tcPr>
            <w:tcW w:w="1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1387A2" w14:textId="4EB097C7" w:rsidR="00946DCA" w:rsidRPr="00AD6EB6" w:rsidRDefault="00946DCA" w:rsidP="00AD6EB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Krzesło biurowe</w:t>
            </w:r>
          </w:p>
        </w:tc>
        <w:tc>
          <w:tcPr>
            <w:tcW w:w="103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527552" w14:textId="77777777" w:rsidR="00946DCA" w:rsidRDefault="00946DCA" w:rsidP="00211C53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Krzesło obrotowe.</w:t>
            </w:r>
          </w:p>
          <w:p w14:paraId="10248B47" w14:textId="77777777" w:rsidR="00946DCA" w:rsidRPr="007F4846" w:rsidRDefault="00946DCA" w:rsidP="007F4846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7F4846">
              <w:rPr>
                <w:rFonts w:ascii="Arial" w:hAnsi="Arial" w:cs="Arial"/>
                <w:sz w:val="16"/>
                <w:szCs w:val="16"/>
              </w:rPr>
              <w:t>Siedzisko i oparcie tapicerowane tkaniną polipropylenową.</w:t>
            </w:r>
          </w:p>
          <w:p w14:paraId="64FFDAFD" w14:textId="77777777" w:rsidR="00946DCA" w:rsidRPr="007F4846" w:rsidRDefault="00946DCA" w:rsidP="007F4846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7F4846">
              <w:rPr>
                <w:rFonts w:ascii="Arial" w:hAnsi="Arial" w:cs="Arial"/>
                <w:sz w:val="16"/>
                <w:szCs w:val="16"/>
              </w:rPr>
              <w:t>• Regulowane podłokietniki (góra – dół).</w:t>
            </w:r>
          </w:p>
          <w:p w14:paraId="4680FE97" w14:textId="77777777" w:rsidR="00946DCA" w:rsidRPr="007F4846" w:rsidRDefault="00946DCA" w:rsidP="007F4846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7F4846">
              <w:rPr>
                <w:rFonts w:ascii="Arial" w:hAnsi="Arial" w:cs="Arial"/>
                <w:sz w:val="16"/>
                <w:szCs w:val="16"/>
              </w:rPr>
              <w:t>• Nowoczesna nylonowa podstawa.</w:t>
            </w:r>
          </w:p>
          <w:p w14:paraId="7F141E2F" w14:textId="77777777" w:rsidR="00946DCA" w:rsidRDefault="00946DCA" w:rsidP="007F4846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7F4846">
              <w:rPr>
                <w:rFonts w:ascii="Arial" w:hAnsi="Arial" w:cs="Arial"/>
                <w:sz w:val="16"/>
                <w:szCs w:val="16"/>
              </w:rPr>
              <w:t>• Samohamowne</w:t>
            </w:r>
            <w:r>
              <w:rPr>
                <w:rFonts w:ascii="Arial" w:hAnsi="Arial" w:cs="Arial"/>
                <w:sz w:val="16"/>
                <w:szCs w:val="16"/>
              </w:rPr>
              <w:t xml:space="preserve"> kółka do powierzchni miękkich.</w:t>
            </w:r>
          </w:p>
          <w:p w14:paraId="5DB3C929" w14:textId="41D6FD6A" w:rsidR="00946DCA" w:rsidRPr="007F4846" w:rsidRDefault="00946DCA" w:rsidP="007F4846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7F4846">
              <w:rPr>
                <w:rFonts w:ascii="Arial" w:hAnsi="Arial" w:cs="Arial"/>
                <w:sz w:val="16"/>
                <w:szCs w:val="16"/>
              </w:rPr>
              <w:t>• Mechanizm ERGON 2L – funkcje:</w:t>
            </w:r>
          </w:p>
          <w:p w14:paraId="55390FB9" w14:textId="77777777" w:rsidR="00946DCA" w:rsidRPr="007F4846" w:rsidRDefault="00946DCA" w:rsidP="007F4846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7F4846">
              <w:rPr>
                <w:rFonts w:ascii="Arial" w:hAnsi="Arial" w:cs="Arial"/>
                <w:sz w:val="16"/>
                <w:szCs w:val="16"/>
              </w:rPr>
              <w:t>- kąt pochylenia oparcia +20° do - 3°</w:t>
            </w:r>
          </w:p>
          <w:p w14:paraId="091D0048" w14:textId="77777777" w:rsidR="00946DCA" w:rsidRPr="007F4846" w:rsidRDefault="00946DCA" w:rsidP="007F4846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7F4846">
              <w:rPr>
                <w:rFonts w:ascii="Arial" w:hAnsi="Arial" w:cs="Arial"/>
                <w:sz w:val="16"/>
                <w:szCs w:val="16"/>
              </w:rPr>
              <w:t>- blokada oparcia w wybranej pozycji</w:t>
            </w:r>
          </w:p>
          <w:p w14:paraId="38A075FD" w14:textId="77777777" w:rsidR="00946DCA" w:rsidRPr="007F4846" w:rsidRDefault="00946DCA" w:rsidP="007F4846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7F4846">
              <w:rPr>
                <w:rFonts w:ascii="Arial" w:hAnsi="Arial" w:cs="Arial"/>
                <w:sz w:val="16"/>
                <w:szCs w:val="16"/>
              </w:rPr>
              <w:t>- regulacja wysokości oparcia za pomocą śruby</w:t>
            </w:r>
          </w:p>
          <w:p w14:paraId="6FC4AD96" w14:textId="77777777" w:rsidR="00946DCA" w:rsidRDefault="00946DCA" w:rsidP="007F4846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7F4846">
              <w:rPr>
                <w:rFonts w:ascii="Arial" w:hAnsi="Arial" w:cs="Arial"/>
                <w:sz w:val="16"/>
                <w:szCs w:val="16"/>
              </w:rPr>
              <w:t>- regulacja wysokości siedziska za pomocą podnośnika pneumatycznego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614719DB" w14:textId="12870EEE" w:rsidR="00946DCA" w:rsidRPr="00397116" w:rsidRDefault="00946DCA" w:rsidP="007F4846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Kolor szary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B7D5C0" w14:textId="67BB7E70" w:rsidR="00946DCA" w:rsidRPr="00424F62" w:rsidRDefault="00946DCA" w:rsidP="00D32B4B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 szt.</w:t>
            </w:r>
          </w:p>
        </w:tc>
      </w:tr>
      <w:tr w:rsidR="00946DCA" w:rsidRPr="001378BD" w14:paraId="1D6EA835" w14:textId="77777777" w:rsidTr="00946DCA">
        <w:tc>
          <w:tcPr>
            <w:tcW w:w="1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31C8A6" w14:textId="67444AC7" w:rsidR="00946DCA" w:rsidRDefault="00946DCA" w:rsidP="00AD6EB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Fotel do gabinetu specjalistycznego</w:t>
            </w:r>
          </w:p>
        </w:tc>
        <w:tc>
          <w:tcPr>
            <w:tcW w:w="103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5CFD73" w14:textId="72AE1B9E" w:rsidR="00946DCA" w:rsidRPr="00BC4F63" w:rsidRDefault="00946DCA" w:rsidP="00353EE1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C4F63">
              <w:rPr>
                <w:rFonts w:ascii="Arial" w:hAnsi="Arial" w:cs="Arial"/>
                <w:sz w:val="16"/>
                <w:szCs w:val="16"/>
              </w:rPr>
              <w:t>Wygodne i wytrzymałe siedzisk</w:t>
            </w:r>
            <w:r>
              <w:rPr>
                <w:rFonts w:ascii="Arial" w:hAnsi="Arial" w:cs="Arial"/>
                <w:sz w:val="16"/>
                <w:szCs w:val="16"/>
              </w:rPr>
              <w:t xml:space="preserve">o </w:t>
            </w:r>
            <w:r w:rsidRPr="00BC4F63">
              <w:rPr>
                <w:rFonts w:ascii="Arial" w:hAnsi="Arial" w:cs="Arial"/>
                <w:sz w:val="16"/>
                <w:szCs w:val="16"/>
              </w:rPr>
              <w:t xml:space="preserve">z pianki, na drewnianym stelażu. </w:t>
            </w:r>
            <w:r>
              <w:rPr>
                <w:rFonts w:ascii="Arial" w:hAnsi="Arial" w:cs="Arial"/>
                <w:sz w:val="16"/>
                <w:szCs w:val="16"/>
              </w:rPr>
              <w:t>Fotel pokryty</w:t>
            </w:r>
            <w:r w:rsidRPr="00BC4F63">
              <w:rPr>
                <w:rFonts w:ascii="Arial" w:hAnsi="Arial" w:cs="Arial"/>
                <w:sz w:val="16"/>
                <w:szCs w:val="16"/>
              </w:rPr>
              <w:t xml:space="preserve"> estetyczną i m</w:t>
            </w:r>
            <w:r>
              <w:rPr>
                <w:rFonts w:ascii="Arial" w:hAnsi="Arial" w:cs="Arial"/>
                <w:sz w:val="16"/>
                <w:szCs w:val="16"/>
              </w:rPr>
              <w:t>iłą w dotyku tkaniną. N</w:t>
            </w:r>
            <w:r w:rsidRPr="00BC4F63">
              <w:rPr>
                <w:rFonts w:ascii="Arial" w:hAnsi="Arial" w:cs="Arial"/>
                <w:sz w:val="16"/>
                <w:szCs w:val="16"/>
              </w:rPr>
              <w:t>a okrągłych nóżkach aluminiowych, z końcówkami z tworzywa. Końcówki nóżek są wykręcane, co umożliwia zwiększenie wysokości mebli o ok. 3,5 cm.</w:t>
            </w:r>
          </w:p>
          <w:p w14:paraId="4D73D7F4" w14:textId="4F8C05C6" w:rsidR="00946DCA" w:rsidRPr="00BC4F63" w:rsidRDefault="00946DCA" w:rsidP="00353EE1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Wymiary siedziska:</w:t>
            </w:r>
          </w:p>
          <w:p w14:paraId="78966D6B" w14:textId="77777777" w:rsidR="00946DCA" w:rsidRDefault="00946DCA" w:rsidP="00353EE1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C4F63">
              <w:rPr>
                <w:rFonts w:ascii="Arial" w:hAnsi="Arial" w:cs="Arial"/>
                <w:sz w:val="16"/>
                <w:szCs w:val="16"/>
              </w:rPr>
              <w:t>• wys. siedzis</w:t>
            </w:r>
            <w:r>
              <w:rPr>
                <w:rFonts w:ascii="Arial" w:hAnsi="Arial" w:cs="Arial"/>
                <w:sz w:val="16"/>
                <w:szCs w:val="16"/>
              </w:rPr>
              <w:t>ka 47 cm</w:t>
            </w:r>
          </w:p>
          <w:p w14:paraId="10D6AD59" w14:textId="5286B03C" w:rsidR="00946DCA" w:rsidRPr="00BC4F63" w:rsidRDefault="00946DCA" w:rsidP="00353EE1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• gł. siedziska 52 cm</w:t>
            </w:r>
          </w:p>
          <w:p w14:paraId="3AEB661E" w14:textId="2E8F3037" w:rsidR="00946DCA" w:rsidRPr="00397116" w:rsidRDefault="00946DCA" w:rsidP="00353EE1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Wymiary fotela:</w:t>
            </w:r>
            <w:r w:rsidRPr="00BC4F63">
              <w:rPr>
                <w:rFonts w:ascii="Arial" w:hAnsi="Arial" w:cs="Arial"/>
                <w:sz w:val="16"/>
                <w:szCs w:val="16"/>
              </w:rPr>
              <w:t xml:space="preserve"> 87 x 76 x 92 cm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B95042" w14:textId="606E55E3" w:rsidR="00946DCA" w:rsidRDefault="00946DCA" w:rsidP="00D32B4B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 szt.</w:t>
            </w:r>
          </w:p>
        </w:tc>
      </w:tr>
      <w:tr w:rsidR="00946DCA" w:rsidRPr="001378BD" w14:paraId="0B0CFE67" w14:textId="77777777" w:rsidTr="00946DCA">
        <w:tc>
          <w:tcPr>
            <w:tcW w:w="1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10722F" w14:textId="3DF09B68" w:rsidR="00946DCA" w:rsidRDefault="00946DCA" w:rsidP="00AD6EB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Fotel dziecięcy</w:t>
            </w:r>
          </w:p>
        </w:tc>
        <w:tc>
          <w:tcPr>
            <w:tcW w:w="103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724050" w14:textId="0E0EBB61" w:rsidR="00946DCA" w:rsidRDefault="00946DCA" w:rsidP="00211C53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Fotelik dziecięcy wykonany z pianki, pokryty tkanina bawełnianą, z oparciem.</w:t>
            </w:r>
          </w:p>
          <w:p w14:paraId="6DECAF27" w14:textId="6D4A2083" w:rsidR="00946DCA" w:rsidRDefault="00946DCA" w:rsidP="00211C53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Kolor do uzgodnienia.</w:t>
            </w:r>
          </w:p>
          <w:p w14:paraId="2BF9531C" w14:textId="57DF7889" w:rsidR="00946DCA" w:rsidRPr="00397116" w:rsidRDefault="00946DCA" w:rsidP="00BD3F90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Wymiary (nie mniejszy niż): wysokość </w:t>
            </w:r>
            <w:r w:rsidRPr="00BD3F90">
              <w:rPr>
                <w:rFonts w:ascii="Arial" w:hAnsi="Arial" w:cs="Arial"/>
                <w:sz w:val="16"/>
                <w:szCs w:val="16"/>
              </w:rPr>
              <w:t xml:space="preserve">42 </w:t>
            </w:r>
            <w:r>
              <w:rPr>
                <w:rFonts w:ascii="Arial" w:hAnsi="Arial" w:cs="Arial"/>
                <w:sz w:val="16"/>
                <w:szCs w:val="16"/>
              </w:rPr>
              <w:t xml:space="preserve">cm </w:t>
            </w:r>
            <w:r w:rsidRPr="00BD3F90">
              <w:rPr>
                <w:rFonts w:ascii="Arial" w:hAnsi="Arial" w:cs="Arial"/>
                <w:sz w:val="16"/>
                <w:szCs w:val="16"/>
              </w:rPr>
              <w:t xml:space="preserve">× </w:t>
            </w:r>
            <w:r>
              <w:rPr>
                <w:rFonts w:ascii="Arial" w:hAnsi="Arial" w:cs="Arial"/>
                <w:sz w:val="16"/>
                <w:szCs w:val="16"/>
              </w:rPr>
              <w:t xml:space="preserve">szerokość </w:t>
            </w:r>
            <w:r w:rsidRPr="00BD3F90">
              <w:rPr>
                <w:rFonts w:ascii="Arial" w:hAnsi="Arial" w:cs="Arial"/>
                <w:sz w:val="16"/>
                <w:szCs w:val="16"/>
              </w:rPr>
              <w:t xml:space="preserve">52 </w:t>
            </w:r>
            <w:r>
              <w:rPr>
                <w:rFonts w:ascii="Arial" w:hAnsi="Arial" w:cs="Arial"/>
                <w:sz w:val="16"/>
                <w:szCs w:val="16"/>
              </w:rPr>
              <w:t xml:space="preserve">cm </w:t>
            </w:r>
            <w:r w:rsidRPr="00BD3F90">
              <w:rPr>
                <w:rFonts w:ascii="Arial" w:hAnsi="Arial" w:cs="Arial"/>
                <w:sz w:val="16"/>
                <w:szCs w:val="16"/>
              </w:rPr>
              <w:t xml:space="preserve">× </w:t>
            </w:r>
            <w:r>
              <w:rPr>
                <w:rFonts w:ascii="Arial" w:hAnsi="Arial" w:cs="Arial"/>
                <w:sz w:val="16"/>
                <w:szCs w:val="16"/>
              </w:rPr>
              <w:t>głębokość 38</w:t>
            </w:r>
            <w:r w:rsidRPr="00BD3F90">
              <w:rPr>
                <w:rFonts w:ascii="Arial" w:hAnsi="Arial" w:cs="Arial"/>
                <w:sz w:val="16"/>
                <w:szCs w:val="16"/>
              </w:rPr>
              <w:t xml:space="preserve"> cm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F63171" w14:textId="1E639812" w:rsidR="00946DCA" w:rsidRDefault="00946DCA" w:rsidP="00D32B4B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 szt.</w:t>
            </w:r>
          </w:p>
        </w:tc>
      </w:tr>
      <w:tr w:rsidR="00946DCA" w:rsidRPr="001378BD" w14:paraId="69B07899" w14:textId="77777777" w:rsidTr="00946DCA">
        <w:tc>
          <w:tcPr>
            <w:tcW w:w="1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F83F28" w14:textId="2C085531" w:rsidR="00946DCA" w:rsidRDefault="00946DCA" w:rsidP="00AD6EB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Sofa piankowa</w:t>
            </w:r>
          </w:p>
        </w:tc>
        <w:tc>
          <w:tcPr>
            <w:tcW w:w="103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DCC641" w14:textId="77777777" w:rsidR="00946DCA" w:rsidRDefault="00946DCA" w:rsidP="00211C53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Rozkładana.</w:t>
            </w:r>
          </w:p>
          <w:p w14:paraId="20A0A69C" w14:textId="16AA46DD" w:rsidR="00946DCA" w:rsidRDefault="00946DCA" w:rsidP="00211C53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Materiał: pianka pokryta bawełną.</w:t>
            </w:r>
          </w:p>
          <w:p w14:paraId="1D6D4AC7" w14:textId="4C9A61E8" w:rsidR="00946DCA" w:rsidRDefault="00946DCA" w:rsidP="00211C53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Zdejmowane pokrycie.</w:t>
            </w:r>
          </w:p>
          <w:p w14:paraId="196D28CB" w14:textId="386183D2" w:rsidR="00946DCA" w:rsidRDefault="00946DCA" w:rsidP="00211C53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Kolor do uzgodnienia.</w:t>
            </w:r>
          </w:p>
          <w:p w14:paraId="169B425D" w14:textId="1506F3F3" w:rsidR="00946DCA" w:rsidRPr="00BD3F90" w:rsidRDefault="00946DCA" w:rsidP="00BD3F90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Wymiary (+/- 3cm):</w:t>
            </w:r>
          </w:p>
          <w:p w14:paraId="510C6242" w14:textId="77777777" w:rsidR="00946DCA" w:rsidRDefault="00946DCA" w:rsidP="00BD3F90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Pr="00BD3F90">
              <w:rPr>
                <w:rFonts w:ascii="Arial" w:hAnsi="Arial" w:cs="Arial"/>
                <w:sz w:val="16"/>
                <w:szCs w:val="16"/>
              </w:rPr>
              <w:t>szerokość całkowita: 92 cm</w:t>
            </w:r>
          </w:p>
          <w:p w14:paraId="0737B243" w14:textId="386FF483" w:rsidR="00946DCA" w:rsidRPr="00BD3F90" w:rsidRDefault="00946DCA" w:rsidP="00BD3F90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Pr="00BD3F90">
              <w:rPr>
                <w:rFonts w:ascii="Arial" w:hAnsi="Arial" w:cs="Arial"/>
                <w:sz w:val="16"/>
                <w:szCs w:val="16"/>
              </w:rPr>
              <w:t xml:space="preserve"> szerokość siedziska: 70 cm</w:t>
            </w:r>
          </w:p>
          <w:p w14:paraId="7EBE779F" w14:textId="6D6EF7B3" w:rsidR="00946DCA" w:rsidRPr="00BD3F90" w:rsidRDefault="00946DCA" w:rsidP="00BD3F90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Pr="00BD3F90">
              <w:rPr>
                <w:rFonts w:ascii="Arial" w:hAnsi="Arial" w:cs="Arial"/>
                <w:sz w:val="16"/>
                <w:szCs w:val="16"/>
              </w:rPr>
              <w:t>wysokość całkowita: 60 cm</w:t>
            </w:r>
          </w:p>
          <w:p w14:paraId="6C00134F" w14:textId="03B35B40" w:rsidR="00946DCA" w:rsidRPr="00BD3F90" w:rsidRDefault="00946DCA" w:rsidP="00BD3F90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Pr="00BD3F90">
              <w:rPr>
                <w:rFonts w:ascii="Arial" w:hAnsi="Arial" w:cs="Arial"/>
                <w:sz w:val="16"/>
                <w:szCs w:val="16"/>
              </w:rPr>
              <w:t>głębokość: 40 cm</w:t>
            </w:r>
          </w:p>
          <w:p w14:paraId="59F1A3FA" w14:textId="785EA4D1" w:rsidR="00946DCA" w:rsidRPr="00BD3F90" w:rsidRDefault="00946DCA" w:rsidP="00BD3F90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Pr="00BD3F90">
              <w:rPr>
                <w:rFonts w:ascii="Arial" w:hAnsi="Arial" w:cs="Arial"/>
                <w:sz w:val="16"/>
                <w:szCs w:val="16"/>
              </w:rPr>
              <w:t>długość po rozłożeniu 120 cm x 70 cm szerokość</w:t>
            </w:r>
          </w:p>
          <w:p w14:paraId="319BC2F0" w14:textId="4A9DBE77" w:rsidR="00946DCA" w:rsidRPr="00397116" w:rsidRDefault="00946DCA" w:rsidP="00BD3F90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Pr="00BD3F90">
              <w:rPr>
                <w:rFonts w:ascii="Arial" w:hAnsi="Arial" w:cs="Arial"/>
                <w:sz w:val="16"/>
                <w:szCs w:val="16"/>
              </w:rPr>
              <w:t xml:space="preserve"> grubość elementu rozkładanego: 8 cm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92501F" w14:textId="29E14625" w:rsidR="00946DCA" w:rsidRDefault="00946DCA" w:rsidP="00D32B4B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 szt.</w:t>
            </w:r>
          </w:p>
        </w:tc>
      </w:tr>
      <w:tr w:rsidR="00946DCA" w:rsidRPr="001378BD" w14:paraId="7B87CD9D" w14:textId="77777777" w:rsidTr="00946DCA">
        <w:tc>
          <w:tcPr>
            <w:tcW w:w="1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1D3B0B" w14:textId="0BC2BB9B" w:rsidR="00946DCA" w:rsidRDefault="00946DCA" w:rsidP="00AD6EB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Pufa</w:t>
            </w:r>
          </w:p>
        </w:tc>
        <w:tc>
          <w:tcPr>
            <w:tcW w:w="103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27BE76" w14:textId="4A380951" w:rsidR="00946DCA" w:rsidRDefault="00946DCA" w:rsidP="00C71109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Pufa typu worek/gruszka </w:t>
            </w:r>
            <w:r w:rsidRPr="00C71109">
              <w:rPr>
                <w:rFonts w:ascii="Arial" w:hAnsi="Arial" w:cs="Arial"/>
                <w:sz w:val="16"/>
                <w:szCs w:val="16"/>
              </w:rPr>
              <w:t>wypełnion</w:t>
            </w:r>
            <w:r>
              <w:rPr>
                <w:rFonts w:ascii="Arial" w:hAnsi="Arial" w:cs="Arial"/>
                <w:sz w:val="16"/>
                <w:szCs w:val="16"/>
              </w:rPr>
              <w:t>a</w:t>
            </w:r>
            <w:r w:rsidRPr="00C71109">
              <w:rPr>
                <w:rFonts w:ascii="Arial" w:hAnsi="Arial" w:cs="Arial"/>
                <w:sz w:val="16"/>
                <w:szCs w:val="16"/>
              </w:rPr>
              <w:t xml:space="preserve"> granulatem, dopasowujące się kształtem do osoby siedzącej. Pokryte trwałą tkaniną</w:t>
            </w:r>
            <w:r>
              <w:rPr>
                <w:rFonts w:ascii="Arial" w:hAnsi="Arial" w:cs="Arial"/>
                <w:sz w:val="16"/>
                <w:szCs w:val="16"/>
              </w:rPr>
              <w:t xml:space="preserve"> lub ekoskórą</w:t>
            </w:r>
            <w:r w:rsidRPr="00C71109">
              <w:rPr>
                <w:rFonts w:ascii="Arial" w:hAnsi="Arial" w:cs="Arial"/>
                <w:sz w:val="16"/>
                <w:szCs w:val="16"/>
              </w:rPr>
              <w:t>, którą łatwo utrzymać w czystości.</w:t>
            </w:r>
          </w:p>
          <w:p w14:paraId="6388B3DF" w14:textId="77777777" w:rsidR="00946DCA" w:rsidRDefault="00946DCA" w:rsidP="00C71109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Wymiary:</w:t>
            </w:r>
          </w:p>
          <w:p w14:paraId="2B6D76EE" w14:textId="77E6B283" w:rsidR="00946DCA" w:rsidRDefault="00946DCA" w:rsidP="00C71109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• śr. ok. 77 cm</w:t>
            </w:r>
          </w:p>
          <w:p w14:paraId="20B688C9" w14:textId="54E0B023" w:rsidR="00946DCA" w:rsidRDefault="00946DCA" w:rsidP="00C71109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C71109">
              <w:rPr>
                <w:rFonts w:ascii="Arial" w:hAnsi="Arial" w:cs="Arial"/>
                <w:sz w:val="16"/>
                <w:szCs w:val="16"/>
              </w:rPr>
              <w:t xml:space="preserve">• wys. </w:t>
            </w:r>
            <w:r>
              <w:rPr>
                <w:rFonts w:ascii="Arial" w:hAnsi="Arial" w:cs="Arial"/>
                <w:sz w:val="16"/>
                <w:szCs w:val="16"/>
              </w:rPr>
              <w:t>ok. 90</w:t>
            </w:r>
            <w:r w:rsidRPr="00C71109">
              <w:rPr>
                <w:rFonts w:ascii="Arial" w:hAnsi="Arial" w:cs="Arial"/>
                <w:sz w:val="16"/>
                <w:szCs w:val="16"/>
              </w:rPr>
              <w:t xml:space="preserve"> c</w:t>
            </w:r>
            <w:r>
              <w:rPr>
                <w:rFonts w:ascii="Arial" w:hAnsi="Arial" w:cs="Arial"/>
                <w:sz w:val="16"/>
                <w:szCs w:val="16"/>
              </w:rPr>
              <w:t>m</w:t>
            </w:r>
          </w:p>
          <w:p w14:paraId="106ED344" w14:textId="43ABF118" w:rsidR="00946DCA" w:rsidRPr="00397116" w:rsidRDefault="00946DCA" w:rsidP="00C71109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Kolor szary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AB8903" w14:textId="55EA8FB5" w:rsidR="00946DCA" w:rsidRDefault="00946DCA" w:rsidP="00D32B4B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 szt.</w:t>
            </w:r>
          </w:p>
        </w:tc>
      </w:tr>
      <w:tr w:rsidR="00946DCA" w:rsidRPr="001378BD" w14:paraId="7895F056" w14:textId="77777777" w:rsidTr="00946DCA">
        <w:tc>
          <w:tcPr>
            <w:tcW w:w="1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1F8AA1" w14:textId="21785736" w:rsidR="00946DCA" w:rsidRDefault="00946DCA" w:rsidP="00AD6EB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Lampka do punktowego oświetlenia</w:t>
            </w:r>
          </w:p>
        </w:tc>
        <w:tc>
          <w:tcPr>
            <w:tcW w:w="103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93D9E8" w14:textId="75EB87D3" w:rsidR="00946DCA" w:rsidRPr="00801FC1" w:rsidRDefault="00946DCA" w:rsidP="00801FC1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801FC1">
              <w:rPr>
                <w:rFonts w:ascii="Arial" w:hAnsi="Arial" w:cs="Arial"/>
                <w:sz w:val="16"/>
                <w:szCs w:val="16"/>
              </w:rPr>
              <w:t>Maksymaln</w:t>
            </w:r>
            <w:r>
              <w:rPr>
                <w:rFonts w:ascii="Arial" w:hAnsi="Arial" w:cs="Arial"/>
                <w:sz w:val="16"/>
                <w:szCs w:val="16"/>
              </w:rPr>
              <w:t xml:space="preserve">a moc żarówki [W]: </w:t>
            </w:r>
            <w:r w:rsidRPr="00801FC1">
              <w:rPr>
                <w:rFonts w:ascii="Arial" w:hAnsi="Arial" w:cs="Arial"/>
                <w:sz w:val="16"/>
                <w:szCs w:val="16"/>
              </w:rPr>
              <w:t>5</w:t>
            </w:r>
          </w:p>
          <w:p w14:paraId="1B1B6437" w14:textId="47A653F7" w:rsidR="00946DCA" w:rsidRPr="00801FC1" w:rsidRDefault="00946DCA" w:rsidP="00801FC1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Rodzaj gwintu:  </w:t>
            </w:r>
            <w:r w:rsidRPr="00801FC1">
              <w:rPr>
                <w:rFonts w:ascii="Arial" w:hAnsi="Arial" w:cs="Arial"/>
                <w:sz w:val="16"/>
                <w:szCs w:val="16"/>
              </w:rPr>
              <w:t>LED zintegrowany</w:t>
            </w:r>
          </w:p>
          <w:p w14:paraId="04E04EAD" w14:textId="5A59E453" w:rsidR="00946DCA" w:rsidRPr="00801FC1" w:rsidRDefault="00946DCA" w:rsidP="00801FC1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Typ źródła światła:  </w:t>
            </w:r>
            <w:r w:rsidRPr="00801FC1">
              <w:rPr>
                <w:rFonts w:ascii="Arial" w:hAnsi="Arial" w:cs="Arial"/>
                <w:sz w:val="16"/>
                <w:szCs w:val="16"/>
              </w:rPr>
              <w:t>LED</w:t>
            </w:r>
          </w:p>
          <w:p w14:paraId="79D21580" w14:textId="2181A405" w:rsidR="00946DCA" w:rsidRDefault="00946DCA" w:rsidP="00801FC1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Ilość źródeł światła: </w:t>
            </w:r>
            <w:r w:rsidRPr="00801FC1">
              <w:rPr>
                <w:rFonts w:ascii="Arial" w:hAnsi="Arial" w:cs="Arial"/>
                <w:sz w:val="16"/>
                <w:szCs w:val="16"/>
              </w:rPr>
              <w:t>1</w:t>
            </w:r>
          </w:p>
          <w:p w14:paraId="4615F896" w14:textId="44DD5351" w:rsidR="00946DCA" w:rsidRPr="00397116" w:rsidRDefault="00946DCA" w:rsidP="00801FC1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Kolor czarny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EE71E0" w14:textId="5247835C" w:rsidR="00946DCA" w:rsidRDefault="00946DCA" w:rsidP="00D32B4B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 szt.</w:t>
            </w:r>
          </w:p>
        </w:tc>
      </w:tr>
      <w:tr w:rsidR="00946DCA" w:rsidRPr="001378BD" w14:paraId="6734F2D5" w14:textId="77777777" w:rsidTr="00946DCA">
        <w:tc>
          <w:tcPr>
            <w:tcW w:w="1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A54E78" w14:textId="0B8FCFDB" w:rsidR="00946DCA" w:rsidRPr="00AD6EB6" w:rsidRDefault="00946DCA" w:rsidP="00AD6EB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Roleta</w:t>
            </w:r>
          </w:p>
        </w:tc>
        <w:tc>
          <w:tcPr>
            <w:tcW w:w="103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C13E8F" w14:textId="52626E2B" w:rsidR="00946DCA" w:rsidRPr="00736EFA" w:rsidRDefault="00946DCA" w:rsidP="00736EFA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736EFA">
              <w:rPr>
                <w:rFonts w:ascii="Arial" w:hAnsi="Arial" w:cs="Arial"/>
                <w:sz w:val="16"/>
                <w:szCs w:val="16"/>
              </w:rPr>
              <w:t>Zaciemniająca roleta z warstw</w:t>
            </w:r>
            <w:r>
              <w:rPr>
                <w:rFonts w:ascii="Arial" w:hAnsi="Arial" w:cs="Arial"/>
                <w:sz w:val="16"/>
                <w:szCs w:val="16"/>
              </w:rPr>
              <w:t>ą aluminium</w:t>
            </w:r>
            <w:r w:rsidRPr="00736EFA">
              <w:rPr>
                <w:rFonts w:ascii="Arial" w:hAnsi="Arial" w:cs="Arial"/>
                <w:sz w:val="16"/>
                <w:szCs w:val="16"/>
              </w:rPr>
              <w:t xml:space="preserve"> do bezinwazyjnego zamontowania na skrzydle okna.</w:t>
            </w:r>
          </w:p>
          <w:p w14:paraId="73132FA6" w14:textId="4D0F26A8" w:rsidR="00946DCA" w:rsidRPr="00736EFA" w:rsidRDefault="00946DCA" w:rsidP="00736EFA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736EFA">
              <w:rPr>
                <w:rFonts w:ascii="Arial" w:hAnsi="Arial" w:cs="Arial"/>
                <w:sz w:val="16"/>
                <w:szCs w:val="16"/>
              </w:rPr>
              <w:t>Estetycznie wykończona - obciążnik tkaniny wykonany z MDF znajduje się w podwójnie podwijanej kieszeni, dzięki</w:t>
            </w:r>
            <w:r>
              <w:rPr>
                <w:rFonts w:ascii="Arial" w:hAnsi="Arial" w:cs="Arial"/>
                <w:sz w:val="16"/>
                <w:szCs w:val="16"/>
              </w:rPr>
              <w:t xml:space="preserve"> czemu tkanina nie strzępi się.</w:t>
            </w:r>
          </w:p>
          <w:p w14:paraId="29FCE9F6" w14:textId="594AEC66" w:rsidR="00946DCA" w:rsidRPr="00736EFA" w:rsidRDefault="00946DCA" w:rsidP="00736EFA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Cechy produktu:</w:t>
            </w:r>
          </w:p>
          <w:p w14:paraId="74689264" w14:textId="77777777" w:rsidR="00946DCA" w:rsidRDefault="00946DCA" w:rsidP="00736EFA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wymiary: 61,5 x 150 cm;</w:t>
            </w:r>
          </w:p>
          <w:p w14:paraId="60A1B48F" w14:textId="2C1E3228" w:rsidR="00946DCA" w:rsidRPr="00736EFA" w:rsidRDefault="00946DCA" w:rsidP="00736EFA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Pr="00736EFA">
              <w:rPr>
                <w:rFonts w:ascii="Arial" w:hAnsi="Arial" w:cs="Arial"/>
                <w:sz w:val="16"/>
                <w:szCs w:val="16"/>
              </w:rPr>
              <w:t>pasuje do okna o szerokości szyby: 56-60 cm;</w:t>
            </w:r>
          </w:p>
          <w:p w14:paraId="3698B54E" w14:textId="7943EC73" w:rsidR="00946DCA" w:rsidRPr="00736EFA" w:rsidRDefault="00946DCA" w:rsidP="00736EFA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Pr="00736EFA">
              <w:rPr>
                <w:rFonts w:ascii="Arial" w:hAnsi="Arial" w:cs="Arial"/>
                <w:sz w:val="16"/>
                <w:szCs w:val="16"/>
              </w:rPr>
              <w:t>tkanina: 100 % poliester, zaciemniająca w najwyższym stopniu;</w:t>
            </w:r>
          </w:p>
          <w:p w14:paraId="1B7045A2" w14:textId="5ED128C3" w:rsidR="00946DCA" w:rsidRPr="00736EFA" w:rsidRDefault="00946DCA" w:rsidP="00736EFA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Pr="00736EFA">
              <w:rPr>
                <w:rFonts w:ascii="Arial" w:hAnsi="Arial" w:cs="Arial"/>
                <w:sz w:val="16"/>
                <w:szCs w:val="16"/>
              </w:rPr>
              <w:t>montaż bez użycia narzędzi - roleta do zawieszenia lub przyklejenia na skrzydło okna;</w:t>
            </w:r>
          </w:p>
          <w:p w14:paraId="23A28960" w14:textId="77777777" w:rsidR="00946DCA" w:rsidRDefault="00946DCA" w:rsidP="00736EFA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Pr="00736EFA">
              <w:rPr>
                <w:rFonts w:ascii="Arial" w:hAnsi="Arial" w:cs="Arial"/>
                <w:sz w:val="16"/>
                <w:szCs w:val="16"/>
              </w:rPr>
              <w:t xml:space="preserve"> możliwość przyklejenia do okna nieotwieralnego lub przymocowania za pomocą wkrętów do ściany lub</w:t>
            </w:r>
            <w:r>
              <w:rPr>
                <w:rFonts w:ascii="Arial" w:hAnsi="Arial" w:cs="Arial"/>
                <w:sz w:val="16"/>
                <w:szCs w:val="16"/>
              </w:rPr>
              <w:t xml:space="preserve"> sufitu;</w:t>
            </w:r>
          </w:p>
          <w:p w14:paraId="5FB8304C" w14:textId="2E338C9D" w:rsidR="00946DCA" w:rsidRPr="00736EFA" w:rsidRDefault="00946DCA" w:rsidP="00736EFA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Pr="00736EFA">
              <w:rPr>
                <w:rFonts w:ascii="Arial" w:hAnsi="Arial" w:cs="Arial"/>
                <w:sz w:val="16"/>
                <w:szCs w:val="16"/>
              </w:rPr>
              <w:t>napinacz i zrywacz łańcuszka w komplecie z roletą - dzięki niemu łańcuszek rozpina się po przekroczeniu określonej siły;</w:t>
            </w:r>
          </w:p>
          <w:p w14:paraId="6D406435" w14:textId="3ACDA70E" w:rsidR="00946DCA" w:rsidRPr="00736EFA" w:rsidRDefault="00946DCA" w:rsidP="00736EFA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Pr="00736EFA">
              <w:rPr>
                <w:rFonts w:ascii="Arial" w:hAnsi="Arial" w:cs="Arial"/>
                <w:sz w:val="16"/>
                <w:szCs w:val="16"/>
              </w:rPr>
              <w:t>mechanizm napędowy można zamont</w:t>
            </w:r>
            <w:r>
              <w:rPr>
                <w:rFonts w:ascii="Arial" w:hAnsi="Arial" w:cs="Arial"/>
                <w:sz w:val="16"/>
                <w:szCs w:val="16"/>
              </w:rPr>
              <w:t>ować z prawej lub lewej strony;</w:t>
            </w:r>
          </w:p>
          <w:p w14:paraId="5CC01D7F" w14:textId="4076CC19" w:rsidR="00946DCA" w:rsidRPr="00397116" w:rsidRDefault="00946DCA" w:rsidP="00736EFA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Kolor szary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386B0D" w14:textId="0CE36878" w:rsidR="00946DCA" w:rsidRPr="00424F62" w:rsidRDefault="00946DCA" w:rsidP="00D32B4B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 szt.</w:t>
            </w:r>
          </w:p>
        </w:tc>
      </w:tr>
      <w:tr w:rsidR="00946DCA" w:rsidRPr="001378BD" w14:paraId="42213B9F" w14:textId="77777777" w:rsidTr="00946DCA">
        <w:tc>
          <w:tcPr>
            <w:tcW w:w="1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F43055" w14:textId="1C5E550E" w:rsidR="00946DCA" w:rsidRDefault="00946DCA" w:rsidP="00AD6EB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Dywan do gabinetu specjalistycznego</w:t>
            </w:r>
          </w:p>
        </w:tc>
        <w:tc>
          <w:tcPr>
            <w:tcW w:w="103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74049E" w14:textId="77777777" w:rsidR="00946DCA" w:rsidRDefault="00946DCA" w:rsidP="002431B0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964A5C">
              <w:rPr>
                <w:rFonts w:ascii="Arial" w:hAnsi="Arial" w:cs="Arial"/>
                <w:sz w:val="16"/>
                <w:szCs w:val="16"/>
              </w:rPr>
              <w:t>Dywan o jednolitym kolorze</w:t>
            </w:r>
            <w:r>
              <w:rPr>
                <w:rFonts w:ascii="Arial" w:hAnsi="Arial" w:cs="Arial"/>
                <w:sz w:val="16"/>
                <w:szCs w:val="16"/>
              </w:rPr>
              <w:t xml:space="preserve"> - szary</w:t>
            </w:r>
            <w:r w:rsidRPr="00964A5C">
              <w:rPr>
                <w:rFonts w:ascii="Arial" w:hAnsi="Arial" w:cs="Arial"/>
                <w:sz w:val="16"/>
                <w:szCs w:val="16"/>
              </w:rPr>
              <w:t xml:space="preserve">. Skład runa 100% PP </w:t>
            </w:r>
            <w:proofErr w:type="spellStart"/>
            <w:r w:rsidRPr="00964A5C">
              <w:rPr>
                <w:rFonts w:ascii="Arial" w:hAnsi="Arial" w:cs="Arial"/>
                <w:sz w:val="16"/>
                <w:szCs w:val="16"/>
              </w:rPr>
              <w:t>heat</w:t>
            </w:r>
            <w:proofErr w:type="spellEnd"/>
            <w:r w:rsidRPr="00964A5C">
              <w:rPr>
                <w:rFonts w:ascii="Arial" w:hAnsi="Arial" w:cs="Arial"/>
                <w:sz w:val="16"/>
                <w:szCs w:val="16"/>
              </w:rPr>
              <w:t xml:space="preserve">-set </w:t>
            </w:r>
            <w:proofErr w:type="spellStart"/>
            <w:r w:rsidRPr="00964A5C">
              <w:rPr>
                <w:rFonts w:ascii="Arial" w:hAnsi="Arial" w:cs="Arial"/>
                <w:sz w:val="16"/>
                <w:szCs w:val="16"/>
              </w:rPr>
              <w:t>fri</w:t>
            </w:r>
            <w:r>
              <w:rPr>
                <w:rFonts w:ascii="Arial" w:hAnsi="Arial" w:cs="Arial"/>
                <w:sz w:val="16"/>
                <w:szCs w:val="16"/>
              </w:rPr>
              <w:t>se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przędza pojedyncza. Posiada</w:t>
            </w:r>
            <w:r w:rsidRPr="00964A5C">
              <w:rPr>
                <w:rFonts w:ascii="Arial" w:hAnsi="Arial" w:cs="Arial"/>
                <w:sz w:val="16"/>
                <w:szCs w:val="16"/>
              </w:rPr>
              <w:t xml:space="preserve"> Certyfikat Zgodności tzn. atest Higieniczny. Po</w:t>
            </w:r>
            <w:r>
              <w:rPr>
                <w:rFonts w:ascii="Arial" w:hAnsi="Arial" w:cs="Arial"/>
                <w:sz w:val="16"/>
                <w:szCs w:val="16"/>
              </w:rPr>
              <w:t xml:space="preserve">kryty środkiem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uniepalniającym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W</w:t>
            </w:r>
            <w:r w:rsidRPr="00964A5C">
              <w:rPr>
                <w:rFonts w:ascii="Arial" w:hAnsi="Arial" w:cs="Arial"/>
                <w:sz w:val="16"/>
                <w:szCs w:val="16"/>
              </w:rPr>
              <w:t>ysokość runa: 7 mm</w:t>
            </w:r>
          </w:p>
          <w:p w14:paraId="44EEF496" w14:textId="73AA6CA5" w:rsidR="00946DCA" w:rsidRPr="00397116" w:rsidRDefault="00946DCA" w:rsidP="002431B0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Wymiary: 3 m x 4 m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29F1D1" w14:textId="4ED719E4" w:rsidR="00946DCA" w:rsidRDefault="00946DCA" w:rsidP="00D32B4B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 szt.</w:t>
            </w:r>
          </w:p>
        </w:tc>
      </w:tr>
      <w:tr w:rsidR="00946DCA" w:rsidRPr="001378BD" w14:paraId="2F9524AD" w14:textId="77777777" w:rsidTr="00946DCA">
        <w:tc>
          <w:tcPr>
            <w:tcW w:w="1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DC91FA" w14:textId="01E1CF37" w:rsidR="00946DCA" w:rsidRDefault="00946DCA" w:rsidP="00AD6EB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Dywan do kącika wyciszenia</w:t>
            </w:r>
          </w:p>
        </w:tc>
        <w:tc>
          <w:tcPr>
            <w:tcW w:w="103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F8ABDE" w14:textId="77777777" w:rsidR="00946DCA" w:rsidRDefault="00946DCA" w:rsidP="00211C53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Dywan w kształcie koła o średnicy 100 cm.</w:t>
            </w:r>
          </w:p>
          <w:p w14:paraId="269B7899" w14:textId="481601BE" w:rsidR="00946DCA" w:rsidRPr="005A4B4D" w:rsidRDefault="00946DCA" w:rsidP="005A4B4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5A4B4D">
              <w:rPr>
                <w:rFonts w:ascii="Arial" w:hAnsi="Arial" w:cs="Arial"/>
                <w:sz w:val="16"/>
                <w:szCs w:val="16"/>
              </w:rPr>
              <w:t>Materiał wykon</w:t>
            </w:r>
            <w:r>
              <w:rPr>
                <w:rFonts w:ascii="Arial" w:hAnsi="Arial" w:cs="Arial"/>
                <w:sz w:val="16"/>
                <w:szCs w:val="16"/>
              </w:rPr>
              <w:t xml:space="preserve">ania: </w:t>
            </w:r>
            <w:r w:rsidRPr="005A4B4D">
              <w:rPr>
                <w:rFonts w:ascii="Arial" w:hAnsi="Arial" w:cs="Arial"/>
                <w:sz w:val="16"/>
                <w:szCs w:val="16"/>
              </w:rPr>
              <w:t>100% poliester</w:t>
            </w:r>
          </w:p>
          <w:p w14:paraId="2D29073C" w14:textId="054406C6" w:rsidR="00946DCA" w:rsidRPr="005A4B4D" w:rsidRDefault="00946DCA" w:rsidP="005A4B4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5A4B4D">
              <w:rPr>
                <w:rFonts w:ascii="Arial" w:hAnsi="Arial" w:cs="Arial"/>
                <w:sz w:val="16"/>
                <w:szCs w:val="16"/>
              </w:rPr>
              <w:t>Wzór</w:t>
            </w:r>
            <w:r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Pr="005A4B4D">
              <w:rPr>
                <w:rFonts w:ascii="Arial" w:hAnsi="Arial" w:cs="Arial"/>
                <w:sz w:val="16"/>
                <w:szCs w:val="16"/>
              </w:rPr>
              <w:t>gładki</w:t>
            </w:r>
          </w:p>
          <w:p w14:paraId="6176608B" w14:textId="52BD0134" w:rsidR="00946DCA" w:rsidRPr="005A4B4D" w:rsidRDefault="00946DCA" w:rsidP="005A4B4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5A4B4D">
              <w:rPr>
                <w:rFonts w:ascii="Arial" w:hAnsi="Arial" w:cs="Arial"/>
                <w:sz w:val="16"/>
                <w:szCs w:val="16"/>
              </w:rPr>
              <w:t>Gramatura</w:t>
            </w:r>
            <w:r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Pr="005A4B4D">
              <w:rPr>
                <w:rFonts w:ascii="Arial" w:hAnsi="Arial" w:cs="Arial"/>
                <w:sz w:val="16"/>
                <w:szCs w:val="16"/>
              </w:rPr>
              <w:t>900 kg/m2</w:t>
            </w:r>
          </w:p>
          <w:p w14:paraId="7B5C3312" w14:textId="02A44499" w:rsidR="00946DCA" w:rsidRPr="005A4B4D" w:rsidRDefault="00946DCA" w:rsidP="005A4B4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5A4B4D">
              <w:rPr>
                <w:rFonts w:ascii="Arial" w:hAnsi="Arial" w:cs="Arial"/>
                <w:sz w:val="16"/>
                <w:szCs w:val="16"/>
              </w:rPr>
              <w:t>Rodzaj runa</w:t>
            </w:r>
            <w:r>
              <w:rPr>
                <w:rFonts w:ascii="Arial" w:hAnsi="Arial" w:cs="Arial"/>
                <w:sz w:val="16"/>
                <w:szCs w:val="16"/>
              </w:rPr>
              <w:t>: sztuczne futro</w:t>
            </w:r>
          </w:p>
          <w:p w14:paraId="21D90FB8" w14:textId="12034313" w:rsidR="00946DCA" w:rsidRPr="00397116" w:rsidRDefault="00946DCA" w:rsidP="005A4B4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5A4B4D">
              <w:rPr>
                <w:rFonts w:ascii="Arial" w:hAnsi="Arial" w:cs="Arial"/>
                <w:sz w:val="16"/>
                <w:szCs w:val="16"/>
              </w:rPr>
              <w:t>Wysokość runa, gąbki, futra</w:t>
            </w:r>
            <w:r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Pr="005A4B4D">
              <w:rPr>
                <w:rFonts w:ascii="Arial" w:hAnsi="Arial" w:cs="Arial"/>
                <w:sz w:val="16"/>
                <w:szCs w:val="16"/>
              </w:rPr>
              <w:t>25 mm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3CCEE7" w14:textId="2D09206A" w:rsidR="00946DCA" w:rsidRDefault="00946DCA" w:rsidP="00D32B4B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 szt.</w:t>
            </w:r>
          </w:p>
        </w:tc>
      </w:tr>
      <w:tr w:rsidR="00946DCA" w:rsidRPr="001378BD" w14:paraId="65A22410" w14:textId="77777777" w:rsidTr="00946DCA">
        <w:tc>
          <w:tcPr>
            <w:tcW w:w="1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2E4ACB" w14:textId="4BE63FE2" w:rsidR="00946DCA" w:rsidRDefault="00946DCA" w:rsidP="00AD6EB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Mata ewakuacyjna</w:t>
            </w:r>
          </w:p>
        </w:tc>
        <w:tc>
          <w:tcPr>
            <w:tcW w:w="103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702C53" w14:textId="77777777" w:rsidR="00946DCA" w:rsidRDefault="00946DCA" w:rsidP="00915EC0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915EC0">
              <w:rPr>
                <w:rFonts w:ascii="Arial" w:hAnsi="Arial" w:cs="Arial"/>
                <w:sz w:val="16"/>
                <w:szCs w:val="16"/>
              </w:rPr>
              <w:t>Odpowiednia dla wszys</w:t>
            </w:r>
            <w:r>
              <w:rPr>
                <w:rFonts w:ascii="Arial" w:hAnsi="Arial" w:cs="Arial"/>
                <w:sz w:val="16"/>
                <w:szCs w:val="16"/>
              </w:rPr>
              <w:t>tkich rodzajów łóżek i materacy</w:t>
            </w:r>
          </w:p>
          <w:p w14:paraId="7C85DBE1" w14:textId="41614F22" w:rsidR="00946DCA" w:rsidRPr="00915EC0" w:rsidRDefault="00946DCA" w:rsidP="00915EC0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915EC0">
              <w:rPr>
                <w:rFonts w:ascii="Arial" w:hAnsi="Arial" w:cs="Arial"/>
                <w:sz w:val="16"/>
                <w:szCs w:val="16"/>
              </w:rPr>
              <w:t>Kolor: biało-szary</w:t>
            </w:r>
          </w:p>
          <w:p w14:paraId="36513808" w14:textId="040AD0E6" w:rsidR="00946DCA" w:rsidRPr="00915EC0" w:rsidRDefault="00946DCA" w:rsidP="00915EC0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915EC0">
              <w:rPr>
                <w:rFonts w:ascii="Arial" w:hAnsi="Arial" w:cs="Arial"/>
                <w:sz w:val="16"/>
                <w:szCs w:val="16"/>
              </w:rPr>
              <w:t>Wymiary: 200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15EC0">
              <w:rPr>
                <w:rFonts w:ascii="Arial" w:hAnsi="Arial" w:cs="Arial"/>
                <w:sz w:val="16"/>
                <w:szCs w:val="16"/>
              </w:rPr>
              <w:t>cm x 87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15EC0">
              <w:rPr>
                <w:rFonts w:ascii="Arial" w:hAnsi="Arial" w:cs="Arial"/>
                <w:sz w:val="16"/>
                <w:szCs w:val="16"/>
              </w:rPr>
              <w:t>cm</w:t>
            </w:r>
          </w:p>
          <w:p w14:paraId="64DF56F5" w14:textId="01DF61FD" w:rsidR="00946DCA" w:rsidRPr="00915EC0" w:rsidRDefault="00946DCA" w:rsidP="00915EC0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915EC0">
              <w:rPr>
                <w:rFonts w:ascii="Arial" w:hAnsi="Arial" w:cs="Arial"/>
                <w:sz w:val="16"/>
                <w:szCs w:val="16"/>
              </w:rPr>
              <w:t>Dla łóżek o rozmiarach: długość 190-205 cm, szerokość 80-100cm</w:t>
            </w:r>
          </w:p>
          <w:p w14:paraId="6717DCDA" w14:textId="71BED7D6" w:rsidR="00946DCA" w:rsidRPr="00915EC0" w:rsidRDefault="00946DCA" w:rsidP="00915EC0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915EC0">
              <w:rPr>
                <w:rFonts w:ascii="Arial" w:hAnsi="Arial" w:cs="Arial"/>
                <w:sz w:val="16"/>
                <w:szCs w:val="16"/>
              </w:rPr>
              <w:t>Materiał: PVC, kryty poliestrem</w:t>
            </w:r>
          </w:p>
          <w:p w14:paraId="19808DF6" w14:textId="416B1E09" w:rsidR="00946DCA" w:rsidRPr="00915EC0" w:rsidRDefault="00946DCA" w:rsidP="00915EC0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915EC0">
              <w:rPr>
                <w:rFonts w:ascii="Arial" w:hAnsi="Arial" w:cs="Arial"/>
                <w:sz w:val="16"/>
                <w:szCs w:val="16"/>
              </w:rPr>
              <w:t>Wentylowany, nie zawiera lateksu, trudno palny</w:t>
            </w:r>
          </w:p>
          <w:p w14:paraId="5BF7F229" w14:textId="583D3A4D" w:rsidR="00946DCA" w:rsidRPr="00397116" w:rsidRDefault="00946DCA" w:rsidP="00915EC0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915EC0">
              <w:rPr>
                <w:rFonts w:ascii="Arial" w:hAnsi="Arial" w:cs="Arial"/>
                <w:sz w:val="16"/>
                <w:szCs w:val="16"/>
              </w:rPr>
              <w:t>Maksymalne obciążenie: 200 kg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11F35F" w14:textId="669E829F" w:rsidR="00946DCA" w:rsidRDefault="00946DCA" w:rsidP="00D32B4B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 szt.</w:t>
            </w:r>
          </w:p>
        </w:tc>
      </w:tr>
      <w:tr w:rsidR="00946DCA" w:rsidRPr="001378BD" w14:paraId="641A355F" w14:textId="77777777" w:rsidTr="00946DCA">
        <w:tc>
          <w:tcPr>
            <w:tcW w:w="1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D889CB" w14:textId="108047F0" w:rsidR="00946DCA" w:rsidRDefault="00946DCA" w:rsidP="00AD6EB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Nosze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płachtowe</w:t>
            </w:r>
            <w:proofErr w:type="spellEnd"/>
          </w:p>
        </w:tc>
        <w:tc>
          <w:tcPr>
            <w:tcW w:w="103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3CDB62" w14:textId="77777777" w:rsidR="00946DCA" w:rsidRDefault="00946DCA" w:rsidP="00211C53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Nosze ewakuacyjne stalowe.</w:t>
            </w:r>
          </w:p>
          <w:p w14:paraId="237CE52F" w14:textId="77777777" w:rsidR="00946DCA" w:rsidRPr="006951AA" w:rsidRDefault="00946DCA" w:rsidP="006951AA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6951AA">
              <w:rPr>
                <w:rFonts w:ascii="Arial" w:hAnsi="Arial" w:cs="Arial"/>
                <w:sz w:val="16"/>
                <w:szCs w:val="16"/>
              </w:rPr>
              <w:t>Materiał: poliester</w:t>
            </w:r>
          </w:p>
          <w:p w14:paraId="0970EE5B" w14:textId="77777777" w:rsidR="00946DCA" w:rsidRPr="006951AA" w:rsidRDefault="00946DCA" w:rsidP="006951AA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6951AA">
              <w:rPr>
                <w:rFonts w:ascii="Arial" w:hAnsi="Arial" w:cs="Arial"/>
                <w:sz w:val="16"/>
                <w:szCs w:val="16"/>
              </w:rPr>
              <w:t>Długość noszy złożonych: 1100 mm</w:t>
            </w:r>
          </w:p>
          <w:p w14:paraId="4C74C7F7" w14:textId="2347180A" w:rsidR="00946DCA" w:rsidRPr="006951AA" w:rsidRDefault="00946DCA" w:rsidP="006951AA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Konstrukcja: </w:t>
            </w:r>
            <w:r w:rsidRPr="006951AA">
              <w:rPr>
                <w:rFonts w:ascii="Arial" w:hAnsi="Arial" w:cs="Arial"/>
                <w:sz w:val="16"/>
                <w:szCs w:val="16"/>
              </w:rPr>
              <w:t xml:space="preserve"> stal </w:t>
            </w:r>
          </w:p>
          <w:p w14:paraId="37281D55" w14:textId="77777777" w:rsidR="00946DCA" w:rsidRPr="006951AA" w:rsidRDefault="00946DCA" w:rsidP="006951AA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6951AA">
              <w:rPr>
                <w:rFonts w:ascii="Arial" w:hAnsi="Arial" w:cs="Arial"/>
                <w:sz w:val="16"/>
                <w:szCs w:val="16"/>
              </w:rPr>
              <w:t>Wymiary: 2185 x 500 x 120 mm</w:t>
            </w:r>
          </w:p>
          <w:p w14:paraId="4E2B1320" w14:textId="02DAD2B9" w:rsidR="00946DCA" w:rsidRPr="00397116" w:rsidRDefault="00946DCA" w:rsidP="006951AA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Waga: </w:t>
            </w:r>
            <w:r w:rsidRPr="006951AA">
              <w:rPr>
                <w:rFonts w:ascii="Arial" w:hAnsi="Arial" w:cs="Arial"/>
                <w:sz w:val="16"/>
                <w:szCs w:val="16"/>
              </w:rPr>
              <w:t>10,0 kg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899F6B" w14:textId="2454712B" w:rsidR="00946DCA" w:rsidRDefault="00946DCA" w:rsidP="00D32B4B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 szt.</w:t>
            </w:r>
          </w:p>
        </w:tc>
      </w:tr>
      <w:tr w:rsidR="00946DCA" w:rsidRPr="001378BD" w14:paraId="6909E22D" w14:textId="77777777" w:rsidTr="00946DCA">
        <w:tc>
          <w:tcPr>
            <w:tcW w:w="1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6E275F" w14:textId="57B9039C" w:rsidR="00946DCA" w:rsidRDefault="00946DCA" w:rsidP="00AD6EB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Poduszka</w:t>
            </w:r>
          </w:p>
        </w:tc>
        <w:tc>
          <w:tcPr>
            <w:tcW w:w="103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294A84" w14:textId="77777777" w:rsidR="00946DCA" w:rsidRDefault="00946DCA" w:rsidP="008F5E23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8F5E23">
              <w:rPr>
                <w:rFonts w:ascii="Arial" w:hAnsi="Arial" w:cs="Arial"/>
                <w:sz w:val="16"/>
                <w:szCs w:val="16"/>
              </w:rPr>
              <w:t>Poduszka welurowa szara</w:t>
            </w:r>
            <w:r>
              <w:rPr>
                <w:rFonts w:ascii="Arial" w:hAnsi="Arial" w:cs="Arial"/>
                <w:sz w:val="16"/>
                <w:szCs w:val="16"/>
              </w:rPr>
              <w:t>, wymiar</w:t>
            </w:r>
            <w:r w:rsidRPr="008F5E23">
              <w:rPr>
                <w:rFonts w:ascii="Arial" w:hAnsi="Arial" w:cs="Arial"/>
                <w:sz w:val="16"/>
                <w:szCs w:val="16"/>
              </w:rPr>
              <w:t xml:space="preserve"> 45x45 cm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393ED224" w14:textId="304DB408" w:rsidR="00946DCA" w:rsidRPr="008F5E23" w:rsidRDefault="00946DCA" w:rsidP="008F5E23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Materiał wykonania:</w:t>
            </w:r>
            <w:r w:rsidRPr="008F5E23">
              <w:rPr>
                <w:rFonts w:ascii="Arial" w:hAnsi="Arial" w:cs="Arial"/>
                <w:sz w:val="16"/>
                <w:szCs w:val="16"/>
              </w:rPr>
              <w:t xml:space="preserve"> 100% poliester</w:t>
            </w:r>
          </w:p>
          <w:p w14:paraId="5DE92D0B" w14:textId="6E6479FB" w:rsidR="00946DCA" w:rsidRPr="00397116" w:rsidRDefault="00946DCA" w:rsidP="008F5E23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Materiał wypełnienia: 100% poliester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71EE6A" w14:textId="6CEDE305" w:rsidR="00946DCA" w:rsidRDefault="00946DCA" w:rsidP="00D32B4B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 szt.</w:t>
            </w:r>
          </w:p>
        </w:tc>
      </w:tr>
      <w:tr w:rsidR="00946DCA" w:rsidRPr="001378BD" w14:paraId="2977620C" w14:textId="77777777" w:rsidTr="00946DCA">
        <w:tc>
          <w:tcPr>
            <w:tcW w:w="1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C45878" w14:textId="691C684B" w:rsidR="00946DCA" w:rsidRDefault="00946DCA" w:rsidP="00AD6EB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Parawan</w:t>
            </w:r>
          </w:p>
        </w:tc>
        <w:tc>
          <w:tcPr>
            <w:tcW w:w="103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92C0FB" w14:textId="77777777" w:rsidR="00946DCA" w:rsidRPr="00A835E6" w:rsidRDefault="00946DCA" w:rsidP="00A835E6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A835E6">
              <w:rPr>
                <w:rFonts w:ascii="Arial" w:hAnsi="Arial" w:cs="Arial"/>
                <w:sz w:val="16"/>
                <w:szCs w:val="16"/>
              </w:rPr>
              <w:t>Kolor: czarny</w:t>
            </w:r>
          </w:p>
          <w:p w14:paraId="63022BEE" w14:textId="77777777" w:rsidR="00946DCA" w:rsidRPr="00A835E6" w:rsidRDefault="00946DCA" w:rsidP="00A835E6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A835E6">
              <w:rPr>
                <w:rFonts w:ascii="Arial" w:hAnsi="Arial" w:cs="Arial"/>
                <w:sz w:val="16"/>
                <w:szCs w:val="16"/>
              </w:rPr>
              <w:t>Materiał: tkanina (100% poliester), malowane proszkowo żelazo</w:t>
            </w:r>
          </w:p>
          <w:p w14:paraId="655C45FD" w14:textId="77777777" w:rsidR="00946DCA" w:rsidRPr="00A835E6" w:rsidRDefault="00946DCA" w:rsidP="00A835E6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A835E6">
              <w:rPr>
                <w:rFonts w:ascii="Arial" w:hAnsi="Arial" w:cs="Arial"/>
                <w:sz w:val="16"/>
                <w:szCs w:val="16"/>
              </w:rPr>
              <w:t>Wymiary całkowite: 150 x 180 cm (szer. x wys.)</w:t>
            </w:r>
          </w:p>
          <w:p w14:paraId="1FF5F6C5" w14:textId="77777777" w:rsidR="00946DCA" w:rsidRPr="00A835E6" w:rsidRDefault="00946DCA" w:rsidP="00A835E6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A835E6">
              <w:rPr>
                <w:rFonts w:ascii="Arial" w:hAnsi="Arial" w:cs="Arial"/>
                <w:sz w:val="16"/>
                <w:szCs w:val="16"/>
              </w:rPr>
              <w:t>Wymiary panelu z tkaniny (każdego): 46,5 x 175 cm (szer. x wys.)</w:t>
            </w:r>
          </w:p>
          <w:p w14:paraId="5182CC29" w14:textId="3A08A0B5" w:rsidR="00946DCA" w:rsidRPr="00397116" w:rsidRDefault="00946DCA" w:rsidP="00A835E6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A835E6">
              <w:rPr>
                <w:rFonts w:ascii="Arial" w:hAnsi="Arial" w:cs="Arial"/>
                <w:sz w:val="16"/>
                <w:szCs w:val="16"/>
              </w:rPr>
              <w:t>Z 3 panelami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DF0F32" w14:textId="10C74A83" w:rsidR="00946DCA" w:rsidRDefault="00946DCA" w:rsidP="00D32B4B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 szt.</w:t>
            </w:r>
          </w:p>
        </w:tc>
      </w:tr>
      <w:tr w:rsidR="00946DCA" w:rsidRPr="001378BD" w14:paraId="17833856" w14:textId="77777777" w:rsidTr="00946DCA">
        <w:tc>
          <w:tcPr>
            <w:tcW w:w="1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DBF0F7" w14:textId="495038C6" w:rsidR="00946DCA" w:rsidRDefault="00946DCA" w:rsidP="00AD6EB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Oznaczenie szafek do szatni</w:t>
            </w:r>
          </w:p>
        </w:tc>
        <w:tc>
          <w:tcPr>
            <w:tcW w:w="103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BAE746" w14:textId="789AF8A8" w:rsidR="00A156F8" w:rsidRPr="00A156F8" w:rsidRDefault="005F59DE" w:rsidP="00A156F8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</w:t>
            </w:r>
            <w:r w:rsidR="00A156F8" w:rsidRPr="00A156F8">
              <w:rPr>
                <w:rFonts w:ascii="Arial" w:hAnsi="Arial" w:cs="Arial"/>
                <w:sz w:val="16"/>
                <w:szCs w:val="16"/>
              </w:rPr>
              <w:t xml:space="preserve">abliczki z numerem i w piśmie wypukłym oraz w alfabecie Braille’a. Oznaczenia mają być wykonane w sposób kontrastowy, czcionką </w:t>
            </w:r>
            <w:proofErr w:type="spellStart"/>
            <w:r w:rsidR="00A156F8" w:rsidRPr="00A156F8">
              <w:rPr>
                <w:rFonts w:ascii="Arial" w:hAnsi="Arial" w:cs="Arial"/>
                <w:sz w:val="16"/>
                <w:szCs w:val="16"/>
              </w:rPr>
              <w:t>bezszeryfową</w:t>
            </w:r>
            <w:proofErr w:type="spellEnd"/>
            <w:r w:rsidR="00A156F8" w:rsidRPr="00A156F8">
              <w:rPr>
                <w:rFonts w:ascii="Arial" w:hAnsi="Arial" w:cs="Arial"/>
                <w:sz w:val="16"/>
                <w:szCs w:val="16"/>
              </w:rPr>
              <w:t>, rozmiar co najmniej 36. Rozmiar tabliczki ok. 50 mm x 36 mm. Tabliczki wykonane z tworzywa sztucznego. Do samodzielnego zamontowania za pomocą taśmy samoprzylepnej znajdującej się z tyłu tabliczki. Taśma przeznaczona do montażu na różnych powierzchniach. Przed realizacją Zamawiający wymaga przedstawienia projektu.</w:t>
            </w:r>
          </w:p>
          <w:p w14:paraId="2FB7FB97" w14:textId="4F474B42" w:rsidR="00946DCA" w:rsidRPr="00397116" w:rsidRDefault="00A156F8" w:rsidP="00A156F8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156F8">
              <w:rPr>
                <w:rFonts w:ascii="Arial" w:hAnsi="Arial" w:cs="Arial"/>
                <w:sz w:val="16"/>
                <w:szCs w:val="16"/>
              </w:rPr>
              <w:t>Oznaczenia w zakresie od 1 do 76 oraz od 1 do 142.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3B8AC0" w14:textId="5FFCBAEB" w:rsidR="00946DCA" w:rsidRDefault="00946DCA" w:rsidP="00D32B4B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218 szt.</w:t>
            </w:r>
          </w:p>
        </w:tc>
      </w:tr>
      <w:tr w:rsidR="00946DCA" w:rsidRPr="001378BD" w14:paraId="167CE4C4" w14:textId="77777777" w:rsidTr="00946DCA">
        <w:tc>
          <w:tcPr>
            <w:tcW w:w="1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F54328" w14:textId="71375F35" w:rsidR="00946DCA" w:rsidRDefault="00946DCA" w:rsidP="00DB76D7">
            <w:pPr>
              <w:rPr>
                <w:rFonts w:ascii="Arial" w:hAnsi="Arial" w:cs="Arial"/>
                <w:b/>
                <w:sz w:val="18"/>
                <w:szCs w:val="18"/>
              </w:rPr>
            </w:pPr>
            <w:bookmarkStart w:id="1" w:name="_Hlk138235662"/>
            <w:r>
              <w:rPr>
                <w:rFonts w:ascii="Arial" w:hAnsi="Arial" w:cs="Arial"/>
                <w:b/>
                <w:sz w:val="18"/>
                <w:szCs w:val="18"/>
              </w:rPr>
              <w:t>Tablica informacyjna z rozmieszczeniem pomieszczeń w szkole</w:t>
            </w:r>
            <w:bookmarkEnd w:id="1"/>
          </w:p>
        </w:tc>
        <w:tc>
          <w:tcPr>
            <w:tcW w:w="103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1E039D" w14:textId="6B8A6241" w:rsidR="00946DCA" w:rsidRPr="00397116" w:rsidRDefault="00946DCA" w:rsidP="00353EE1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13C6">
              <w:rPr>
                <w:rFonts w:ascii="Arial" w:hAnsi="Arial" w:cs="Arial"/>
                <w:sz w:val="16"/>
                <w:szCs w:val="16"/>
              </w:rPr>
              <w:t xml:space="preserve">Tablica </w:t>
            </w:r>
            <w:proofErr w:type="spellStart"/>
            <w:r w:rsidRPr="004213C6">
              <w:rPr>
                <w:rFonts w:ascii="Arial" w:hAnsi="Arial" w:cs="Arial"/>
                <w:sz w:val="16"/>
                <w:szCs w:val="16"/>
              </w:rPr>
              <w:t>plexi</w:t>
            </w:r>
            <w:proofErr w:type="spellEnd"/>
            <w:r w:rsidRPr="004213C6">
              <w:rPr>
                <w:rFonts w:ascii="Arial" w:hAnsi="Arial" w:cs="Arial"/>
                <w:sz w:val="16"/>
                <w:szCs w:val="16"/>
              </w:rPr>
              <w:t>. Druk bezpośrednio na tworzywie. Rozmiar nie mniejszy niż 60 cm x 70 cm.</w:t>
            </w:r>
            <w:r>
              <w:t xml:space="preserve"> </w:t>
            </w:r>
            <w:r w:rsidRPr="004213C6">
              <w:rPr>
                <w:rFonts w:ascii="Arial" w:hAnsi="Arial" w:cs="Arial"/>
                <w:sz w:val="16"/>
                <w:szCs w:val="16"/>
              </w:rPr>
              <w:t>Przed realizacją Zamawiający wymaga przedstawienia projektu.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7D6CB5" w14:textId="744C75CD" w:rsidR="00946DCA" w:rsidRDefault="00946DCA" w:rsidP="00DB76D7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 szt.</w:t>
            </w:r>
          </w:p>
        </w:tc>
      </w:tr>
      <w:tr w:rsidR="00946DCA" w:rsidRPr="001378BD" w14:paraId="105DC3D7" w14:textId="77777777" w:rsidTr="00946DCA">
        <w:tc>
          <w:tcPr>
            <w:tcW w:w="1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4E25C9" w14:textId="47498B04" w:rsidR="00946DCA" w:rsidRDefault="00946DCA" w:rsidP="00DB76D7">
            <w:pPr>
              <w:rPr>
                <w:rFonts w:ascii="Arial" w:hAnsi="Arial" w:cs="Arial"/>
                <w:b/>
                <w:sz w:val="18"/>
                <w:szCs w:val="18"/>
              </w:rPr>
            </w:pPr>
            <w:bookmarkStart w:id="2" w:name="_Hlk138235362"/>
            <w:r>
              <w:rPr>
                <w:rFonts w:ascii="Arial" w:hAnsi="Arial" w:cs="Arial"/>
                <w:b/>
                <w:sz w:val="18"/>
                <w:szCs w:val="18"/>
              </w:rPr>
              <w:t>Oznaczenia pomieszczeń szkolnych</w:t>
            </w:r>
            <w:bookmarkEnd w:id="2"/>
          </w:p>
        </w:tc>
        <w:tc>
          <w:tcPr>
            <w:tcW w:w="103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74EDFA" w14:textId="0FA06A4D" w:rsidR="001E10E2" w:rsidRDefault="00946DCA" w:rsidP="00B71F68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F323E">
              <w:rPr>
                <w:rFonts w:ascii="Arial" w:hAnsi="Arial" w:cs="Arial"/>
                <w:sz w:val="16"/>
                <w:szCs w:val="16"/>
              </w:rPr>
              <w:t xml:space="preserve">Numeracja i opisy pomieszczeń są czytelne zarówno wzrokowo, jak i dotykowo </w:t>
            </w: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Pr="00BF323E">
              <w:rPr>
                <w:rFonts w:ascii="Arial" w:hAnsi="Arial" w:cs="Arial"/>
                <w:sz w:val="16"/>
                <w:szCs w:val="16"/>
              </w:rPr>
              <w:t xml:space="preserve"> za pomocą druku wypukłego </w:t>
            </w:r>
            <w:r w:rsidR="00B71F68">
              <w:rPr>
                <w:rFonts w:ascii="Arial" w:hAnsi="Arial" w:cs="Arial"/>
                <w:sz w:val="16"/>
                <w:szCs w:val="16"/>
              </w:rPr>
              <w:t xml:space="preserve">i/lub </w:t>
            </w:r>
            <w:r>
              <w:rPr>
                <w:rFonts w:ascii="Arial" w:hAnsi="Arial" w:cs="Arial"/>
                <w:sz w:val="16"/>
                <w:szCs w:val="16"/>
              </w:rPr>
              <w:t>w alfabecie Braille’a</w:t>
            </w:r>
            <w:r w:rsidRPr="00BF323E">
              <w:rPr>
                <w:rFonts w:ascii="Arial" w:hAnsi="Arial" w:cs="Arial"/>
                <w:sz w:val="16"/>
                <w:szCs w:val="16"/>
              </w:rPr>
              <w:t xml:space="preserve">. Oznaczenia są pisane w sposób kontrastowy (np. granatową lub czarną czcionką na białym tle), czcionką </w:t>
            </w:r>
            <w:proofErr w:type="spellStart"/>
            <w:r w:rsidRPr="00BF323E">
              <w:rPr>
                <w:rFonts w:ascii="Arial" w:hAnsi="Arial" w:cs="Arial"/>
                <w:sz w:val="16"/>
                <w:szCs w:val="16"/>
              </w:rPr>
              <w:t>bezszeryfową</w:t>
            </w:r>
            <w:proofErr w:type="spellEnd"/>
            <w:r w:rsidRPr="00BF323E">
              <w:rPr>
                <w:rFonts w:ascii="Arial" w:hAnsi="Arial" w:cs="Arial"/>
                <w:sz w:val="16"/>
                <w:szCs w:val="16"/>
              </w:rPr>
              <w:t>, odpowiednio dużą (co najmniej rozmiar 36).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E10E2">
              <w:rPr>
                <w:rFonts w:ascii="Arial" w:hAnsi="Arial" w:cs="Arial"/>
                <w:sz w:val="16"/>
                <w:szCs w:val="16"/>
              </w:rPr>
              <w:t xml:space="preserve">Wymiar oznaczeń: </w:t>
            </w:r>
            <w:r w:rsidR="00DF7CAF">
              <w:rPr>
                <w:rFonts w:ascii="Arial" w:hAnsi="Arial" w:cs="Arial"/>
                <w:sz w:val="16"/>
                <w:szCs w:val="16"/>
              </w:rPr>
              <w:t xml:space="preserve">ok. </w:t>
            </w:r>
            <w:r w:rsidR="001E10E2">
              <w:rPr>
                <w:rFonts w:ascii="Arial" w:hAnsi="Arial" w:cs="Arial"/>
                <w:sz w:val="16"/>
                <w:szCs w:val="16"/>
              </w:rPr>
              <w:t>15x30 cm.</w:t>
            </w:r>
            <w:r w:rsidR="00CC3A7A">
              <w:t xml:space="preserve"> </w:t>
            </w:r>
            <w:r w:rsidR="00CC3A7A" w:rsidRPr="00CC3A7A">
              <w:rPr>
                <w:rFonts w:ascii="Arial" w:hAnsi="Arial" w:cs="Arial"/>
                <w:sz w:val="16"/>
                <w:szCs w:val="16"/>
              </w:rPr>
              <w:t>Do samodzielnego zamontowania za pomocą taśmy samoprzylepnej znajdującej się z tyłu tabliczki. Taśma przeznaczona do montażu na różnych powierzchniach.</w:t>
            </w:r>
          </w:p>
          <w:p w14:paraId="356C7BC5" w14:textId="77777777" w:rsidR="00946DCA" w:rsidRDefault="00946DCA" w:rsidP="00B71F68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13C6">
              <w:rPr>
                <w:rFonts w:ascii="Arial" w:hAnsi="Arial" w:cs="Arial"/>
                <w:sz w:val="16"/>
                <w:szCs w:val="16"/>
              </w:rPr>
              <w:t>Przed realizacją Zamawiający wymaga przedstawienia projektu.</w:t>
            </w:r>
          </w:p>
          <w:p w14:paraId="55AA2A9E" w14:textId="44645639" w:rsidR="00DF7CAF" w:rsidRDefault="003D173A" w:rsidP="00B71F68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Napisy na t</w:t>
            </w:r>
            <w:r w:rsidR="00DF7CAF">
              <w:rPr>
                <w:rFonts w:ascii="Arial" w:hAnsi="Arial" w:cs="Arial"/>
                <w:sz w:val="16"/>
                <w:szCs w:val="16"/>
              </w:rPr>
              <w:t>ablicz</w:t>
            </w:r>
            <w:r>
              <w:rPr>
                <w:rFonts w:ascii="Arial" w:hAnsi="Arial" w:cs="Arial"/>
                <w:sz w:val="16"/>
                <w:szCs w:val="16"/>
              </w:rPr>
              <w:t>kach</w:t>
            </w:r>
            <w:r w:rsidR="00DF7CAF">
              <w:rPr>
                <w:rFonts w:ascii="Arial" w:hAnsi="Arial" w:cs="Arial"/>
                <w:sz w:val="16"/>
                <w:szCs w:val="16"/>
              </w:rPr>
              <w:t xml:space="preserve"> i </w:t>
            </w:r>
            <w:r>
              <w:rPr>
                <w:rFonts w:ascii="Arial" w:hAnsi="Arial" w:cs="Arial"/>
                <w:sz w:val="16"/>
                <w:szCs w:val="16"/>
              </w:rPr>
              <w:t xml:space="preserve">ich </w:t>
            </w:r>
            <w:r w:rsidR="00DF7CAF">
              <w:rPr>
                <w:rFonts w:ascii="Arial" w:hAnsi="Arial" w:cs="Arial"/>
                <w:sz w:val="16"/>
                <w:szCs w:val="16"/>
              </w:rPr>
              <w:t>ilość:</w:t>
            </w:r>
          </w:p>
          <w:p w14:paraId="2BF2EBDE" w14:textId="634838CF" w:rsidR="00DF7CAF" w:rsidRDefault="00DF7CAF" w:rsidP="00B71F68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Sekretariat – 1 szt.</w:t>
            </w:r>
          </w:p>
          <w:p w14:paraId="6BC85E7E" w14:textId="079A83EA" w:rsidR="003D173A" w:rsidRPr="003D173A" w:rsidRDefault="003D173A" w:rsidP="003D173A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D173A">
              <w:rPr>
                <w:rFonts w:ascii="Arial" w:hAnsi="Arial" w:cs="Arial"/>
                <w:sz w:val="16"/>
                <w:szCs w:val="16"/>
              </w:rPr>
              <w:t>Dyrektor szkoły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A2EA3">
              <w:rPr>
                <w:rFonts w:ascii="Arial" w:hAnsi="Arial" w:cs="Arial"/>
                <w:sz w:val="16"/>
                <w:szCs w:val="16"/>
              </w:rPr>
              <w:t>–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A2EA3">
              <w:rPr>
                <w:rFonts w:ascii="Arial" w:hAnsi="Arial" w:cs="Arial"/>
                <w:sz w:val="16"/>
                <w:szCs w:val="16"/>
              </w:rPr>
              <w:t>1 szt.</w:t>
            </w:r>
          </w:p>
          <w:p w14:paraId="00DDF88B" w14:textId="235C4F0A" w:rsidR="003D173A" w:rsidRPr="003D173A" w:rsidRDefault="003D173A" w:rsidP="003D173A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D173A">
              <w:rPr>
                <w:rFonts w:ascii="Arial" w:hAnsi="Arial" w:cs="Arial"/>
                <w:sz w:val="16"/>
                <w:szCs w:val="16"/>
              </w:rPr>
              <w:t>Grupa przedszkolna dzieci sześcioletnie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A2EA3">
              <w:rPr>
                <w:rFonts w:ascii="Arial" w:hAnsi="Arial" w:cs="Arial"/>
                <w:sz w:val="16"/>
                <w:szCs w:val="16"/>
              </w:rPr>
              <w:t>–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A2EA3">
              <w:rPr>
                <w:rFonts w:ascii="Arial" w:hAnsi="Arial" w:cs="Arial"/>
                <w:sz w:val="16"/>
                <w:szCs w:val="16"/>
              </w:rPr>
              <w:t>4 szt.</w:t>
            </w:r>
          </w:p>
          <w:p w14:paraId="5E94AE35" w14:textId="3E6908E2" w:rsidR="003D173A" w:rsidRPr="003D173A" w:rsidRDefault="003D173A" w:rsidP="003D173A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D173A">
              <w:rPr>
                <w:rFonts w:ascii="Arial" w:hAnsi="Arial" w:cs="Arial"/>
                <w:sz w:val="16"/>
                <w:szCs w:val="16"/>
              </w:rPr>
              <w:t>Stołówka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A2EA3">
              <w:rPr>
                <w:rFonts w:ascii="Arial" w:hAnsi="Arial" w:cs="Arial"/>
                <w:sz w:val="16"/>
                <w:szCs w:val="16"/>
              </w:rPr>
              <w:t>–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A2EA3">
              <w:rPr>
                <w:rFonts w:ascii="Arial" w:hAnsi="Arial" w:cs="Arial"/>
                <w:sz w:val="16"/>
                <w:szCs w:val="16"/>
              </w:rPr>
              <w:t>1 szt.</w:t>
            </w:r>
          </w:p>
          <w:p w14:paraId="08EC0C90" w14:textId="07901520" w:rsidR="003D173A" w:rsidRPr="003D173A" w:rsidRDefault="003D173A" w:rsidP="003D173A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D173A">
              <w:rPr>
                <w:rFonts w:ascii="Arial" w:hAnsi="Arial" w:cs="Arial"/>
                <w:sz w:val="16"/>
                <w:szCs w:val="16"/>
              </w:rPr>
              <w:t>Toaleta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A2EA3">
              <w:rPr>
                <w:rFonts w:ascii="Arial" w:hAnsi="Arial" w:cs="Arial"/>
                <w:sz w:val="16"/>
                <w:szCs w:val="16"/>
              </w:rPr>
              <w:t>–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A2EA3">
              <w:rPr>
                <w:rFonts w:ascii="Arial" w:hAnsi="Arial" w:cs="Arial"/>
                <w:sz w:val="16"/>
                <w:szCs w:val="16"/>
              </w:rPr>
              <w:t>3 szt.</w:t>
            </w:r>
          </w:p>
          <w:p w14:paraId="62AA9F11" w14:textId="5D05F349" w:rsidR="003D173A" w:rsidRPr="003D173A" w:rsidRDefault="003D173A" w:rsidP="003D173A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D173A">
              <w:rPr>
                <w:rFonts w:ascii="Arial" w:hAnsi="Arial" w:cs="Arial"/>
                <w:sz w:val="16"/>
                <w:szCs w:val="16"/>
              </w:rPr>
              <w:t>Toaleta dla dziewcząt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A2EA3">
              <w:rPr>
                <w:rFonts w:ascii="Arial" w:hAnsi="Arial" w:cs="Arial"/>
                <w:sz w:val="16"/>
                <w:szCs w:val="16"/>
              </w:rPr>
              <w:t>–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A2EA3">
              <w:rPr>
                <w:rFonts w:ascii="Arial" w:hAnsi="Arial" w:cs="Arial"/>
                <w:sz w:val="16"/>
                <w:szCs w:val="16"/>
              </w:rPr>
              <w:t>1 szt.</w:t>
            </w:r>
          </w:p>
          <w:p w14:paraId="46A53634" w14:textId="7AB3C512" w:rsidR="003D173A" w:rsidRPr="003D173A" w:rsidRDefault="003D173A" w:rsidP="003D173A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D173A">
              <w:rPr>
                <w:rFonts w:ascii="Arial" w:hAnsi="Arial" w:cs="Arial"/>
                <w:sz w:val="16"/>
                <w:szCs w:val="16"/>
              </w:rPr>
              <w:t>Toaleta dla chłopców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A2EA3">
              <w:rPr>
                <w:rFonts w:ascii="Arial" w:hAnsi="Arial" w:cs="Arial"/>
                <w:sz w:val="16"/>
                <w:szCs w:val="16"/>
              </w:rPr>
              <w:t>–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A2EA3">
              <w:rPr>
                <w:rFonts w:ascii="Arial" w:hAnsi="Arial" w:cs="Arial"/>
                <w:sz w:val="16"/>
                <w:szCs w:val="16"/>
              </w:rPr>
              <w:t>1 szt.</w:t>
            </w:r>
          </w:p>
          <w:p w14:paraId="4B1D395D" w14:textId="7228C4A5" w:rsidR="003D173A" w:rsidRPr="003D173A" w:rsidRDefault="003D173A" w:rsidP="003D173A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D173A">
              <w:rPr>
                <w:rFonts w:ascii="Arial" w:hAnsi="Arial" w:cs="Arial"/>
                <w:sz w:val="16"/>
                <w:szCs w:val="16"/>
              </w:rPr>
              <w:t>Szatnia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A2EA3">
              <w:rPr>
                <w:rFonts w:ascii="Arial" w:hAnsi="Arial" w:cs="Arial"/>
                <w:sz w:val="16"/>
                <w:szCs w:val="16"/>
              </w:rPr>
              <w:t>–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A2EA3">
              <w:rPr>
                <w:rFonts w:ascii="Arial" w:hAnsi="Arial" w:cs="Arial"/>
                <w:sz w:val="16"/>
                <w:szCs w:val="16"/>
              </w:rPr>
              <w:t>1 szt.</w:t>
            </w:r>
          </w:p>
          <w:p w14:paraId="3B2E81C6" w14:textId="2E1A7C59" w:rsidR="003D173A" w:rsidRPr="003D173A" w:rsidRDefault="003D173A" w:rsidP="003D173A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D173A">
              <w:rPr>
                <w:rFonts w:ascii="Arial" w:hAnsi="Arial" w:cs="Arial"/>
                <w:sz w:val="16"/>
                <w:szCs w:val="16"/>
              </w:rPr>
              <w:t>Biblioteka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A2EA3">
              <w:rPr>
                <w:rFonts w:ascii="Arial" w:hAnsi="Arial" w:cs="Arial"/>
                <w:sz w:val="16"/>
                <w:szCs w:val="16"/>
              </w:rPr>
              <w:t>–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A2EA3">
              <w:rPr>
                <w:rFonts w:ascii="Arial" w:hAnsi="Arial" w:cs="Arial"/>
                <w:sz w:val="16"/>
                <w:szCs w:val="16"/>
              </w:rPr>
              <w:t>1 szt.</w:t>
            </w:r>
          </w:p>
          <w:p w14:paraId="02354C5F" w14:textId="3CC675D8" w:rsidR="003D173A" w:rsidRPr="003D173A" w:rsidRDefault="003D173A" w:rsidP="003D173A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D173A">
              <w:rPr>
                <w:rFonts w:ascii="Arial" w:hAnsi="Arial" w:cs="Arial"/>
                <w:sz w:val="16"/>
                <w:szCs w:val="16"/>
              </w:rPr>
              <w:t>Pokój nauczycielski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A2EA3">
              <w:rPr>
                <w:rFonts w:ascii="Arial" w:hAnsi="Arial" w:cs="Arial"/>
                <w:sz w:val="16"/>
                <w:szCs w:val="16"/>
              </w:rPr>
              <w:t>–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A2EA3">
              <w:rPr>
                <w:rFonts w:ascii="Arial" w:hAnsi="Arial" w:cs="Arial"/>
                <w:sz w:val="16"/>
                <w:szCs w:val="16"/>
              </w:rPr>
              <w:t>1 szt.</w:t>
            </w:r>
          </w:p>
          <w:p w14:paraId="51BF77E8" w14:textId="1DDEE659" w:rsidR="003D173A" w:rsidRPr="003D173A" w:rsidRDefault="003D173A" w:rsidP="003D173A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D173A">
              <w:rPr>
                <w:rFonts w:ascii="Arial" w:hAnsi="Arial" w:cs="Arial"/>
                <w:sz w:val="16"/>
                <w:szCs w:val="16"/>
              </w:rPr>
              <w:t>Pedagog szkolny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A2EA3">
              <w:rPr>
                <w:rFonts w:ascii="Arial" w:hAnsi="Arial" w:cs="Arial"/>
                <w:sz w:val="16"/>
                <w:szCs w:val="16"/>
              </w:rPr>
              <w:t>–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A2EA3">
              <w:rPr>
                <w:rFonts w:ascii="Arial" w:hAnsi="Arial" w:cs="Arial"/>
                <w:sz w:val="16"/>
                <w:szCs w:val="16"/>
              </w:rPr>
              <w:t>1 szt.</w:t>
            </w:r>
          </w:p>
          <w:p w14:paraId="3967DD3F" w14:textId="5AD3DA92" w:rsidR="003D173A" w:rsidRPr="003D173A" w:rsidRDefault="003D173A" w:rsidP="003D173A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D173A">
              <w:rPr>
                <w:rFonts w:ascii="Arial" w:hAnsi="Arial" w:cs="Arial"/>
                <w:sz w:val="16"/>
                <w:szCs w:val="16"/>
              </w:rPr>
              <w:t>Stomatolog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A2EA3">
              <w:rPr>
                <w:rFonts w:ascii="Arial" w:hAnsi="Arial" w:cs="Arial"/>
                <w:sz w:val="16"/>
                <w:szCs w:val="16"/>
              </w:rPr>
              <w:t>–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A2EA3">
              <w:rPr>
                <w:rFonts w:ascii="Arial" w:hAnsi="Arial" w:cs="Arial"/>
                <w:sz w:val="16"/>
                <w:szCs w:val="16"/>
              </w:rPr>
              <w:t>1 szt.</w:t>
            </w:r>
          </w:p>
          <w:p w14:paraId="609F7BD2" w14:textId="34ECC3C2" w:rsidR="003D173A" w:rsidRPr="003D173A" w:rsidRDefault="003D173A" w:rsidP="003D173A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D173A">
              <w:rPr>
                <w:rFonts w:ascii="Arial" w:hAnsi="Arial" w:cs="Arial"/>
                <w:sz w:val="16"/>
                <w:szCs w:val="16"/>
              </w:rPr>
              <w:t>Pielęgniarka szkolna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A2EA3">
              <w:rPr>
                <w:rFonts w:ascii="Arial" w:hAnsi="Arial" w:cs="Arial"/>
                <w:sz w:val="16"/>
                <w:szCs w:val="16"/>
              </w:rPr>
              <w:t>–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A2EA3">
              <w:rPr>
                <w:rFonts w:ascii="Arial" w:hAnsi="Arial" w:cs="Arial"/>
                <w:sz w:val="16"/>
                <w:szCs w:val="16"/>
              </w:rPr>
              <w:t>1 szt.</w:t>
            </w:r>
          </w:p>
          <w:p w14:paraId="615E217F" w14:textId="0F1C9C8E" w:rsidR="003D173A" w:rsidRPr="003D173A" w:rsidRDefault="003D173A" w:rsidP="003D173A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D173A">
              <w:rPr>
                <w:rFonts w:ascii="Arial" w:hAnsi="Arial" w:cs="Arial"/>
                <w:sz w:val="16"/>
                <w:szCs w:val="16"/>
              </w:rPr>
              <w:t>Sala integracji sensorycznej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A2EA3">
              <w:rPr>
                <w:rFonts w:ascii="Arial" w:hAnsi="Arial" w:cs="Arial"/>
                <w:sz w:val="16"/>
                <w:szCs w:val="16"/>
              </w:rPr>
              <w:t>–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A2EA3">
              <w:rPr>
                <w:rFonts w:ascii="Arial" w:hAnsi="Arial" w:cs="Arial"/>
                <w:sz w:val="16"/>
                <w:szCs w:val="16"/>
              </w:rPr>
              <w:t>1 szt.</w:t>
            </w:r>
          </w:p>
          <w:p w14:paraId="7337E8CA" w14:textId="6D5E76CD" w:rsidR="003D173A" w:rsidRPr="003D173A" w:rsidRDefault="003D173A" w:rsidP="003D173A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D173A">
              <w:rPr>
                <w:rFonts w:ascii="Arial" w:hAnsi="Arial" w:cs="Arial"/>
                <w:sz w:val="16"/>
                <w:szCs w:val="16"/>
              </w:rPr>
              <w:t>Świetlica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A2EA3">
              <w:rPr>
                <w:rFonts w:ascii="Arial" w:hAnsi="Arial" w:cs="Arial"/>
                <w:sz w:val="16"/>
                <w:szCs w:val="16"/>
              </w:rPr>
              <w:t>–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A2EA3">
              <w:rPr>
                <w:rFonts w:ascii="Arial" w:hAnsi="Arial" w:cs="Arial"/>
                <w:sz w:val="16"/>
                <w:szCs w:val="16"/>
              </w:rPr>
              <w:t>1 szt.</w:t>
            </w:r>
          </w:p>
          <w:p w14:paraId="42EA7D8D" w14:textId="3CA536AF" w:rsidR="003D173A" w:rsidRPr="003D173A" w:rsidRDefault="003D173A" w:rsidP="003D173A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D173A">
              <w:rPr>
                <w:rFonts w:ascii="Arial" w:hAnsi="Arial" w:cs="Arial"/>
                <w:sz w:val="16"/>
                <w:szCs w:val="16"/>
              </w:rPr>
              <w:t>Sala 102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A2EA3">
              <w:rPr>
                <w:rFonts w:ascii="Arial" w:hAnsi="Arial" w:cs="Arial"/>
                <w:sz w:val="16"/>
                <w:szCs w:val="16"/>
              </w:rPr>
              <w:t>–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A2EA3">
              <w:rPr>
                <w:rFonts w:ascii="Arial" w:hAnsi="Arial" w:cs="Arial"/>
                <w:sz w:val="16"/>
                <w:szCs w:val="16"/>
              </w:rPr>
              <w:t>1 szt.</w:t>
            </w:r>
          </w:p>
          <w:p w14:paraId="38DF60EA" w14:textId="3C908455" w:rsidR="003D173A" w:rsidRPr="003D173A" w:rsidRDefault="003D173A" w:rsidP="003D173A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D173A">
              <w:rPr>
                <w:rFonts w:ascii="Arial" w:hAnsi="Arial" w:cs="Arial"/>
                <w:sz w:val="16"/>
                <w:szCs w:val="16"/>
              </w:rPr>
              <w:lastRenderedPageBreak/>
              <w:t>Sala 103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A2EA3">
              <w:rPr>
                <w:rFonts w:ascii="Arial" w:hAnsi="Arial" w:cs="Arial"/>
                <w:sz w:val="16"/>
                <w:szCs w:val="16"/>
              </w:rPr>
              <w:t>–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A2EA3">
              <w:rPr>
                <w:rFonts w:ascii="Arial" w:hAnsi="Arial" w:cs="Arial"/>
                <w:sz w:val="16"/>
                <w:szCs w:val="16"/>
              </w:rPr>
              <w:t>1 szt.</w:t>
            </w:r>
          </w:p>
          <w:p w14:paraId="6C95D0EA" w14:textId="4DC39269" w:rsidR="003D173A" w:rsidRPr="003D173A" w:rsidRDefault="003D173A" w:rsidP="003D173A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D173A">
              <w:rPr>
                <w:rFonts w:ascii="Arial" w:hAnsi="Arial" w:cs="Arial"/>
                <w:sz w:val="16"/>
                <w:szCs w:val="16"/>
              </w:rPr>
              <w:t>Sala 104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A2EA3">
              <w:rPr>
                <w:rFonts w:ascii="Arial" w:hAnsi="Arial" w:cs="Arial"/>
                <w:sz w:val="16"/>
                <w:szCs w:val="16"/>
              </w:rPr>
              <w:t>–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A2EA3">
              <w:rPr>
                <w:rFonts w:ascii="Arial" w:hAnsi="Arial" w:cs="Arial"/>
                <w:sz w:val="16"/>
                <w:szCs w:val="16"/>
              </w:rPr>
              <w:t>1 szt.</w:t>
            </w:r>
          </w:p>
          <w:p w14:paraId="4A7C8E07" w14:textId="5874C7B5" w:rsidR="003D173A" w:rsidRPr="003D173A" w:rsidRDefault="003D173A" w:rsidP="003D173A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D173A">
              <w:rPr>
                <w:rFonts w:ascii="Arial" w:hAnsi="Arial" w:cs="Arial"/>
                <w:sz w:val="16"/>
                <w:szCs w:val="16"/>
              </w:rPr>
              <w:t>Sala 105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A2EA3">
              <w:rPr>
                <w:rFonts w:ascii="Arial" w:hAnsi="Arial" w:cs="Arial"/>
                <w:sz w:val="16"/>
                <w:szCs w:val="16"/>
              </w:rPr>
              <w:t>–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A2EA3">
              <w:rPr>
                <w:rFonts w:ascii="Arial" w:hAnsi="Arial" w:cs="Arial"/>
                <w:sz w:val="16"/>
                <w:szCs w:val="16"/>
              </w:rPr>
              <w:t>1 szt.</w:t>
            </w:r>
          </w:p>
          <w:p w14:paraId="27618779" w14:textId="2E42F564" w:rsidR="003D173A" w:rsidRPr="003D173A" w:rsidRDefault="003D173A" w:rsidP="003D173A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D173A">
              <w:rPr>
                <w:rFonts w:ascii="Arial" w:hAnsi="Arial" w:cs="Arial"/>
                <w:sz w:val="16"/>
                <w:szCs w:val="16"/>
              </w:rPr>
              <w:t>Sala 106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A2EA3">
              <w:rPr>
                <w:rFonts w:ascii="Arial" w:hAnsi="Arial" w:cs="Arial"/>
                <w:sz w:val="16"/>
                <w:szCs w:val="16"/>
              </w:rPr>
              <w:t>–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A2EA3">
              <w:rPr>
                <w:rFonts w:ascii="Arial" w:hAnsi="Arial" w:cs="Arial"/>
                <w:sz w:val="16"/>
                <w:szCs w:val="16"/>
              </w:rPr>
              <w:t>1 szt.</w:t>
            </w:r>
          </w:p>
          <w:p w14:paraId="6396FA22" w14:textId="579BCDDF" w:rsidR="003D173A" w:rsidRPr="003D173A" w:rsidRDefault="003D173A" w:rsidP="003D173A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D173A">
              <w:rPr>
                <w:rFonts w:ascii="Arial" w:hAnsi="Arial" w:cs="Arial"/>
                <w:sz w:val="16"/>
                <w:szCs w:val="16"/>
              </w:rPr>
              <w:t>Sala 107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A2EA3">
              <w:rPr>
                <w:rFonts w:ascii="Arial" w:hAnsi="Arial" w:cs="Arial"/>
                <w:sz w:val="16"/>
                <w:szCs w:val="16"/>
              </w:rPr>
              <w:t>–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A2EA3">
              <w:rPr>
                <w:rFonts w:ascii="Arial" w:hAnsi="Arial" w:cs="Arial"/>
                <w:sz w:val="16"/>
                <w:szCs w:val="16"/>
              </w:rPr>
              <w:t>1 szt.</w:t>
            </w:r>
          </w:p>
          <w:p w14:paraId="3206C7A3" w14:textId="4B169FB2" w:rsidR="003D173A" w:rsidRPr="003D173A" w:rsidRDefault="003D173A" w:rsidP="003D173A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D173A">
              <w:rPr>
                <w:rFonts w:ascii="Arial" w:hAnsi="Arial" w:cs="Arial"/>
                <w:sz w:val="16"/>
                <w:szCs w:val="16"/>
              </w:rPr>
              <w:t>Sala 201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A2EA3">
              <w:rPr>
                <w:rFonts w:ascii="Arial" w:hAnsi="Arial" w:cs="Arial"/>
                <w:sz w:val="16"/>
                <w:szCs w:val="16"/>
              </w:rPr>
              <w:t>–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A2EA3">
              <w:rPr>
                <w:rFonts w:ascii="Arial" w:hAnsi="Arial" w:cs="Arial"/>
                <w:sz w:val="16"/>
                <w:szCs w:val="16"/>
              </w:rPr>
              <w:t>1 szt.</w:t>
            </w:r>
          </w:p>
          <w:p w14:paraId="49259786" w14:textId="41140F87" w:rsidR="003D173A" w:rsidRPr="003D173A" w:rsidRDefault="003D173A" w:rsidP="003D173A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D173A">
              <w:rPr>
                <w:rFonts w:ascii="Arial" w:hAnsi="Arial" w:cs="Arial"/>
                <w:sz w:val="16"/>
                <w:szCs w:val="16"/>
              </w:rPr>
              <w:t>203 Sala gimnastyczna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A2EA3">
              <w:rPr>
                <w:rFonts w:ascii="Arial" w:hAnsi="Arial" w:cs="Arial"/>
                <w:sz w:val="16"/>
                <w:szCs w:val="16"/>
              </w:rPr>
              <w:t>–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A2EA3">
              <w:rPr>
                <w:rFonts w:ascii="Arial" w:hAnsi="Arial" w:cs="Arial"/>
                <w:sz w:val="16"/>
                <w:szCs w:val="16"/>
              </w:rPr>
              <w:t>2 szt.</w:t>
            </w:r>
          </w:p>
          <w:p w14:paraId="4232CB51" w14:textId="7CFAF225" w:rsidR="003D173A" w:rsidRPr="003D173A" w:rsidRDefault="003D173A" w:rsidP="003D173A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D173A">
              <w:rPr>
                <w:rFonts w:ascii="Arial" w:hAnsi="Arial" w:cs="Arial"/>
                <w:sz w:val="16"/>
                <w:szCs w:val="16"/>
              </w:rPr>
              <w:t>Sala integracji sensorycznej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A2EA3">
              <w:rPr>
                <w:rFonts w:ascii="Arial" w:hAnsi="Arial" w:cs="Arial"/>
                <w:sz w:val="16"/>
                <w:szCs w:val="16"/>
              </w:rPr>
              <w:t>–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A2EA3">
              <w:rPr>
                <w:rFonts w:ascii="Arial" w:hAnsi="Arial" w:cs="Arial"/>
                <w:sz w:val="16"/>
                <w:szCs w:val="16"/>
              </w:rPr>
              <w:t>1 szt.</w:t>
            </w:r>
          </w:p>
          <w:p w14:paraId="31AEC1E3" w14:textId="61AF0E31" w:rsidR="003D173A" w:rsidRPr="003D173A" w:rsidRDefault="003D173A" w:rsidP="003D173A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D173A">
              <w:rPr>
                <w:rFonts w:ascii="Arial" w:hAnsi="Arial" w:cs="Arial"/>
                <w:sz w:val="16"/>
                <w:szCs w:val="16"/>
              </w:rPr>
              <w:t>Sz</w:t>
            </w:r>
            <w:r w:rsidR="00E44601">
              <w:rPr>
                <w:rFonts w:ascii="Arial" w:hAnsi="Arial" w:cs="Arial"/>
                <w:sz w:val="16"/>
                <w:szCs w:val="16"/>
              </w:rPr>
              <w:t>a</w:t>
            </w:r>
            <w:r w:rsidRPr="003D173A">
              <w:rPr>
                <w:rFonts w:ascii="Arial" w:hAnsi="Arial" w:cs="Arial"/>
                <w:sz w:val="16"/>
                <w:szCs w:val="16"/>
              </w:rPr>
              <w:t>tnia dla chłopców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A2EA3">
              <w:rPr>
                <w:rFonts w:ascii="Arial" w:hAnsi="Arial" w:cs="Arial"/>
                <w:sz w:val="16"/>
                <w:szCs w:val="16"/>
              </w:rPr>
              <w:t>–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A2EA3">
              <w:rPr>
                <w:rFonts w:ascii="Arial" w:hAnsi="Arial" w:cs="Arial"/>
                <w:sz w:val="16"/>
                <w:szCs w:val="16"/>
              </w:rPr>
              <w:t>1 szt.</w:t>
            </w:r>
          </w:p>
          <w:p w14:paraId="1850E4AE" w14:textId="36F7B26A" w:rsidR="003D173A" w:rsidRPr="003D173A" w:rsidRDefault="003D173A" w:rsidP="003D173A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D173A">
              <w:rPr>
                <w:rFonts w:ascii="Arial" w:hAnsi="Arial" w:cs="Arial"/>
                <w:sz w:val="16"/>
                <w:szCs w:val="16"/>
              </w:rPr>
              <w:t>Szatnia dla dziewcząt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A2EA3">
              <w:rPr>
                <w:rFonts w:ascii="Arial" w:hAnsi="Arial" w:cs="Arial"/>
                <w:sz w:val="16"/>
                <w:szCs w:val="16"/>
              </w:rPr>
              <w:t>–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A2EA3">
              <w:rPr>
                <w:rFonts w:ascii="Arial" w:hAnsi="Arial" w:cs="Arial"/>
                <w:sz w:val="16"/>
                <w:szCs w:val="16"/>
              </w:rPr>
              <w:t>1 szt.</w:t>
            </w:r>
          </w:p>
          <w:p w14:paraId="72619810" w14:textId="4600B0A1" w:rsidR="003D173A" w:rsidRPr="003D173A" w:rsidRDefault="003D173A" w:rsidP="003D173A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D173A">
              <w:rPr>
                <w:rFonts w:ascii="Arial" w:hAnsi="Arial" w:cs="Arial"/>
                <w:sz w:val="16"/>
                <w:szCs w:val="16"/>
              </w:rPr>
              <w:t>Sala 204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A2EA3">
              <w:rPr>
                <w:rFonts w:ascii="Arial" w:hAnsi="Arial" w:cs="Arial"/>
                <w:sz w:val="16"/>
                <w:szCs w:val="16"/>
              </w:rPr>
              <w:t>–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A2EA3">
              <w:rPr>
                <w:rFonts w:ascii="Arial" w:hAnsi="Arial" w:cs="Arial"/>
                <w:sz w:val="16"/>
                <w:szCs w:val="16"/>
              </w:rPr>
              <w:t>1 szt.</w:t>
            </w:r>
          </w:p>
          <w:p w14:paraId="25138823" w14:textId="59BCCE01" w:rsidR="003D173A" w:rsidRPr="003D173A" w:rsidRDefault="003D173A" w:rsidP="003D173A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D173A">
              <w:rPr>
                <w:rFonts w:ascii="Arial" w:hAnsi="Arial" w:cs="Arial"/>
                <w:sz w:val="16"/>
                <w:szCs w:val="16"/>
              </w:rPr>
              <w:t>Sala 205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A2EA3">
              <w:rPr>
                <w:rFonts w:ascii="Arial" w:hAnsi="Arial" w:cs="Arial"/>
                <w:sz w:val="16"/>
                <w:szCs w:val="16"/>
              </w:rPr>
              <w:t>–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A2EA3">
              <w:rPr>
                <w:rFonts w:ascii="Arial" w:hAnsi="Arial" w:cs="Arial"/>
                <w:sz w:val="16"/>
                <w:szCs w:val="16"/>
              </w:rPr>
              <w:t>1 szt.</w:t>
            </w:r>
          </w:p>
          <w:p w14:paraId="650C490A" w14:textId="71F25D51" w:rsidR="00DF7CAF" w:rsidRPr="00397116" w:rsidRDefault="003D173A" w:rsidP="003D173A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D173A">
              <w:rPr>
                <w:rFonts w:ascii="Arial" w:hAnsi="Arial" w:cs="Arial"/>
                <w:sz w:val="16"/>
                <w:szCs w:val="16"/>
              </w:rPr>
              <w:t>Toaleta dla niepełnosprawnych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A2EA3">
              <w:rPr>
                <w:rFonts w:ascii="Arial" w:hAnsi="Arial" w:cs="Arial"/>
                <w:sz w:val="16"/>
                <w:szCs w:val="16"/>
              </w:rPr>
              <w:t>–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A2EA3">
              <w:rPr>
                <w:rFonts w:ascii="Arial" w:hAnsi="Arial" w:cs="Arial"/>
                <w:sz w:val="16"/>
                <w:szCs w:val="16"/>
              </w:rPr>
              <w:t>1 szt.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5AE73E" w14:textId="00F211C7" w:rsidR="00946DCA" w:rsidRDefault="00DF7CAF" w:rsidP="00DB76D7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35 szt.</w:t>
            </w:r>
          </w:p>
        </w:tc>
      </w:tr>
      <w:tr w:rsidR="00946DCA" w:rsidRPr="001378BD" w14:paraId="45085D3E" w14:textId="77777777" w:rsidTr="00946DCA">
        <w:tc>
          <w:tcPr>
            <w:tcW w:w="1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43BA29" w14:textId="69306609" w:rsidR="00946DCA" w:rsidRDefault="00946DCA" w:rsidP="00AD6EB6">
            <w:pPr>
              <w:rPr>
                <w:rFonts w:ascii="Arial" w:hAnsi="Arial" w:cs="Arial"/>
                <w:b/>
                <w:sz w:val="18"/>
                <w:szCs w:val="18"/>
              </w:rPr>
            </w:pPr>
            <w:bookmarkStart w:id="3" w:name="_Hlk138235512"/>
            <w:r>
              <w:rPr>
                <w:rFonts w:ascii="Arial" w:hAnsi="Arial" w:cs="Arial"/>
                <w:b/>
                <w:sz w:val="18"/>
                <w:szCs w:val="18"/>
              </w:rPr>
              <w:t>Oznaczenia informacyjne pięter</w:t>
            </w:r>
            <w:bookmarkEnd w:id="3"/>
          </w:p>
        </w:tc>
        <w:tc>
          <w:tcPr>
            <w:tcW w:w="103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DAB055" w14:textId="79FA31AB" w:rsidR="00E44601" w:rsidRPr="00E44601" w:rsidRDefault="00E44601" w:rsidP="00CC3A7A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</w:t>
            </w:r>
            <w:r w:rsidRPr="00E44601">
              <w:rPr>
                <w:rFonts w:ascii="Arial" w:hAnsi="Arial" w:cs="Arial"/>
                <w:sz w:val="16"/>
                <w:szCs w:val="16"/>
              </w:rPr>
              <w:t xml:space="preserve">umeracja i opisy czytelne zarówno wzrokowo, jak i dotykowo - za pomocą druku wypukłego i/lub w alfabecie Braille’a. Oznaczenia są pisane w sposób kontrastowy (np. granatową lub czarną czcionką na białym tle), czcionką </w:t>
            </w:r>
            <w:proofErr w:type="spellStart"/>
            <w:r w:rsidRPr="00E44601">
              <w:rPr>
                <w:rFonts w:ascii="Arial" w:hAnsi="Arial" w:cs="Arial"/>
                <w:sz w:val="16"/>
                <w:szCs w:val="16"/>
              </w:rPr>
              <w:t>bezszeryfową</w:t>
            </w:r>
            <w:proofErr w:type="spellEnd"/>
            <w:r w:rsidRPr="00E44601">
              <w:rPr>
                <w:rFonts w:ascii="Arial" w:hAnsi="Arial" w:cs="Arial"/>
                <w:sz w:val="16"/>
                <w:szCs w:val="16"/>
              </w:rPr>
              <w:t>, odpowiednio dużą (co najmniej rozmiar 36). Tabliczka grawerowana</w:t>
            </w:r>
            <w:r w:rsidR="00CC3A7A">
              <w:rPr>
                <w:rFonts w:ascii="Arial" w:hAnsi="Arial" w:cs="Arial"/>
                <w:sz w:val="16"/>
                <w:szCs w:val="16"/>
              </w:rPr>
              <w:t>.</w:t>
            </w:r>
            <w:r w:rsidRPr="00E4460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C3A7A" w:rsidRPr="00CC3A7A">
              <w:rPr>
                <w:rFonts w:ascii="Arial" w:hAnsi="Arial" w:cs="Arial"/>
                <w:sz w:val="16"/>
                <w:szCs w:val="16"/>
              </w:rPr>
              <w:t>Do samodzielnego zamontowania za pomocą taśmy samoprzylepnej znajdującej się z tyłu tabliczki. Taśma przeznaczona do montażu na różnych powierzchniach.</w:t>
            </w:r>
          </w:p>
          <w:p w14:paraId="79EE49BD" w14:textId="77777777" w:rsidR="00946DCA" w:rsidRDefault="00E44601" w:rsidP="00E44601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E44601">
              <w:rPr>
                <w:rFonts w:ascii="Arial" w:hAnsi="Arial" w:cs="Arial"/>
                <w:sz w:val="16"/>
                <w:szCs w:val="16"/>
              </w:rPr>
              <w:t xml:space="preserve">Wymiar tabliczek: </w:t>
            </w:r>
            <w:r>
              <w:rPr>
                <w:rFonts w:ascii="Arial" w:hAnsi="Arial" w:cs="Arial"/>
                <w:sz w:val="16"/>
                <w:szCs w:val="16"/>
              </w:rPr>
              <w:t xml:space="preserve">ok. </w:t>
            </w:r>
            <w:r w:rsidRPr="00E44601">
              <w:rPr>
                <w:rFonts w:ascii="Arial" w:hAnsi="Arial" w:cs="Arial"/>
                <w:sz w:val="16"/>
                <w:szCs w:val="16"/>
              </w:rPr>
              <w:t>20x42</w:t>
            </w:r>
          </w:p>
          <w:p w14:paraId="235FB374" w14:textId="2974308D" w:rsidR="00E44601" w:rsidRDefault="00E44601" w:rsidP="00E44601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Treść oznaczeń i ilość:</w:t>
            </w:r>
          </w:p>
          <w:p w14:paraId="31ADCEA8" w14:textId="48F30A6B" w:rsidR="00E44601" w:rsidRPr="00E44601" w:rsidRDefault="00E44601" w:rsidP="00E44601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E44601">
              <w:rPr>
                <w:rFonts w:ascii="Arial" w:hAnsi="Arial" w:cs="Arial"/>
                <w:sz w:val="16"/>
                <w:szCs w:val="16"/>
              </w:rPr>
              <w:t>Parter</w:t>
            </w:r>
            <w:r>
              <w:rPr>
                <w:rFonts w:ascii="Arial" w:hAnsi="Arial" w:cs="Arial"/>
                <w:sz w:val="16"/>
                <w:szCs w:val="16"/>
              </w:rPr>
              <w:t xml:space="preserve"> – </w:t>
            </w:r>
            <w:r w:rsidRPr="00E44601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 xml:space="preserve"> szt.</w:t>
            </w:r>
          </w:p>
          <w:p w14:paraId="73DDCFE8" w14:textId="13469005" w:rsidR="00E44601" w:rsidRPr="00E44601" w:rsidRDefault="00E44601" w:rsidP="00E44601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E44601">
              <w:rPr>
                <w:rFonts w:ascii="Arial" w:hAnsi="Arial" w:cs="Arial"/>
                <w:sz w:val="16"/>
                <w:szCs w:val="16"/>
              </w:rPr>
              <w:t>I piętro</w:t>
            </w:r>
            <w:r>
              <w:rPr>
                <w:rFonts w:ascii="Arial" w:hAnsi="Arial" w:cs="Arial"/>
                <w:sz w:val="16"/>
                <w:szCs w:val="16"/>
              </w:rPr>
              <w:t xml:space="preserve"> – </w:t>
            </w:r>
            <w:r w:rsidRPr="00E44601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 xml:space="preserve"> szt.</w:t>
            </w:r>
          </w:p>
          <w:p w14:paraId="2068D725" w14:textId="77777777" w:rsidR="00E44601" w:rsidRDefault="00E44601" w:rsidP="00E44601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E44601">
              <w:rPr>
                <w:rFonts w:ascii="Arial" w:hAnsi="Arial" w:cs="Arial"/>
                <w:sz w:val="16"/>
                <w:szCs w:val="16"/>
              </w:rPr>
              <w:t>II piętro</w:t>
            </w:r>
            <w:r>
              <w:rPr>
                <w:rFonts w:ascii="Arial" w:hAnsi="Arial" w:cs="Arial"/>
                <w:sz w:val="16"/>
                <w:szCs w:val="16"/>
              </w:rPr>
              <w:t xml:space="preserve"> – </w:t>
            </w:r>
            <w:r w:rsidRPr="00E44601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 xml:space="preserve"> szt.</w:t>
            </w:r>
          </w:p>
          <w:p w14:paraId="2149918F" w14:textId="618043BF" w:rsidR="00E44601" w:rsidRPr="00397116" w:rsidRDefault="00E44601" w:rsidP="00E44601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E44601">
              <w:rPr>
                <w:rFonts w:ascii="Arial" w:hAnsi="Arial" w:cs="Arial"/>
                <w:sz w:val="16"/>
                <w:szCs w:val="16"/>
              </w:rPr>
              <w:t>Przed realizacją Zamawiający wymaga przedstawienia projektu.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61EC8C" w14:textId="1E901F35" w:rsidR="00946DCA" w:rsidRDefault="00820629" w:rsidP="00D32B4B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 szt.</w:t>
            </w:r>
          </w:p>
        </w:tc>
      </w:tr>
      <w:tr w:rsidR="00946DCA" w:rsidRPr="001378BD" w14:paraId="0E52B428" w14:textId="77777777" w:rsidTr="00946DCA">
        <w:tc>
          <w:tcPr>
            <w:tcW w:w="1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6C4E15" w14:textId="2A4F098A" w:rsidR="00946DCA" w:rsidRDefault="00946DCA" w:rsidP="00AD6EB6">
            <w:pPr>
              <w:rPr>
                <w:rFonts w:ascii="Arial" w:hAnsi="Arial" w:cs="Arial"/>
                <w:b/>
                <w:sz w:val="18"/>
                <w:szCs w:val="18"/>
              </w:rPr>
            </w:pPr>
            <w:bookmarkStart w:id="4" w:name="_Hlk138235596"/>
            <w:r>
              <w:rPr>
                <w:rFonts w:ascii="Arial" w:hAnsi="Arial" w:cs="Arial"/>
                <w:b/>
                <w:sz w:val="18"/>
                <w:szCs w:val="18"/>
              </w:rPr>
              <w:t>Strzałki kierunkowe</w:t>
            </w:r>
            <w:bookmarkEnd w:id="4"/>
          </w:p>
        </w:tc>
        <w:tc>
          <w:tcPr>
            <w:tcW w:w="103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58A4B3" w14:textId="5AAF08CB" w:rsidR="00554AFC" w:rsidRPr="00554AFC" w:rsidRDefault="00554AFC" w:rsidP="00554AFC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</w:t>
            </w:r>
            <w:r w:rsidRPr="00554AFC">
              <w:rPr>
                <w:rFonts w:ascii="Arial" w:hAnsi="Arial" w:cs="Arial"/>
                <w:sz w:val="16"/>
                <w:szCs w:val="16"/>
              </w:rPr>
              <w:t xml:space="preserve">zytelne zarówno wzrokowo, jak i dotykowo - za pomocą druku wypukłego i/lub w alfabecie Braille’a. Oznaczenia są pisane w sposób kontrastowy (np. granatową lub czarną czcionką na białym tle), czcionką </w:t>
            </w:r>
            <w:proofErr w:type="spellStart"/>
            <w:r w:rsidRPr="00554AFC">
              <w:rPr>
                <w:rFonts w:ascii="Arial" w:hAnsi="Arial" w:cs="Arial"/>
                <w:sz w:val="16"/>
                <w:szCs w:val="16"/>
              </w:rPr>
              <w:t>bezszeryfową</w:t>
            </w:r>
            <w:proofErr w:type="spellEnd"/>
            <w:r w:rsidRPr="00554AFC">
              <w:rPr>
                <w:rFonts w:ascii="Arial" w:hAnsi="Arial" w:cs="Arial"/>
                <w:sz w:val="16"/>
                <w:szCs w:val="16"/>
              </w:rPr>
              <w:t>, odpowiednio dużą (co najmniej rozmiar 36). Tabliczka grawerowana, przyklejana do powierzchni.</w:t>
            </w:r>
          </w:p>
          <w:p w14:paraId="70093F4A" w14:textId="69B330AE" w:rsidR="00946DCA" w:rsidRDefault="00554AFC" w:rsidP="00554AFC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54AFC">
              <w:rPr>
                <w:rFonts w:ascii="Arial" w:hAnsi="Arial" w:cs="Arial"/>
                <w:sz w:val="16"/>
                <w:szCs w:val="16"/>
              </w:rPr>
              <w:t>Wymiary strzałek: 15x30</w:t>
            </w:r>
          </w:p>
          <w:p w14:paraId="6A3CBFBD" w14:textId="77777777" w:rsidR="00946DCA" w:rsidRDefault="00554AFC" w:rsidP="00554AFC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Strzałka </w:t>
            </w:r>
            <w:r w:rsidR="00946DCA" w:rsidRPr="0014145C">
              <w:rPr>
                <w:rFonts w:ascii="Arial" w:hAnsi="Arial" w:cs="Arial"/>
                <w:sz w:val="16"/>
                <w:szCs w:val="16"/>
              </w:rPr>
              <w:t>na plecach posiada funkcjonalny przylepiec, który w prosty sposób pozwoli umieścić oznakowanie w odpowiednim miejscu.</w:t>
            </w:r>
          </w:p>
          <w:p w14:paraId="1C67514C" w14:textId="0B289A85" w:rsidR="00554AFC" w:rsidRDefault="00554AFC" w:rsidP="00554AFC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Treść strzałek, kierunek i ilość:</w:t>
            </w:r>
          </w:p>
          <w:p w14:paraId="32ABB96C" w14:textId="17B86177" w:rsidR="00A156F8" w:rsidRPr="00A156F8" w:rsidRDefault="00A156F8" w:rsidP="00A156F8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156F8">
              <w:rPr>
                <w:rFonts w:ascii="Arial" w:hAnsi="Arial" w:cs="Arial"/>
                <w:sz w:val="16"/>
                <w:szCs w:val="16"/>
              </w:rPr>
              <w:t>Sekretariat</w:t>
            </w:r>
            <w:r w:rsidRPr="00A156F8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A156F8">
              <w:rPr>
                <w:rFonts w:ascii="Arial" w:hAnsi="Arial" w:cs="Arial"/>
                <w:sz w:val="16"/>
                <w:szCs w:val="16"/>
              </w:rPr>
              <w:t>prawo</w:t>
            </w:r>
            <w:r>
              <w:rPr>
                <w:rFonts w:ascii="Arial" w:hAnsi="Arial" w:cs="Arial"/>
                <w:sz w:val="16"/>
                <w:szCs w:val="16"/>
              </w:rPr>
              <w:t xml:space="preserve"> (1 szt.), </w:t>
            </w:r>
            <w:r w:rsidRPr="00A156F8">
              <w:rPr>
                <w:rFonts w:ascii="Arial" w:hAnsi="Arial" w:cs="Arial"/>
                <w:sz w:val="16"/>
                <w:szCs w:val="16"/>
              </w:rPr>
              <w:t>lewo</w:t>
            </w:r>
            <w:r>
              <w:rPr>
                <w:rFonts w:ascii="Arial" w:hAnsi="Arial" w:cs="Arial"/>
                <w:sz w:val="16"/>
                <w:szCs w:val="16"/>
              </w:rPr>
              <w:t xml:space="preserve"> (1 szt.)    -  łącznie </w:t>
            </w:r>
            <w:r w:rsidRPr="00A156F8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 xml:space="preserve"> szt.</w:t>
            </w:r>
          </w:p>
          <w:p w14:paraId="00F53277" w14:textId="434C5D34" w:rsidR="00A156F8" w:rsidRPr="00A156F8" w:rsidRDefault="00A156F8" w:rsidP="00A156F8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156F8">
              <w:rPr>
                <w:rFonts w:ascii="Arial" w:hAnsi="Arial" w:cs="Arial"/>
                <w:sz w:val="16"/>
                <w:szCs w:val="16"/>
              </w:rPr>
              <w:t>Dyrekcja</w:t>
            </w:r>
            <w:r w:rsidRPr="00A156F8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</w:t>
            </w:r>
            <w:r w:rsidRPr="00A156F8">
              <w:rPr>
                <w:rFonts w:ascii="Arial" w:hAnsi="Arial" w:cs="Arial"/>
                <w:sz w:val="16"/>
                <w:szCs w:val="16"/>
              </w:rPr>
              <w:t>lewo</w:t>
            </w:r>
            <w:r>
              <w:rPr>
                <w:rFonts w:ascii="Arial" w:hAnsi="Arial" w:cs="Arial"/>
                <w:sz w:val="16"/>
                <w:szCs w:val="16"/>
              </w:rPr>
              <w:t xml:space="preserve"> (1 szt.), </w:t>
            </w:r>
            <w:r w:rsidRPr="00A156F8">
              <w:rPr>
                <w:rFonts w:ascii="Arial" w:hAnsi="Arial" w:cs="Arial"/>
                <w:sz w:val="16"/>
                <w:szCs w:val="16"/>
              </w:rPr>
              <w:t>prawo</w:t>
            </w:r>
            <w:r>
              <w:rPr>
                <w:rFonts w:ascii="Arial" w:hAnsi="Arial" w:cs="Arial"/>
                <w:sz w:val="16"/>
                <w:szCs w:val="16"/>
              </w:rPr>
              <w:t xml:space="preserve"> (1 szt.)    - łącznie </w:t>
            </w:r>
            <w:r w:rsidRPr="00A156F8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 xml:space="preserve"> szt.</w:t>
            </w:r>
          </w:p>
          <w:p w14:paraId="599DA49E" w14:textId="400DE095" w:rsidR="00A156F8" w:rsidRPr="00A156F8" w:rsidRDefault="00A156F8" w:rsidP="00A156F8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156F8">
              <w:rPr>
                <w:rFonts w:ascii="Arial" w:hAnsi="Arial" w:cs="Arial"/>
                <w:sz w:val="16"/>
                <w:szCs w:val="16"/>
              </w:rPr>
              <w:t>Stołówka</w:t>
            </w:r>
            <w:r w:rsidRPr="00A156F8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</w:t>
            </w:r>
            <w:r w:rsidRPr="00A156F8">
              <w:rPr>
                <w:rFonts w:ascii="Arial" w:hAnsi="Arial" w:cs="Arial"/>
                <w:sz w:val="16"/>
                <w:szCs w:val="16"/>
              </w:rPr>
              <w:t>lewo</w:t>
            </w:r>
            <w:r>
              <w:rPr>
                <w:rFonts w:ascii="Arial" w:hAnsi="Arial" w:cs="Arial"/>
                <w:sz w:val="16"/>
                <w:szCs w:val="16"/>
              </w:rPr>
              <w:t xml:space="preserve"> (1 szt.)                            - łącznie </w:t>
            </w:r>
            <w:r w:rsidRPr="00A156F8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 xml:space="preserve"> szt.</w:t>
            </w:r>
          </w:p>
          <w:p w14:paraId="0FC133BE" w14:textId="3C4ED61E" w:rsidR="00A156F8" w:rsidRPr="00A156F8" w:rsidRDefault="00A156F8" w:rsidP="00A156F8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156F8">
              <w:rPr>
                <w:rFonts w:ascii="Arial" w:hAnsi="Arial" w:cs="Arial"/>
                <w:sz w:val="16"/>
                <w:szCs w:val="16"/>
              </w:rPr>
              <w:t>Pedagog szkolny</w:t>
            </w:r>
            <w:r w:rsidRPr="00A156F8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A156F8">
              <w:rPr>
                <w:rFonts w:ascii="Arial" w:hAnsi="Arial" w:cs="Arial"/>
                <w:sz w:val="16"/>
                <w:szCs w:val="16"/>
              </w:rPr>
              <w:t>prawo</w:t>
            </w:r>
            <w:r>
              <w:rPr>
                <w:rFonts w:ascii="Arial" w:hAnsi="Arial" w:cs="Arial"/>
                <w:sz w:val="16"/>
                <w:szCs w:val="16"/>
              </w:rPr>
              <w:t xml:space="preserve"> (1 szt.), </w:t>
            </w:r>
            <w:r w:rsidRPr="00A156F8">
              <w:rPr>
                <w:rFonts w:ascii="Arial" w:hAnsi="Arial" w:cs="Arial"/>
                <w:sz w:val="16"/>
                <w:szCs w:val="16"/>
              </w:rPr>
              <w:t>lewo</w:t>
            </w:r>
            <w:r>
              <w:rPr>
                <w:rFonts w:ascii="Arial" w:hAnsi="Arial" w:cs="Arial"/>
                <w:sz w:val="16"/>
                <w:szCs w:val="16"/>
              </w:rPr>
              <w:t xml:space="preserve"> (1 szt.), </w:t>
            </w:r>
            <w:r w:rsidRPr="00A156F8">
              <w:rPr>
                <w:rFonts w:ascii="Arial" w:hAnsi="Arial" w:cs="Arial"/>
                <w:sz w:val="16"/>
                <w:szCs w:val="16"/>
              </w:rPr>
              <w:t>lewo</w:t>
            </w:r>
            <w:r>
              <w:rPr>
                <w:rFonts w:ascii="Arial" w:hAnsi="Arial" w:cs="Arial"/>
                <w:sz w:val="16"/>
                <w:szCs w:val="16"/>
              </w:rPr>
              <w:t xml:space="preserve"> (1 szt.)   - łącznie </w:t>
            </w:r>
            <w:r w:rsidRPr="00A156F8"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 xml:space="preserve"> szt.</w:t>
            </w:r>
          </w:p>
          <w:p w14:paraId="01EAC603" w14:textId="37790009" w:rsidR="00A156F8" w:rsidRPr="00A156F8" w:rsidRDefault="00A156F8" w:rsidP="00A156F8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156F8">
              <w:rPr>
                <w:rFonts w:ascii="Arial" w:hAnsi="Arial" w:cs="Arial"/>
                <w:sz w:val="16"/>
                <w:szCs w:val="16"/>
              </w:rPr>
              <w:t>Pokój nauczycielski</w:t>
            </w:r>
            <w:r w:rsidRPr="00A156F8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A156F8">
              <w:rPr>
                <w:rFonts w:ascii="Arial" w:hAnsi="Arial" w:cs="Arial"/>
                <w:sz w:val="16"/>
                <w:szCs w:val="16"/>
              </w:rPr>
              <w:t>prawo</w:t>
            </w:r>
            <w:r>
              <w:rPr>
                <w:rFonts w:ascii="Arial" w:hAnsi="Arial" w:cs="Arial"/>
                <w:sz w:val="16"/>
                <w:szCs w:val="16"/>
              </w:rPr>
              <w:t xml:space="preserve"> (1 szt.), </w:t>
            </w:r>
            <w:r w:rsidRPr="00A156F8">
              <w:rPr>
                <w:rFonts w:ascii="Arial" w:hAnsi="Arial" w:cs="Arial"/>
                <w:sz w:val="16"/>
                <w:szCs w:val="16"/>
              </w:rPr>
              <w:t>lewo</w:t>
            </w:r>
            <w:r>
              <w:rPr>
                <w:rFonts w:ascii="Arial" w:hAnsi="Arial" w:cs="Arial"/>
                <w:sz w:val="16"/>
                <w:szCs w:val="16"/>
              </w:rPr>
              <w:t xml:space="preserve"> (1 szt.)</w:t>
            </w:r>
            <w:r w:rsidRPr="00A156F8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 xml:space="preserve">- łącznie </w:t>
            </w:r>
            <w:r w:rsidRPr="00A156F8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 xml:space="preserve"> szt.</w:t>
            </w:r>
          </w:p>
          <w:p w14:paraId="26BB073B" w14:textId="6201A847" w:rsidR="00A156F8" w:rsidRPr="00A156F8" w:rsidRDefault="00A156F8" w:rsidP="00A156F8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156F8">
              <w:rPr>
                <w:rFonts w:ascii="Arial" w:hAnsi="Arial" w:cs="Arial"/>
                <w:sz w:val="16"/>
                <w:szCs w:val="16"/>
              </w:rPr>
              <w:t>Gabinet pielęgniarki i stomatologa</w:t>
            </w:r>
            <w:r w:rsidRPr="00A156F8">
              <w:rPr>
                <w:rFonts w:ascii="Arial" w:hAnsi="Arial" w:cs="Arial"/>
                <w:sz w:val="16"/>
                <w:szCs w:val="16"/>
              </w:rPr>
              <w:tab/>
              <w:t>prawo</w:t>
            </w:r>
            <w:r>
              <w:rPr>
                <w:rFonts w:ascii="Arial" w:hAnsi="Arial" w:cs="Arial"/>
                <w:sz w:val="16"/>
                <w:szCs w:val="16"/>
              </w:rPr>
              <w:t xml:space="preserve"> (1 szt.) </w:t>
            </w:r>
            <w:r w:rsidRPr="00A156F8">
              <w:rPr>
                <w:rFonts w:ascii="Arial" w:hAnsi="Arial" w:cs="Arial"/>
                <w:sz w:val="16"/>
                <w:szCs w:val="16"/>
              </w:rPr>
              <w:t>lewo</w:t>
            </w:r>
            <w:r>
              <w:rPr>
                <w:rFonts w:ascii="Arial" w:hAnsi="Arial" w:cs="Arial"/>
                <w:sz w:val="16"/>
                <w:szCs w:val="16"/>
              </w:rPr>
              <w:t xml:space="preserve"> (1 szt.) </w:t>
            </w:r>
            <w:r w:rsidRPr="00A156F8">
              <w:rPr>
                <w:rFonts w:ascii="Arial" w:hAnsi="Arial" w:cs="Arial"/>
                <w:sz w:val="16"/>
                <w:szCs w:val="16"/>
              </w:rPr>
              <w:t>lewo</w:t>
            </w:r>
            <w:r>
              <w:rPr>
                <w:rFonts w:ascii="Arial" w:hAnsi="Arial" w:cs="Arial"/>
                <w:sz w:val="16"/>
                <w:szCs w:val="16"/>
              </w:rPr>
              <w:t xml:space="preserve"> (1 szt.)   - łącznie</w:t>
            </w:r>
            <w:r w:rsidRPr="00A156F8">
              <w:rPr>
                <w:rFonts w:ascii="Arial" w:hAnsi="Arial" w:cs="Arial"/>
                <w:sz w:val="16"/>
                <w:szCs w:val="16"/>
              </w:rPr>
              <w:tab/>
              <w:t>3</w:t>
            </w:r>
            <w:r>
              <w:rPr>
                <w:rFonts w:ascii="Arial" w:hAnsi="Arial" w:cs="Arial"/>
                <w:sz w:val="16"/>
                <w:szCs w:val="16"/>
              </w:rPr>
              <w:t xml:space="preserve"> szt.</w:t>
            </w:r>
          </w:p>
          <w:p w14:paraId="4BFC7E87" w14:textId="1DC7C443" w:rsidR="00554AFC" w:rsidRPr="00397116" w:rsidRDefault="00A156F8" w:rsidP="00A156F8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156F8">
              <w:rPr>
                <w:rFonts w:ascii="Arial" w:hAnsi="Arial" w:cs="Arial"/>
                <w:sz w:val="16"/>
                <w:szCs w:val="16"/>
              </w:rPr>
              <w:t>Świetlica szkolna</w:t>
            </w:r>
            <w:r w:rsidRPr="00A156F8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A156F8">
              <w:rPr>
                <w:rFonts w:ascii="Arial" w:hAnsi="Arial" w:cs="Arial"/>
                <w:sz w:val="16"/>
                <w:szCs w:val="16"/>
              </w:rPr>
              <w:t>lewo</w:t>
            </w:r>
            <w:r>
              <w:rPr>
                <w:rFonts w:ascii="Arial" w:hAnsi="Arial" w:cs="Arial"/>
                <w:sz w:val="16"/>
                <w:szCs w:val="16"/>
              </w:rPr>
              <w:t xml:space="preserve"> (1 szt.), </w:t>
            </w:r>
            <w:r w:rsidRPr="00A156F8">
              <w:rPr>
                <w:rFonts w:ascii="Arial" w:hAnsi="Arial" w:cs="Arial"/>
                <w:sz w:val="16"/>
                <w:szCs w:val="16"/>
              </w:rPr>
              <w:t>lewo</w:t>
            </w:r>
            <w:r>
              <w:rPr>
                <w:rFonts w:ascii="Arial" w:hAnsi="Arial" w:cs="Arial"/>
                <w:sz w:val="16"/>
                <w:szCs w:val="16"/>
              </w:rPr>
              <w:t xml:space="preserve"> (1 szt.) </w:t>
            </w:r>
            <w:r w:rsidRPr="00A156F8">
              <w:rPr>
                <w:rFonts w:ascii="Arial" w:hAnsi="Arial" w:cs="Arial"/>
                <w:sz w:val="16"/>
                <w:szCs w:val="16"/>
              </w:rPr>
              <w:t>prawo</w:t>
            </w:r>
            <w:r>
              <w:rPr>
                <w:rFonts w:ascii="Arial" w:hAnsi="Arial" w:cs="Arial"/>
                <w:sz w:val="16"/>
                <w:szCs w:val="16"/>
              </w:rPr>
              <w:t xml:space="preserve"> (1 szt.) </w:t>
            </w:r>
            <w:r w:rsidRPr="00A156F8">
              <w:rPr>
                <w:rFonts w:ascii="Arial" w:hAnsi="Arial" w:cs="Arial"/>
                <w:sz w:val="16"/>
                <w:szCs w:val="16"/>
              </w:rPr>
              <w:t>prawo</w:t>
            </w:r>
            <w:r>
              <w:rPr>
                <w:rFonts w:ascii="Arial" w:hAnsi="Arial" w:cs="Arial"/>
                <w:sz w:val="16"/>
                <w:szCs w:val="16"/>
              </w:rPr>
              <w:t xml:space="preserve"> (1 szt.)   - łącznie </w:t>
            </w:r>
            <w:r w:rsidRPr="00A156F8">
              <w:rPr>
                <w:rFonts w:ascii="Arial" w:hAnsi="Arial" w:cs="Arial"/>
                <w:sz w:val="16"/>
                <w:szCs w:val="16"/>
              </w:rPr>
              <w:t>4</w:t>
            </w:r>
            <w:r>
              <w:rPr>
                <w:rFonts w:ascii="Arial" w:hAnsi="Arial" w:cs="Arial"/>
                <w:sz w:val="16"/>
                <w:szCs w:val="16"/>
              </w:rPr>
              <w:t xml:space="preserve"> szt.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8EE779" w14:textId="7B8FCE81" w:rsidR="00946DCA" w:rsidRDefault="00A156F8" w:rsidP="00D32B4B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17 szt.</w:t>
            </w:r>
          </w:p>
        </w:tc>
      </w:tr>
      <w:tr w:rsidR="00946DCA" w:rsidRPr="001378BD" w14:paraId="717880A6" w14:textId="04506B78" w:rsidTr="00946DCA">
        <w:trPr>
          <w:trHeight w:val="775"/>
        </w:trPr>
        <w:tc>
          <w:tcPr>
            <w:tcW w:w="1388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3DC609F3" w14:textId="18BB8203" w:rsidR="00946DCA" w:rsidRPr="00A93F4D" w:rsidRDefault="00946DCA" w:rsidP="00A93F4D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A93F4D">
              <w:rPr>
                <w:rFonts w:ascii="Arial" w:hAnsi="Arial" w:cs="Arial"/>
                <w:b/>
                <w:sz w:val="18"/>
                <w:szCs w:val="18"/>
                <w:u w:val="single"/>
              </w:rPr>
              <w:t>Szkoła Podstawowa nr 2 im. Tadeusza Kościuszki Narciarska Szkoła Sportowa w Ustrzykach Dolnych</w:t>
            </w:r>
          </w:p>
        </w:tc>
      </w:tr>
      <w:tr w:rsidR="00946DCA" w:rsidRPr="001378BD" w14:paraId="00EB9F11" w14:textId="77777777" w:rsidTr="00946DCA">
        <w:tc>
          <w:tcPr>
            <w:tcW w:w="1827" w:type="dxa"/>
            <w:tcBorders>
              <w:top w:val="single" w:sz="4" w:space="0" w:color="auto"/>
            </w:tcBorders>
            <w:vAlign w:val="center"/>
          </w:tcPr>
          <w:p w14:paraId="4DD1C583" w14:textId="5801660E" w:rsidR="00946DCA" w:rsidRPr="00AD6EB6" w:rsidRDefault="00946DCA" w:rsidP="004875B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Stół z regulowaną wysokością blatu i kątem nachylenia</w:t>
            </w:r>
          </w:p>
        </w:tc>
        <w:tc>
          <w:tcPr>
            <w:tcW w:w="10359" w:type="dxa"/>
            <w:tcBorders>
              <w:top w:val="single" w:sz="4" w:space="0" w:color="auto"/>
            </w:tcBorders>
            <w:vAlign w:val="center"/>
          </w:tcPr>
          <w:p w14:paraId="7AAFC799" w14:textId="77777777" w:rsidR="00946DCA" w:rsidRPr="00C678B8" w:rsidRDefault="00946DCA" w:rsidP="003C46C4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678B8">
              <w:rPr>
                <w:rFonts w:ascii="Arial" w:hAnsi="Arial" w:cs="Arial"/>
                <w:sz w:val="16"/>
                <w:szCs w:val="16"/>
              </w:rPr>
              <w:t xml:space="preserve">Blat wykonany ze sklejki o gr. 25 mm w kolorze drewna, pokrytej laminatem HPL w kolorze białym. Na blacie znajdują się podpórki zapobiegające zsuwaniu się zeszytów i książek. Konstrukcja stołu oparta na solidnym, stabilnym stelażu. Możliwość regulacji wysokości oraz kąta pochylenia blatu za pomocą pokrętła. Stoły wyposażone w haczyki na tornister oraz plastikowe zatyczki chroniące podłogę przed zarysowaniem. </w:t>
            </w:r>
          </w:p>
          <w:p w14:paraId="448927B3" w14:textId="77777777" w:rsidR="00946DCA" w:rsidRPr="00C678B8" w:rsidRDefault="00946DCA" w:rsidP="00C678B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C678B8">
              <w:rPr>
                <w:rFonts w:ascii="Arial" w:hAnsi="Arial" w:cs="Arial"/>
                <w:sz w:val="16"/>
                <w:szCs w:val="16"/>
              </w:rPr>
              <w:t>Wymiar blatu 55 x 120 cm.</w:t>
            </w:r>
          </w:p>
          <w:p w14:paraId="5CC4E640" w14:textId="77777777" w:rsidR="00946DCA" w:rsidRPr="00C678B8" w:rsidRDefault="00946DCA" w:rsidP="00C678B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C678B8">
              <w:rPr>
                <w:rFonts w:ascii="Arial" w:hAnsi="Arial" w:cs="Arial"/>
                <w:sz w:val="16"/>
                <w:szCs w:val="16"/>
              </w:rPr>
              <w:t>Kolor stelaża: aluminium.</w:t>
            </w:r>
          </w:p>
          <w:p w14:paraId="03931E6A" w14:textId="08C2187E" w:rsidR="00946DCA" w:rsidRPr="000836D7" w:rsidRDefault="00946DCA" w:rsidP="00C678B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C678B8">
              <w:rPr>
                <w:rFonts w:ascii="Arial" w:hAnsi="Arial" w:cs="Arial"/>
                <w:sz w:val="16"/>
                <w:szCs w:val="16"/>
              </w:rPr>
              <w:t>Rozmiary stolików: 3-7 (możliwość regulacji w zakresie wzrostu dziecka od 119 cm do 207 cm).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3E028A98" w14:textId="3BE109DE" w:rsidR="00946DCA" w:rsidRPr="00424F62" w:rsidRDefault="00946DCA" w:rsidP="004875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 szt.</w:t>
            </w:r>
          </w:p>
        </w:tc>
      </w:tr>
      <w:tr w:rsidR="00946DCA" w:rsidRPr="001378BD" w14:paraId="43301811" w14:textId="77777777" w:rsidTr="00946DCA">
        <w:tc>
          <w:tcPr>
            <w:tcW w:w="1827" w:type="dxa"/>
            <w:tcBorders>
              <w:top w:val="single" w:sz="4" w:space="0" w:color="auto"/>
            </w:tcBorders>
            <w:vAlign w:val="center"/>
          </w:tcPr>
          <w:p w14:paraId="7AE3E306" w14:textId="62FCD540" w:rsidR="00946DCA" w:rsidRPr="00AD6EB6" w:rsidRDefault="00946DCA" w:rsidP="004875B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Krzesło z regulacją wysokości siedziska</w:t>
            </w:r>
          </w:p>
        </w:tc>
        <w:tc>
          <w:tcPr>
            <w:tcW w:w="10359" w:type="dxa"/>
            <w:tcBorders>
              <w:top w:val="single" w:sz="4" w:space="0" w:color="auto"/>
            </w:tcBorders>
            <w:vAlign w:val="center"/>
          </w:tcPr>
          <w:p w14:paraId="40622E88" w14:textId="77777777" w:rsidR="00946DCA" w:rsidRPr="00B50260" w:rsidRDefault="00946DCA" w:rsidP="002C36EA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50260">
              <w:rPr>
                <w:rFonts w:ascii="Arial" w:hAnsi="Arial" w:cs="Arial"/>
                <w:sz w:val="16"/>
                <w:szCs w:val="16"/>
              </w:rPr>
              <w:t xml:space="preserve">Krzesło z regulacją wysokości. Szerokie, zaokrąglone oparcie. Podstawa w kształcie litery H. Oparcie i siedzisko wykonane ze sklejki bukowej w kolorze naturalnym o grubości 8 mm. Stelaż krzesełka został wykonany z rury </w:t>
            </w:r>
            <w:proofErr w:type="spellStart"/>
            <w:r w:rsidRPr="00B50260">
              <w:rPr>
                <w:rFonts w:ascii="Arial" w:hAnsi="Arial" w:cs="Arial"/>
                <w:sz w:val="16"/>
                <w:szCs w:val="16"/>
              </w:rPr>
              <w:t>płaskoowalnej</w:t>
            </w:r>
            <w:proofErr w:type="spellEnd"/>
            <w:r w:rsidRPr="00B50260">
              <w:rPr>
                <w:rFonts w:ascii="Arial" w:hAnsi="Arial" w:cs="Arial"/>
                <w:sz w:val="16"/>
                <w:szCs w:val="16"/>
              </w:rPr>
              <w:t xml:space="preserve"> o wym. 38 x 20 mm i 30 x 15 mm. Stopkom umieszczone pod siedziskiem, co uchroni ławkę przed zarysowaniem. Zatyczki z tworzywa na nóżkach.</w:t>
            </w:r>
          </w:p>
          <w:p w14:paraId="119FF572" w14:textId="77777777" w:rsidR="00946DCA" w:rsidRDefault="00946DCA" w:rsidP="002C36EA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B50260">
              <w:rPr>
                <w:rFonts w:ascii="Arial" w:hAnsi="Arial" w:cs="Arial"/>
                <w:sz w:val="16"/>
                <w:szCs w:val="16"/>
              </w:rPr>
              <w:t>Rozmiar</w:t>
            </w:r>
            <w:r>
              <w:rPr>
                <w:rFonts w:ascii="Arial" w:hAnsi="Arial" w:cs="Arial"/>
                <w:sz w:val="16"/>
                <w:szCs w:val="16"/>
              </w:rPr>
              <w:t>y krzeseł:</w:t>
            </w:r>
            <w:r w:rsidRPr="00B5026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4097C851" w14:textId="4EB9D00C" w:rsidR="00946DCA" w:rsidRDefault="00946DCA" w:rsidP="002C36EA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- 3-4 (wymiar</w:t>
            </w:r>
            <w:r w:rsidRPr="00B50260">
              <w:rPr>
                <w:rFonts w:ascii="Arial" w:hAnsi="Arial" w:cs="Arial"/>
                <w:sz w:val="16"/>
                <w:szCs w:val="16"/>
              </w:rPr>
              <w:t xml:space="preserve"> siedziska 34,5 x 32 cm; wzrost dziecka od ok. 1</w:t>
            </w:r>
            <w:r>
              <w:rPr>
                <w:rFonts w:ascii="Arial" w:hAnsi="Arial" w:cs="Arial"/>
                <w:sz w:val="16"/>
                <w:szCs w:val="16"/>
              </w:rPr>
              <w:t>19</w:t>
            </w:r>
            <w:r w:rsidRPr="00B50260">
              <w:rPr>
                <w:rFonts w:ascii="Arial" w:hAnsi="Arial" w:cs="Arial"/>
                <w:sz w:val="16"/>
                <w:szCs w:val="16"/>
              </w:rPr>
              <w:t xml:space="preserve"> cm do ok. </w:t>
            </w:r>
            <w:r>
              <w:rPr>
                <w:rFonts w:ascii="Arial" w:hAnsi="Arial" w:cs="Arial"/>
                <w:sz w:val="16"/>
                <w:szCs w:val="16"/>
              </w:rPr>
              <w:t xml:space="preserve">159 </w:t>
            </w:r>
            <w:r w:rsidRPr="00B50260">
              <w:rPr>
                <w:rFonts w:ascii="Arial" w:hAnsi="Arial" w:cs="Arial"/>
                <w:sz w:val="16"/>
                <w:szCs w:val="16"/>
              </w:rPr>
              <w:t xml:space="preserve">cm) – 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Pr="00B50260">
              <w:rPr>
                <w:rFonts w:ascii="Arial" w:hAnsi="Arial" w:cs="Arial"/>
                <w:sz w:val="16"/>
                <w:szCs w:val="16"/>
              </w:rPr>
              <w:t xml:space="preserve"> szt.</w:t>
            </w:r>
          </w:p>
          <w:p w14:paraId="19ECA438" w14:textId="4D2575AE" w:rsidR="00946DCA" w:rsidRPr="00B50260" w:rsidRDefault="00946DCA" w:rsidP="002C36EA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Pr="00B50260">
              <w:rPr>
                <w:rFonts w:ascii="Arial" w:hAnsi="Arial" w:cs="Arial"/>
                <w:sz w:val="16"/>
                <w:szCs w:val="16"/>
              </w:rPr>
              <w:t>4-6 (szerokość siedziska 38,7 cm</w:t>
            </w:r>
            <w:r>
              <w:rPr>
                <w:rFonts w:ascii="Arial" w:hAnsi="Arial" w:cs="Arial"/>
                <w:sz w:val="16"/>
                <w:szCs w:val="16"/>
              </w:rPr>
              <w:t>; wzrost dziecka od ok. 133 cm do ok. 188 cm</w:t>
            </w:r>
            <w:r w:rsidRPr="00B50260">
              <w:rPr>
                <w:rFonts w:ascii="Arial" w:hAnsi="Arial" w:cs="Arial"/>
                <w:sz w:val="16"/>
                <w:szCs w:val="16"/>
              </w:rPr>
              <w:t>)</w:t>
            </w:r>
            <w:r>
              <w:rPr>
                <w:rFonts w:ascii="Arial" w:hAnsi="Arial" w:cs="Arial"/>
                <w:sz w:val="16"/>
                <w:szCs w:val="16"/>
              </w:rPr>
              <w:t xml:space="preserve"> – 8 szt</w:t>
            </w:r>
            <w:r w:rsidRPr="00B50260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2664B530" w14:textId="77777777" w:rsidR="00946DCA" w:rsidRPr="00B50260" w:rsidRDefault="00946DCA" w:rsidP="002C36EA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B50260">
              <w:rPr>
                <w:rFonts w:ascii="Arial" w:hAnsi="Arial" w:cs="Arial"/>
                <w:sz w:val="16"/>
                <w:szCs w:val="16"/>
              </w:rPr>
              <w:t>Certyfikat dopuszczające do użytku w placówkach oświatowych.</w:t>
            </w:r>
          </w:p>
          <w:p w14:paraId="138948B4" w14:textId="0087B8CD" w:rsidR="00946DCA" w:rsidRPr="000836D7" w:rsidRDefault="00946DCA" w:rsidP="002C36EA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B50260">
              <w:rPr>
                <w:rFonts w:ascii="Arial" w:hAnsi="Arial" w:cs="Arial"/>
                <w:sz w:val="16"/>
                <w:szCs w:val="16"/>
              </w:rPr>
              <w:t>Kolor siedziska i oparcia: buk, kolor stelażu: szary.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14B6EE0C" w14:textId="4780E8AB" w:rsidR="00946DCA" w:rsidRPr="00424F62" w:rsidRDefault="00946DCA" w:rsidP="004875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14 szt.</w:t>
            </w:r>
          </w:p>
        </w:tc>
      </w:tr>
      <w:tr w:rsidR="00946DCA" w:rsidRPr="001378BD" w14:paraId="0D4F0BF0" w14:textId="77777777" w:rsidTr="00946DCA">
        <w:tc>
          <w:tcPr>
            <w:tcW w:w="1827" w:type="dxa"/>
            <w:tcBorders>
              <w:top w:val="single" w:sz="4" w:space="0" w:color="auto"/>
            </w:tcBorders>
            <w:vAlign w:val="center"/>
          </w:tcPr>
          <w:p w14:paraId="4E532AF9" w14:textId="4360DC24" w:rsidR="00946DCA" w:rsidRDefault="00946DCA" w:rsidP="004875B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Stół z regulowaną wysokością blatu</w:t>
            </w:r>
          </w:p>
        </w:tc>
        <w:tc>
          <w:tcPr>
            <w:tcW w:w="10359" w:type="dxa"/>
            <w:tcBorders>
              <w:top w:val="single" w:sz="4" w:space="0" w:color="auto"/>
            </w:tcBorders>
            <w:vAlign w:val="center"/>
          </w:tcPr>
          <w:p w14:paraId="3B36BE51" w14:textId="77777777" w:rsidR="00946DCA" w:rsidRPr="00CC31B2" w:rsidRDefault="00946DCA" w:rsidP="00CC31B2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CC31B2">
              <w:rPr>
                <w:rFonts w:ascii="Arial" w:hAnsi="Arial" w:cs="Arial"/>
                <w:sz w:val="16"/>
                <w:szCs w:val="16"/>
              </w:rPr>
              <w:t>Wymiar to 60 x 50 x 59-76 cm. Blat wykonany ze sklejki pokrytej HPL o grubości 18 mm w kolorze buk. Zaokrąglone rogi oraz kształt prostokątny; 2 nogi wykonane z metalu z możliwością regulacji wysokości w rozmiarze 3-6 o wysokości 57 - 76 cm i przekroju w kolorze szarym wyposażone w stopkę zabezpieczającą. Rozmiar 3-6.</w:t>
            </w:r>
          </w:p>
          <w:p w14:paraId="3E2FFCF9" w14:textId="77777777" w:rsidR="00946DCA" w:rsidRPr="00CC31B2" w:rsidRDefault="00946DCA" w:rsidP="00CC31B2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CC31B2">
              <w:rPr>
                <w:rFonts w:ascii="Arial" w:hAnsi="Arial" w:cs="Arial"/>
                <w:sz w:val="16"/>
                <w:szCs w:val="16"/>
              </w:rPr>
              <w:t>Kolor blatu: buk</w:t>
            </w:r>
          </w:p>
          <w:p w14:paraId="67A47031" w14:textId="5208A43D" w:rsidR="00946DCA" w:rsidRPr="000836D7" w:rsidRDefault="00946DCA" w:rsidP="00CC31B2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CC31B2">
              <w:rPr>
                <w:rFonts w:ascii="Arial" w:hAnsi="Arial" w:cs="Arial"/>
                <w:sz w:val="16"/>
                <w:szCs w:val="16"/>
              </w:rPr>
              <w:t>Kolor stelażu: szary.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2A70EA8F" w14:textId="30919273" w:rsidR="00946DCA" w:rsidRDefault="00946DCA" w:rsidP="004875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 szt.</w:t>
            </w:r>
          </w:p>
        </w:tc>
      </w:tr>
      <w:tr w:rsidR="00946DCA" w:rsidRPr="001378BD" w14:paraId="2568869D" w14:textId="77777777" w:rsidTr="00946DCA">
        <w:tc>
          <w:tcPr>
            <w:tcW w:w="1827" w:type="dxa"/>
            <w:tcBorders>
              <w:top w:val="single" w:sz="4" w:space="0" w:color="auto"/>
            </w:tcBorders>
            <w:vAlign w:val="center"/>
          </w:tcPr>
          <w:p w14:paraId="244E74E4" w14:textId="16F7A90B" w:rsidR="00946DCA" w:rsidRPr="00AD6EB6" w:rsidRDefault="00946DCA" w:rsidP="004875B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Komplet mebli do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sal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lekcyjnych</w:t>
            </w:r>
          </w:p>
        </w:tc>
        <w:tc>
          <w:tcPr>
            <w:tcW w:w="10359" w:type="dxa"/>
            <w:tcBorders>
              <w:top w:val="single" w:sz="4" w:space="0" w:color="auto"/>
            </w:tcBorders>
            <w:vAlign w:val="center"/>
          </w:tcPr>
          <w:p w14:paraId="1B3BB625" w14:textId="3C653393" w:rsidR="00946DCA" w:rsidRDefault="00946DCA" w:rsidP="00037D41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 skład zestawu wchodzą:</w:t>
            </w:r>
          </w:p>
          <w:p w14:paraId="187173FC" w14:textId="515E9A6A" w:rsidR="00946DCA" w:rsidRPr="00037D41" w:rsidRDefault="00946DCA" w:rsidP="00037D41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Regał </w:t>
            </w:r>
            <w:r w:rsidRPr="00766871">
              <w:rPr>
                <w:rFonts w:ascii="Arial" w:hAnsi="Arial" w:cs="Arial"/>
                <w:sz w:val="16"/>
                <w:szCs w:val="16"/>
              </w:rPr>
              <w:t>z płyty laminowanej i obrzeża PCV o grubości 2mm. Wykończenie w kolorze buk oraz chromowane uchwyty</w:t>
            </w:r>
            <w:r>
              <w:rPr>
                <w:rFonts w:ascii="Arial" w:hAnsi="Arial" w:cs="Arial"/>
                <w:sz w:val="16"/>
                <w:szCs w:val="16"/>
              </w:rPr>
              <w:t>. Wymiary:</w:t>
            </w:r>
          </w:p>
          <w:p w14:paraId="3985E3AC" w14:textId="66605C68" w:rsidR="00946DCA" w:rsidRPr="00037D41" w:rsidRDefault="00946DCA" w:rsidP="00037D41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w</w:t>
            </w:r>
            <w:r w:rsidRPr="00037D41">
              <w:rPr>
                <w:rFonts w:ascii="Arial" w:hAnsi="Arial" w:cs="Arial"/>
                <w:sz w:val="16"/>
                <w:szCs w:val="16"/>
              </w:rPr>
              <w:t>ysokość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37D41">
              <w:rPr>
                <w:rFonts w:ascii="Arial" w:hAnsi="Arial" w:cs="Arial"/>
                <w:sz w:val="16"/>
                <w:szCs w:val="16"/>
              </w:rPr>
              <w:t>181 cm</w:t>
            </w:r>
          </w:p>
          <w:p w14:paraId="12920899" w14:textId="18478625" w:rsidR="00946DCA" w:rsidRPr="00037D41" w:rsidRDefault="00946DCA" w:rsidP="00037D41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s</w:t>
            </w:r>
            <w:r w:rsidRPr="00037D41">
              <w:rPr>
                <w:rFonts w:ascii="Arial" w:hAnsi="Arial" w:cs="Arial"/>
                <w:sz w:val="16"/>
                <w:szCs w:val="16"/>
              </w:rPr>
              <w:t>zerokość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37D41">
              <w:rPr>
                <w:rFonts w:ascii="Arial" w:hAnsi="Arial" w:cs="Arial"/>
                <w:sz w:val="16"/>
                <w:szCs w:val="16"/>
              </w:rPr>
              <w:t>40 cm</w:t>
            </w:r>
          </w:p>
          <w:p w14:paraId="5BB6DBDE" w14:textId="77777777" w:rsidR="00946DCA" w:rsidRDefault="00946DCA" w:rsidP="00037D41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d</w:t>
            </w:r>
            <w:r w:rsidRPr="00037D41">
              <w:rPr>
                <w:rFonts w:ascii="Arial" w:hAnsi="Arial" w:cs="Arial"/>
                <w:sz w:val="16"/>
                <w:szCs w:val="16"/>
              </w:rPr>
              <w:t>ługość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37D41">
              <w:rPr>
                <w:rFonts w:ascii="Arial" w:hAnsi="Arial" w:cs="Arial"/>
                <w:sz w:val="16"/>
                <w:szCs w:val="16"/>
              </w:rPr>
              <w:t>80 cm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3556A49B" w14:textId="0FCB041B" w:rsidR="00946DCA" w:rsidRDefault="00946DCA" w:rsidP="00037D41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Układ: część otwarta z dwoma półkami, część zamknięta z jedną połka o otwieranymi drzwiczkami.</w:t>
            </w:r>
          </w:p>
          <w:p w14:paraId="1EF1F2B3" w14:textId="77777777" w:rsidR="00946DCA" w:rsidRPr="00766871" w:rsidRDefault="00946DCA" w:rsidP="00766871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766871">
              <w:rPr>
                <w:rFonts w:ascii="Arial" w:hAnsi="Arial" w:cs="Arial"/>
                <w:sz w:val="16"/>
                <w:szCs w:val="16"/>
              </w:rPr>
              <w:t>Regał z płyty laminowanej i obrzeża PCV o grubości 2mm. Wykończenie w kolorze buk oraz chromowane uchwyty. Wymiary:</w:t>
            </w:r>
          </w:p>
          <w:p w14:paraId="42F884CF" w14:textId="77777777" w:rsidR="00946DCA" w:rsidRPr="00766871" w:rsidRDefault="00946DCA" w:rsidP="00766871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766871">
              <w:rPr>
                <w:rFonts w:ascii="Arial" w:hAnsi="Arial" w:cs="Arial"/>
                <w:sz w:val="16"/>
                <w:szCs w:val="16"/>
              </w:rPr>
              <w:t>- wysokość 181 cm</w:t>
            </w:r>
          </w:p>
          <w:p w14:paraId="530BD37D" w14:textId="77777777" w:rsidR="00946DCA" w:rsidRPr="00766871" w:rsidRDefault="00946DCA" w:rsidP="00766871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766871">
              <w:rPr>
                <w:rFonts w:ascii="Arial" w:hAnsi="Arial" w:cs="Arial"/>
                <w:sz w:val="16"/>
                <w:szCs w:val="16"/>
              </w:rPr>
              <w:t>- szerokość 40 cm</w:t>
            </w:r>
          </w:p>
          <w:p w14:paraId="07BD3788" w14:textId="77777777" w:rsidR="00946DCA" w:rsidRPr="00766871" w:rsidRDefault="00946DCA" w:rsidP="00766871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766871">
              <w:rPr>
                <w:rFonts w:ascii="Arial" w:hAnsi="Arial" w:cs="Arial"/>
                <w:sz w:val="16"/>
                <w:szCs w:val="16"/>
              </w:rPr>
              <w:t>- długość 80 cm.</w:t>
            </w:r>
          </w:p>
          <w:p w14:paraId="70E705D3" w14:textId="7AA5A37A" w:rsidR="00946DCA" w:rsidRPr="000836D7" w:rsidRDefault="00946DCA" w:rsidP="00766871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766871">
              <w:rPr>
                <w:rFonts w:ascii="Arial" w:hAnsi="Arial" w:cs="Arial"/>
                <w:sz w:val="16"/>
                <w:szCs w:val="16"/>
              </w:rPr>
              <w:t xml:space="preserve">Układ: </w:t>
            </w:r>
            <w:r>
              <w:rPr>
                <w:rFonts w:ascii="Arial" w:hAnsi="Arial" w:cs="Arial"/>
                <w:sz w:val="16"/>
                <w:szCs w:val="16"/>
              </w:rPr>
              <w:t>2 części zamknięte</w:t>
            </w:r>
            <w:r w:rsidRPr="00766871">
              <w:rPr>
                <w:rFonts w:ascii="Arial" w:hAnsi="Arial" w:cs="Arial"/>
                <w:sz w:val="16"/>
                <w:szCs w:val="16"/>
              </w:rPr>
              <w:t xml:space="preserve"> z jedną p</w:t>
            </w:r>
            <w:r w:rsidR="00897DEF">
              <w:rPr>
                <w:rFonts w:ascii="Arial" w:hAnsi="Arial" w:cs="Arial"/>
                <w:sz w:val="16"/>
                <w:szCs w:val="16"/>
              </w:rPr>
              <w:t>ó</w:t>
            </w:r>
            <w:r w:rsidRPr="00766871">
              <w:rPr>
                <w:rFonts w:ascii="Arial" w:hAnsi="Arial" w:cs="Arial"/>
                <w:sz w:val="16"/>
                <w:szCs w:val="16"/>
              </w:rPr>
              <w:t>łk</w:t>
            </w:r>
            <w:r w:rsidR="00897DEF">
              <w:rPr>
                <w:rFonts w:ascii="Arial" w:hAnsi="Arial" w:cs="Arial"/>
                <w:sz w:val="16"/>
                <w:szCs w:val="16"/>
              </w:rPr>
              <w:t>ą</w:t>
            </w:r>
            <w:r w:rsidRPr="00766871">
              <w:rPr>
                <w:rFonts w:ascii="Arial" w:hAnsi="Arial" w:cs="Arial"/>
                <w:sz w:val="16"/>
                <w:szCs w:val="16"/>
              </w:rPr>
              <w:t xml:space="preserve"> o otwieranymi drzwi</w:t>
            </w:r>
            <w:r>
              <w:rPr>
                <w:rFonts w:ascii="Arial" w:hAnsi="Arial" w:cs="Arial"/>
                <w:sz w:val="16"/>
                <w:szCs w:val="16"/>
              </w:rPr>
              <w:t>czkami, pomiędzy nimi otwarta przestrzeń (półka).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69D755ED" w14:textId="13470712" w:rsidR="00946DCA" w:rsidRPr="00424F62" w:rsidRDefault="00946DCA" w:rsidP="004875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 komplety</w:t>
            </w:r>
          </w:p>
        </w:tc>
      </w:tr>
      <w:tr w:rsidR="00946DCA" w:rsidRPr="001378BD" w14:paraId="7DDE362F" w14:textId="77777777" w:rsidTr="00946DCA">
        <w:tc>
          <w:tcPr>
            <w:tcW w:w="1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AD4C64" w14:textId="57F5AED1" w:rsidR="00946DCA" w:rsidRPr="00AD6EB6" w:rsidRDefault="00946DCA" w:rsidP="00AD6EB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Kozetka z regulowaną wysokością</w:t>
            </w:r>
          </w:p>
        </w:tc>
        <w:tc>
          <w:tcPr>
            <w:tcW w:w="103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D15304" w14:textId="77777777" w:rsidR="00946DCA" w:rsidRPr="000836D7" w:rsidRDefault="00946DCA" w:rsidP="000836D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0836D7">
              <w:rPr>
                <w:rFonts w:ascii="Arial" w:hAnsi="Arial" w:cs="Arial"/>
                <w:sz w:val="16"/>
                <w:szCs w:val="16"/>
              </w:rPr>
              <w:t>Stabilny stelaż o regulowanej wysokości wykonany z profili metalowych malowanych proszkowo.</w:t>
            </w:r>
          </w:p>
          <w:p w14:paraId="0A6A9101" w14:textId="77777777" w:rsidR="00946DCA" w:rsidRPr="000836D7" w:rsidRDefault="00946DCA" w:rsidP="000836D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0836D7">
              <w:rPr>
                <w:rFonts w:ascii="Arial" w:hAnsi="Arial" w:cs="Arial"/>
                <w:sz w:val="16"/>
                <w:szCs w:val="16"/>
              </w:rPr>
              <w:t>Trzy-segmentowe leże z regulowanym podgłówkiem standardowo wyposażonym w otwór na twarz i zatyczkę lub pełny podgłówek.</w:t>
            </w:r>
          </w:p>
          <w:p w14:paraId="354990F5" w14:textId="77777777" w:rsidR="00946DCA" w:rsidRPr="000836D7" w:rsidRDefault="00946DCA" w:rsidP="000836D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0836D7">
              <w:rPr>
                <w:rFonts w:ascii="Arial" w:hAnsi="Arial" w:cs="Arial"/>
                <w:sz w:val="16"/>
                <w:szCs w:val="16"/>
              </w:rPr>
              <w:t xml:space="preserve">Podgłówek regulowany sprężyną gazową. Podnóżek regulowany za pomocą mechanizmu </w:t>
            </w:r>
            <w:proofErr w:type="spellStart"/>
            <w:r w:rsidRPr="000836D7">
              <w:rPr>
                <w:rFonts w:ascii="Arial" w:hAnsi="Arial" w:cs="Arial"/>
                <w:sz w:val="16"/>
                <w:szCs w:val="16"/>
              </w:rPr>
              <w:t>rastomat</w:t>
            </w:r>
            <w:proofErr w:type="spellEnd"/>
            <w:r w:rsidRPr="000836D7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624AC651" w14:textId="77777777" w:rsidR="00946DCA" w:rsidRDefault="00946DCA" w:rsidP="000836D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0836D7">
              <w:rPr>
                <w:rFonts w:ascii="Arial" w:hAnsi="Arial" w:cs="Arial"/>
                <w:sz w:val="16"/>
                <w:szCs w:val="16"/>
              </w:rPr>
              <w:t>Skokowa regulacja wysokości.</w:t>
            </w:r>
          </w:p>
          <w:p w14:paraId="69A6FDEB" w14:textId="77777777" w:rsidR="00946DCA" w:rsidRPr="000836D7" w:rsidRDefault="00946DCA" w:rsidP="000836D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0836D7">
              <w:rPr>
                <w:rFonts w:ascii="Arial" w:hAnsi="Arial" w:cs="Arial"/>
                <w:sz w:val="16"/>
                <w:szCs w:val="16"/>
              </w:rPr>
              <w:t>Wysokość</w:t>
            </w:r>
            <w:r>
              <w:rPr>
                <w:rFonts w:ascii="Arial" w:hAnsi="Arial" w:cs="Arial"/>
                <w:sz w:val="16"/>
                <w:szCs w:val="16"/>
              </w:rPr>
              <w:t>: regulowana od 55 cm do 70 cm</w:t>
            </w:r>
          </w:p>
          <w:p w14:paraId="4668212C" w14:textId="77777777" w:rsidR="00946DCA" w:rsidRPr="000836D7" w:rsidRDefault="00946DCA" w:rsidP="000836D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0836D7">
              <w:rPr>
                <w:rFonts w:ascii="Arial" w:hAnsi="Arial" w:cs="Arial"/>
                <w:sz w:val="16"/>
                <w:szCs w:val="16"/>
              </w:rPr>
              <w:t>Długość</w:t>
            </w:r>
            <w:r>
              <w:rPr>
                <w:rFonts w:ascii="Arial" w:hAnsi="Arial" w:cs="Arial"/>
                <w:sz w:val="16"/>
                <w:szCs w:val="16"/>
              </w:rPr>
              <w:t>: 190 cm</w:t>
            </w:r>
          </w:p>
          <w:p w14:paraId="23CD780B" w14:textId="77777777" w:rsidR="00946DCA" w:rsidRPr="000836D7" w:rsidRDefault="00946DCA" w:rsidP="000836D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0836D7">
              <w:rPr>
                <w:rFonts w:ascii="Arial" w:hAnsi="Arial" w:cs="Arial"/>
                <w:sz w:val="16"/>
                <w:szCs w:val="16"/>
              </w:rPr>
              <w:t>Szerokość</w:t>
            </w:r>
            <w:r>
              <w:rPr>
                <w:rFonts w:ascii="Arial" w:hAnsi="Arial" w:cs="Arial"/>
                <w:sz w:val="16"/>
                <w:szCs w:val="16"/>
              </w:rPr>
              <w:t>: 70 cm</w:t>
            </w:r>
          </w:p>
          <w:p w14:paraId="1C82F66B" w14:textId="77777777" w:rsidR="00946DCA" w:rsidRPr="000836D7" w:rsidRDefault="00946DCA" w:rsidP="000836D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0836D7">
              <w:rPr>
                <w:rFonts w:ascii="Arial" w:hAnsi="Arial" w:cs="Arial"/>
                <w:sz w:val="16"/>
                <w:szCs w:val="16"/>
              </w:rPr>
              <w:t>Dopuszczalne obciążenie</w:t>
            </w:r>
            <w:r>
              <w:rPr>
                <w:rFonts w:ascii="Arial" w:hAnsi="Arial" w:cs="Arial"/>
                <w:sz w:val="16"/>
                <w:szCs w:val="16"/>
              </w:rPr>
              <w:t>: 150 kg</w:t>
            </w:r>
          </w:p>
          <w:p w14:paraId="67343817" w14:textId="77777777" w:rsidR="00946DCA" w:rsidRPr="000836D7" w:rsidRDefault="00946DCA" w:rsidP="000836D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0836D7">
              <w:rPr>
                <w:rFonts w:ascii="Arial" w:hAnsi="Arial" w:cs="Arial"/>
                <w:sz w:val="16"/>
                <w:szCs w:val="16"/>
              </w:rPr>
              <w:t>Regulacja kąta podgłówka</w:t>
            </w:r>
            <w:r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Pr="000836D7">
              <w:rPr>
                <w:rFonts w:ascii="Arial" w:hAnsi="Arial" w:cs="Arial"/>
                <w:sz w:val="16"/>
                <w:szCs w:val="16"/>
              </w:rPr>
              <w:t>od -70</w:t>
            </w:r>
            <w:r w:rsidRPr="000836D7">
              <w:rPr>
                <w:rFonts w:ascii="Arial" w:hAnsi="Arial" w:cs="Arial"/>
                <w:sz w:val="16"/>
                <w:szCs w:val="16"/>
                <w:vertAlign w:val="superscript"/>
              </w:rPr>
              <w:t>o</w:t>
            </w:r>
            <w:r w:rsidRPr="000836D7">
              <w:rPr>
                <w:rFonts w:ascii="Arial" w:hAnsi="Arial" w:cs="Arial"/>
                <w:sz w:val="16"/>
                <w:szCs w:val="16"/>
              </w:rPr>
              <w:t xml:space="preserve"> do +45</w:t>
            </w:r>
            <w:r w:rsidRPr="000836D7">
              <w:rPr>
                <w:rFonts w:ascii="Arial" w:hAnsi="Arial" w:cs="Arial"/>
                <w:sz w:val="16"/>
                <w:szCs w:val="16"/>
                <w:vertAlign w:val="superscript"/>
              </w:rPr>
              <w:t>o</w:t>
            </w:r>
          </w:p>
          <w:p w14:paraId="5958C6A9" w14:textId="77777777" w:rsidR="00946DCA" w:rsidRDefault="00946DCA" w:rsidP="000836D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Regulacja pochylenia podnóżka: </w:t>
            </w:r>
            <w:r w:rsidRPr="000836D7">
              <w:rPr>
                <w:rFonts w:ascii="Arial" w:hAnsi="Arial" w:cs="Arial"/>
                <w:sz w:val="16"/>
                <w:szCs w:val="16"/>
              </w:rPr>
              <w:t>od 0o do +30o</w:t>
            </w:r>
          </w:p>
          <w:p w14:paraId="375882A7" w14:textId="3DCA2859" w:rsidR="00946DCA" w:rsidRPr="0066532F" w:rsidRDefault="00946DCA" w:rsidP="000836D7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</w:rPr>
              <w:t>Kolor szary.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9910EA" w14:textId="0904CFB5" w:rsidR="00946DCA" w:rsidRPr="00424F62" w:rsidRDefault="00946DCA" w:rsidP="00CD267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1 szt.</w:t>
            </w:r>
          </w:p>
        </w:tc>
      </w:tr>
      <w:tr w:rsidR="00946DCA" w:rsidRPr="001378BD" w14:paraId="3EDE3A61" w14:textId="77777777" w:rsidTr="00946DCA">
        <w:tc>
          <w:tcPr>
            <w:tcW w:w="1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EE10DB" w14:textId="33486635" w:rsidR="00946DCA" w:rsidRPr="00AD6EB6" w:rsidRDefault="00946DCA" w:rsidP="00AD6EB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Krzesło biurowe</w:t>
            </w:r>
          </w:p>
        </w:tc>
        <w:tc>
          <w:tcPr>
            <w:tcW w:w="103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86CBAD" w14:textId="77777777" w:rsidR="00946DCA" w:rsidRPr="007F4846" w:rsidRDefault="00946DCA" w:rsidP="007F4846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7F4846">
              <w:rPr>
                <w:rFonts w:ascii="Arial" w:hAnsi="Arial" w:cs="Arial"/>
                <w:sz w:val="16"/>
                <w:szCs w:val="16"/>
              </w:rPr>
              <w:t>Krzesło obrotowe.</w:t>
            </w:r>
          </w:p>
          <w:p w14:paraId="51409293" w14:textId="77777777" w:rsidR="00946DCA" w:rsidRPr="007F4846" w:rsidRDefault="00946DCA" w:rsidP="007F4846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7F4846">
              <w:rPr>
                <w:rFonts w:ascii="Arial" w:hAnsi="Arial" w:cs="Arial"/>
                <w:sz w:val="16"/>
                <w:szCs w:val="16"/>
              </w:rPr>
              <w:t>Siedzisko i oparcie tapicerowane tkaniną polipropylenową.</w:t>
            </w:r>
          </w:p>
          <w:p w14:paraId="3543EC5E" w14:textId="77777777" w:rsidR="00946DCA" w:rsidRPr="007F4846" w:rsidRDefault="00946DCA" w:rsidP="007F4846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7F4846">
              <w:rPr>
                <w:rFonts w:ascii="Arial" w:hAnsi="Arial" w:cs="Arial"/>
                <w:sz w:val="16"/>
                <w:szCs w:val="16"/>
              </w:rPr>
              <w:t>• Regulowane podłokietniki (góra – dół).</w:t>
            </w:r>
          </w:p>
          <w:p w14:paraId="09CF9942" w14:textId="77777777" w:rsidR="00946DCA" w:rsidRPr="007F4846" w:rsidRDefault="00946DCA" w:rsidP="007F4846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7F4846">
              <w:rPr>
                <w:rFonts w:ascii="Arial" w:hAnsi="Arial" w:cs="Arial"/>
                <w:sz w:val="16"/>
                <w:szCs w:val="16"/>
              </w:rPr>
              <w:t>• Nowoczesna nylonowa podstawa.</w:t>
            </w:r>
          </w:p>
          <w:p w14:paraId="7C373AE9" w14:textId="77777777" w:rsidR="00946DCA" w:rsidRPr="007F4846" w:rsidRDefault="00946DCA" w:rsidP="007F4846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7F4846">
              <w:rPr>
                <w:rFonts w:ascii="Arial" w:hAnsi="Arial" w:cs="Arial"/>
                <w:sz w:val="16"/>
                <w:szCs w:val="16"/>
              </w:rPr>
              <w:t>• Samohamowne kółka do powierzchni miękkich.</w:t>
            </w:r>
          </w:p>
          <w:p w14:paraId="6DDBF6DA" w14:textId="77777777" w:rsidR="00946DCA" w:rsidRPr="007F4846" w:rsidRDefault="00946DCA" w:rsidP="007F4846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7F4846">
              <w:rPr>
                <w:rFonts w:ascii="Arial" w:hAnsi="Arial" w:cs="Arial"/>
                <w:sz w:val="16"/>
                <w:szCs w:val="16"/>
              </w:rPr>
              <w:t>• Mechanizm ERGON 2L – funkcje:</w:t>
            </w:r>
          </w:p>
          <w:p w14:paraId="2A99ECED" w14:textId="77777777" w:rsidR="00946DCA" w:rsidRPr="007F4846" w:rsidRDefault="00946DCA" w:rsidP="007F4846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7F4846">
              <w:rPr>
                <w:rFonts w:ascii="Arial" w:hAnsi="Arial" w:cs="Arial"/>
                <w:sz w:val="16"/>
                <w:szCs w:val="16"/>
              </w:rPr>
              <w:t>- kąt pochylenia oparcia +20° do - 3°</w:t>
            </w:r>
          </w:p>
          <w:p w14:paraId="6E2310F1" w14:textId="77777777" w:rsidR="00946DCA" w:rsidRPr="007F4846" w:rsidRDefault="00946DCA" w:rsidP="007F4846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7F4846">
              <w:rPr>
                <w:rFonts w:ascii="Arial" w:hAnsi="Arial" w:cs="Arial"/>
                <w:sz w:val="16"/>
                <w:szCs w:val="16"/>
              </w:rPr>
              <w:t>- blokada oparcia w wybranej pozycji</w:t>
            </w:r>
          </w:p>
          <w:p w14:paraId="524DED61" w14:textId="77777777" w:rsidR="00946DCA" w:rsidRPr="007F4846" w:rsidRDefault="00946DCA" w:rsidP="007F4846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7F4846">
              <w:rPr>
                <w:rFonts w:ascii="Arial" w:hAnsi="Arial" w:cs="Arial"/>
                <w:sz w:val="16"/>
                <w:szCs w:val="16"/>
              </w:rPr>
              <w:t>- regulacja wysokości oparcia za pomocą śruby</w:t>
            </w:r>
          </w:p>
          <w:p w14:paraId="12987796" w14:textId="77777777" w:rsidR="00946DCA" w:rsidRPr="007F4846" w:rsidRDefault="00946DCA" w:rsidP="007F4846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7F4846">
              <w:rPr>
                <w:rFonts w:ascii="Arial" w:hAnsi="Arial" w:cs="Arial"/>
                <w:sz w:val="16"/>
                <w:szCs w:val="16"/>
              </w:rPr>
              <w:t>- regulacja wysokości siedziska za pomocą podnośnika pneumatycznego.</w:t>
            </w:r>
          </w:p>
          <w:p w14:paraId="17096526" w14:textId="7E3064B2" w:rsidR="00946DCA" w:rsidRPr="000836D7" w:rsidRDefault="00946DCA" w:rsidP="007F4846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7F4846">
              <w:rPr>
                <w:rFonts w:ascii="Arial" w:hAnsi="Arial" w:cs="Arial"/>
                <w:sz w:val="16"/>
                <w:szCs w:val="16"/>
              </w:rPr>
              <w:t>Kolor szary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7A1023" w14:textId="7B85DA10" w:rsidR="00946DCA" w:rsidRPr="00424F62" w:rsidRDefault="00946DCA" w:rsidP="00CD267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 szt.</w:t>
            </w:r>
          </w:p>
        </w:tc>
      </w:tr>
      <w:tr w:rsidR="00946DCA" w:rsidRPr="001378BD" w14:paraId="2D09CE8B" w14:textId="77777777" w:rsidTr="00946DCA">
        <w:tc>
          <w:tcPr>
            <w:tcW w:w="1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A676DA" w14:textId="2DAE195F" w:rsidR="00946DCA" w:rsidRPr="00AD6EB6" w:rsidRDefault="00946DCA" w:rsidP="00AD6EB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Pufa</w:t>
            </w:r>
          </w:p>
        </w:tc>
        <w:tc>
          <w:tcPr>
            <w:tcW w:w="103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D64C08" w14:textId="77777777" w:rsidR="00946DCA" w:rsidRPr="004C07A8" w:rsidRDefault="00946DCA" w:rsidP="004C07A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4C07A8">
              <w:rPr>
                <w:rFonts w:ascii="Arial" w:hAnsi="Arial" w:cs="Arial"/>
                <w:sz w:val="16"/>
                <w:szCs w:val="16"/>
              </w:rPr>
              <w:t>Pufa typu worek/gruszka wypełniona granulatem, dopasowujące się kształtem do osoby siedzącej. Pokryte trwałą tkaniną lub ekoskórą, którą łatwo utrzymać w czystości.</w:t>
            </w:r>
          </w:p>
          <w:p w14:paraId="522FC00C" w14:textId="77777777" w:rsidR="00946DCA" w:rsidRPr="004C07A8" w:rsidRDefault="00946DCA" w:rsidP="004C07A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4C07A8">
              <w:rPr>
                <w:rFonts w:ascii="Arial" w:hAnsi="Arial" w:cs="Arial"/>
                <w:sz w:val="16"/>
                <w:szCs w:val="16"/>
              </w:rPr>
              <w:t>Wymiary:</w:t>
            </w:r>
          </w:p>
          <w:p w14:paraId="0CE770D7" w14:textId="77777777" w:rsidR="00946DCA" w:rsidRPr="004C07A8" w:rsidRDefault="00946DCA" w:rsidP="004C07A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4C07A8">
              <w:rPr>
                <w:rFonts w:ascii="Arial" w:hAnsi="Arial" w:cs="Arial"/>
                <w:sz w:val="16"/>
                <w:szCs w:val="16"/>
              </w:rPr>
              <w:t>• śr. ok. 77 cm</w:t>
            </w:r>
          </w:p>
          <w:p w14:paraId="25E0B1D6" w14:textId="77777777" w:rsidR="00946DCA" w:rsidRPr="004C07A8" w:rsidRDefault="00946DCA" w:rsidP="004C07A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4C07A8">
              <w:rPr>
                <w:rFonts w:ascii="Arial" w:hAnsi="Arial" w:cs="Arial"/>
                <w:sz w:val="16"/>
                <w:szCs w:val="16"/>
              </w:rPr>
              <w:t>• wys. ok. 90 cm</w:t>
            </w:r>
          </w:p>
          <w:p w14:paraId="242A43DE" w14:textId="1874B9BC" w:rsidR="00946DCA" w:rsidRPr="000836D7" w:rsidRDefault="00946DCA" w:rsidP="004C07A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4C07A8">
              <w:rPr>
                <w:rFonts w:ascii="Arial" w:hAnsi="Arial" w:cs="Arial"/>
                <w:sz w:val="16"/>
                <w:szCs w:val="16"/>
              </w:rPr>
              <w:t xml:space="preserve">Kolor </w:t>
            </w:r>
            <w:r>
              <w:rPr>
                <w:rFonts w:ascii="Arial" w:hAnsi="Arial" w:cs="Arial"/>
                <w:sz w:val="16"/>
                <w:szCs w:val="16"/>
              </w:rPr>
              <w:t>granatowy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7A57BF" w14:textId="0B102B94" w:rsidR="00946DCA" w:rsidRPr="00424F62" w:rsidRDefault="00946DCA" w:rsidP="00CD267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 szt.</w:t>
            </w:r>
          </w:p>
        </w:tc>
      </w:tr>
      <w:tr w:rsidR="00946DCA" w:rsidRPr="001378BD" w14:paraId="634FF959" w14:textId="77777777" w:rsidTr="00946DCA">
        <w:tc>
          <w:tcPr>
            <w:tcW w:w="1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3B222C" w14:textId="461B6F48" w:rsidR="00946DCA" w:rsidRPr="00AD6EB6" w:rsidRDefault="00946DCA" w:rsidP="00AD6EB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Lampka do punktowego oświetlenia</w:t>
            </w:r>
          </w:p>
        </w:tc>
        <w:tc>
          <w:tcPr>
            <w:tcW w:w="103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54D348" w14:textId="77777777" w:rsidR="00946DCA" w:rsidRPr="00801FC1" w:rsidRDefault="00946DCA" w:rsidP="00433F03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801FC1">
              <w:rPr>
                <w:rFonts w:ascii="Arial" w:hAnsi="Arial" w:cs="Arial"/>
                <w:sz w:val="16"/>
                <w:szCs w:val="16"/>
              </w:rPr>
              <w:t>Maksymaln</w:t>
            </w:r>
            <w:r>
              <w:rPr>
                <w:rFonts w:ascii="Arial" w:hAnsi="Arial" w:cs="Arial"/>
                <w:sz w:val="16"/>
                <w:szCs w:val="16"/>
              </w:rPr>
              <w:t xml:space="preserve">a moc żarówki [W]: </w:t>
            </w:r>
            <w:r w:rsidRPr="00801FC1">
              <w:rPr>
                <w:rFonts w:ascii="Arial" w:hAnsi="Arial" w:cs="Arial"/>
                <w:sz w:val="16"/>
                <w:szCs w:val="16"/>
              </w:rPr>
              <w:t>5</w:t>
            </w:r>
          </w:p>
          <w:p w14:paraId="393A2ED3" w14:textId="77777777" w:rsidR="00946DCA" w:rsidRPr="00801FC1" w:rsidRDefault="00946DCA" w:rsidP="00433F03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Rodzaj gwintu:  </w:t>
            </w:r>
            <w:r w:rsidRPr="00801FC1">
              <w:rPr>
                <w:rFonts w:ascii="Arial" w:hAnsi="Arial" w:cs="Arial"/>
                <w:sz w:val="16"/>
                <w:szCs w:val="16"/>
              </w:rPr>
              <w:t>LED zintegrowany</w:t>
            </w:r>
          </w:p>
          <w:p w14:paraId="08231AF0" w14:textId="77777777" w:rsidR="00946DCA" w:rsidRPr="00801FC1" w:rsidRDefault="00946DCA" w:rsidP="00433F03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Typ źródła światła:  </w:t>
            </w:r>
            <w:r w:rsidRPr="00801FC1">
              <w:rPr>
                <w:rFonts w:ascii="Arial" w:hAnsi="Arial" w:cs="Arial"/>
                <w:sz w:val="16"/>
                <w:szCs w:val="16"/>
              </w:rPr>
              <w:t>LED</w:t>
            </w:r>
          </w:p>
          <w:p w14:paraId="45CD2B33" w14:textId="77777777" w:rsidR="00946DCA" w:rsidRDefault="00946DCA" w:rsidP="00433F03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Ilość źródeł światła: </w:t>
            </w:r>
            <w:r w:rsidRPr="00801FC1">
              <w:rPr>
                <w:rFonts w:ascii="Arial" w:hAnsi="Arial" w:cs="Arial"/>
                <w:sz w:val="16"/>
                <w:szCs w:val="16"/>
              </w:rPr>
              <w:t>1</w:t>
            </w:r>
          </w:p>
          <w:p w14:paraId="499AF209" w14:textId="6AFF1E57" w:rsidR="00946DCA" w:rsidRPr="000836D7" w:rsidRDefault="00946DCA" w:rsidP="00433F03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Kolor czarny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442D71" w14:textId="2588F80C" w:rsidR="00946DCA" w:rsidRPr="00424F62" w:rsidRDefault="00946DCA" w:rsidP="00CD267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 szt.</w:t>
            </w:r>
          </w:p>
        </w:tc>
      </w:tr>
      <w:tr w:rsidR="00946DCA" w:rsidRPr="001378BD" w14:paraId="027D5DD7" w14:textId="77777777" w:rsidTr="00946DCA">
        <w:tc>
          <w:tcPr>
            <w:tcW w:w="1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094AFD" w14:textId="04B2550D" w:rsidR="00946DCA" w:rsidRPr="00AD6EB6" w:rsidRDefault="00946DCA" w:rsidP="0062528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Aparat telefoniczny</w:t>
            </w:r>
          </w:p>
        </w:tc>
        <w:tc>
          <w:tcPr>
            <w:tcW w:w="103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F8C414" w14:textId="77777777" w:rsidR="00946DCA" w:rsidRDefault="00946DCA" w:rsidP="00211C53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293D0D">
              <w:rPr>
                <w:rFonts w:ascii="Arial" w:hAnsi="Arial" w:cs="Arial"/>
                <w:sz w:val="16"/>
                <w:szCs w:val="16"/>
              </w:rPr>
              <w:t>Zestaw obejmuje 2 słuchawki oraz 1 bazę ze zintegrowaną ładowarką.</w:t>
            </w:r>
          </w:p>
          <w:p w14:paraId="5BDCFA39" w14:textId="635FC01C" w:rsidR="00946DCA" w:rsidRPr="00293D0D" w:rsidRDefault="00946DCA" w:rsidP="00293D0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293D0D">
              <w:rPr>
                <w:rFonts w:ascii="Arial" w:hAnsi="Arial" w:cs="Arial"/>
                <w:sz w:val="16"/>
                <w:szCs w:val="16"/>
              </w:rPr>
              <w:t>W</w:t>
            </w:r>
            <w:r>
              <w:rPr>
                <w:rFonts w:ascii="Arial" w:hAnsi="Arial" w:cs="Arial"/>
                <w:sz w:val="16"/>
                <w:szCs w:val="16"/>
              </w:rPr>
              <w:t>spółpraca z linią telefoniczną: a</w:t>
            </w:r>
            <w:r w:rsidRPr="00293D0D">
              <w:rPr>
                <w:rFonts w:ascii="Arial" w:hAnsi="Arial" w:cs="Arial"/>
                <w:sz w:val="16"/>
                <w:szCs w:val="16"/>
              </w:rPr>
              <w:t>nalogowa</w:t>
            </w:r>
          </w:p>
          <w:p w14:paraId="6A6403EF" w14:textId="6B59EBB4" w:rsidR="00946DCA" w:rsidRPr="00293D0D" w:rsidRDefault="00946DCA" w:rsidP="00293D0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293D0D">
              <w:rPr>
                <w:rFonts w:ascii="Arial" w:hAnsi="Arial" w:cs="Arial"/>
                <w:sz w:val="16"/>
                <w:szCs w:val="16"/>
              </w:rPr>
              <w:t>Identyfikacja numeru przychodzącego</w:t>
            </w:r>
          </w:p>
          <w:p w14:paraId="53BBA6AD" w14:textId="73B44A0E" w:rsidR="00946DCA" w:rsidRPr="00293D0D" w:rsidRDefault="00946DCA" w:rsidP="00293D0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293D0D">
              <w:rPr>
                <w:rFonts w:ascii="Arial" w:hAnsi="Arial" w:cs="Arial"/>
                <w:sz w:val="16"/>
                <w:szCs w:val="16"/>
              </w:rPr>
              <w:t>Wyświetlacz</w:t>
            </w:r>
          </w:p>
          <w:p w14:paraId="60F612D0" w14:textId="77777777" w:rsidR="00946DCA" w:rsidRPr="00293D0D" w:rsidRDefault="00946DCA" w:rsidP="00293D0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293D0D">
              <w:rPr>
                <w:rFonts w:ascii="Arial" w:hAnsi="Arial" w:cs="Arial"/>
                <w:sz w:val="16"/>
                <w:szCs w:val="16"/>
              </w:rPr>
              <w:t>Wbudowana książka telefoniczna:</w:t>
            </w:r>
          </w:p>
          <w:p w14:paraId="75C14DF7" w14:textId="11A638FF" w:rsidR="00946DCA" w:rsidRPr="00293D0D" w:rsidRDefault="00946DCA" w:rsidP="00293D0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Liczba słuchawek w komplecie: </w:t>
            </w:r>
            <w:r w:rsidRPr="00293D0D">
              <w:rPr>
                <w:rFonts w:ascii="Arial" w:hAnsi="Arial" w:cs="Arial"/>
                <w:sz w:val="16"/>
                <w:szCs w:val="16"/>
              </w:rPr>
              <w:t>2</w:t>
            </w:r>
          </w:p>
          <w:p w14:paraId="0601D36F" w14:textId="30E54F4D" w:rsidR="00946DCA" w:rsidRPr="00293D0D" w:rsidRDefault="00946DCA" w:rsidP="00293D0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293D0D">
              <w:rPr>
                <w:rFonts w:ascii="Arial" w:hAnsi="Arial" w:cs="Arial"/>
                <w:sz w:val="16"/>
                <w:szCs w:val="16"/>
              </w:rPr>
              <w:t>Tryb głośnomówiący</w:t>
            </w:r>
          </w:p>
          <w:p w14:paraId="4E87208C" w14:textId="04AC51DB" w:rsidR="00946DCA" w:rsidRPr="00293D0D" w:rsidRDefault="00946DCA" w:rsidP="00293D0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Czas czuwania [h]: </w:t>
            </w:r>
            <w:r w:rsidRPr="00293D0D">
              <w:rPr>
                <w:rFonts w:ascii="Arial" w:hAnsi="Arial" w:cs="Arial"/>
                <w:sz w:val="16"/>
                <w:szCs w:val="16"/>
              </w:rPr>
              <w:t>170</w:t>
            </w:r>
          </w:p>
          <w:p w14:paraId="668E9AA8" w14:textId="112B7564" w:rsidR="00946DCA" w:rsidRPr="000836D7" w:rsidRDefault="00946DCA" w:rsidP="00293D0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Czas rozmowy [h]:</w:t>
            </w:r>
            <w:r w:rsidRPr="00293D0D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D01B91" w14:textId="48758BC5" w:rsidR="00946DCA" w:rsidRPr="00424F62" w:rsidRDefault="00946DCA" w:rsidP="00CD267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 szt.</w:t>
            </w:r>
          </w:p>
        </w:tc>
      </w:tr>
      <w:tr w:rsidR="00946DCA" w:rsidRPr="001378BD" w14:paraId="237BC375" w14:textId="77777777" w:rsidTr="00946DCA">
        <w:tc>
          <w:tcPr>
            <w:tcW w:w="1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B862B5" w14:textId="23C09640" w:rsidR="00946DCA" w:rsidRPr="00AD6EB6" w:rsidRDefault="00946DCA" w:rsidP="00AD6EB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Roleta</w:t>
            </w:r>
          </w:p>
        </w:tc>
        <w:tc>
          <w:tcPr>
            <w:tcW w:w="103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AF7578" w14:textId="03E4CD88" w:rsidR="00946DCA" w:rsidRPr="000836D7" w:rsidRDefault="00946DCA" w:rsidP="00B8527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Mocne</w:t>
            </w:r>
            <w:r w:rsidRPr="001D73D9">
              <w:rPr>
                <w:rFonts w:ascii="Arial" w:hAnsi="Arial" w:cs="Arial"/>
                <w:sz w:val="16"/>
                <w:szCs w:val="16"/>
              </w:rPr>
              <w:t xml:space="preserve">, materiałowe, </w:t>
            </w:r>
            <w:r>
              <w:rPr>
                <w:rFonts w:ascii="Arial" w:hAnsi="Arial" w:cs="Arial"/>
                <w:sz w:val="16"/>
                <w:szCs w:val="16"/>
              </w:rPr>
              <w:t xml:space="preserve">kolor </w:t>
            </w:r>
            <w:r w:rsidRPr="001D73D9">
              <w:rPr>
                <w:rFonts w:ascii="Arial" w:hAnsi="Arial" w:cs="Arial"/>
                <w:sz w:val="16"/>
                <w:szCs w:val="16"/>
              </w:rPr>
              <w:t>ciemno szary, szer.260 x wys.220 (wymiar przyokienny)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3A73E2" w14:textId="2E50D3F7" w:rsidR="00946DCA" w:rsidRPr="00424F62" w:rsidRDefault="00946DCA" w:rsidP="00CD267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 szt.</w:t>
            </w:r>
          </w:p>
        </w:tc>
      </w:tr>
      <w:tr w:rsidR="00946DCA" w:rsidRPr="001378BD" w14:paraId="4AD26E99" w14:textId="77777777" w:rsidTr="00946DCA">
        <w:tc>
          <w:tcPr>
            <w:tcW w:w="1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6137A9" w14:textId="76EA6985" w:rsidR="00946DCA" w:rsidRPr="00AD6EB6" w:rsidRDefault="00946DCA" w:rsidP="00AD6EB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Mata ewakuacyjna</w:t>
            </w:r>
          </w:p>
        </w:tc>
        <w:tc>
          <w:tcPr>
            <w:tcW w:w="103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C3A620" w14:textId="77777777" w:rsidR="00946DCA" w:rsidRPr="00795B4D" w:rsidRDefault="00946DCA" w:rsidP="00795B4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795B4D">
              <w:rPr>
                <w:rFonts w:ascii="Arial" w:hAnsi="Arial" w:cs="Arial"/>
                <w:sz w:val="16"/>
                <w:szCs w:val="16"/>
              </w:rPr>
              <w:t>Odpowiednia dla wszystkich rodzajów łóżek i materacy</w:t>
            </w:r>
          </w:p>
          <w:p w14:paraId="19C8CB9B" w14:textId="77777777" w:rsidR="00946DCA" w:rsidRPr="00795B4D" w:rsidRDefault="00946DCA" w:rsidP="00795B4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795B4D">
              <w:rPr>
                <w:rFonts w:ascii="Arial" w:hAnsi="Arial" w:cs="Arial"/>
                <w:sz w:val="16"/>
                <w:szCs w:val="16"/>
              </w:rPr>
              <w:t>Kolor: biało-szary</w:t>
            </w:r>
          </w:p>
          <w:p w14:paraId="4737B2B4" w14:textId="77777777" w:rsidR="00946DCA" w:rsidRPr="00795B4D" w:rsidRDefault="00946DCA" w:rsidP="00795B4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795B4D">
              <w:rPr>
                <w:rFonts w:ascii="Arial" w:hAnsi="Arial" w:cs="Arial"/>
                <w:sz w:val="16"/>
                <w:szCs w:val="16"/>
              </w:rPr>
              <w:t>Wymiary: 200 cm x 87 cm</w:t>
            </w:r>
          </w:p>
          <w:p w14:paraId="3ECF827A" w14:textId="77777777" w:rsidR="00946DCA" w:rsidRPr="00795B4D" w:rsidRDefault="00946DCA" w:rsidP="00795B4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795B4D">
              <w:rPr>
                <w:rFonts w:ascii="Arial" w:hAnsi="Arial" w:cs="Arial"/>
                <w:sz w:val="16"/>
                <w:szCs w:val="16"/>
              </w:rPr>
              <w:t>Dla łóżek o rozmiarach: długość 190-205 cm, szerokość 80-100cm</w:t>
            </w:r>
          </w:p>
          <w:p w14:paraId="39CD490E" w14:textId="77777777" w:rsidR="00946DCA" w:rsidRPr="00795B4D" w:rsidRDefault="00946DCA" w:rsidP="00795B4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795B4D">
              <w:rPr>
                <w:rFonts w:ascii="Arial" w:hAnsi="Arial" w:cs="Arial"/>
                <w:sz w:val="16"/>
                <w:szCs w:val="16"/>
              </w:rPr>
              <w:t>Materiał: PVC, kryty poliestrem</w:t>
            </w:r>
          </w:p>
          <w:p w14:paraId="1378638C" w14:textId="77777777" w:rsidR="00946DCA" w:rsidRPr="00795B4D" w:rsidRDefault="00946DCA" w:rsidP="00795B4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795B4D">
              <w:rPr>
                <w:rFonts w:ascii="Arial" w:hAnsi="Arial" w:cs="Arial"/>
                <w:sz w:val="16"/>
                <w:szCs w:val="16"/>
              </w:rPr>
              <w:lastRenderedPageBreak/>
              <w:t>Wentylowany, nie zawiera lateksu, trudno palny</w:t>
            </w:r>
          </w:p>
          <w:p w14:paraId="1EA1088B" w14:textId="0C8FB3F3" w:rsidR="00946DCA" w:rsidRPr="000836D7" w:rsidRDefault="00946DCA" w:rsidP="00795B4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795B4D">
              <w:rPr>
                <w:rFonts w:ascii="Arial" w:hAnsi="Arial" w:cs="Arial"/>
                <w:sz w:val="16"/>
                <w:szCs w:val="16"/>
              </w:rPr>
              <w:t>Maksymalne obciążenie: 200 kg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D16E2D" w14:textId="19DF0848" w:rsidR="00946DCA" w:rsidRPr="00424F62" w:rsidRDefault="00946DCA" w:rsidP="00CD267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1 szt.</w:t>
            </w:r>
          </w:p>
        </w:tc>
      </w:tr>
      <w:tr w:rsidR="00946DCA" w:rsidRPr="001378BD" w14:paraId="42A5F88A" w14:textId="77777777" w:rsidTr="00946DCA">
        <w:tc>
          <w:tcPr>
            <w:tcW w:w="1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FC17BD" w14:textId="5B44EAB9" w:rsidR="00946DCA" w:rsidRPr="00AD6EB6" w:rsidRDefault="00946DCA" w:rsidP="00AD6EB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Poduszka okrągła</w:t>
            </w:r>
          </w:p>
        </w:tc>
        <w:tc>
          <w:tcPr>
            <w:tcW w:w="103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BA6158" w14:textId="77777777" w:rsidR="00946DCA" w:rsidRPr="004A1C62" w:rsidRDefault="00946DCA" w:rsidP="004A1C62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4A1C62">
              <w:rPr>
                <w:rFonts w:ascii="Arial" w:hAnsi="Arial" w:cs="Arial"/>
                <w:sz w:val="16"/>
                <w:szCs w:val="16"/>
              </w:rPr>
              <w:t>Miękka i wygodna poducha wypełniona granulatem silikonowym. Uszyta z tkaniny bawełnianej.</w:t>
            </w:r>
          </w:p>
          <w:p w14:paraId="43278B05" w14:textId="43351C2C" w:rsidR="00946DCA" w:rsidRPr="000836D7" w:rsidRDefault="00946DCA" w:rsidP="004A1C62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4A1C62">
              <w:rPr>
                <w:rFonts w:ascii="Arial" w:hAnsi="Arial" w:cs="Arial"/>
                <w:sz w:val="16"/>
                <w:szCs w:val="16"/>
              </w:rPr>
              <w:t>• śr. 100 cm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0D2518" w14:textId="7DED99D7" w:rsidR="00946DCA" w:rsidRPr="00424F62" w:rsidRDefault="00946DCA" w:rsidP="00CD267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 szt.</w:t>
            </w:r>
          </w:p>
        </w:tc>
      </w:tr>
      <w:tr w:rsidR="00946DCA" w:rsidRPr="001378BD" w14:paraId="09F20C7F" w14:textId="77777777" w:rsidTr="00946DCA">
        <w:tc>
          <w:tcPr>
            <w:tcW w:w="1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6E10AB" w14:textId="6A8C324E" w:rsidR="00946DCA" w:rsidRPr="00AD6EB6" w:rsidRDefault="00946DCA" w:rsidP="00AD6EB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Parawan</w:t>
            </w:r>
          </w:p>
        </w:tc>
        <w:tc>
          <w:tcPr>
            <w:tcW w:w="103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D4605D" w14:textId="77777777" w:rsidR="00946DCA" w:rsidRPr="002C4878" w:rsidRDefault="00946DCA" w:rsidP="002C487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2C4878">
              <w:rPr>
                <w:rFonts w:ascii="Arial" w:hAnsi="Arial" w:cs="Arial"/>
                <w:sz w:val="16"/>
                <w:szCs w:val="16"/>
              </w:rPr>
              <w:t>Kolor: antracytowy</w:t>
            </w:r>
          </w:p>
          <w:p w14:paraId="0C819FE3" w14:textId="77777777" w:rsidR="00946DCA" w:rsidRPr="002C4878" w:rsidRDefault="00946DCA" w:rsidP="002C487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2C4878">
              <w:rPr>
                <w:rFonts w:ascii="Arial" w:hAnsi="Arial" w:cs="Arial"/>
                <w:sz w:val="16"/>
                <w:szCs w:val="16"/>
              </w:rPr>
              <w:t>Materiał: tkanina (100% poliester), malowane proszkowo żelazo</w:t>
            </w:r>
          </w:p>
          <w:p w14:paraId="63DF819B" w14:textId="77777777" w:rsidR="00946DCA" w:rsidRPr="002C4878" w:rsidRDefault="00946DCA" w:rsidP="002C487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2C4878">
              <w:rPr>
                <w:rFonts w:ascii="Arial" w:hAnsi="Arial" w:cs="Arial"/>
                <w:sz w:val="16"/>
                <w:szCs w:val="16"/>
              </w:rPr>
              <w:t>Wymiary całkowite: 260 x 180 cm (szer. x wys.)</w:t>
            </w:r>
          </w:p>
          <w:p w14:paraId="107C15B7" w14:textId="77777777" w:rsidR="00946DCA" w:rsidRPr="002C4878" w:rsidRDefault="00946DCA" w:rsidP="002C487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2C4878">
              <w:rPr>
                <w:rFonts w:ascii="Arial" w:hAnsi="Arial" w:cs="Arial"/>
                <w:sz w:val="16"/>
                <w:szCs w:val="16"/>
              </w:rPr>
              <w:t>Wymiary panelu z tkaniny (każdego): 85 x 174 cm (szer. x wys.)</w:t>
            </w:r>
          </w:p>
          <w:p w14:paraId="4A825247" w14:textId="0359D15F" w:rsidR="00946DCA" w:rsidRPr="000836D7" w:rsidRDefault="00946DCA" w:rsidP="002C487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2C4878">
              <w:rPr>
                <w:rFonts w:ascii="Arial" w:hAnsi="Arial" w:cs="Arial"/>
                <w:sz w:val="16"/>
                <w:szCs w:val="16"/>
              </w:rPr>
              <w:t>Z 3 panelami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9B45B0" w14:textId="1F72B8F9" w:rsidR="00946DCA" w:rsidRPr="00424F62" w:rsidRDefault="00946DCA" w:rsidP="00CD267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 szt.</w:t>
            </w:r>
          </w:p>
        </w:tc>
      </w:tr>
      <w:tr w:rsidR="00946DCA" w:rsidRPr="001378BD" w14:paraId="65046F57" w14:textId="77777777" w:rsidTr="00946DCA">
        <w:tc>
          <w:tcPr>
            <w:tcW w:w="1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CE0F0A" w14:textId="1616B636" w:rsidR="00946DCA" w:rsidRPr="00AD6EB6" w:rsidRDefault="00946DCA" w:rsidP="00AD6EB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Mata piankowa</w:t>
            </w:r>
          </w:p>
        </w:tc>
        <w:tc>
          <w:tcPr>
            <w:tcW w:w="103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5FAB74" w14:textId="77777777" w:rsidR="00946DCA" w:rsidRDefault="00946DCA" w:rsidP="00211C53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Mata piankowa alfabet.</w:t>
            </w:r>
          </w:p>
          <w:p w14:paraId="64449F2D" w14:textId="1B2BB270" w:rsidR="00946DCA" w:rsidRPr="00394323" w:rsidRDefault="00946DCA" w:rsidP="00394323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394323">
              <w:rPr>
                <w:rFonts w:ascii="Arial" w:hAnsi="Arial" w:cs="Arial"/>
                <w:sz w:val="16"/>
                <w:szCs w:val="16"/>
              </w:rPr>
              <w:t>36 ko</w:t>
            </w:r>
            <w:r>
              <w:rPr>
                <w:rFonts w:ascii="Arial" w:hAnsi="Arial" w:cs="Arial"/>
                <w:sz w:val="16"/>
                <w:szCs w:val="16"/>
              </w:rPr>
              <w:t>lorowych elementów ( 27x27 cm )</w:t>
            </w:r>
          </w:p>
          <w:p w14:paraId="61C0672C" w14:textId="76693419" w:rsidR="00946DCA" w:rsidRPr="00394323" w:rsidRDefault="00946DCA" w:rsidP="00394323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Całkowity wymiar: 178 x 178 cm</w:t>
            </w:r>
          </w:p>
          <w:p w14:paraId="7AFB86DA" w14:textId="3D0092E0" w:rsidR="00946DCA" w:rsidRPr="00394323" w:rsidRDefault="00946DCA" w:rsidP="00394323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Grubość maty: 0,9 cm</w:t>
            </w:r>
          </w:p>
          <w:p w14:paraId="7E656574" w14:textId="5A0F7583" w:rsidR="00946DCA" w:rsidRPr="00394323" w:rsidRDefault="00946DCA" w:rsidP="00394323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Mata łączona na zasadzie puzzli</w:t>
            </w:r>
          </w:p>
          <w:p w14:paraId="4623DC48" w14:textId="6993BE7C" w:rsidR="00946DCA" w:rsidRPr="000836D7" w:rsidRDefault="00946DCA" w:rsidP="00394323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394323">
              <w:rPr>
                <w:rFonts w:ascii="Arial" w:hAnsi="Arial" w:cs="Arial"/>
                <w:sz w:val="16"/>
                <w:szCs w:val="16"/>
              </w:rPr>
              <w:t xml:space="preserve">Wykonana </w:t>
            </w:r>
            <w:r>
              <w:rPr>
                <w:rFonts w:ascii="Arial" w:hAnsi="Arial" w:cs="Arial"/>
                <w:sz w:val="16"/>
                <w:szCs w:val="16"/>
              </w:rPr>
              <w:t>z</w:t>
            </w:r>
            <w:r w:rsidRPr="00394323">
              <w:rPr>
                <w:rFonts w:ascii="Arial" w:hAnsi="Arial" w:cs="Arial"/>
                <w:sz w:val="16"/>
                <w:szCs w:val="16"/>
              </w:rPr>
              <w:t xml:space="preserve"> certyfikowanego tworzywa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C69457" w14:textId="72BD26D1" w:rsidR="00946DCA" w:rsidRPr="00424F62" w:rsidRDefault="00946DCA" w:rsidP="00CD267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 szt.</w:t>
            </w:r>
          </w:p>
        </w:tc>
      </w:tr>
      <w:tr w:rsidR="00946DCA" w:rsidRPr="001378BD" w14:paraId="7A059858" w14:textId="77777777" w:rsidTr="00946DCA">
        <w:tc>
          <w:tcPr>
            <w:tcW w:w="1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935FC3" w14:textId="5ECA57D4" w:rsidR="00946DCA" w:rsidRPr="00AD6EB6" w:rsidRDefault="00946DCA" w:rsidP="00AD6EB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Kryjówka wyciszająca</w:t>
            </w:r>
          </w:p>
        </w:tc>
        <w:tc>
          <w:tcPr>
            <w:tcW w:w="103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CD91C8" w14:textId="6EFF6637" w:rsidR="00946DCA" w:rsidRPr="000836D7" w:rsidRDefault="00946DCA" w:rsidP="00211C53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Wymiary</w:t>
            </w:r>
            <w:r w:rsidRPr="005A63D1">
              <w:rPr>
                <w:rFonts w:ascii="Arial" w:hAnsi="Arial" w:cs="Arial"/>
                <w:sz w:val="16"/>
                <w:szCs w:val="16"/>
              </w:rPr>
              <w:t>: 153 x 54 x 149 cm; wys. daszku po lewej: 83 cm, po prawej: 52 cm; materiał: płyta wiórowa laminowana o gr. 18 mm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5E8C9C" w14:textId="6878515F" w:rsidR="00946DCA" w:rsidRPr="00424F62" w:rsidRDefault="00946DCA" w:rsidP="00CD267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 szt.</w:t>
            </w:r>
          </w:p>
        </w:tc>
      </w:tr>
      <w:tr w:rsidR="00946DCA" w:rsidRPr="001378BD" w14:paraId="5BAD17E3" w14:textId="77777777" w:rsidTr="00946DCA">
        <w:tc>
          <w:tcPr>
            <w:tcW w:w="1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A5907B" w14:textId="51D4AB41" w:rsidR="00946DCA" w:rsidRPr="00AD6EB6" w:rsidRDefault="00946DCA" w:rsidP="00AD6EB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Wiszący worek (huśtawka-namiot)</w:t>
            </w:r>
          </w:p>
        </w:tc>
        <w:tc>
          <w:tcPr>
            <w:tcW w:w="103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C256F7" w14:textId="2379092D" w:rsidR="00946DCA" w:rsidRPr="00422E8A" w:rsidRDefault="00946DCA" w:rsidP="00422E8A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Hamak typu worek wykonany </w:t>
            </w:r>
            <w:r w:rsidRPr="00422E8A">
              <w:rPr>
                <w:rFonts w:ascii="Arial" w:hAnsi="Arial" w:cs="Arial"/>
                <w:sz w:val="16"/>
                <w:szCs w:val="16"/>
              </w:rPr>
              <w:t xml:space="preserve">z bardzo mocnego włókna poliestrowego. </w:t>
            </w:r>
            <w:r>
              <w:rPr>
                <w:rFonts w:ascii="Arial" w:hAnsi="Arial" w:cs="Arial"/>
                <w:sz w:val="16"/>
                <w:szCs w:val="16"/>
              </w:rPr>
              <w:t>Z</w:t>
            </w:r>
            <w:r w:rsidRPr="00422E8A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kompletnym </w:t>
            </w:r>
            <w:r w:rsidRPr="00422E8A">
              <w:rPr>
                <w:rFonts w:ascii="Arial" w:hAnsi="Arial" w:cs="Arial"/>
                <w:sz w:val="16"/>
                <w:szCs w:val="16"/>
              </w:rPr>
              <w:t>zestaw</w:t>
            </w:r>
            <w:r>
              <w:rPr>
                <w:rFonts w:ascii="Arial" w:hAnsi="Arial" w:cs="Arial"/>
                <w:sz w:val="16"/>
                <w:szCs w:val="16"/>
              </w:rPr>
              <w:t>em do mocowania huśtawki do sufitu</w:t>
            </w:r>
            <w:r w:rsidRPr="00422E8A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378F059E" w14:textId="77777777" w:rsidR="00946DCA" w:rsidRPr="00422E8A" w:rsidRDefault="00946DCA" w:rsidP="00422E8A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422E8A">
              <w:rPr>
                <w:rFonts w:ascii="Arial" w:hAnsi="Arial" w:cs="Arial"/>
                <w:sz w:val="16"/>
                <w:szCs w:val="16"/>
              </w:rPr>
              <w:t>• śr. 70 cm</w:t>
            </w:r>
          </w:p>
          <w:p w14:paraId="04D7479B" w14:textId="77777777" w:rsidR="00946DCA" w:rsidRPr="00422E8A" w:rsidRDefault="00946DCA" w:rsidP="00422E8A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422E8A">
              <w:rPr>
                <w:rFonts w:ascii="Arial" w:hAnsi="Arial" w:cs="Arial"/>
                <w:sz w:val="16"/>
                <w:szCs w:val="16"/>
              </w:rPr>
              <w:t>• wys. 140 cm</w:t>
            </w:r>
          </w:p>
          <w:p w14:paraId="79A49406" w14:textId="51E2CA8B" w:rsidR="00946DCA" w:rsidRPr="000836D7" w:rsidRDefault="00946DCA" w:rsidP="00422E8A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422E8A">
              <w:rPr>
                <w:rFonts w:ascii="Arial" w:hAnsi="Arial" w:cs="Arial"/>
                <w:sz w:val="16"/>
                <w:szCs w:val="16"/>
              </w:rPr>
              <w:t>• max. obciążenie 80 kg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CFA61D" w14:textId="66BAC86F" w:rsidR="00946DCA" w:rsidRPr="00424F62" w:rsidRDefault="00946DCA" w:rsidP="00CD267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 szt.</w:t>
            </w:r>
          </w:p>
        </w:tc>
      </w:tr>
      <w:tr w:rsidR="00946DCA" w:rsidRPr="001378BD" w14:paraId="77F2FD9B" w14:textId="77777777" w:rsidTr="00946DCA">
        <w:tc>
          <w:tcPr>
            <w:tcW w:w="1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577B55" w14:textId="3EB7FE18" w:rsidR="00946DCA" w:rsidRPr="00AD6EB6" w:rsidRDefault="00946DCA" w:rsidP="00AD6EB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Huśtawka-kokon</w:t>
            </w:r>
          </w:p>
        </w:tc>
        <w:tc>
          <w:tcPr>
            <w:tcW w:w="103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08CC12" w14:textId="3D6867F5" w:rsidR="00946DCA" w:rsidRDefault="00946DCA" w:rsidP="00211C53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Wiszący fotel z poduszką i uchwytem do zawieszenia w zestawie. Udźwig 80 kg</w:t>
            </w:r>
          </w:p>
          <w:p w14:paraId="0D23547B" w14:textId="20848EA1" w:rsidR="00946DCA" w:rsidRPr="000836D7" w:rsidRDefault="00946DCA" w:rsidP="00211C53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Kolor do uzgodnienia.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6CBC0A" w14:textId="1F849C88" w:rsidR="00946DCA" w:rsidRPr="00424F62" w:rsidRDefault="00946DCA" w:rsidP="00CD267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 szt.</w:t>
            </w:r>
          </w:p>
        </w:tc>
      </w:tr>
      <w:tr w:rsidR="00946DCA" w:rsidRPr="001378BD" w14:paraId="081C6881" w14:textId="77777777" w:rsidTr="00946DCA">
        <w:tc>
          <w:tcPr>
            <w:tcW w:w="1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ACE0E2" w14:textId="60897A12" w:rsidR="00946DCA" w:rsidRPr="00AD6EB6" w:rsidRDefault="00946DCA" w:rsidP="0005124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Oznaczenie szafek do szatni</w:t>
            </w:r>
          </w:p>
        </w:tc>
        <w:tc>
          <w:tcPr>
            <w:tcW w:w="103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B5CE35" w14:textId="77777777" w:rsidR="00946DCA" w:rsidRDefault="00946DCA" w:rsidP="0052371F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2371F">
              <w:rPr>
                <w:rFonts w:ascii="Arial" w:hAnsi="Arial" w:cs="Arial"/>
                <w:sz w:val="16"/>
                <w:szCs w:val="16"/>
              </w:rPr>
              <w:t xml:space="preserve">Tabliczki z numerem i w piśmie wypukłym oraz w alfabecie Braille’a. Oznaczenia mają być wykonane w sposób kontrastowy, czcionką </w:t>
            </w:r>
            <w:proofErr w:type="spellStart"/>
            <w:r w:rsidRPr="0052371F">
              <w:rPr>
                <w:rFonts w:ascii="Arial" w:hAnsi="Arial" w:cs="Arial"/>
                <w:sz w:val="16"/>
                <w:szCs w:val="16"/>
              </w:rPr>
              <w:t>bezszeryfową</w:t>
            </w:r>
            <w:proofErr w:type="spellEnd"/>
            <w:r w:rsidRPr="0052371F">
              <w:rPr>
                <w:rFonts w:ascii="Arial" w:hAnsi="Arial" w:cs="Arial"/>
                <w:sz w:val="16"/>
                <w:szCs w:val="16"/>
              </w:rPr>
              <w:t>, rozmiar co najmniej 36. Rozmiar tabliczki około  50 mm x 36</w:t>
            </w:r>
            <w:r w:rsidR="00A156F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2371F">
              <w:rPr>
                <w:rFonts w:ascii="Arial" w:hAnsi="Arial" w:cs="Arial"/>
                <w:sz w:val="16"/>
                <w:szCs w:val="16"/>
              </w:rPr>
              <w:t>mm. Tabliczki wykonane z tworzywa sztucznego. Do samodzielnego zamontowania za pomocą taśmy samoprzylepnej znajdującej się z tyłu tabliczki. Taśma przeznaczona do montażu na różnych powierzchniach. Przed realizacją Zamawiający wymaga przedstawienia projektu.</w:t>
            </w:r>
          </w:p>
          <w:p w14:paraId="583C255A" w14:textId="6BD8AB50" w:rsidR="00B2051A" w:rsidRPr="000836D7" w:rsidRDefault="00B2051A" w:rsidP="0052371F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Oznaczenia w zakresie od 1 do 410.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71D313" w14:textId="6A6F30E4" w:rsidR="00946DCA" w:rsidRPr="00424F62" w:rsidRDefault="00CA19E2" w:rsidP="0005124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140 szt.</w:t>
            </w:r>
          </w:p>
        </w:tc>
      </w:tr>
      <w:tr w:rsidR="00946DCA" w:rsidRPr="001378BD" w14:paraId="42EAF35C" w14:textId="77777777" w:rsidTr="00946DCA">
        <w:tc>
          <w:tcPr>
            <w:tcW w:w="1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21BC8" w14:textId="0C89B959" w:rsidR="00946DCA" w:rsidRPr="00AD6EB6" w:rsidRDefault="00946DCA" w:rsidP="0005124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Tablica informacyjna z rozmieszczeniem pomieszczeń w szkole</w:t>
            </w:r>
          </w:p>
        </w:tc>
        <w:tc>
          <w:tcPr>
            <w:tcW w:w="103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F0B7FA" w14:textId="0FCD5845" w:rsidR="00946DCA" w:rsidRPr="000836D7" w:rsidRDefault="00946DCA" w:rsidP="00051240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4213C6">
              <w:rPr>
                <w:rFonts w:ascii="Arial" w:hAnsi="Arial" w:cs="Arial"/>
                <w:sz w:val="16"/>
                <w:szCs w:val="16"/>
              </w:rPr>
              <w:t xml:space="preserve">Tablica wykonana z </w:t>
            </w:r>
            <w:proofErr w:type="spellStart"/>
            <w:r w:rsidRPr="004213C6">
              <w:rPr>
                <w:rFonts w:ascii="Arial" w:hAnsi="Arial" w:cs="Arial"/>
                <w:sz w:val="16"/>
                <w:szCs w:val="16"/>
              </w:rPr>
              <w:t>plexi</w:t>
            </w:r>
            <w:proofErr w:type="spellEnd"/>
            <w:r w:rsidRPr="004213C6">
              <w:rPr>
                <w:rFonts w:ascii="Arial" w:hAnsi="Arial" w:cs="Arial"/>
                <w:sz w:val="16"/>
                <w:szCs w:val="16"/>
              </w:rPr>
              <w:t>. Druk bezpośrednio na tworzywie. Rozmiar nie mniejszy niż 60 cm x 70 cm.</w:t>
            </w:r>
            <w:r>
              <w:t xml:space="preserve"> </w:t>
            </w:r>
            <w:r w:rsidRPr="004213C6">
              <w:rPr>
                <w:rFonts w:ascii="Arial" w:hAnsi="Arial" w:cs="Arial"/>
                <w:sz w:val="16"/>
                <w:szCs w:val="16"/>
              </w:rPr>
              <w:t>Przed realizacją Zamawiający wymaga przedstawienia projektu.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CEB016" w14:textId="1A984627" w:rsidR="00946DCA" w:rsidRPr="00424F62" w:rsidRDefault="00946DCA" w:rsidP="0005124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 szt.</w:t>
            </w:r>
          </w:p>
        </w:tc>
      </w:tr>
      <w:tr w:rsidR="00946DCA" w:rsidRPr="001378BD" w14:paraId="4C966547" w14:textId="77777777" w:rsidTr="00946DCA">
        <w:tc>
          <w:tcPr>
            <w:tcW w:w="1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AAF48A" w14:textId="5EC81032" w:rsidR="00946DCA" w:rsidRPr="00AD6EB6" w:rsidRDefault="00946DCA" w:rsidP="0005124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Oznaczenia pomieszczeń szkolnych</w:t>
            </w:r>
          </w:p>
        </w:tc>
        <w:tc>
          <w:tcPr>
            <w:tcW w:w="103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27A40" w14:textId="77777777" w:rsidR="00CC3A7A" w:rsidRDefault="00946DCA" w:rsidP="00353EE1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Numeracja i opisy pomieszczeń</w:t>
            </w:r>
            <w:r w:rsidRPr="00BF323E">
              <w:rPr>
                <w:rFonts w:ascii="Arial" w:hAnsi="Arial" w:cs="Arial"/>
                <w:sz w:val="16"/>
                <w:szCs w:val="16"/>
              </w:rPr>
              <w:t xml:space="preserve"> czytelne zarówno wzrokowo, jak i dotykowo </w:t>
            </w: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Pr="00BF323E">
              <w:rPr>
                <w:rFonts w:ascii="Arial" w:hAnsi="Arial" w:cs="Arial"/>
                <w:sz w:val="16"/>
                <w:szCs w:val="16"/>
              </w:rPr>
              <w:t xml:space="preserve"> za pomocą druku wypukłego </w:t>
            </w:r>
            <w:r>
              <w:rPr>
                <w:rFonts w:ascii="Arial" w:hAnsi="Arial" w:cs="Arial"/>
                <w:sz w:val="16"/>
                <w:szCs w:val="16"/>
              </w:rPr>
              <w:t xml:space="preserve">w alfabecie Braille’a. Oznaczenia </w:t>
            </w:r>
            <w:r w:rsidRPr="00BF323E">
              <w:rPr>
                <w:rFonts w:ascii="Arial" w:hAnsi="Arial" w:cs="Arial"/>
                <w:sz w:val="16"/>
                <w:szCs w:val="16"/>
              </w:rPr>
              <w:t xml:space="preserve">pisane w sposób kontrastowy (np. granatową lub czarną czcionką na białym tle), czcionką </w:t>
            </w:r>
            <w:proofErr w:type="spellStart"/>
            <w:r w:rsidRPr="00BF323E">
              <w:rPr>
                <w:rFonts w:ascii="Arial" w:hAnsi="Arial" w:cs="Arial"/>
                <w:sz w:val="16"/>
                <w:szCs w:val="16"/>
              </w:rPr>
              <w:t>bezszeryfową</w:t>
            </w:r>
            <w:proofErr w:type="spellEnd"/>
            <w:r w:rsidRPr="00BF323E">
              <w:rPr>
                <w:rFonts w:ascii="Arial" w:hAnsi="Arial" w:cs="Arial"/>
                <w:sz w:val="16"/>
                <w:szCs w:val="16"/>
              </w:rPr>
              <w:t>, odpowiednio dużą (co najmniej rozmiar 36).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213C6">
              <w:rPr>
                <w:rFonts w:ascii="Arial" w:hAnsi="Arial" w:cs="Arial"/>
                <w:sz w:val="16"/>
                <w:szCs w:val="16"/>
              </w:rPr>
              <w:t>Przed realizacją Zamawiający wymaga przedstawienia projektu.</w:t>
            </w:r>
            <w:r w:rsidR="00B2051A">
              <w:rPr>
                <w:rFonts w:ascii="Arial" w:hAnsi="Arial" w:cs="Arial"/>
                <w:sz w:val="16"/>
                <w:szCs w:val="16"/>
              </w:rPr>
              <w:t xml:space="preserve"> Wymiary: ok. 15x30 cm.</w:t>
            </w:r>
            <w:r w:rsidR="0094263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C3A7A" w:rsidRPr="00CC3A7A">
              <w:rPr>
                <w:rFonts w:ascii="Arial" w:hAnsi="Arial" w:cs="Arial"/>
                <w:sz w:val="16"/>
                <w:szCs w:val="16"/>
              </w:rPr>
              <w:t xml:space="preserve">Do samodzielnego zamontowania za pomocą taśmy samoprzylepnej znajdującej się z tyłu tabliczki. Taśma przeznaczona do montażu na różnych powierzchniach. </w:t>
            </w:r>
          </w:p>
          <w:p w14:paraId="0B29C6FA" w14:textId="23D5816A" w:rsidR="00B2051A" w:rsidRDefault="00B2051A" w:rsidP="00353EE1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2051A">
              <w:rPr>
                <w:rFonts w:ascii="Arial" w:hAnsi="Arial" w:cs="Arial"/>
                <w:sz w:val="16"/>
                <w:szCs w:val="16"/>
              </w:rPr>
              <w:t>Napisy na tabliczkach i ich ilość:</w:t>
            </w:r>
          </w:p>
          <w:p w14:paraId="7B0D9760" w14:textId="48A64150" w:rsidR="00615030" w:rsidRPr="00615030" w:rsidRDefault="00615030" w:rsidP="00615030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15030">
              <w:rPr>
                <w:rFonts w:ascii="Arial" w:hAnsi="Arial" w:cs="Arial"/>
                <w:sz w:val="16"/>
                <w:szCs w:val="16"/>
              </w:rPr>
              <w:t xml:space="preserve">SEKRETARIAT </w:t>
            </w:r>
            <w:r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Pr="00615030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 xml:space="preserve"> szt.</w:t>
            </w:r>
          </w:p>
          <w:p w14:paraId="5375262D" w14:textId="7A805389" w:rsidR="00615030" w:rsidRPr="00615030" w:rsidRDefault="00615030" w:rsidP="00615030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15030">
              <w:rPr>
                <w:rFonts w:ascii="Arial" w:hAnsi="Arial" w:cs="Arial"/>
                <w:sz w:val="16"/>
                <w:szCs w:val="16"/>
              </w:rPr>
              <w:lastRenderedPageBreak/>
              <w:t xml:space="preserve">DYREKTOR SZKOŁY </w:t>
            </w:r>
            <w:r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Pr="00615030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 xml:space="preserve"> szt.</w:t>
            </w:r>
          </w:p>
          <w:p w14:paraId="50466E94" w14:textId="04440927" w:rsidR="00615030" w:rsidRPr="00615030" w:rsidRDefault="00615030" w:rsidP="00615030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15030">
              <w:rPr>
                <w:rFonts w:ascii="Arial" w:hAnsi="Arial" w:cs="Arial"/>
                <w:sz w:val="16"/>
                <w:szCs w:val="16"/>
              </w:rPr>
              <w:t>GABINET WICEDYREKTORÓW</w:t>
            </w:r>
            <w:r>
              <w:rPr>
                <w:rFonts w:ascii="Arial" w:hAnsi="Arial" w:cs="Arial"/>
                <w:sz w:val="16"/>
                <w:szCs w:val="16"/>
              </w:rPr>
              <w:t xml:space="preserve"> – </w:t>
            </w:r>
            <w:r w:rsidRPr="00615030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 xml:space="preserve"> szt.</w:t>
            </w:r>
          </w:p>
          <w:p w14:paraId="390D02A0" w14:textId="2DD109FE" w:rsidR="00615030" w:rsidRPr="00615030" w:rsidRDefault="00615030" w:rsidP="00615030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15030">
              <w:rPr>
                <w:rFonts w:ascii="Arial" w:hAnsi="Arial" w:cs="Arial"/>
                <w:sz w:val="16"/>
                <w:szCs w:val="16"/>
              </w:rPr>
              <w:t>POKÓJ TRENERÓW</w:t>
            </w:r>
            <w:r>
              <w:rPr>
                <w:rFonts w:ascii="Arial" w:hAnsi="Arial" w:cs="Arial"/>
                <w:sz w:val="16"/>
                <w:szCs w:val="16"/>
              </w:rPr>
              <w:t xml:space="preserve"> – </w:t>
            </w:r>
            <w:r w:rsidRPr="00615030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 xml:space="preserve"> szt.</w:t>
            </w:r>
          </w:p>
          <w:p w14:paraId="432A8C51" w14:textId="12B9E51B" w:rsidR="00615030" w:rsidRPr="00615030" w:rsidRDefault="00615030" w:rsidP="00615030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15030">
              <w:rPr>
                <w:rFonts w:ascii="Arial" w:hAnsi="Arial" w:cs="Arial"/>
                <w:sz w:val="16"/>
                <w:szCs w:val="16"/>
              </w:rPr>
              <w:t>PEDAGOG SZKOLNY</w:t>
            </w:r>
            <w:r>
              <w:rPr>
                <w:rFonts w:ascii="Arial" w:hAnsi="Arial" w:cs="Arial"/>
                <w:sz w:val="16"/>
                <w:szCs w:val="16"/>
              </w:rPr>
              <w:t xml:space="preserve"> – </w:t>
            </w:r>
            <w:r w:rsidRPr="00615030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 xml:space="preserve"> szt.</w:t>
            </w:r>
          </w:p>
          <w:p w14:paraId="5255D13F" w14:textId="4C626A78" w:rsidR="00615030" w:rsidRPr="00615030" w:rsidRDefault="00615030" w:rsidP="00615030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15030">
              <w:rPr>
                <w:rFonts w:ascii="Arial" w:hAnsi="Arial" w:cs="Arial"/>
                <w:sz w:val="16"/>
                <w:szCs w:val="16"/>
              </w:rPr>
              <w:t>POKÓJ NAUCZYCIELSKI</w:t>
            </w:r>
            <w:r>
              <w:rPr>
                <w:rFonts w:ascii="Arial" w:hAnsi="Arial" w:cs="Arial"/>
                <w:sz w:val="16"/>
                <w:szCs w:val="16"/>
              </w:rPr>
              <w:t xml:space="preserve"> – </w:t>
            </w:r>
            <w:r w:rsidRPr="00615030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 xml:space="preserve"> szt.</w:t>
            </w:r>
          </w:p>
          <w:p w14:paraId="41494537" w14:textId="4F69B21E" w:rsidR="00615030" w:rsidRPr="00615030" w:rsidRDefault="00615030" w:rsidP="00615030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15030">
              <w:rPr>
                <w:rFonts w:ascii="Arial" w:hAnsi="Arial" w:cs="Arial"/>
                <w:sz w:val="16"/>
                <w:szCs w:val="16"/>
              </w:rPr>
              <w:t xml:space="preserve">BIURO </w:t>
            </w:r>
            <w:r>
              <w:rPr>
                <w:rFonts w:ascii="Arial" w:hAnsi="Arial" w:cs="Arial"/>
                <w:sz w:val="16"/>
                <w:szCs w:val="16"/>
              </w:rPr>
              <w:t xml:space="preserve">– </w:t>
            </w:r>
            <w:r w:rsidRPr="00615030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 xml:space="preserve"> szt.</w:t>
            </w:r>
          </w:p>
          <w:p w14:paraId="32F114F7" w14:textId="5F4C03C9" w:rsidR="00615030" w:rsidRPr="00615030" w:rsidRDefault="00615030" w:rsidP="00615030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15030">
              <w:rPr>
                <w:rFonts w:ascii="Arial" w:hAnsi="Arial" w:cs="Arial"/>
                <w:sz w:val="16"/>
                <w:szCs w:val="16"/>
              </w:rPr>
              <w:t xml:space="preserve">PSYCHOLOG SZKOLNY </w:t>
            </w:r>
            <w:r>
              <w:rPr>
                <w:rFonts w:ascii="Arial" w:hAnsi="Arial" w:cs="Arial"/>
                <w:sz w:val="16"/>
                <w:szCs w:val="16"/>
              </w:rPr>
              <w:t xml:space="preserve">– </w:t>
            </w:r>
            <w:r w:rsidRPr="00615030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 xml:space="preserve"> szt.</w:t>
            </w:r>
          </w:p>
          <w:p w14:paraId="65BE143B" w14:textId="75E06B92" w:rsidR="00615030" w:rsidRPr="00615030" w:rsidRDefault="00615030" w:rsidP="00615030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15030">
              <w:rPr>
                <w:rFonts w:ascii="Arial" w:hAnsi="Arial" w:cs="Arial"/>
                <w:sz w:val="16"/>
                <w:szCs w:val="16"/>
              </w:rPr>
              <w:t>GABINET PROFILAKTYKI ZDROWOTNEJ</w:t>
            </w:r>
            <w:r>
              <w:rPr>
                <w:rFonts w:ascii="Arial" w:hAnsi="Arial" w:cs="Arial"/>
                <w:sz w:val="16"/>
                <w:szCs w:val="16"/>
              </w:rPr>
              <w:t xml:space="preserve"> – </w:t>
            </w:r>
            <w:r w:rsidRPr="00615030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 xml:space="preserve"> szt.</w:t>
            </w:r>
          </w:p>
          <w:p w14:paraId="481B06BB" w14:textId="17CE19D7" w:rsidR="00615030" w:rsidRPr="00615030" w:rsidRDefault="00615030" w:rsidP="00615030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15030">
              <w:rPr>
                <w:rFonts w:ascii="Arial" w:hAnsi="Arial" w:cs="Arial"/>
                <w:sz w:val="16"/>
                <w:szCs w:val="16"/>
              </w:rPr>
              <w:t xml:space="preserve">SALA GIMNASTYCZNA </w:t>
            </w:r>
            <w:r>
              <w:rPr>
                <w:rFonts w:ascii="Arial" w:hAnsi="Arial" w:cs="Arial"/>
                <w:sz w:val="16"/>
                <w:szCs w:val="16"/>
              </w:rPr>
              <w:t xml:space="preserve">– </w:t>
            </w:r>
            <w:r w:rsidRPr="00615030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 xml:space="preserve"> szt.</w:t>
            </w:r>
          </w:p>
          <w:p w14:paraId="4FDE11F8" w14:textId="2F047D5F" w:rsidR="00615030" w:rsidRPr="00615030" w:rsidRDefault="00615030" w:rsidP="00615030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15030">
              <w:rPr>
                <w:rFonts w:ascii="Arial" w:hAnsi="Arial" w:cs="Arial"/>
                <w:sz w:val="16"/>
                <w:szCs w:val="16"/>
              </w:rPr>
              <w:t xml:space="preserve">SALA FITNESS </w:t>
            </w:r>
            <w:r>
              <w:rPr>
                <w:rFonts w:ascii="Arial" w:hAnsi="Arial" w:cs="Arial"/>
                <w:sz w:val="16"/>
                <w:szCs w:val="16"/>
              </w:rPr>
              <w:t xml:space="preserve">– </w:t>
            </w:r>
            <w:r w:rsidRPr="00615030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 xml:space="preserve"> szt.</w:t>
            </w:r>
          </w:p>
          <w:p w14:paraId="15642F5D" w14:textId="3AD9A81F" w:rsidR="00615030" w:rsidRPr="00615030" w:rsidRDefault="00615030" w:rsidP="00615030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15030">
              <w:rPr>
                <w:rFonts w:ascii="Arial" w:hAnsi="Arial" w:cs="Arial"/>
                <w:sz w:val="16"/>
                <w:szCs w:val="16"/>
              </w:rPr>
              <w:t xml:space="preserve">NARCIARNIA </w:t>
            </w:r>
            <w:r>
              <w:rPr>
                <w:rFonts w:ascii="Arial" w:hAnsi="Arial" w:cs="Arial"/>
                <w:sz w:val="16"/>
                <w:szCs w:val="16"/>
              </w:rPr>
              <w:t>– 1 szt.</w:t>
            </w:r>
          </w:p>
          <w:p w14:paraId="13177E7C" w14:textId="49735656" w:rsidR="00615030" w:rsidRDefault="00615030" w:rsidP="00615030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15030">
              <w:rPr>
                <w:rFonts w:ascii="Arial" w:hAnsi="Arial" w:cs="Arial"/>
                <w:sz w:val="16"/>
                <w:szCs w:val="16"/>
              </w:rPr>
              <w:t>SALA NR 0</w:t>
            </w:r>
            <w:r>
              <w:rPr>
                <w:rFonts w:ascii="Arial" w:hAnsi="Arial" w:cs="Arial"/>
                <w:sz w:val="16"/>
                <w:szCs w:val="16"/>
              </w:rPr>
              <w:t xml:space="preserve"> – 1 szt.</w:t>
            </w:r>
          </w:p>
          <w:p w14:paraId="1284D368" w14:textId="57189D68" w:rsidR="00615030" w:rsidRDefault="00615030" w:rsidP="00615030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SALA NR </w:t>
            </w:r>
            <w:r w:rsidRPr="00615030">
              <w:rPr>
                <w:rFonts w:ascii="Arial" w:hAnsi="Arial" w:cs="Arial"/>
                <w:sz w:val="16"/>
                <w:szCs w:val="16"/>
              </w:rPr>
              <w:t>5</w:t>
            </w:r>
            <w:r>
              <w:rPr>
                <w:rFonts w:ascii="Arial" w:hAnsi="Arial" w:cs="Arial"/>
                <w:sz w:val="16"/>
                <w:szCs w:val="16"/>
              </w:rPr>
              <w:t xml:space="preserve"> – 1 szt.</w:t>
            </w:r>
          </w:p>
          <w:p w14:paraId="01E03EAA" w14:textId="753550D9" w:rsidR="00615030" w:rsidRDefault="00615030" w:rsidP="00615030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SALA NR </w:t>
            </w:r>
            <w:r w:rsidRPr="00615030">
              <w:rPr>
                <w:rFonts w:ascii="Arial" w:hAnsi="Arial" w:cs="Arial"/>
                <w:sz w:val="16"/>
                <w:szCs w:val="16"/>
              </w:rPr>
              <w:t>6</w:t>
            </w:r>
            <w:r>
              <w:rPr>
                <w:rFonts w:ascii="Arial" w:hAnsi="Arial" w:cs="Arial"/>
                <w:sz w:val="16"/>
                <w:szCs w:val="16"/>
              </w:rPr>
              <w:t xml:space="preserve"> – 1 szt.</w:t>
            </w:r>
          </w:p>
          <w:p w14:paraId="69867274" w14:textId="37E03E34" w:rsidR="00615030" w:rsidRDefault="00615030" w:rsidP="00615030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SALA NR </w:t>
            </w:r>
            <w:r w:rsidRPr="00615030">
              <w:rPr>
                <w:rFonts w:ascii="Arial" w:hAnsi="Arial" w:cs="Arial"/>
                <w:sz w:val="16"/>
                <w:szCs w:val="16"/>
              </w:rPr>
              <w:t>7</w:t>
            </w:r>
            <w:r>
              <w:rPr>
                <w:rFonts w:ascii="Arial" w:hAnsi="Arial" w:cs="Arial"/>
                <w:sz w:val="16"/>
                <w:szCs w:val="16"/>
              </w:rPr>
              <w:t xml:space="preserve"> – 1 szt.</w:t>
            </w:r>
          </w:p>
          <w:p w14:paraId="700476B0" w14:textId="3CB50B46" w:rsidR="00615030" w:rsidRDefault="00615030" w:rsidP="00615030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SALA NR </w:t>
            </w:r>
            <w:r w:rsidRPr="00615030">
              <w:rPr>
                <w:rFonts w:ascii="Arial" w:hAnsi="Arial" w:cs="Arial"/>
                <w:sz w:val="16"/>
                <w:szCs w:val="16"/>
              </w:rPr>
              <w:t>8</w:t>
            </w:r>
            <w:r>
              <w:rPr>
                <w:rFonts w:ascii="Arial" w:hAnsi="Arial" w:cs="Arial"/>
                <w:sz w:val="16"/>
                <w:szCs w:val="16"/>
              </w:rPr>
              <w:t xml:space="preserve"> – 1 szt.</w:t>
            </w:r>
          </w:p>
          <w:p w14:paraId="629EA6C4" w14:textId="7DCFB9CA" w:rsidR="00615030" w:rsidRDefault="00615030" w:rsidP="00615030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SALA NR </w:t>
            </w:r>
            <w:r w:rsidRPr="00615030">
              <w:rPr>
                <w:rFonts w:ascii="Arial" w:hAnsi="Arial" w:cs="Arial"/>
                <w:sz w:val="16"/>
                <w:szCs w:val="16"/>
              </w:rPr>
              <w:t>9</w:t>
            </w:r>
            <w:r>
              <w:rPr>
                <w:rFonts w:ascii="Arial" w:hAnsi="Arial" w:cs="Arial"/>
                <w:sz w:val="16"/>
                <w:szCs w:val="16"/>
              </w:rPr>
              <w:t xml:space="preserve"> – 1 szt.</w:t>
            </w:r>
          </w:p>
          <w:p w14:paraId="2779B822" w14:textId="5203EBC6" w:rsidR="00615030" w:rsidRDefault="00615030" w:rsidP="00615030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SALA NR </w:t>
            </w:r>
            <w:r w:rsidRPr="00615030">
              <w:rPr>
                <w:rFonts w:ascii="Arial" w:hAnsi="Arial" w:cs="Arial"/>
                <w:sz w:val="16"/>
                <w:szCs w:val="16"/>
              </w:rPr>
              <w:t>10</w:t>
            </w:r>
            <w:r>
              <w:rPr>
                <w:rFonts w:ascii="Arial" w:hAnsi="Arial" w:cs="Arial"/>
                <w:sz w:val="16"/>
                <w:szCs w:val="16"/>
              </w:rPr>
              <w:t xml:space="preserve"> – 1 szt.</w:t>
            </w:r>
          </w:p>
          <w:p w14:paraId="4D685A06" w14:textId="0B72E6D2" w:rsidR="00615030" w:rsidRDefault="00615030" w:rsidP="00615030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SALA NR </w:t>
            </w:r>
            <w:r w:rsidRPr="00615030">
              <w:rPr>
                <w:rFonts w:ascii="Arial" w:hAnsi="Arial" w:cs="Arial"/>
                <w:sz w:val="16"/>
                <w:szCs w:val="16"/>
              </w:rPr>
              <w:t>11</w:t>
            </w:r>
            <w:r>
              <w:rPr>
                <w:rFonts w:ascii="Arial" w:hAnsi="Arial" w:cs="Arial"/>
                <w:sz w:val="16"/>
                <w:szCs w:val="16"/>
              </w:rPr>
              <w:t xml:space="preserve"> – 1 szt.</w:t>
            </w:r>
          </w:p>
          <w:p w14:paraId="21FC4562" w14:textId="5799A98B" w:rsidR="00615030" w:rsidRDefault="00615030" w:rsidP="00615030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SALA NR </w:t>
            </w:r>
            <w:r w:rsidRPr="00615030">
              <w:rPr>
                <w:rFonts w:ascii="Arial" w:hAnsi="Arial" w:cs="Arial"/>
                <w:sz w:val="16"/>
                <w:szCs w:val="16"/>
              </w:rPr>
              <w:t>12</w:t>
            </w:r>
            <w:r>
              <w:rPr>
                <w:rFonts w:ascii="Arial" w:hAnsi="Arial" w:cs="Arial"/>
                <w:sz w:val="16"/>
                <w:szCs w:val="16"/>
              </w:rPr>
              <w:t xml:space="preserve"> – 1 szt.</w:t>
            </w:r>
          </w:p>
          <w:p w14:paraId="16AEE8C4" w14:textId="3004A171" w:rsidR="00615030" w:rsidRDefault="00615030" w:rsidP="00615030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SALA NR </w:t>
            </w:r>
            <w:r w:rsidRPr="00615030">
              <w:rPr>
                <w:rFonts w:ascii="Arial" w:hAnsi="Arial" w:cs="Arial"/>
                <w:sz w:val="16"/>
                <w:szCs w:val="16"/>
              </w:rPr>
              <w:t>13</w:t>
            </w:r>
            <w:r>
              <w:rPr>
                <w:rFonts w:ascii="Arial" w:hAnsi="Arial" w:cs="Arial"/>
                <w:sz w:val="16"/>
                <w:szCs w:val="16"/>
              </w:rPr>
              <w:t xml:space="preserve"> – 1 szt.</w:t>
            </w:r>
          </w:p>
          <w:p w14:paraId="0F8017D4" w14:textId="1BC64AAD" w:rsidR="00615030" w:rsidRDefault="00615030" w:rsidP="00615030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SALA NR </w:t>
            </w:r>
            <w:r w:rsidRPr="00615030">
              <w:rPr>
                <w:rFonts w:ascii="Arial" w:hAnsi="Arial" w:cs="Arial"/>
                <w:sz w:val="16"/>
                <w:szCs w:val="16"/>
              </w:rPr>
              <w:t>15</w:t>
            </w:r>
            <w:r>
              <w:rPr>
                <w:rFonts w:ascii="Arial" w:hAnsi="Arial" w:cs="Arial"/>
                <w:sz w:val="16"/>
                <w:szCs w:val="16"/>
              </w:rPr>
              <w:t xml:space="preserve"> – 1 szt.</w:t>
            </w:r>
          </w:p>
          <w:p w14:paraId="3A063125" w14:textId="13C3DC51" w:rsidR="00615030" w:rsidRDefault="00615030" w:rsidP="00615030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SALA NR </w:t>
            </w:r>
            <w:r w:rsidRPr="00615030">
              <w:rPr>
                <w:rFonts w:ascii="Arial" w:hAnsi="Arial" w:cs="Arial"/>
                <w:sz w:val="16"/>
                <w:szCs w:val="16"/>
              </w:rPr>
              <w:t>16</w:t>
            </w:r>
            <w:r>
              <w:rPr>
                <w:rFonts w:ascii="Arial" w:hAnsi="Arial" w:cs="Arial"/>
                <w:sz w:val="16"/>
                <w:szCs w:val="16"/>
              </w:rPr>
              <w:t xml:space="preserve"> – 1 szt.</w:t>
            </w:r>
          </w:p>
          <w:p w14:paraId="6F873A11" w14:textId="2B5ED41A" w:rsidR="00615030" w:rsidRDefault="00615030" w:rsidP="00615030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SALA NR </w:t>
            </w:r>
            <w:r w:rsidRPr="00615030">
              <w:rPr>
                <w:rFonts w:ascii="Arial" w:hAnsi="Arial" w:cs="Arial"/>
                <w:sz w:val="16"/>
                <w:szCs w:val="16"/>
              </w:rPr>
              <w:t>18</w:t>
            </w:r>
            <w:r>
              <w:rPr>
                <w:rFonts w:ascii="Arial" w:hAnsi="Arial" w:cs="Arial"/>
                <w:sz w:val="16"/>
                <w:szCs w:val="16"/>
              </w:rPr>
              <w:t xml:space="preserve"> – 1 szt.</w:t>
            </w:r>
          </w:p>
          <w:p w14:paraId="4B8617DA" w14:textId="25559904" w:rsidR="00615030" w:rsidRDefault="00615030" w:rsidP="00615030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SALA NR </w:t>
            </w:r>
            <w:r w:rsidRPr="00615030">
              <w:rPr>
                <w:rFonts w:ascii="Arial" w:hAnsi="Arial" w:cs="Arial"/>
                <w:sz w:val="16"/>
                <w:szCs w:val="16"/>
              </w:rPr>
              <w:t>19</w:t>
            </w:r>
            <w:r>
              <w:rPr>
                <w:rFonts w:ascii="Arial" w:hAnsi="Arial" w:cs="Arial"/>
                <w:sz w:val="16"/>
                <w:szCs w:val="16"/>
              </w:rPr>
              <w:t xml:space="preserve"> – 1 szt.</w:t>
            </w:r>
          </w:p>
          <w:p w14:paraId="6FCBDA4F" w14:textId="443EF636" w:rsidR="00615030" w:rsidRDefault="00615030" w:rsidP="00615030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SALA NR </w:t>
            </w:r>
            <w:r w:rsidRPr="00615030">
              <w:rPr>
                <w:rFonts w:ascii="Arial" w:hAnsi="Arial" w:cs="Arial"/>
                <w:sz w:val="16"/>
                <w:szCs w:val="16"/>
              </w:rPr>
              <w:t>20</w:t>
            </w:r>
            <w:r>
              <w:rPr>
                <w:rFonts w:ascii="Arial" w:hAnsi="Arial" w:cs="Arial"/>
                <w:sz w:val="16"/>
                <w:szCs w:val="16"/>
              </w:rPr>
              <w:t xml:space="preserve"> – 1 szt.</w:t>
            </w:r>
          </w:p>
          <w:p w14:paraId="3FAFC544" w14:textId="53BBE792" w:rsidR="00615030" w:rsidRDefault="00615030" w:rsidP="00615030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SALA NR </w:t>
            </w:r>
            <w:r w:rsidRPr="00615030">
              <w:rPr>
                <w:rFonts w:ascii="Arial" w:hAnsi="Arial" w:cs="Arial"/>
                <w:sz w:val="16"/>
                <w:szCs w:val="16"/>
              </w:rPr>
              <w:t>21</w:t>
            </w:r>
            <w:r>
              <w:rPr>
                <w:rFonts w:ascii="Arial" w:hAnsi="Arial" w:cs="Arial"/>
                <w:sz w:val="16"/>
                <w:szCs w:val="16"/>
              </w:rPr>
              <w:t xml:space="preserve"> – 1 szt.</w:t>
            </w:r>
          </w:p>
          <w:p w14:paraId="1FF8850E" w14:textId="739385AE" w:rsidR="00615030" w:rsidRDefault="00615030" w:rsidP="00615030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SALA NR </w:t>
            </w:r>
            <w:r w:rsidRPr="00615030">
              <w:rPr>
                <w:rFonts w:ascii="Arial" w:hAnsi="Arial" w:cs="Arial"/>
                <w:sz w:val="16"/>
                <w:szCs w:val="16"/>
              </w:rPr>
              <w:t>22</w:t>
            </w:r>
            <w:r>
              <w:rPr>
                <w:rFonts w:ascii="Arial" w:hAnsi="Arial" w:cs="Arial"/>
                <w:sz w:val="16"/>
                <w:szCs w:val="16"/>
              </w:rPr>
              <w:t xml:space="preserve"> – 1 szt.</w:t>
            </w:r>
          </w:p>
          <w:p w14:paraId="788F2D6C" w14:textId="7E482BFB" w:rsidR="00615030" w:rsidRDefault="00615030" w:rsidP="00615030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SALA NR </w:t>
            </w:r>
            <w:r w:rsidRPr="00615030">
              <w:rPr>
                <w:rFonts w:ascii="Arial" w:hAnsi="Arial" w:cs="Arial"/>
                <w:sz w:val="16"/>
                <w:szCs w:val="16"/>
              </w:rPr>
              <w:t>23</w:t>
            </w:r>
            <w:r>
              <w:rPr>
                <w:rFonts w:ascii="Arial" w:hAnsi="Arial" w:cs="Arial"/>
                <w:sz w:val="16"/>
                <w:szCs w:val="16"/>
              </w:rPr>
              <w:t xml:space="preserve"> – 1 szt.</w:t>
            </w:r>
          </w:p>
          <w:p w14:paraId="4EF18975" w14:textId="40C617FF" w:rsidR="00615030" w:rsidRDefault="00615030" w:rsidP="00615030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SALA NR </w:t>
            </w:r>
            <w:r w:rsidRPr="00615030">
              <w:rPr>
                <w:rFonts w:ascii="Arial" w:hAnsi="Arial" w:cs="Arial"/>
                <w:sz w:val="16"/>
                <w:szCs w:val="16"/>
              </w:rPr>
              <w:t>24</w:t>
            </w:r>
            <w:r>
              <w:rPr>
                <w:rFonts w:ascii="Arial" w:hAnsi="Arial" w:cs="Arial"/>
                <w:sz w:val="16"/>
                <w:szCs w:val="16"/>
              </w:rPr>
              <w:t xml:space="preserve"> – 1 szt.</w:t>
            </w:r>
          </w:p>
          <w:p w14:paraId="3B29BBD3" w14:textId="2F1C9FD0" w:rsidR="00615030" w:rsidRPr="00615030" w:rsidRDefault="00615030" w:rsidP="00615030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SALA NR </w:t>
            </w:r>
            <w:r w:rsidRPr="00615030">
              <w:rPr>
                <w:rFonts w:ascii="Arial" w:hAnsi="Arial" w:cs="Arial"/>
                <w:sz w:val="16"/>
                <w:szCs w:val="16"/>
              </w:rPr>
              <w:t xml:space="preserve">25 </w:t>
            </w:r>
            <w:r>
              <w:rPr>
                <w:rFonts w:ascii="Arial" w:hAnsi="Arial" w:cs="Arial"/>
                <w:sz w:val="16"/>
                <w:szCs w:val="16"/>
              </w:rPr>
              <w:t>– 1 szt.</w:t>
            </w:r>
          </w:p>
          <w:p w14:paraId="4B175402" w14:textId="7735CA05" w:rsidR="00615030" w:rsidRPr="00615030" w:rsidRDefault="00615030" w:rsidP="00615030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15030">
              <w:rPr>
                <w:rFonts w:ascii="Arial" w:hAnsi="Arial" w:cs="Arial"/>
                <w:sz w:val="16"/>
                <w:szCs w:val="16"/>
              </w:rPr>
              <w:t>PRACOWNIA KOMPUTEROWA</w:t>
            </w:r>
            <w:r>
              <w:rPr>
                <w:rFonts w:ascii="Arial" w:hAnsi="Arial" w:cs="Arial"/>
                <w:sz w:val="16"/>
                <w:szCs w:val="16"/>
              </w:rPr>
              <w:t xml:space="preserve"> – </w:t>
            </w:r>
            <w:r w:rsidRPr="00615030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 xml:space="preserve"> szt.</w:t>
            </w:r>
          </w:p>
          <w:p w14:paraId="58FEC012" w14:textId="2830FDD1" w:rsidR="00615030" w:rsidRPr="00615030" w:rsidRDefault="00615030" w:rsidP="00615030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15030">
              <w:rPr>
                <w:rFonts w:ascii="Arial" w:hAnsi="Arial" w:cs="Arial"/>
                <w:sz w:val="16"/>
                <w:szCs w:val="16"/>
              </w:rPr>
              <w:t xml:space="preserve">SZATNIA CHŁOPCÓW </w:t>
            </w:r>
            <w:r>
              <w:rPr>
                <w:rFonts w:ascii="Arial" w:hAnsi="Arial" w:cs="Arial"/>
                <w:sz w:val="16"/>
                <w:szCs w:val="16"/>
              </w:rPr>
              <w:t xml:space="preserve">– </w:t>
            </w:r>
            <w:r w:rsidRPr="00615030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 xml:space="preserve"> szt.</w:t>
            </w:r>
          </w:p>
          <w:p w14:paraId="401B493B" w14:textId="0673D534" w:rsidR="00615030" w:rsidRPr="00615030" w:rsidRDefault="00615030" w:rsidP="00615030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15030">
              <w:rPr>
                <w:rFonts w:ascii="Arial" w:hAnsi="Arial" w:cs="Arial"/>
                <w:sz w:val="16"/>
                <w:szCs w:val="16"/>
              </w:rPr>
              <w:t xml:space="preserve">SZATNIA DZIEWCZĄT </w:t>
            </w:r>
            <w:r>
              <w:rPr>
                <w:rFonts w:ascii="Arial" w:hAnsi="Arial" w:cs="Arial"/>
                <w:sz w:val="16"/>
                <w:szCs w:val="16"/>
              </w:rPr>
              <w:t xml:space="preserve">– </w:t>
            </w:r>
            <w:r w:rsidRPr="00615030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 xml:space="preserve"> szt.</w:t>
            </w:r>
          </w:p>
          <w:p w14:paraId="71D53C57" w14:textId="6C5201A5" w:rsidR="00615030" w:rsidRPr="00615030" w:rsidRDefault="00615030" w:rsidP="00615030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15030">
              <w:rPr>
                <w:rFonts w:ascii="Arial" w:hAnsi="Arial" w:cs="Arial"/>
                <w:sz w:val="16"/>
                <w:szCs w:val="16"/>
              </w:rPr>
              <w:t xml:space="preserve">WC CHŁOPCÓW </w:t>
            </w:r>
            <w:r>
              <w:rPr>
                <w:rFonts w:ascii="Arial" w:hAnsi="Arial" w:cs="Arial"/>
                <w:sz w:val="16"/>
                <w:szCs w:val="16"/>
              </w:rPr>
              <w:t xml:space="preserve">– </w:t>
            </w:r>
            <w:r w:rsidRPr="00615030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 xml:space="preserve"> szt.</w:t>
            </w:r>
          </w:p>
          <w:p w14:paraId="1C78C2A1" w14:textId="39B0AEAB" w:rsidR="00615030" w:rsidRPr="00615030" w:rsidRDefault="00615030" w:rsidP="00615030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15030">
              <w:rPr>
                <w:rFonts w:ascii="Arial" w:hAnsi="Arial" w:cs="Arial"/>
                <w:sz w:val="16"/>
                <w:szCs w:val="16"/>
              </w:rPr>
              <w:t xml:space="preserve">WC DZIEWCZĄT </w:t>
            </w:r>
            <w:r>
              <w:rPr>
                <w:rFonts w:ascii="Arial" w:hAnsi="Arial" w:cs="Arial"/>
                <w:sz w:val="16"/>
                <w:szCs w:val="16"/>
              </w:rPr>
              <w:t xml:space="preserve">– </w:t>
            </w:r>
            <w:r w:rsidRPr="00615030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 xml:space="preserve"> szt.</w:t>
            </w:r>
          </w:p>
          <w:p w14:paraId="5FCF590D" w14:textId="2CA77A9D" w:rsidR="00615030" w:rsidRPr="00615030" w:rsidRDefault="00615030" w:rsidP="00615030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15030">
              <w:rPr>
                <w:rFonts w:ascii="Arial" w:hAnsi="Arial" w:cs="Arial"/>
                <w:sz w:val="16"/>
                <w:szCs w:val="16"/>
              </w:rPr>
              <w:t xml:space="preserve">WC PERSONEL </w:t>
            </w:r>
            <w:r>
              <w:rPr>
                <w:rFonts w:ascii="Arial" w:hAnsi="Arial" w:cs="Arial"/>
                <w:sz w:val="16"/>
                <w:szCs w:val="16"/>
              </w:rPr>
              <w:t xml:space="preserve">– </w:t>
            </w:r>
            <w:r w:rsidRPr="00615030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 xml:space="preserve"> szt.</w:t>
            </w:r>
          </w:p>
          <w:p w14:paraId="30983B43" w14:textId="04B6A577" w:rsidR="00615030" w:rsidRPr="00615030" w:rsidRDefault="00615030" w:rsidP="00615030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15030">
              <w:rPr>
                <w:rFonts w:ascii="Arial" w:hAnsi="Arial" w:cs="Arial"/>
                <w:sz w:val="16"/>
                <w:szCs w:val="16"/>
              </w:rPr>
              <w:t xml:space="preserve">POKÓJ SOCJALNY </w:t>
            </w:r>
            <w:r>
              <w:rPr>
                <w:rFonts w:ascii="Arial" w:hAnsi="Arial" w:cs="Arial"/>
                <w:sz w:val="16"/>
                <w:szCs w:val="16"/>
              </w:rPr>
              <w:t xml:space="preserve">– </w:t>
            </w:r>
            <w:r w:rsidRPr="00615030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 xml:space="preserve"> szt.</w:t>
            </w:r>
          </w:p>
          <w:p w14:paraId="3074363D" w14:textId="71622DD6" w:rsidR="00B2051A" w:rsidRPr="000836D7" w:rsidRDefault="00615030" w:rsidP="00615030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15030">
              <w:rPr>
                <w:rFonts w:ascii="Arial" w:hAnsi="Arial" w:cs="Arial"/>
                <w:sz w:val="16"/>
                <w:szCs w:val="16"/>
              </w:rPr>
              <w:t xml:space="preserve">SKLEPIK </w:t>
            </w:r>
            <w:r>
              <w:rPr>
                <w:rFonts w:ascii="Arial" w:hAnsi="Arial" w:cs="Arial"/>
                <w:sz w:val="16"/>
                <w:szCs w:val="16"/>
              </w:rPr>
              <w:t xml:space="preserve">– </w:t>
            </w:r>
            <w:r w:rsidRPr="00615030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 xml:space="preserve"> szt.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518F69" w14:textId="22D376FC" w:rsidR="00946DCA" w:rsidRPr="00424F62" w:rsidRDefault="00615030" w:rsidP="0005124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47 szt.</w:t>
            </w:r>
          </w:p>
        </w:tc>
      </w:tr>
      <w:tr w:rsidR="00946DCA" w:rsidRPr="001378BD" w14:paraId="224103AC" w14:textId="1BE14F0E" w:rsidTr="00946DCA">
        <w:trPr>
          <w:trHeight w:val="683"/>
        </w:trPr>
        <w:tc>
          <w:tcPr>
            <w:tcW w:w="1388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6EB49EE7" w14:textId="7E5DD098" w:rsidR="00946DCA" w:rsidRPr="00AC1E9A" w:rsidRDefault="00946DCA" w:rsidP="00AC1E9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AC1E9A">
              <w:rPr>
                <w:rFonts w:ascii="Arial" w:hAnsi="Arial" w:cs="Arial"/>
                <w:b/>
                <w:sz w:val="18"/>
                <w:szCs w:val="18"/>
                <w:u w:val="single"/>
              </w:rPr>
              <w:lastRenderedPageBreak/>
              <w:t>Szkoła Podstawowa im. Ignacego Łukasiewicza w Ropience</w:t>
            </w:r>
          </w:p>
        </w:tc>
      </w:tr>
      <w:tr w:rsidR="00946DCA" w:rsidRPr="001378BD" w14:paraId="3BC3D647" w14:textId="77777777" w:rsidTr="00946DCA">
        <w:tc>
          <w:tcPr>
            <w:tcW w:w="1827" w:type="dxa"/>
            <w:tcBorders>
              <w:top w:val="single" w:sz="4" w:space="0" w:color="auto"/>
            </w:tcBorders>
            <w:vAlign w:val="center"/>
          </w:tcPr>
          <w:p w14:paraId="158A6CC2" w14:textId="52611CD7" w:rsidR="00946DCA" w:rsidRPr="00AD6EB6" w:rsidRDefault="00946DCA" w:rsidP="00AA3AF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Stół z regulowaną wysokością blatu i kątem nachylenia</w:t>
            </w:r>
          </w:p>
        </w:tc>
        <w:tc>
          <w:tcPr>
            <w:tcW w:w="10359" w:type="dxa"/>
            <w:tcBorders>
              <w:top w:val="single" w:sz="4" w:space="0" w:color="auto"/>
            </w:tcBorders>
            <w:vAlign w:val="center"/>
          </w:tcPr>
          <w:p w14:paraId="760FCC60" w14:textId="77777777" w:rsidR="00946DCA" w:rsidRPr="00D45A4A" w:rsidRDefault="00946DCA" w:rsidP="00D45A4A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45A4A">
              <w:rPr>
                <w:rFonts w:ascii="Arial" w:hAnsi="Arial" w:cs="Arial"/>
                <w:sz w:val="16"/>
                <w:szCs w:val="16"/>
              </w:rPr>
              <w:t xml:space="preserve">Blat wykonany ze sklejki o gr. 25 mm w kolorze drewna, pokrytej laminatem HPL w kolorze białym. Na blacie znajdują się podpórki zapobiegające zsuwaniu się zeszytów i książek. Konstrukcja stołu oparta na solidnym, stabilnym stelażu. Możliwość regulacji wysokości oraz kąta pochylenia blatu za pomocą pokrętła. Stoły wyposażone w haczyki na tornister oraz plastikowe zatyczki chroniące podłogę przed zarysowaniem. </w:t>
            </w:r>
          </w:p>
          <w:p w14:paraId="57206A19" w14:textId="77777777" w:rsidR="00946DCA" w:rsidRPr="00D45A4A" w:rsidRDefault="00946DCA" w:rsidP="00D45A4A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45A4A">
              <w:rPr>
                <w:rFonts w:ascii="Arial" w:hAnsi="Arial" w:cs="Arial"/>
                <w:sz w:val="16"/>
                <w:szCs w:val="16"/>
              </w:rPr>
              <w:t>Wymiar blatu 55 x 120 cm.</w:t>
            </w:r>
          </w:p>
          <w:p w14:paraId="1193183A" w14:textId="77777777" w:rsidR="00946DCA" w:rsidRPr="00D45A4A" w:rsidRDefault="00946DCA" w:rsidP="00D45A4A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45A4A">
              <w:rPr>
                <w:rFonts w:ascii="Arial" w:hAnsi="Arial" w:cs="Arial"/>
                <w:sz w:val="16"/>
                <w:szCs w:val="16"/>
              </w:rPr>
              <w:t>Kolor stelaża: aluminium.</w:t>
            </w:r>
          </w:p>
          <w:p w14:paraId="7A7B03AC" w14:textId="53152610" w:rsidR="00946DCA" w:rsidRPr="0066532F" w:rsidRDefault="00946DCA" w:rsidP="00D45A4A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D45A4A">
              <w:rPr>
                <w:rFonts w:ascii="Arial" w:hAnsi="Arial" w:cs="Arial"/>
                <w:sz w:val="16"/>
                <w:szCs w:val="16"/>
              </w:rPr>
              <w:t>Rozmiary stolików: 3-7 (możliwość regulacji w zakresie wzrostu dziecka od 119 cm do 207 cm).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5C48DC56" w14:textId="64DDDAE8" w:rsidR="00946DCA" w:rsidRPr="00424F62" w:rsidRDefault="00946DCA" w:rsidP="00AA3AF8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 szt.</w:t>
            </w:r>
          </w:p>
        </w:tc>
      </w:tr>
      <w:tr w:rsidR="00946DCA" w:rsidRPr="001378BD" w14:paraId="00E4C65E" w14:textId="77777777" w:rsidTr="00946DCA">
        <w:tc>
          <w:tcPr>
            <w:tcW w:w="1827" w:type="dxa"/>
            <w:tcBorders>
              <w:top w:val="single" w:sz="4" w:space="0" w:color="auto"/>
            </w:tcBorders>
            <w:vAlign w:val="center"/>
          </w:tcPr>
          <w:p w14:paraId="0ECE78BA" w14:textId="6E7FE467" w:rsidR="00946DCA" w:rsidRPr="00AD6EB6" w:rsidRDefault="00946DCA" w:rsidP="00AA3AF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Krzesło z regulacją wysokości siedziska</w:t>
            </w:r>
          </w:p>
        </w:tc>
        <w:tc>
          <w:tcPr>
            <w:tcW w:w="10359" w:type="dxa"/>
            <w:tcBorders>
              <w:top w:val="single" w:sz="4" w:space="0" w:color="auto"/>
            </w:tcBorders>
            <w:vAlign w:val="center"/>
          </w:tcPr>
          <w:p w14:paraId="747FECCA" w14:textId="77777777" w:rsidR="00946DCA" w:rsidRDefault="00946DCA" w:rsidP="00C34CC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Krzesło z regulacją wysokości. </w:t>
            </w:r>
            <w:r w:rsidRPr="00BE5030">
              <w:rPr>
                <w:rFonts w:ascii="Arial" w:hAnsi="Arial" w:cs="Arial"/>
                <w:sz w:val="16"/>
                <w:szCs w:val="16"/>
              </w:rPr>
              <w:t>Szerokie, zaokrąglone oparcie</w:t>
            </w:r>
            <w:r>
              <w:rPr>
                <w:rFonts w:ascii="Arial" w:hAnsi="Arial" w:cs="Arial"/>
                <w:sz w:val="16"/>
                <w:szCs w:val="16"/>
              </w:rPr>
              <w:t>. P</w:t>
            </w:r>
            <w:r w:rsidRPr="00BE5030">
              <w:rPr>
                <w:rFonts w:ascii="Arial" w:hAnsi="Arial" w:cs="Arial"/>
                <w:sz w:val="16"/>
                <w:szCs w:val="16"/>
              </w:rPr>
              <w:t>odstawa w kształcie litery H</w:t>
            </w:r>
            <w:r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Pr="00BE5030">
              <w:rPr>
                <w:rFonts w:ascii="Arial" w:hAnsi="Arial" w:cs="Arial"/>
                <w:sz w:val="16"/>
                <w:szCs w:val="16"/>
              </w:rPr>
              <w:t>Op</w:t>
            </w:r>
            <w:r>
              <w:rPr>
                <w:rFonts w:ascii="Arial" w:hAnsi="Arial" w:cs="Arial"/>
                <w:sz w:val="16"/>
                <w:szCs w:val="16"/>
              </w:rPr>
              <w:t xml:space="preserve">arcie i siedzisko wykonane </w:t>
            </w:r>
            <w:r w:rsidRPr="00BE5030">
              <w:rPr>
                <w:rFonts w:ascii="Arial" w:hAnsi="Arial" w:cs="Arial"/>
                <w:sz w:val="16"/>
                <w:szCs w:val="16"/>
              </w:rPr>
              <w:t>ze sklejki bukowej w kolorze</w:t>
            </w:r>
            <w:r>
              <w:rPr>
                <w:rFonts w:ascii="Arial" w:hAnsi="Arial" w:cs="Arial"/>
                <w:sz w:val="16"/>
                <w:szCs w:val="16"/>
              </w:rPr>
              <w:t xml:space="preserve"> naturalnym o grubości </w:t>
            </w:r>
            <w:r w:rsidRPr="00BE5030">
              <w:rPr>
                <w:rFonts w:ascii="Arial" w:hAnsi="Arial" w:cs="Arial"/>
                <w:sz w:val="16"/>
                <w:szCs w:val="16"/>
              </w:rPr>
              <w:t xml:space="preserve">8 mm. Stelaż krzesełka został wykonany z rury </w:t>
            </w:r>
            <w:proofErr w:type="spellStart"/>
            <w:r w:rsidRPr="00BE5030">
              <w:rPr>
                <w:rFonts w:ascii="Arial" w:hAnsi="Arial" w:cs="Arial"/>
                <w:sz w:val="16"/>
                <w:szCs w:val="16"/>
              </w:rPr>
              <w:t>płaskoowalnej</w:t>
            </w:r>
            <w:proofErr w:type="spellEnd"/>
            <w:r w:rsidRPr="00BE5030">
              <w:rPr>
                <w:rFonts w:ascii="Arial" w:hAnsi="Arial" w:cs="Arial"/>
                <w:sz w:val="16"/>
                <w:szCs w:val="16"/>
              </w:rPr>
              <w:t xml:space="preserve"> o wym. 38 x 20 mm i 30 x 15 mm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S</w:t>
            </w:r>
            <w:r w:rsidRPr="00BE5030">
              <w:rPr>
                <w:rFonts w:ascii="Arial" w:hAnsi="Arial" w:cs="Arial"/>
                <w:sz w:val="16"/>
                <w:szCs w:val="16"/>
              </w:rPr>
              <w:t>topkom umieszczon</w:t>
            </w:r>
            <w:r>
              <w:rPr>
                <w:rFonts w:ascii="Arial" w:hAnsi="Arial" w:cs="Arial"/>
                <w:sz w:val="16"/>
                <w:szCs w:val="16"/>
              </w:rPr>
              <w:t>e</w:t>
            </w:r>
            <w:r w:rsidRPr="00BE5030">
              <w:rPr>
                <w:rFonts w:ascii="Arial" w:hAnsi="Arial" w:cs="Arial"/>
                <w:sz w:val="16"/>
                <w:szCs w:val="16"/>
              </w:rPr>
              <w:t xml:space="preserve"> pod siedziskiem</w:t>
            </w:r>
            <w:r>
              <w:rPr>
                <w:rFonts w:ascii="Arial" w:hAnsi="Arial" w:cs="Arial"/>
                <w:sz w:val="16"/>
                <w:szCs w:val="16"/>
              </w:rPr>
              <w:t xml:space="preserve">, co uchroni ławkę przed zarysowaniem. </w:t>
            </w:r>
            <w:r w:rsidRPr="00BE5030">
              <w:rPr>
                <w:rFonts w:ascii="Arial" w:hAnsi="Arial" w:cs="Arial"/>
                <w:sz w:val="16"/>
                <w:szCs w:val="16"/>
              </w:rPr>
              <w:t>Zatyczki z tworzywa na nóżkach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6AAC09FA" w14:textId="77777777" w:rsidR="00946DCA" w:rsidRDefault="00946DCA" w:rsidP="00C34CC4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Rozmiar 4-6 (</w:t>
            </w:r>
            <w:r w:rsidRPr="00056231">
              <w:rPr>
                <w:rFonts w:ascii="Arial" w:hAnsi="Arial" w:cs="Arial"/>
                <w:sz w:val="16"/>
                <w:szCs w:val="16"/>
              </w:rPr>
              <w:t>szerokość siedziska 38,7 cm</w:t>
            </w:r>
            <w:r>
              <w:rPr>
                <w:rFonts w:ascii="Arial" w:hAnsi="Arial" w:cs="Arial"/>
                <w:sz w:val="16"/>
                <w:szCs w:val="16"/>
              </w:rPr>
              <w:t>;</w:t>
            </w:r>
            <w:r>
              <w:t xml:space="preserve"> </w:t>
            </w:r>
            <w:r w:rsidRPr="00B50260">
              <w:rPr>
                <w:rFonts w:ascii="Arial" w:hAnsi="Arial" w:cs="Arial"/>
                <w:sz w:val="16"/>
                <w:szCs w:val="16"/>
              </w:rPr>
              <w:t xml:space="preserve">wzrost </w:t>
            </w:r>
            <w:r>
              <w:rPr>
                <w:rFonts w:ascii="Arial" w:hAnsi="Arial" w:cs="Arial"/>
                <w:sz w:val="16"/>
                <w:szCs w:val="16"/>
              </w:rPr>
              <w:t xml:space="preserve">dziecka </w:t>
            </w:r>
            <w:r w:rsidRPr="00B50260">
              <w:rPr>
                <w:rFonts w:ascii="Arial" w:hAnsi="Arial" w:cs="Arial"/>
                <w:sz w:val="16"/>
                <w:szCs w:val="16"/>
              </w:rPr>
              <w:t>od ok. 133 cm do ok. 188 cm).</w:t>
            </w:r>
            <w:r>
              <w:rPr>
                <w:rFonts w:ascii="Arial" w:hAnsi="Arial" w:cs="Arial"/>
                <w:sz w:val="16"/>
                <w:szCs w:val="16"/>
              </w:rPr>
              <w:t>).</w:t>
            </w:r>
          </w:p>
          <w:p w14:paraId="65079AC1" w14:textId="77777777" w:rsidR="00946DCA" w:rsidRDefault="00946DCA" w:rsidP="00C34CC4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97116">
              <w:rPr>
                <w:rFonts w:ascii="Arial" w:hAnsi="Arial" w:cs="Arial"/>
                <w:sz w:val="16"/>
                <w:szCs w:val="16"/>
              </w:rPr>
              <w:t>Certyfikat dopuszczające do użytku w placówkach oświatowych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21FA3C48" w14:textId="6FC8BD45" w:rsidR="00946DCA" w:rsidRPr="0066532F" w:rsidRDefault="00946DCA" w:rsidP="00C34CC4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</w:rPr>
              <w:t>Kolor siedziska i oparcia: buk, kolor stelażu: szary.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17E75F4A" w14:textId="5A8C80BD" w:rsidR="00946DCA" w:rsidRPr="00424F62" w:rsidRDefault="00946DCA" w:rsidP="00AA3AF8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18 szt.</w:t>
            </w:r>
          </w:p>
        </w:tc>
      </w:tr>
      <w:tr w:rsidR="00946DCA" w:rsidRPr="001378BD" w14:paraId="69D6955E" w14:textId="77777777" w:rsidTr="00946DCA">
        <w:tc>
          <w:tcPr>
            <w:tcW w:w="1827" w:type="dxa"/>
            <w:vMerge w:val="restart"/>
            <w:tcBorders>
              <w:top w:val="single" w:sz="4" w:space="0" w:color="auto"/>
            </w:tcBorders>
            <w:vAlign w:val="center"/>
          </w:tcPr>
          <w:p w14:paraId="574FE4CB" w14:textId="75AE4825" w:rsidR="00946DCA" w:rsidRPr="00AD6EB6" w:rsidRDefault="00946DCA" w:rsidP="00AA3AF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Komplet mebli do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sal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lekcyjnych</w:t>
            </w:r>
          </w:p>
        </w:tc>
        <w:tc>
          <w:tcPr>
            <w:tcW w:w="10359" w:type="dxa"/>
            <w:tcBorders>
              <w:top w:val="single" w:sz="4" w:space="0" w:color="auto"/>
            </w:tcBorders>
            <w:vAlign w:val="center"/>
          </w:tcPr>
          <w:p w14:paraId="6878440F" w14:textId="77777777" w:rsidR="00946DCA" w:rsidRDefault="00946DCA" w:rsidP="00AA3AF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Komplet obejmuje:</w:t>
            </w:r>
          </w:p>
          <w:p w14:paraId="568E7061" w14:textId="61A8EA08" w:rsidR="00946DCA" w:rsidRPr="00DB6BB4" w:rsidRDefault="00946DCA" w:rsidP="00DB6BB4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- 1 szt. szafa wysoka o wymiarach: </w:t>
            </w:r>
            <w:r w:rsidRPr="00DB6BB4">
              <w:rPr>
                <w:rFonts w:ascii="Arial" w:hAnsi="Arial" w:cs="Arial"/>
                <w:sz w:val="16"/>
                <w:szCs w:val="16"/>
              </w:rPr>
              <w:t>wys. 1850x szer. 900x gł. 400 mm</w:t>
            </w:r>
          </w:p>
          <w:p w14:paraId="31EA6712" w14:textId="06A36EC3" w:rsidR="00946DCA" w:rsidRPr="00DB6BB4" w:rsidRDefault="00946DCA" w:rsidP="00DB6BB4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- 4 szt. szafek o wymiarach:</w:t>
            </w:r>
            <w:r w:rsidRPr="00DB6BB4">
              <w:rPr>
                <w:rFonts w:ascii="Arial" w:hAnsi="Arial" w:cs="Arial"/>
                <w:sz w:val="16"/>
                <w:szCs w:val="16"/>
              </w:rPr>
              <w:t xml:space="preserve"> 1150x800x400 mm.</w:t>
            </w:r>
          </w:p>
          <w:p w14:paraId="0880E660" w14:textId="77777777" w:rsidR="00946DCA" w:rsidRPr="00DB6BB4" w:rsidRDefault="00946DCA" w:rsidP="00DB6BB4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DB6BB4">
              <w:rPr>
                <w:rFonts w:ascii="Arial" w:hAnsi="Arial" w:cs="Arial"/>
                <w:sz w:val="16"/>
                <w:szCs w:val="16"/>
              </w:rPr>
              <w:t>Drzwi szafek zamykane na zamek. Metalowe uchwyty.</w:t>
            </w:r>
          </w:p>
          <w:p w14:paraId="5CF852FB" w14:textId="77777777" w:rsidR="00946DCA" w:rsidRPr="00DB6BB4" w:rsidRDefault="00946DCA" w:rsidP="006639E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DB6BB4">
              <w:rPr>
                <w:rFonts w:ascii="Arial" w:hAnsi="Arial" w:cs="Arial"/>
                <w:sz w:val="16"/>
                <w:szCs w:val="16"/>
              </w:rPr>
              <w:t>Długość zestawu około 4,1 m.</w:t>
            </w:r>
          </w:p>
          <w:p w14:paraId="2F092E57" w14:textId="49478B5D" w:rsidR="00946DCA" w:rsidRPr="00DB6BB4" w:rsidRDefault="00946DCA" w:rsidP="0037100A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Kolor zestawu: buk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0E439D58" w14:textId="15CACFF0" w:rsidR="00946DCA" w:rsidRPr="00424F62" w:rsidRDefault="00946DCA" w:rsidP="00AA3AF8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 komplet</w:t>
            </w:r>
          </w:p>
        </w:tc>
      </w:tr>
      <w:tr w:rsidR="00946DCA" w:rsidRPr="001378BD" w14:paraId="4C55826F" w14:textId="77777777" w:rsidTr="00946DCA">
        <w:tc>
          <w:tcPr>
            <w:tcW w:w="1827" w:type="dxa"/>
            <w:vMerge/>
            <w:vAlign w:val="center"/>
          </w:tcPr>
          <w:p w14:paraId="62D310B5" w14:textId="77777777" w:rsidR="00946DCA" w:rsidRDefault="00946DCA" w:rsidP="00AA3AF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359" w:type="dxa"/>
            <w:tcBorders>
              <w:top w:val="single" w:sz="4" w:space="0" w:color="auto"/>
            </w:tcBorders>
            <w:vAlign w:val="center"/>
          </w:tcPr>
          <w:p w14:paraId="4FF12DF7" w14:textId="77777777" w:rsidR="00946DCA" w:rsidRDefault="00946DCA" w:rsidP="00AA3AF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Zestaw obejmuje:</w:t>
            </w:r>
          </w:p>
          <w:p w14:paraId="0BA21DDD" w14:textId="5F607392" w:rsidR="00946DCA" w:rsidRPr="00DB6BB4" w:rsidRDefault="00946DCA" w:rsidP="00DB6BB4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s</w:t>
            </w:r>
            <w:r w:rsidRPr="00DB6BB4">
              <w:rPr>
                <w:rFonts w:ascii="Arial" w:hAnsi="Arial" w:cs="Arial"/>
                <w:sz w:val="16"/>
                <w:szCs w:val="16"/>
              </w:rPr>
              <w:t>z</w:t>
            </w:r>
            <w:r>
              <w:rPr>
                <w:rFonts w:ascii="Arial" w:hAnsi="Arial" w:cs="Arial"/>
                <w:sz w:val="16"/>
                <w:szCs w:val="16"/>
              </w:rPr>
              <w:t>afka z nadstawką z 5 szufladami - wymiary</w:t>
            </w:r>
            <w:r w:rsidRPr="00DB6BB4">
              <w:rPr>
                <w:rFonts w:ascii="Arial" w:hAnsi="Arial" w:cs="Arial"/>
                <w:sz w:val="16"/>
                <w:szCs w:val="16"/>
              </w:rPr>
              <w:t xml:space="preserve"> szafki: 1520</w:t>
            </w:r>
            <w:r>
              <w:rPr>
                <w:rFonts w:ascii="Arial" w:hAnsi="Arial" w:cs="Arial"/>
                <w:sz w:val="16"/>
                <w:szCs w:val="16"/>
              </w:rPr>
              <w:t>x359x450mm (wys. x szer. x gł.)</w:t>
            </w:r>
          </w:p>
          <w:p w14:paraId="7E868381" w14:textId="0969BB67" w:rsidR="00946DCA" w:rsidRPr="00DB6BB4" w:rsidRDefault="00946DCA" w:rsidP="00DB6BB4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s</w:t>
            </w:r>
            <w:r w:rsidRPr="00DB6BB4">
              <w:rPr>
                <w:rFonts w:ascii="Arial" w:hAnsi="Arial" w:cs="Arial"/>
                <w:sz w:val="16"/>
                <w:szCs w:val="16"/>
              </w:rPr>
              <w:t>zafka z nadstawką z 3 otwartymi p</w:t>
            </w:r>
            <w:r>
              <w:rPr>
                <w:rFonts w:ascii="Arial" w:hAnsi="Arial" w:cs="Arial"/>
                <w:sz w:val="16"/>
                <w:szCs w:val="16"/>
              </w:rPr>
              <w:t>ółkami i 3 szerokimi szufladami, wymiary szafki: 1285x</w:t>
            </w:r>
            <w:r w:rsidRPr="00DB6BB4">
              <w:rPr>
                <w:rFonts w:ascii="Arial" w:hAnsi="Arial" w:cs="Arial"/>
                <w:sz w:val="16"/>
                <w:szCs w:val="16"/>
              </w:rPr>
              <w:t xml:space="preserve">1041x450mm (wys. </w:t>
            </w:r>
            <w:r>
              <w:rPr>
                <w:rFonts w:ascii="Arial" w:hAnsi="Arial" w:cs="Arial"/>
                <w:sz w:val="16"/>
                <w:szCs w:val="16"/>
              </w:rPr>
              <w:t>x szer. x gł.)</w:t>
            </w:r>
          </w:p>
          <w:p w14:paraId="1E9E8C93" w14:textId="0CD5533E" w:rsidR="00946DCA" w:rsidRPr="00DB6BB4" w:rsidRDefault="00946DCA" w:rsidP="00DB6BB4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s</w:t>
            </w:r>
            <w:r w:rsidRPr="00DB6BB4">
              <w:rPr>
                <w:rFonts w:ascii="Arial" w:hAnsi="Arial" w:cs="Arial"/>
                <w:sz w:val="16"/>
                <w:szCs w:val="16"/>
              </w:rPr>
              <w:t>zafka z nadstawką z 4 szufladami w środkowej części i po 3 półki (4 przest</w:t>
            </w:r>
            <w:r>
              <w:rPr>
                <w:rFonts w:ascii="Arial" w:hAnsi="Arial" w:cs="Arial"/>
                <w:sz w:val="16"/>
                <w:szCs w:val="16"/>
              </w:rPr>
              <w:t>rzenie) w 2 skrajnych częściach, w</w:t>
            </w:r>
            <w:r w:rsidRPr="00DB6BB4">
              <w:rPr>
                <w:rFonts w:ascii="Arial" w:hAnsi="Arial" w:cs="Arial"/>
                <w:sz w:val="16"/>
                <w:szCs w:val="16"/>
              </w:rPr>
              <w:t>ymiary szafki 1285x</w:t>
            </w:r>
            <w:r>
              <w:rPr>
                <w:rFonts w:ascii="Arial" w:hAnsi="Arial" w:cs="Arial"/>
                <w:sz w:val="16"/>
                <w:szCs w:val="16"/>
              </w:rPr>
              <w:t>1041x450mm (wys. x szer. x gł.)</w:t>
            </w:r>
          </w:p>
          <w:p w14:paraId="47F70B91" w14:textId="364F2DFB" w:rsidR="00946DCA" w:rsidRPr="00DB6BB4" w:rsidRDefault="00946DCA" w:rsidP="00DB6BB4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s</w:t>
            </w:r>
            <w:r w:rsidRPr="00DB6BB4">
              <w:rPr>
                <w:rFonts w:ascii="Arial" w:hAnsi="Arial" w:cs="Arial"/>
                <w:sz w:val="16"/>
                <w:szCs w:val="16"/>
              </w:rPr>
              <w:t>zafka z nadstawką z 12 szufladami w 2 kolumnach</w:t>
            </w:r>
            <w:r>
              <w:rPr>
                <w:rFonts w:ascii="Arial" w:hAnsi="Arial" w:cs="Arial"/>
                <w:sz w:val="16"/>
                <w:szCs w:val="16"/>
              </w:rPr>
              <w:t>, w</w:t>
            </w:r>
            <w:r w:rsidRPr="00DB6BB4">
              <w:rPr>
                <w:rFonts w:ascii="Arial" w:hAnsi="Arial" w:cs="Arial"/>
                <w:sz w:val="16"/>
                <w:szCs w:val="16"/>
              </w:rPr>
              <w:t>ymiary szafki: 1285x</w:t>
            </w:r>
            <w:r>
              <w:rPr>
                <w:rFonts w:ascii="Arial" w:hAnsi="Arial" w:cs="Arial"/>
                <w:sz w:val="16"/>
                <w:szCs w:val="16"/>
              </w:rPr>
              <w:t>1041x450mm (wys. x szer. x gł.)</w:t>
            </w:r>
          </w:p>
          <w:p w14:paraId="1B6C6F91" w14:textId="77777777" w:rsidR="00946DCA" w:rsidRDefault="00946DCA" w:rsidP="006639E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s</w:t>
            </w:r>
            <w:r w:rsidRPr="00DB6BB4">
              <w:rPr>
                <w:rFonts w:ascii="Arial" w:hAnsi="Arial" w:cs="Arial"/>
                <w:sz w:val="16"/>
                <w:szCs w:val="16"/>
              </w:rPr>
              <w:t>zafka z nadstawką z 6 dużymi skrytkami zamykanym</w:t>
            </w:r>
            <w:r>
              <w:rPr>
                <w:rFonts w:ascii="Arial" w:hAnsi="Arial" w:cs="Arial"/>
                <w:sz w:val="16"/>
                <w:szCs w:val="16"/>
              </w:rPr>
              <w:t>i jednoskrzydłowymi drzwiczkami, w</w:t>
            </w:r>
            <w:r w:rsidRPr="00DB6BB4">
              <w:rPr>
                <w:rFonts w:ascii="Arial" w:hAnsi="Arial" w:cs="Arial"/>
                <w:sz w:val="16"/>
                <w:szCs w:val="16"/>
              </w:rPr>
              <w:t>ysokość szafki: 1752x1041x450mm (wys. x szer. x gł.)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5634D8F4" w14:textId="2305B1B3" w:rsidR="00946DCA" w:rsidRPr="00DB6BB4" w:rsidRDefault="00946DCA" w:rsidP="0037100A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Kolor mebli: buk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4473E361" w14:textId="2097EDDA" w:rsidR="00946DCA" w:rsidRDefault="00946DCA" w:rsidP="00AA3AF8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 komplet</w:t>
            </w:r>
          </w:p>
        </w:tc>
      </w:tr>
      <w:tr w:rsidR="00946DCA" w:rsidRPr="001378BD" w14:paraId="2FB8644F" w14:textId="77777777" w:rsidTr="00946DCA">
        <w:tc>
          <w:tcPr>
            <w:tcW w:w="1827" w:type="dxa"/>
            <w:tcBorders>
              <w:top w:val="single" w:sz="4" w:space="0" w:color="auto"/>
            </w:tcBorders>
            <w:vAlign w:val="center"/>
          </w:tcPr>
          <w:p w14:paraId="20477A10" w14:textId="2A00C02E" w:rsidR="00946DCA" w:rsidRPr="00AD6EB6" w:rsidRDefault="00946DCA" w:rsidP="00AA3AF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Komplet mebli do świetlicy</w:t>
            </w:r>
          </w:p>
        </w:tc>
        <w:tc>
          <w:tcPr>
            <w:tcW w:w="10359" w:type="dxa"/>
            <w:tcBorders>
              <w:top w:val="single" w:sz="4" w:space="0" w:color="auto"/>
            </w:tcBorders>
            <w:vAlign w:val="center"/>
          </w:tcPr>
          <w:p w14:paraId="3CBEE4B2" w14:textId="77777777" w:rsidR="00946DCA" w:rsidRPr="0073480B" w:rsidRDefault="00946DCA" w:rsidP="0073480B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73480B">
              <w:rPr>
                <w:rFonts w:ascii="Arial" w:hAnsi="Arial" w:cs="Arial"/>
                <w:sz w:val="16"/>
                <w:szCs w:val="16"/>
              </w:rPr>
              <w:t>Długość zestawu około 3,6 m.</w:t>
            </w:r>
          </w:p>
          <w:p w14:paraId="025844DA" w14:textId="0AFD8604" w:rsidR="00946DCA" w:rsidRDefault="00946DCA" w:rsidP="0073480B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73480B">
              <w:rPr>
                <w:rFonts w:ascii="Arial" w:hAnsi="Arial" w:cs="Arial"/>
                <w:sz w:val="16"/>
                <w:szCs w:val="16"/>
              </w:rPr>
              <w:t>Wymiar pojedynczej szafy 1850x900x400 mm.</w:t>
            </w:r>
            <w:r>
              <w:rPr>
                <w:rFonts w:ascii="Arial" w:hAnsi="Arial" w:cs="Arial"/>
                <w:sz w:val="16"/>
                <w:szCs w:val="16"/>
              </w:rPr>
              <w:t xml:space="preserve"> Rodzaje szaf:</w:t>
            </w:r>
          </w:p>
          <w:p w14:paraId="3B0B05B8" w14:textId="4B6541A5" w:rsidR="00946DCA" w:rsidRDefault="00946DCA" w:rsidP="0073480B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- 1 szt. szafy zamykanej na dwuskrzydłowe drzwi z półkami w środku.</w:t>
            </w:r>
          </w:p>
          <w:p w14:paraId="1D18FFBB" w14:textId="75168BE3" w:rsidR="00946DCA" w:rsidRDefault="00946DCA" w:rsidP="0073480B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- 2 szt. szafy z dwoma otwartymi półkami oraz 1 półką zamykana dwuskrzydłowymi drzwiami,</w:t>
            </w:r>
          </w:p>
          <w:p w14:paraId="607FDCC3" w14:textId="11D2CB8F" w:rsidR="00946DCA" w:rsidRPr="0073480B" w:rsidRDefault="00946DCA" w:rsidP="0073480B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- 1 szt. szafa z połka zamykaną dwuskrzydłowymi drzwiami z szybami oraz trzema szufladami i otwartą półką.</w:t>
            </w:r>
          </w:p>
          <w:p w14:paraId="0F561DEA" w14:textId="77777777" w:rsidR="00946DCA" w:rsidRPr="0073480B" w:rsidRDefault="00946DCA" w:rsidP="0073480B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73480B">
              <w:rPr>
                <w:rFonts w:ascii="Arial" w:hAnsi="Arial" w:cs="Arial"/>
                <w:sz w:val="16"/>
                <w:szCs w:val="16"/>
              </w:rPr>
              <w:t>Drzwi szafek zamykane na zamek.</w:t>
            </w:r>
          </w:p>
          <w:p w14:paraId="787421A6" w14:textId="30AB21F8" w:rsidR="00946DCA" w:rsidRPr="0073480B" w:rsidRDefault="00946DCA" w:rsidP="0073480B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73480B">
              <w:rPr>
                <w:rFonts w:ascii="Arial" w:hAnsi="Arial" w:cs="Arial"/>
                <w:sz w:val="16"/>
                <w:szCs w:val="16"/>
              </w:rPr>
              <w:t>Metalowe uchwyty.</w:t>
            </w:r>
          </w:p>
          <w:p w14:paraId="712284E9" w14:textId="68D606FE" w:rsidR="00946DCA" w:rsidRPr="00DB6BB4" w:rsidRDefault="00946DCA" w:rsidP="0073480B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73480B">
              <w:rPr>
                <w:rFonts w:ascii="Arial" w:hAnsi="Arial" w:cs="Arial"/>
                <w:sz w:val="16"/>
                <w:szCs w:val="16"/>
              </w:rPr>
              <w:t xml:space="preserve">Kolor </w:t>
            </w:r>
            <w:r>
              <w:rPr>
                <w:rFonts w:ascii="Arial" w:hAnsi="Arial" w:cs="Arial"/>
                <w:sz w:val="16"/>
                <w:szCs w:val="16"/>
              </w:rPr>
              <w:t>zestawu: buk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5451DB53" w14:textId="3D6B1580" w:rsidR="00946DCA" w:rsidRPr="00424F62" w:rsidRDefault="00946DCA" w:rsidP="00AA3AF8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 komplet</w:t>
            </w:r>
          </w:p>
        </w:tc>
      </w:tr>
      <w:tr w:rsidR="00946DCA" w:rsidRPr="001378BD" w14:paraId="55AECDBC" w14:textId="77777777" w:rsidTr="00946DCA">
        <w:tc>
          <w:tcPr>
            <w:tcW w:w="1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217249" w14:textId="2444FBD5" w:rsidR="00946DCA" w:rsidRPr="00AD6EB6" w:rsidRDefault="00946DCA" w:rsidP="00AD6EB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Kozetka z regulowaną wysokością</w:t>
            </w:r>
          </w:p>
        </w:tc>
        <w:tc>
          <w:tcPr>
            <w:tcW w:w="103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35DCF7" w14:textId="77777777" w:rsidR="00946DCA" w:rsidRPr="000836D7" w:rsidRDefault="00946DCA" w:rsidP="000836D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0836D7">
              <w:rPr>
                <w:rFonts w:ascii="Arial" w:hAnsi="Arial" w:cs="Arial"/>
                <w:sz w:val="16"/>
                <w:szCs w:val="16"/>
              </w:rPr>
              <w:t>Stabilny stelaż o regulowanej wysokości wykonany z profili metalowych malowanych proszkowo.</w:t>
            </w:r>
          </w:p>
          <w:p w14:paraId="3E6AC36D" w14:textId="77777777" w:rsidR="00946DCA" w:rsidRPr="000836D7" w:rsidRDefault="00946DCA" w:rsidP="000836D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0836D7">
              <w:rPr>
                <w:rFonts w:ascii="Arial" w:hAnsi="Arial" w:cs="Arial"/>
                <w:sz w:val="16"/>
                <w:szCs w:val="16"/>
              </w:rPr>
              <w:t>Trzy-segmentowe leże z regulowanym podgłówkiem standardowo wyposażonym w otwór na twarz i zatyczkę lub pełny podgłówek.</w:t>
            </w:r>
          </w:p>
          <w:p w14:paraId="20D80251" w14:textId="77777777" w:rsidR="00946DCA" w:rsidRPr="000836D7" w:rsidRDefault="00946DCA" w:rsidP="000836D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0836D7">
              <w:rPr>
                <w:rFonts w:ascii="Arial" w:hAnsi="Arial" w:cs="Arial"/>
                <w:sz w:val="16"/>
                <w:szCs w:val="16"/>
              </w:rPr>
              <w:t xml:space="preserve">Podgłówek regulowany sprężyną gazową. Podnóżek regulowany za pomocą mechanizmu </w:t>
            </w:r>
            <w:proofErr w:type="spellStart"/>
            <w:r w:rsidRPr="000836D7">
              <w:rPr>
                <w:rFonts w:ascii="Arial" w:hAnsi="Arial" w:cs="Arial"/>
                <w:sz w:val="16"/>
                <w:szCs w:val="16"/>
              </w:rPr>
              <w:t>rastomat</w:t>
            </w:r>
            <w:proofErr w:type="spellEnd"/>
            <w:r w:rsidRPr="000836D7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19DDAF7A" w14:textId="77777777" w:rsidR="00946DCA" w:rsidRDefault="00946DCA" w:rsidP="000836D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0836D7">
              <w:rPr>
                <w:rFonts w:ascii="Arial" w:hAnsi="Arial" w:cs="Arial"/>
                <w:sz w:val="16"/>
                <w:szCs w:val="16"/>
              </w:rPr>
              <w:t>Skokowa regulacja wysokości.</w:t>
            </w:r>
          </w:p>
          <w:p w14:paraId="68A18AD3" w14:textId="77777777" w:rsidR="00946DCA" w:rsidRPr="000836D7" w:rsidRDefault="00946DCA" w:rsidP="000836D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0836D7">
              <w:rPr>
                <w:rFonts w:ascii="Arial" w:hAnsi="Arial" w:cs="Arial"/>
                <w:sz w:val="16"/>
                <w:szCs w:val="16"/>
              </w:rPr>
              <w:t>Wysokość</w:t>
            </w:r>
            <w:r>
              <w:rPr>
                <w:rFonts w:ascii="Arial" w:hAnsi="Arial" w:cs="Arial"/>
                <w:sz w:val="16"/>
                <w:szCs w:val="16"/>
              </w:rPr>
              <w:t>: regulowana od 55 cm do 70 cm</w:t>
            </w:r>
          </w:p>
          <w:p w14:paraId="1857A0A3" w14:textId="77777777" w:rsidR="00946DCA" w:rsidRPr="000836D7" w:rsidRDefault="00946DCA" w:rsidP="000836D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0836D7">
              <w:rPr>
                <w:rFonts w:ascii="Arial" w:hAnsi="Arial" w:cs="Arial"/>
                <w:sz w:val="16"/>
                <w:szCs w:val="16"/>
              </w:rPr>
              <w:t>Długość</w:t>
            </w:r>
            <w:r>
              <w:rPr>
                <w:rFonts w:ascii="Arial" w:hAnsi="Arial" w:cs="Arial"/>
                <w:sz w:val="16"/>
                <w:szCs w:val="16"/>
              </w:rPr>
              <w:t>: 190 cm</w:t>
            </w:r>
          </w:p>
          <w:p w14:paraId="74BA5AD6" w14:textId="77777777" w:rsidR="00946DCA" w:rsidRPr="000836D7" w:rsidRDefault="00946DCA" w:rsidP="000836D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0836D7">
              <w:rPr>
                <w:rFonts w:ascii="Arial" w:hAnsi="Arial" w:cs="Arial"/>
                <w:sz w:val="16"/>
                <w:szCs w:val="16"/>
              </w:rPr>
              <w:t>Szerokość</w:t>
            </w:r>
            <w:r>
              <w:rPr>
                <w:rFonts w:ascii="Arial" w:hAnsi="Arial" w:cs="Arial"/>
                <w:sz w:val="16"/>
                <w:szCs w:val="16"/>
              </w:rPr>
              <w:t>: 70 cm</w:t>
            </w:r>
          </w:p>
          <w:p w14:paraId="2C3BCAD7" w14:textId="77777777" w:rsidR="00946DCA" w:rsidRPr="000836D7" w:rsidRDefault="00946DCA" w:rsidP="000836D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0836D7">
              <w:rPr>
                <w:rFonts w:ascii="Arial" w:hAnsi="Arial" w:cs="Arial"/>
                <w:sz w:val="16"/>
                <w:szCs w:val="16"/>
              </w:rPr>
              <w:t>Dopuszczalne obciążenie</w:t>
            </w:r>
            <w:r>
              <w:rPr>
                <w:rFonts w:ascii="Arial" w:hAnsi="Arial" w:cs="Arial"/>
                <w:sz w:val="16"/>
                <w:szCs w:val="16"/>
              </w:rPr>
              <w:t>: 150 kg</w:t>
            </w:r>
          </w:p>
          <w:p w14:paraId="0CE160C4" w14:textId="77777777" w:rsidR="00946DCA" w:rsidRPr="000836D7" w:rsidRDefault="00946DCA" w:rsidP="000836D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0836D7">
              <w:rPr>
                <w:rFonts w:ascii="Arial" w:hAnsi="Arial" w:cs="Arial"/>
                <w:sz w:val="16"/>
                <w:szCs w:val="16"/>
              </w:rPr>
              <w:t>Regulacja kąta podgłówka</w:t>
            </w:r>
            <w:r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Pr="000836D7">
              <w:rPr>
                <w:rFonts w:ascii="Arial" w:hAnsi="Arial" w:cs="Arial"/>
                <w:sz w:val="16"/>
                <w:szCs w:val="16"/>
              </w:rPr>
              <w:t>od -70</w:t>
            </w:r>
            <w:r w:rsidRPr="00DB6BB4">
              <w:rPr>
                <w:rFonts w:ascii="Arial" w:hAnsi="Arial" w:cs="Arial"/>
                <w:sz w:val="16"/>
                <w:szCs w:val="16"/>
              </w:rPr>
              <w:t>o</w:t>
            </w:r>
            <w:r w:rsidRPr="000836D7">
              <w:rPr>
                <w:rFonts w:ascii="Arial" w:hAnsi="Arial" w:cs="Arial"/>
                <w:sz w:val="16"/>
                <w:szCs w:val="16"/>
              </w:rPr>
              <w:t xml:space="preserve"> do +45</w:t>
            </w:r>
            <w:r w:rsidRPr="00DB6BB4">
              <w:rPr>
                <w:rFonts w:ascii="Arial" w:hAnsi="Arial" w:cs="Arial"/>
                <w:sz w:val="16"/>
                <w:szCs w:val="16"/>
              </w:rPr>
              <w:t>o</w:t>
            </w:r>
          </w:p>
          <w:p w14:paraId="3D49FDB2" w14:textId="77777777" w:rsidR="00946DCA" w:rsidRDefault="00946DCA" w:rsidP="000836D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Regulacja pochylenia podnóżka: </w:t>
            </w:r>
            <w:r w:rsidRPr="000836D7">
              <w:rPr>
                <w:rFonts w:ascii="Arial" w:hAnsi="Arial" w:cs="Arial"/>
                <w:sz w:val="16"/>
                <w:szCs w:val="16"/>
              </w:rPr>
              <w:t>od 0o do +30o</w:t>
            </w:r>
          </w:p>
          <w:p w14:paraId="662A558D" w14:textId="5A965BDF" w:rsidR="00946DCA" w:rsidRPr="00DB6BB4" w:rsidRDefault="00946DCA" w:rsidP="000836D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Kolor szary.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20E5CE" w14:textId="6B3D6887" w:rsidR="00946DCA" w:rsidRPr="00424F62" w:rsidRDefault="00946DCA" w:rsidP="00D32B4B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 szt.</w:t>
            </w:r>
          </w:p>
        </w:tc>
      </w:tr>
      <w:tr w:rsidR="00946DCA" w:rsidRPr="001378BD" w14:paraId="378CD559" w14:textId="77777777" w:rsidTr="00946DCA">
        <w:tc>
          <w:tcPr>
            <w:tcW w:w="1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EE38D4" w14:textId="567620CF" w:rsidR="00946DCA" w:rsidRPr="00AD6EB6" w:rsidRDefault="00946DCA" w:rsidP="00AD6EB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Krzesło biurowe</w:t>
            </w:r>
          </w:p>
        </w:tc>
        <w:tc>
          <w:tcPr>
            <w:tcW w:w="103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26D23D" w14:textId="77777777" w:rsidR="00946DCA" w:rsidRPr="007F4846" w:rsidRDefault="00946DCA" w:rsidP="007F4846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7F4846">
              <w:rPr>
                <w:rFonts w:ascii="Arial" w:hAnsi="Arial" w:cs="Arial"/>
                <w:sz w:val="16"/>
                <w:szCs w:val="16"/>
              </w:rPr>
              <w:t>Krzesło obrotowe.</w:t>
            </w:r>
          </w:p>
          <w:p w14:paraId="715C3FE7" w14:textId="77777777" w:rsidR="00946DCA" w:rsidRPr="007F4846" w:rsidRDefault="00946DCA" w:rsidP="007F4846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7F4846">
              <w:rPr>
                <w:rFonts w:ascii="Arial" w:hAnsi="Arial" w:cs="Arial"/>
                <w:sz w:val="16"/>
                <w:szCs w:val="16"/>
              </w:rPr>
              <w:t>Siedzisko i oparcie tapicerowane tkaniną polipropylenową.</w:t>
            </w:r>
          </w:p>
          <w:p w14:paraId="7B0C87A3" w14:textId="77777777" w:rsidR="00946DCA" w:rsidRPr="007F4846" w:rsidRDefault="00946DCA" w:rsidP="007F4846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7F4846">
              <w:rPr>
                <w:rFonts w:ascii="Arial" w:hAnsi="Arial" w:cs="Arial"/>
                <w:sz w:val="16"/>
                <w:szCs w:val="16"/>
              </w:rPr>
              <w:t>• Regulowane podłokietniki (góra – dół).</w:t>
            </w:r>
          </w:p>
          <w:p w14:paraId="2ABC68D5" w14:textId="77777777" w:rsidR="00946DCA" w:rsidRPr="007F4846" w:rsidRDefault="00946DCA" w:rsidP="007F4846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7F4846">
              <w:rPr>
                <w:rFonts w:ascii="Arial" w:hAnsi="Arial" w:cs="Arial"/>
                <w:sz w:val="16"/>
                <w:szCs w:val="16"/>
              </w:rPr>
              <w:t>• Nowoczesna nylonowa podstawa.</w:t>
            </w:r>
          </w:p>
          <w:p w14:paraId="190E8D85" w14:textId="77777777" w:rsidR="00946DCA" w:rsidRPr="007F4846" w:rsidRDefault="00946DCA" w:rsidP="007F4846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7F4846">
              <w:rPr>
                <w:rFonts w:ascii="Arial" w:hAnsi="Arial" w:cs="Arial"/>
                <w:sz w:val="16"/>
                <w:szCs w:val="16"/>
              </w:rPr>
              <w:t>• Samohamowne kółka do powierzchni miękkich.</w:t>
            </w:r>
          </w:p>
          <w:p w14:paraId="5E57EE7F" w14:textId="77777777" w:rsidR="00946DCA" w:rsidRPr="007F4846" w:rsidRDefault="00946DCA" w:rsidP="007F4846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7F4846">
              <w:rPr>
                <w:rFonts w:ascii="Arial" w:hAnsi="Arial" w:cs="Arial"/>
                <w:sz w:val="16"/>
                <w:szCs w:val="16"/>
              </w:rPr>
              <w:t>• Mechanizm ERGON 2L – funkcje:</w:t>
            </w:r>
          </w:p>
          <w:p w14:paraId="6E656D67" w14:textId="77777777" w:rsidR="00946DCA" w:rsidRPr="007F4846" w:rsidRDefault="00946DCA" w:rsidP="007F4846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7F4846">
              <w:rPr>
                <w:rFonts w:ascii="Arial" w:hAnsi="Arial" w:cs="Arial"/>
                <w:sz w:val="16"/>
                <w:szCs w:val="16"/>
              </w:rPr>
              <w:t>- kąt pochylenia oparcia +20° do - 3°</w:t>
            </w:r>
          </w:p>
          <w:p w14:paraId="4422FE81" w14:textId="77777777" w:rsidR="00946DCA" w:rsidRPr="007F4846" w:rsidRDefault="00946DCA" w:rsidP="007F4846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7F4846">
              <w:rPr>
                <w:rFonts w:ascii="Arial" w:hAnsi="Arial" w:cs="Arial"/>
                <w:sz w:val="16"/>
                <w:szCs w:val="16"/>
              </w:rPr>
              <w:t>- blokada oparcia w wybranej pozycji</w:t>
            </w:r>
          </w:p>
          <w:p w14:paraId="0D8A7EE5" w14:textId="77777777" w:rsidR="00946DCA" w:rsidRPr="007F4846" w:rsidRDefault="00946DCA" w:rsidP="007F4846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7F4846">
              <w:rPr>
                <w:rFonts w:ascii="Arial" w:hAnsi="Arial" w:cs="Arial"/>
                <w:sz w:val="16"/>
                <w:szCs w:val="16"/>
              </w:rPr>
              <w:t>- regulacja wysokości oparcia za pomocą śruby</w:t>
            </w:r>
          </w:p>
          <w:p w14:paraId="1532DD7A" w14:textId="77777777" w:rsidR="00946DCA" w:rsidRPr="007F4846" w:rsidRDefault="00946DCA" w:rsidP="007F4846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7F4846">
              <w:rPr>
                <w:rFonts w:ascii="Arial" w:hAnsi="Arial" w:cs="Arial"/>
                <w:sz w:val="16"/>
                <w:szCs w:val="16"/>
              </w:rPr>
              <w:t>- regulacja wysokości siedziska za pomocą podnośnika pneumatycznego.</w:t>
            </w:r>
          </w:p>
          <w:p w14:paraId="5D0709BC" w14:textId="5B675355" w:rsidR="00946DCA" w:rsidRPr="000836D7" w:rsidRDefault="00946DCA" w:rsidP="007F4846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7F4846">
              <w:rPr>
                <w:rFonts w:ascii="Arial" w:hAnsi="Arial" w:cs="Arial"/>
                <w:sz w:val="16"/>
                <w:szCs w:val="16"/>
              </w:rPr>
              <w:t>Kolor szary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0D60A3" w14:textId="700905A4" w:rsidR="00946DCA" w:rsidRPr="00424F62" w:rsidRDefault="00946DCA" w:rsidP="00D32B4B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 szt.</w:t>
            </w:r>
          </w:p>
        </w:tc>
      </w:tr>
      <w:tr w:rsidR="00946DCA" w:rsidRPr="001378BD" w14:paraId="42889673" w14:textId="77777777" w:rsidTr="00946DCA">
        <w:tc>
          <w:tcPr>
            <w:tcW w:w="1827" w:type="dxa"/>
            <w:vMerge w:val="restart"/>
            <w:tcBorders>
              <w:top w:val="single" w:sz="4" w:space="0" w:color="auto"/>
            </w:tcBorders>
            <w:vAlign w:val="center"/>
          </w:tcPr>
          <w:p w14:paraId="2173B622" w14:textId="647214F5" w:rsidR="00946DCA" w:rsidRPr="00AD6EB6" w:rsidRDefault="00946DCA" w:rsidP="00AD6EB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Biurko</w:t>
            </w:r>
          </w:p>
        </w:tc>
        <w:tc>
          <w:tcPr>
            <w:tcW w:w="103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F39675" w14:textId="20804FC6" w:rsidR="00946DCA" w:rsidRPr="00160A9F" w:rsidRDefault="00946DCA" w:rsidP="00160A9F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</w:t>
            </w:r>
            <w:r w:rsidRPr="00160A9F">
              <w:rPr>
                <w:rFonts w:ascii="Arial" w:hAnsi="Arial" w:cs="Arial"/>
                <w:sz w:val="16"/>
                <w:szCs w:val="16"/>
              </w:rPr>
              <w:t>ykonane z płyty laminowanej w tonacji brzozy, o gr. 18 mm, z kolorowymi lub brzozowymi elementami z płyty MDF. Wyposażone w szufladę i szafkę z zamkiem.</w:t>
            </w:r>
          </w:p>
          <w:p w14:paraId="78DFA8F8" w14:textId="77777777" w:rsidR="00946DCA" w:rsidRPr="00160A9F" w:rsidRDefault="00946DCA" w:rsidP="00160A9F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60A9F">
              <w:rPr>
                <w:rFonts w:ascii="Arial" w:hAnsi="Arial" w:cs="Arial"/>
                <w:sz w:val="16"/>
                <w:szCs w:val="16"/>
              </w:rPr>
              <w:t>• szer. miejsca na krzesło 53,3 cm</w:t>
            </w:r>
          </w:p>
          <w:p w14:paraId="6F1F03C0" w14:textId="37622137" w:rsidR="00946DCA" w:rsidRPr="000836D7" w:rsidRDefault="00946DCA" w:rsidP="00160A9F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60A9F">
              <w:rPr>
                <w:rFonts w:ascii="Arial" w:hAnsi="Arial" w:cs="Arial"/>
                <w:sz w:val="16"/>
                <w:szCs w:val="16"/>
              </w:rPr>
              <w:t>• wym. 109,5 x 70 x 73,5 cm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DFCEF2" w14:textId="024AABBC" w:rsidR="00946DCA" w:rsidRPr="00424F62" w:rsidRDefault="00946DCA" w:rsidP="00D32B4B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 szt.</w:t>
            </w:r>
          </w:p>
        </w:tc>
      </w:tr>
      <w:tr w:rsidR="00946DCA" w:rsidRPr="001378BD" w14:paraId="44903F40" w14:textId="77777777" w:rsidTr="00946DCA">
        <w:tc>
          <w:tcPr>
            <w:tcW w:w="1827" w:type="dxa"/>
            <w:vMerge/>
            <w:tcBorders>
              <w:bottom w:val="single" w:sz="4" w:space="0" w:color="auto"/>
            </w:tcBorders>
            <w:vAlign w:val="center"/>
          </w:tcPr>
          <w:p w14:paraId="61CBC45A" w14:textId="77777777" w:rsidR="00946DCA" w:rsidRDefault="00946DCA" w:rsidP="00AD6EB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3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96A5E1" w14:textId="77777777" w:rsidR="00946DCA" w:rsidRPr="00B831DC" w:rsidRDefault="00946DCA" w:rsidP="00B831DC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B831DC">
              <w:rPr>
                <w:rFonts w:ascii="Arial" w:hAnsi="Arial" w:cs="Arial"/>
                <w:sz w:val="16"/>
                <w:szCs w:val="16"/>
              </w:rPr>
              <w:t>Blat z płyty laminowanej 25 mm, korpus z płyty 18mm.</w:t>
            </w:r>
          </w:p>
          <w:p w14:paraId="7666A5CA" w14:textId="1962A5D2" w:rsidR="00946DCA" w:rsidRPr="00B831DC" w:rsidRDefault="00946DCA" w:rsidP="00B831DC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Kolor buk</w:t>
            </w:r>
            <w:r w:rsidRPr="00B831DC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5AF33CA7" w14:textId="77777777" w:rsidR="00946DCA" w:rsidRPr="00B831DC" w:rsidRDefault="00946DCA" w:rsidP="00B831DC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B831DC">
              <w:rPr>
                <w:rFonts w:ascii="Arial" w:hAnsi="Arial" w:cs="Arial"/>
                <w:sz w:val="16"/>
                <w:szCs w:val="16"/>
              </w:rPr>
              <w:t>Wymiar blatu 1600x700 mm, wszystkie boki blatu są lekko zaokrąglone.</w:t>
            </w:r>
          </w:p>
          <w:p w14:paraId="788031F7" w14:textId="77777777" w:rsidR="00946DCA" w:rsidRDefault="00946DCA" w:rsidP="00B831DC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B831DC">
              <w:rPr>
                <w:rFonts w:ascii="Arial" w:hAnsi="Arial" w:cs="Arial"/>
                <w:sz w:val="16"/>
                <w:szCs w:val="16"/>
              </w:rPr>
              <w:t>Metalowe uchwyty.</w:t>
            </w:r>
          </w:p>
          <w:p w14:paraId="61389AB8" w14:textId="5F62E0FE" w:rsidR="00946DCA" w:rsidRDefault="00946DCA" w:rsidP="002C7B7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 jednej strony biurka szafka z 3 szufladami, z drugiej zamykana szafka (drzwi jednoskrzydłowe) z półkami.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945F82" w14:textId="0D783289" w:rsidR="00946DCA" w:rsidRDefault="00946DCA" w:rsidP="00D32B4B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 szt.</w:t>
            </w:r>
          </w:p>
        </w:tc>
      </w:tr>
      <w:tr w:rsidR="00946DCA" w:rsidRPr="001378BD" w14:paraId="7E6C81E6" w14:textId="77777777" w:rsidTr="00946DCA">
        <w:tc>
          <w:tcPr>
            <w:tcW w:w="1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8BBAEB" w14:textId="3B89D468" w:rsidR="00946DCA" w:rsidRPr="00AD6EB6" w:rsidRDefault="00946DCA" w:rsidP="00AD6EB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Pufa</w:t>
            </w:r>
          </w:p>
        </w:tc>
        <w:tc>
          <w:tcPr>
            <w:tcW w:w="103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790C90" w14:textId="77777777" w:rsidR="00946DCA" w:rsidRPr="004C07A8" w:rsidRDefault="00946DCA" w:rsidP="004C07A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4C07A8">
              <w:rPr>
                <w:rFonts w:ascii="Arial" w:hAnsi="Arial" w:cs="Arial"/>
                <w:sz w:val="16"/>
                <w:szCs w:val="16"/>
              </w:rPr>
              <w:t>Pufa typu worek/gruszka wypełniona granulatem, dopasowujące się kształtem do osoby siedzącej. Pokryte trwałą tkaniną lub ekoskórą, którą łatwo utrzymać w czystości.</w:t>
            </w:r>
          </w:p>
          <w:p w14:paraId="66E3D876" w14:textId="77777777" w:rsidR="00946DCA" w:rsidRPr="004C07A8" w:rsidRDefault="00946DCA" w:rsidP="004C07A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4C07A8">
              <w:rPr>
                <w:rFonts w:ascii="Arial" w:hAnsi="Arial" w:cs="Arial"/>
                <w:sz w:val="16"/>
                <w:szCs w:val="16"/>
              </w:rPr>
              <w:t>Wymiary:</w:t>
            </w:r>
          </w:p>
          <w:p w14:paraId="4DF41323" w14:textId="77777777" w:rsidR="00946DCA" w:rsidRPr="004C07A8" w:rsidRDefault="00946DCA" w:rsidP="004C07A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4C07A8">
              <w:rPr>
                <w:rFonts w:ascii="Arial" w:hAnsi="Arial" w:cs="Arial"/>
                <w:sz w:val="16"/>
                <w:szCs w:val="16"/>
              </w:rPr>
              <w:t>• śr. ok. 77 cm</w:t>
            </w:r>
          </w:p>
          <w:p w14:paraId="278F119D" w14:textId="77777777" w:rsidR="00946DCA" w:rsidRPr="004C07A8" w:rsidRDefault="00946DCA" w:rsidP="004C07A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4C07A8">
              <w:rPr>
                <w:rFonts w:ascii="Arial" w:hAnsi="Arial" w:cs="Arial"/>
                <w:sz w:val="16"/>
                <w:szCs w:val="16"/>
              </w:rPr>
              <w:t>• wys. ok. 90 cm</w:t>
            </w:r>
          </w:p>
          <w:p w14:paraId="7C8E82C3" w14:textId="03BC4257" w:rsidR="00946DCA" w:rsidRPr="000836D7" w:rsidRDefault="00946DCA" w:rsidP="004C07A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Różne kolory.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3B784B" w14:textId="31A66589" w:rsidR="00946DCA" w:rsidRPr="00424F62" w:rsidRDefault="00946DCA" w:rsidP="00D32B4B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 szt.</w:t>
            </w:r>
          </w:p>
        </w:tc>
      </w:tr>
      <w:tr w:rsidR="00946DCA" w:rsidRPr="001378BD" w14:paraId="620927FB" w14:textId="77777777" w:rsidTr="00946DCA">
        <w:tc>
          <w:tcPr>
            <w:tcW w:w="1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C01430" w14:textId="4F74B86E" w:rsidR="00946DCA" w:rsidRDefault="00946DCA" w:rsidP="00AD6EB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Tablica informacyjna</w:t>
            </w:r>
          </w:p>
        </w:tc>
        <w:tc>
          <w:tcPr>
            <w:tcW w:w="103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B7CF07" w14:textId="2E172344" w:rsidR="00946DCA" w:rsidRPr="000B2AF5" w:rsidRDefault="00946DCA" w:rsidP="000B2AF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0B2AF5">
              <w:rPr>
                <w:rFonts w:ascii="Arial" w:hAnsi="Arial" w:cs="Arial"/>
                <w:sz w:val="16"/>
                <w:szCs w:val="16"/>
              </w:rPr>
              <w:t>Tablica tekstylna 200x120</w:t>
            </w:r>
            <w:r>
              <w:rPr>
                <w:rFonts w:ascii="Arial" w:hAnsi="Arial" w:cs="Arial"/>
                <w:sz w:val="16"/>
                <w:szCs w:val="16"/>
              </w:rPr>
              <w:t>cm,</w:t>
            </w:r>
            <w:r w:rsidRPr="000B2AF5">
              <w:rPr>
                <w:rFonts w:ascii="Arial" w:hAnsi="Arial" w:cs="Arial"/>
                <w:sz w:val="16"/>
                <w:szCs w:val="16"/>
              </w:rPr>
              <w:t xml:space="preserve"> w ramie aluminiowej </w:t>
            </w:r>
          </w:p>
          <w:p w14:paraId="4099211B" w14:textId="157A5DD8" w:rsidR="00946DCA" w:rsidRPr="00174297" w:rsidRDefault="00946DCA" w:rsidP="000B2AF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74297">
              <w:rPr>
                <w:rFonts w:ascii="Arial" w:hAnsi="Arial" w:cs="Arial"/>
                <w:sz w:val="16"/>
                <w:szCs w:val="16"/>
              </w:rPr>
              <w:t>Powierzchnia wykonana z materiału tekstylnego w kolorze zielonym.</w:t>
            </w:r>
          </w:p>
          <w:p w14:paraId="5157D1DC" w14:textId="5B3288C0" w:rsidR="00946DCA" w:rsidRPr="00174297" w:rsidRDefault="00946DCA" w:rsidP="00704DC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74297">
              <w:rPr>
                <w:rFonts w:ascii="Arial" w:hAnsi="Arial" w:cs="Arial"/>
                <w:sz w:val="16"/>
                <w:szCs w:val="16"/>
              </w:rPr>
              <w:lastRenderedPageBreak/>
              <w:t xml:space="preserve">Rama aluminiowa </w:t>
            </w:r>
            <w:proofErr w:type="spellStart"/>
            <w:r w:rsidRPr="00174297">
              <w:rPr>
                <w:rFonts w:ascii="Arial" w:hAnsi="Arial" w:cs="Arial"/>
                <w:sz w:val="16"/>
                <w:szCs w:val="16"/>
              </w:rPr>
              <w:t>decoline</w:t>
            </w:r>
            <w:proofErr w:type="spellEnd"/>
            <w:r w:rsidRPr="00174297">
              <w:rPr>
                <w:rFonts w:ascii="Arial" w:hAnsi="Arial" w:cs="Arial"/>
                <w:sz w:val="16"/>
                <w:szCs w:val="16"/>
              </w:rPr>
              <w:t xml:space="preserve"> – anodowana.</w:t>
            </w:r>
          </w:p>
          <w:p w14:paraId="311AC608" w14:textId="6DDFA42E" w:rsidR="00946DCA" w:rsidRPr="00704DC5" w:rsidRDefault="00946DCA" w:rsidP="00704DC5">
            <w:pPr>
              <w:spacing w:line="276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M</w:t>
            </w:r>
            <w:r w:rsidRPr="00704DC5">
              <w:rPr>
                <w:rFonts w:ascii="Arial" w:hAnsi="Arial" w:cs="Arial"/>
                <w:color w:val="000000" w:themeColor="text1"/>
                <w:sz w:val="16"/>
                <w:szCs w:val="16"/>
              </w:rPr>
              <w:t>ożliwość zawieszenia w pionie i poziomie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.</w:t>
            </w:r>
          </w:p>
          <w:p w14:paraId="5CD36441" w14:textId="37AA5985" w:rsidR="00946DCA" w:rsidRPr="00704DC5" w:rsidRDefault="00946DCA" w:rsidP="00704DC5">
            <w:pPr>
              <w:spacing w:line="276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Z</w:t>
            </w:r>
            <w:r w:rsidRPr="00704DC5">
              <w:rPr>
                <w:rFonts w:ascii="Arial" w:hAnsi="Arial" w:cs="Arial"/>
                <w:color w:val="000000" w:themeColor="text1"/>
                <w:sz w:val="16"/>
                <w:szCs w:val="16"/>
              </w:rPr>
              <w:t>estaw do montażu na ścianie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BA0441" w14:textId="48B0A2D2" w:rsidR="00946DCA" w:rsidRDefault="00946DCA" w:rsidP="00D32B4B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2 szt.</w:t>
            </w:r>
          </w:p>
        </w:tc>
      </w:tr>
      <w:tr w:rsidR="00946DCA" w:rsidRPr="001378BD" w14:paraId="340486E6" w14:textId="77777777" w:rsidTr="00946DCA">
        <w:tc>
          <w:tcPr>
            <w:tcW w:w="1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271EE9" w14:textId="04E2B537" w:rsidR="00946DCA" w:rsidRPr="00AD6EB6" w:rsidRDefault="00946DCA" w:rsidP="00AD6EB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Stolik z regulowaną wysokością blatu</w:t>
            </w:r>
          </w:p>
        </w:tc>
        <w:tc>
          <w:tcPr>
            <w:tcW w:w="103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202DB0" w14:textId="77777777" w:rsidR="00946DCA" w:rsidRDefault="00946DCA" w:rsidP="00AE300E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Stolik 1-osobowy, regulowany.</w:t>
            </w:r>
          </w:p>
          <w:p w14:paraId="7354D481" w14:textId="0AD3CB6F" w:rsidR="00946DCA" w:rsidRPr="00AE300E" w:rsidRDefault="00946DCA" w:rsidP="00AE300E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Wykonany z profilu</w:t>
            </w:r>
            <w:r w:rsidRPr="00AE300E">
              <w:rPr>
                <w:rFonts w:ascii="Arial" w:hAnsi="Arial" w:cs="Arial"/>
                <w:sz w:val="16"/>
                <w:szCs w:val="16"/>
              </w:rPr>
              <w:t xml:space="preserve"> 25x25, malowan</w:t>
            </w:r>
            <w:r>
              <w:rPr>
                <w:rFonts w:ascii="Arial" w:hAnsi="Arial" w:cs="Arial"/>
                <w:sz w:val="16"/>
                <w:szCs w:val="16"/>
              </w:rPr>
              <w:t>y</w:t>
            </w:r>
            <w:r w:rsidRPr="00AE300E">
              <w:rPr>
                <w:rFonts w:ascii="Arial" w:hAnsi="Arial" w:cs="Arial"/>
                <w:sz w:val="16"/>
                <w:szCs w:val="16"/>
              </w:rPr>
              <w:t xml:space="preserve"> proszkowo.</w:t>
            </w:r>
          </w:p>
          <w:p w14:paraId="18695DF0" w14:textId="224A2642" w:rsidR="00946DCA" w:rsidRPr="00AE300E" w:rsidRDefault="00946DCA" w:rsidP="00AE300E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AE300E">
              <w:rPr>
                <w:rFonts w:ascii="Arial" w:hAnsi="Arial" w:cs="Arial"/>
                <w:sz w:val="16"/>
                <w:szCs w:val="16"/>
              </w:rPr>
              <w:t>Blat wykonany z płyty laminowanej o gr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AE300E">
              <w:rPr>
                <w:rFonts w:ascii="Arial" w:hAnsi="Arial" w:cs="Arial"/>
                <w:sz w:val="16"/>
                <w:szCs w:val="16"/>
              </w:rPr>
              <w:t xml:space="preserve"> 18 mm wykończony obrzeżem PCV 2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E300E">
              <w:rPr>
                <w:rFonts w:ascii="Arial" w:hAnsi="Arial" w:cs="Arial"/>
                <w:sz w:val="16"/>
                <w:szCs w:val="16"/>
              </w:rPr>
              <w:t>mm.</w:t>
            </w:r>
          </w:p>
          <w:p w14:paraId="1D458A72" w14:textId="77777777" w:rsidR="00946DCA" w:rsidRPr="00AE300E" w:rsidRDefault="00946DCA" w:rsidP="00AE300E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AE300E">
              <w:rPr>
                <w:rFonts w:ascii="Arial" w:hAnsi="Arial" w:cs="Arial"/>
                <w:sz w:val="16"/>
                <w:szCs w:val="16"/>
              </w:rPr>
              <w:t>Zatyczki zabezpieczające podłogę przed zarysowaniem.</w:t>
            </w:r>
          </w:p>
          <w:p w14:paraId="0FDCEB1E" w14:textId="1CEF9C71" w:rsidR="00946DCA" w:rsidRPr="00AE300E" w:rsidRDefault="00946DCA" w:rsidP="00AE300E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Posiadający</w:t>
            </w:r>
            <w:r w:rsidRPr="00AE300E">
              <w:rPr>
                <w:rFonts w:ascii="Arial" w:hAnsi="Arial" w:cs="Arial"/>
                <w:sz w:val="16"/>
                <w:szCs w:val="16"/>
              </w:rPr>
              <w:t xml:space="preserve"> Certyfikat dopuszczający do użytkowania w jednostkach oświatowych.</w:t>
            </w:r>
          </w:p>
          <w:p w14:paraId="29349E1D" w14:textId="18DB5F0C" w:rsidR="00946DCA" w:rsidRPr="00AE300E" w:rsidRDefault="00946DCA" w:rsidP="00AE300E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  <w:r w:rsidRPr="00AE300E">
              <w:rPr>
                <w:rFonts w:ascii="Arial" w:hAnsi="Arial" w:cs="Arial"/>
                <w:sz w:val="16"/>
                <w:szCs w:val="16"/>
              </w:rPr>
              <w:t>lat o wymiarze 700x500.</w:t>
            </w:r>
          </w:p>
          <w:p w14:paraId="32DA03CF" w14:textId="77777777" w:rsidR="00946DCA" w:rsidRDefault="00946DCA" w:rsidP="00AE300E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AE300E">
              <w:rPr>
                <w:rFonts w:ascii="Arial" w:hAnsi="Arial" w:cs="Arial"/>
                <w:sz w:val="16"/>
                <w:szCs w:val="16"/>
              </w:rPr>
              <w:t>Regulacja w zakresie nr 2-7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08D9B08E" w14:textId="71D34D62" w:rsidR="00946DCA" w:rsidRPr="000836D7" w:rsidRDefault="00946DCA" w:rsidP="00AE300E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Kolor blatu: buk; kolor stelaża: szary.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56FE3F" w14:textId="7490AA37" w:rsidR="00946DCA" w:rsidRPr="00424F62" w:rsidRDefault="00946DCA" w:rsidP="00D32B4B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22 szt.</w:t>
            </w:r>
          </w:p>
        </w:tc>
      </w:tr>
      <w:tr w:rsidR="00946DCA" w:rsidRPr="001378BD" w14:paraId="76D90DE4" w14:textId="77777777" w:rsidTr="00946DCA">
        <w:tc>
          <w:tcPr>
            <w:tcW w:w="1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181842" w14:textId="70D0FBBB" w:rsidR="00946DCA" w:rsidRPr="00AD6EB6" w:rsidRDefault="00946DCA" w:rsidP="00AD6EB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600F9">
              <w:rPr>
                <w:rFonts w:ascii="Arial" w:hAnsi="Arial" w:cs="Arial"/>
                <w:b/>
                <w:sz w:val="18"/>
                <w:szCs w:val="18"/>
              </w:rPr>
              <w:t>Lampka do punktowego oświetlenia</w:t>
            </w:r>
          </w:p>
        </w:tc>
        <w:tc>
          <w:tcPr>
            <w:tcW w:w="103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9EF953" w14:textId="77777777" w:rsidR="00946DCA" w:rsidRPr="00433F03" w:rsidRDefault="00946DCA" w:rsidP="00433F03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433F03">
              <w:rPr>
                <w:rFonts w:ascii="Arial" w:hAnsi="Arial" w:cs="Arial"/>
                <w:sz w:val="16"/>
                <w:szCs w:val="16"/>
              </w:rPr>
              <w:t>Maksymalna moc żarówki [W]: 5</w:t>
            </w:r>
          </w:p>
          <w:p w14:paraId="2BCFB9E6" w14:textId="77777777" w:rsidR="00946DCA" w:rsidRPr="00433F03" w:rsidRDefault="00946DCA" w:rsidP="00433F03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433F03">
              <w:rPr>
                <w:rFonts w:ascii="Arial" w:hAnsi="Arial" w:cs="Arial"/>
                <w:sz w:val="16"/>
                <w:szCs w:val="16"/>
              </w:rPr>
              <w:t>Rodzaj gwintu:  LED zintegrowany</w:t>
            </w:r>
          </w:p>
          <w:p w14:paraId="5B1B70BD" w14:textId="77777777" w:rsidR="00946DCA" w:rsidRPr="00433F03" w:rsidRDefault="00946DCA" w:rsidP="00433F03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433F03">
              <w:rPr>
                <w:rFonts w:ascii="Arial" w:hAnsi="Arial" w:cs="Arial"/>
                <w:sz w:val="16"/>
                <w:szCs w:val="16"/>
              </w:rPr>
              <w:t>Typ źródła światła:  LED</w:t>
            </w:r>
          </w:p>
          <w:p w14:paraId="46C0E7BD" w14:textId="77777777" w:rsidR="00946DCA" w:rsidRPr="00433F03" w:rsidRDefault="00946DCA" w:rsidP="00433F03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433F03">
              <w:rPr>
                <w:rFonts w:ascii="Arial" w:hAnsi="Arial" w:cs="Arial"/>
                <w:sz w:val="16"/>
                <w:szCs w:val="16"/>
              </w:rPr>
              <w:t>Ilość źródeł światła: 1</w:t>
            </w:r>
          </w:p>
          <w:p w14:paraId="6E67530C" w14:textId="718718C5" w:rsidR="00946DCA" w:rsidRPr="000836D7" w:rsidRDefault="00946DCA" w:rsidP="00433F03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433F03">
              <w:rPr>
                <w:rFonts w:ascii="Arial" w:hAnsi="Arial" w:cs="Arial"/>
                <w:sz w:val="16"/>
                <w:szCs w:val="16"/>
              </w:rPr>
              <w:t>Kolor czarny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E9E09C" w14:textId="602CAE78" w:rsidR="00946DCA" w:rsidRPr="00424F62" w:rsidRDefault="00946DCA" w:rsidP="00D32B4B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 szt.</w:t>
            </w:r>
          </w:p>
        </w:tc>
      </w:tr>
      <w:tr w:rsidR="00946DCA" w:rsidRPr="001378BD" w14:paraId="3D0602C1" w14:textId="77777777" w:rsidTr="00946DCA">
        <w:tc>
          <w:tcPr>
            <w:tcW w:w="1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5F8019" w14:textId="150168A0" w:rsidR="00946DCA" w:rsidRPr="00AD6EB6" w:rsidRDefault="00946DCA" w:rsidP="00AD6EB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Roleta</w:t>
            </w:r>
          </w:p>
        </w:tc>
        <w:tc>
          <w:tcPr>
            <w:tcW w:w="103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F1DF83" w14:textId="77777777" w:rsidR="00946DCA" w:rsidRDefault="00946DCA" w:rsidP="00211C53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Roleta zaciemniająca w kolorze zielonym.</w:t>
            </w:r>
          </w:p>
          <w:p w14:paraId="7BFE40C4" w14:textId="77777777" w:rsidR="00946DCA" w:rsidRDefault="00946DCA" w:rsidP="00211C53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</w:t>
            </w:r>
            <w:r w:rsidRPr="00160A9F">
              <w:rPr>
                <w:rFonts w:ascii="Arial" w:hAnsi="Arial" w:cs="Arial"/>
                <w:sz w:val="16"/>
                <w:szCs w:val="16"/>
              </w:rPr>
              <w:t>kanina pokryta jednostronnie gumą, dzięki czemu roleta zupełnie nie przepuszcza światła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79BB5021" w14:textId="2700567C" w:rsidR="00946DCA" w:rsidRPr="00160A9F" w:rsidRDefault="00946DCA" w:rsidP="00160A9F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60A9F">
              <w:rPr>
                <w:rFonts w:ascii="Arial" w:hAnsi="Arial" w:cs="Arial"/>
                <w:sz w:val="16"/>
                <w:szCs w:val="16"/>
              </w:rPr>
              <w:t>Obciążniki rolety zawijane tkaniną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5302A46B" w14:textId="77777777" w:rsidR="00946DCA" w:rsidRDefault="00946DCA" w:rsidP="00160A9F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60A9F">
              <w:rPr>
                <w:rFonts w:ascii="Arial" w:hAnsi="Arial" w:cs="Arial"/>
                <w:sz w:val="16"/>
                <w:szCs w:val="16"/>
              </w:rPr>
              <w:t>Uchylna głowica mechanizmu rolety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6DC236AA" w14:textId="5CB627AD" w:rsidR="00946DCA" w:rsidRPr="000836D7" w:rsidRDefault="00946DCA" w:rsidP="00160A9F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7C72EF">
              <w:rPr>
                <w:rFonts w:ascii="Arial" w:hAnsi="Arial" w:cs="Arial"/>
                <w:sz w:val="16"/>
                <w:szCs w:val="16"/>
              </w:rPr>
              <w:t xml:space="preserve">Wymiary: 200 cm </w:t>
            </w:r>
            <w:r>
              <w:rPr>
                <w:rFonts w:ascii="Arial" w:hAnsi="Arial" w:cs="Arial"/>
                <w:sz w:val="16"/>
                <w:szCs w:val="16"/>
              </w:rPr>
              <w:t xml:space="preserve">(wysokość) </w:t>
            </w:r>
            <w:r w:rsidRPr="007C72EF">
              <w:rPr>
                <w:rFonts w:ascii="Arial" w:hAnsi="Arial" w:cs="Arial"/>
                <w:sz w:val="16"/>
                <w:szCs w:val="16"/>
              </w:rPr>
              <w:t>x 170 cm</w:t>
            </w:r>
            <w:r>
              <w:rPr>
                <w:rFonts w:ascii="Arial" w:hAnsi="Arial" w:cs="Arial"/>
                <w:sz w:val="16"/>
                <w:szCs w:val="16"/>
              </w:rPr>
              <w:t xml:space="preserve"> (szerokość).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B81410" w14:textId="324A4199" w:rsidR="00946DCA" w:rsidRPr="00424F62" w:rsidRDefault="00946DCA" w:rsidP="00D32B4B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 szt.</w:t>
            </w:r>
          </w:p>
        </w:tc>
      </w:tr>
      <w:tr w:rsidR="00946DCA" w:rsidRPr="001378BD" w14:paraId="44359A56" w14:textId="77777777" w:rsidTr="00946DCA">
        <w:tc>
          <w:tcPr>
            <w:tcW w:w="1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BEB0FC" w14:textId="276A80C1" w:rsidR="00946DCA" w:rsidRPr="00AD6EB6" w:rsidRDefault="00946DCA" w:rsidP="00AD6EB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Dywan do kącika wycieszenia</w:t>
            </w:r>
          </w:p>
        </w:tc>
        <w:tc>
          <w:tcPr>
            <w:tcW w:w="103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7AF3AA" w14:textId="1E83BACF" w:rsidR="00946DCA" w:rsidRPr="00974D74" w:rsidRDefault="00946DCA" w:rsidP="00974D74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974D74">
              <w:rPr>
                <w:rFonts w:ascii="Arial" w:hAnsi="Arial" w:cs="Arial"/>
                <w:sz w:val="16"/>
                <w:szCs w:val="16"/>
              </w:rPr>
              <w:t xml:space="preserve">Dywan </w:t>
            </w:r>
            <w:r>
              <w:rPr>
                <w:rFonts w:ascii="Arial" w:hAnsi="Arial" w:cs="Arial"/>
                <w:sz w:val="16"/>
                <w:szCs w:val="16"/>
              </w:rPr>
              <w:t xml:space="preserve">okrągły, </w:t>
            </w:r>
            <w:r w:rsidRPr="00974D74">
              <w:rPr>
                <w:rFonts w:ascii="Arial" w:hAnsi="Arial" w:cs="Arial"/>
                <w:sz w:val="16"/>
                <w:szCs w:val="16"/>
              </w:rPr>
              <w:t xml:space="preserve">ze spiralnym wzorem w uspokajających odcieniach zieleni i niebieskiego. Skład runa 100% PP </w:t>
            </w:r>
            <w:proofErr w:type="spellStart"/>
            <w:r w:rsidRPr="00974D74">
              <w:rPr>
                <w:rFonts w:ascii="Arial" w:hAnsi="Arial" w:cs="Arial"/>
                <w:sz w:val="16"/>
                <w:szCs w:val="16"/>
              </w:rPr>
              <w:t>heat</w:t>
            </w:r>
            <w:proofErr w:type="spellEnd"/>
            <w:r w:rsidRPr="00974D74">
              <w:rPr>
                <w:rFonts w:ascii="Arial" w:hAnsi="Arial" w:cs="Arial"/>
                <w:sz w:val="16"/>
                <w:szCs w:val="16"/>
              </w:rPr>
              <w:t xml:space="preserve">-set </w:t>
            </w:r>
            <w:proofErr w:type="spellStart"/>
            <w:r w:rsidRPr="00974D74">
              <w:rPr>
                <w:rFonts w:ascii="Arial" w:hAnsi="Arial" w:cs="Arial"/>
                <w:sz w:val="16"/>
                <w:szCs w:val="16"/>
              </w:rPr>
              <w:t>frise</w:t>
            </w:r>
            <w:proofErr w:type="spellEnd"/>
            <w:r w:rsidRPr="00974D74">
              <w:rPr>
                <w:rFonts w:ascii="Arial" w:hAnsi="Arial" w:cs="Arial"/>
                <w:sz w:val="16"/>
                <w:szCs w:val="16"/>
              </w:rPr>
              <w:t xml:space="preserve"> przędza pojedyncza. Posiada Certyfikat Zgodności - tzn. Atest Higieniczny. Pokryty środkiem </w:t>
            </w:r>
            <w:proofErr w:type="spellStart"/>
            <w:r w:rsidRPr="00974D74">
              <w:rPr>
                <w:rFonts w:ascii="Arial" w:hAnsi="Arial" w:cs="Arial"/>
                <w:sz w:val="16"/>
                <w:szCs w:val="16"/>
              </w:rPr>
              <w:t>uniepalniającym</w:t>
            </w:r>
            <w:proofErr w:type="spellEnd"/>
            <w:r w:rsidRPr="00974D74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4598672C" w14:textId="406E4260" w:rsidR="00946DCA" w:rsidRPr="000836D7" w:rsidRDefault="00946DCA" w:rsidP="00974D74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974D74">
              <w:rPr>
                <w:rFonts w:ascii="Arial" w:hAnsi="Arial" w:cs="Arial"/>
                <w:sz w:val="16"/>
                <w:szCs w:val="16"/>
              </w:rPr>
              <w:t>• wysokość runa: 7 mm</w:t>
            </w:r>
            <w:r>
              <w:rPr>
                <w:rFonts w:ascii="Arial" w:hAnsi="Arial" w:cs="Arial"/>
                <w:sz w:val="16"/>
                <w:szCs w:val="16"/>
              </w:rPr>
              <w:t>, średnica dywanu 3 m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BAE299" w14:textId="34954F5C" w:rsidR="00946DCA" w:rsidRPr="00424F62" w:rsidRDefault="00946DCA" w:rsidP="00D32B4B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 szt.</w:t>
            </w:r>
          </w:p>
        </w:tc>
      </w:tr>
      <w:tr w:rsidR="00946DCA" w:rsidRPr="001378BD" w14:paraId="212712F6" w14:textId="77777777" w:rsidTr="00946DCA">
        <w:tc>
          <w:tcPr>
            <w:tcW w:w="1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68CCCC" w14:textId="31179012" w:rsidR="00946DCA" w:rsidRPr="00AD6EB6" w:rsidRDefault="00946DCA" w:rsidP="00AD6EB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Wykładzina podłogowa</w:t>
            </w:r>
          </w:p>
        </w:tc>
        <w:tc>
          <w:tcPr>
            <w:tcW w:w="103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855691" w14:textId="35538DC1" w:rsidR="00946DCA" w:rsidRPr="000836D7" w:rsidRDefault="00946DCA" w:rsidP="00211C53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AC2F3A">
              <w:rPr>
                <w:rFonts w:ascii="Arial" w:hAnsi="Arial" w:cs="Arial"/>
                <w:sz w:val="16"/>
                <w:szCs w:val="16"/>
              </w:rPr>
              <w:t>Wykładzina gumolitowa w dwóch kawałkach: 330cm x 600cm i 260cm x 600cm</w:t>
            </w:r>
            <w:r>
              <w:rPr>
                <w:rFonts w:ascii="Arial" w:hAnsi="Arial" w:cs="Arial"/>
                <w:sz w:val="16"/>
                <w:szCs w:val="16"/>
              </w:rPr>
              <w:t>. Trwała i odporna na uszkodzenia. Nakrapiany wzór (kolor do uzgodnienia).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56FC2D" w14:textId="6FFECA78" w:rsidR="00946DCA" w:rsidRPr="00424F62" w:rsidRDefault="00946DCA" w:rsidP="00D32B4B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 szt.</w:t>
            </w:r>
          </w:p>
        </w:tc>
      </w:tr>
      <w:tr w:rsidR="00946DCA" w:rsidRPr="001378BD" w14:paraId="7A33846B" w14:textId="77777777" w:rsidTr="00946DCA">
        <w:tc>
          <w:tcPr>
            <w:tcW w:w="1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6D031D" w14:textId="2CCE9997" w:rsidR="00946DCA" w:rsidRPr="00AD6EB6" w:rsidRDefault="00946DCA" w:rsidP="00AD6EB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Lampa</w:t>
            </w:r>
          </w:p>
        </w:tc>
        <w:tc>
          <w:tcPr>
            <w:tcW w:w="103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ED3397" w14:textId="77777777" w:rsidR="00946DCA" w:rsidRDefault="00946DCA" w:rsidP="00211C53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Lampa podłogowa, kolor czarny, stojąca.</w:t>
            </w:r>
          </w:p>
          <w:p w14:paraId="59EF32F5" w14:textId="51AB8837" w:rsidR="00946DCA" w:rsidRPr="00764B7A" w:rsidRDefault="00946DCA" w:rsidP="00764B7A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Materiał: </w:t>
            </w:r>
            <w:r w:rsidRPr="00764B7A">
              <w:rPr>
                <w:rFonts w:ascii="Arial" w:hAnsi="Arial" w:cs="Arial"/>
                <w:sz w:val="16"/>
                <w:szCs w:val="16"/>
              </w:rPr>
              <w:t>żelazo</w:t>
            </w:r>
          </w:p>
          <w:p w14:paraId="22B26134" w14:textId="048CB9AA" w:rsidR="00946DCA" w:rsidRPr="00764B7A" w:rsidRDefault="00946DCA" w:rsidP="00764B7A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Żarówka:</w:t>
            </w:r>
            <w:r w:rsidRPr="00764B7A">
              <w:rPr>
                <w:rFonts w:ascii="Arial" w:hAnsi="Arial" w:cs="Arial"/>
                <w:sz w:val="16"/>
                <w:szCs w:val="16"/>
              </w:rPr>
              <w:tab/>
              <w:t>1 x 40 W</w:t>
            </w:r>
          </w:p>
          <w:p w14:paraId="4D86B8D1" w14:textId="23661556" w:rsidR="00946DCA" w:rsidRPr="00764B7A" w:rsidRDefault="00946DCA" w:rsidP="00764B7A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Wysokość (cm): </w:t>
            </w:r>
            <w:r w:rsidRPr="00764B7A">
              <w:rPr>
                <w:rFonts w:ascii="Arial" w:hAnsi="Arial" w:cs="Arial"/>
                <w:sz w:val="16"/>
                <w:szCs w:val="16"/>
              </w:rPr>
              <w:t>160</w:t>
            </w:r>
          </w:p>
          <w:p w14:paraId="446D0650" w14:textId="485BA8F1" w:rsidR="00946DCA" w:rsidRPr="00764B7A" w:rsidRDefault="00946DCA" w:rsidP="00764B7A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Występ / głębokość (cm): </w:t>
            </w:r>
            <w:r w:rsidRPr="00764B7A">
              <w:rPr>
                <w:rFonts w:ascii="Arial" w:hAnsi="Arial" w:cs="Arial"/>
                <w:sz w:val="16"/>
                <w:szCs w:val="16"/>
              </w:rPr>
              <w:t>40</w:t>
            </w:r>
          </w:p>
          <w:p w14:paraId="2598037B" w14:textId="77777777" w:rsidR="00946DCA" w:rsidRPr="00764B7A" w:rsidRDefault="00946DCA" w:rsidP="00764B7A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764B7A">
              <w:rPr>
                <w:rFonts w:ascii="Arial" w:hAnsi="Arial" w:cs="Arial"/>
                <w:sz w:val="16"/>
                <w:szCs w:val="16"/>
              </w:rPr>
              <w:t>Pozostałe wielkości</w:t>
            </w:r>
            <w:r w:rsidRPr="00764B7A">
              <w:rPr>
                <w:rFonts w:ascii="Arial" w:hAnsi="Arial" w:cs="Arial"/>
                <w:sz w:val="16"/>
                <w:szCs w:val="16"/>
              </w:rPr>
              <w:tab/>
              <w:t>podstawa - Ø 25 cm, wysokość 1 cm; długość przewodu 180 cm</w:t>
            </w:r>
          </w:p>
          <w:p w14:paraId="53CA460C" w14:textId="513FB90F" w:rsidR="00946DCA" w:rsidRPr="00764B7A" w:rsidRDefault="00946DCA" w:rsidP="00764B7A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764B7A">
              <w:rPr>
                <w:rFonts w:ascii="Arial" w:hAnsi="Arial" w:cs="Arial"/>
                <w:sz w:val="16"/>
                <w:szCs w:val="16"/>
              </w:rPr>
              <w:t>Regulator wysokości</w:t>
            </w:r>
          </w:p>
          <w:p w14:paraId="11EE1553" w14:textId="447ED860" w:rsidR="00946DCA" w:rsidRPr="00764B7A" w:rsidRDefault="00946DCA" w:rsidP="00764B7A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Napięcie sieciowe (V): </w:t>
            </w:r>
            <w:r w:rsidRPr="00764B7A">
              <w:rPr>
                <w:rFonts w:ascii="Arial" w:hAnsi="Arial" w:cs="Arial"/>
                <w:sz w:val="16"/>
                <w:szCs w:val="16"/>
              </w:rPr>
              <w:t>230</w:t>
            </w:r>
          </w:p>
          <w:p w14:paraId="441D6ADE" w14:textId="0B9AACF8" w:rsidR="00946DCA" w:rsidRPr="000836D7" w:rsidRDefault="00946DCA" w:rsidP="00764B7A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Napięcie robocze (V): 230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999FE4" w14:textId="0CE7105F" w:rsidR="00946DCA" w:rsidRPr="00424F62" w:rsidRDefault="00946DCA" w:rsidP="00D32B4B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 szt.</w:t>
            </w:r>
          </w:p>
        </w:tc>
      </w:tr>
      <w:tr w:rsidR="00946DCA" w:rsidRPr="001378BD" w14:paraId="164E471E" w14:textId="77777777" w:rsidTr="00946DCA">
        <w:tc>
          <w:tcPr>
            <w:tcW w:w="1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4D5D48" w14:textId="0CE0DB2F" w:rsidR="00946DCA" w:rsidRPr="00AD6EB6" w:rsidRDefault="00946DCA" w:rsidP="00AD6EB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Mata ewakuacyjna</w:t>
            </w:r>
          </w:p>
        </w:tc>
        <w:tc>
          <w:tcPr>
            <w:tcW w:w="103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EB6A73" w14:textId="77777777" w:rsidR="00946DCA" w:rsidRPr="00795B4D" w:rsidRDefault="00946DCA" w:rsidP="00795B4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795B4D">
              <w:rPr>
                <w:rFonts w:ascii="Arial" w:hAnsi="Arial" w:cs="Arial"/>
                <w:sz w:val="16"/>
                <w:szCs w:val="16"/>
              </w:rPr>
              <w:t>Odpowiednia dla wszystkich rodzajów łóżek i materacy</w:t>
            </w:r>
          </w:p>
          <w:p w14:paraId="115FAE79" w14:textId="77777777" w:rsidR="00946DCA" w:rsidRPr="00795B4D" w:rsidRDefault="00946DCA" w:rsidP="00795B4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795B4D">
              <w:rPr>
                <w:rFonts w:ascii="Arial" w:hAnsi="Arial" w:cs="Arial"/>
                <w:sz w:val="16"/>
                <w:szCs w:val="16"/>
              </w:rPr>
              <w:t>Kolor: biało-szary</w:t>
            </w:r>
          </w:p>
          <w:p w14:paraId="1EB512A1" w14:textId="77777777" w:rsidR="00946DCA" w:rsidRPr="00795B4D" w:rsidRDefault="00946DCA" w:rsidP="00795B4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795B4D">
              <w:rPr>
                <w:rFonts w:ascii="Arial" w:hAnsi="Arial" w:cs="Arial"/>
                <w:sz w:val="16"/>
                <w:szCs w:val="16"/>
              </w:rPr>
              <w:t>Wymiary: 200 cm x 87 cm</w:t>
            </w:r>
          </w:p>
          <w:p w14:paraId="23986695" w14:textId="77777777" w:rsidR="00946DCA" w:rsidRPr="00795B4D" w:rsidRDefault="00946DCA" w:rsidP="00795B4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795B4D">
              <w:rPr>
                <w:rFonts w:ascii="Arial" w:hAnsi="Arial" w:cs="Arial"/>
                <w:sz w:val="16"/>
                <w:szCs w:val="16"/>
              </w:rPr>
              <w:t>Dla łóżek o rozmiarach: długość 190-205 cm, szerokość 80-100cm</w:t>
            </w:r>
          </w:p>
          <w:p w14:paraId="28A42F88" w14:textId="77777777" w:rsidR="00946DCA" w:rsidRPr="00795B4D" w:rsidRDefault="00946DCA" w:rsidP="00795B4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795B4D">
              <w:rPr>
                <w:rFonts w:ascii="Arial" w:hAnsi="Arial" w:cs="Arial"/>
                <w:sz w:val="16"/>
                <w:szCs w:val="16"/>
              </w:rPr>
              <w:lastRenderedPageBreak/>
              <w:t>Materiał: PVC, kryty poliestrem</w:t>
            </w:r>
          </w:p>
          <w:p w14:paraId="3DC0403C" w14:textId="77777777" w:rsidR="00946DCA" w:rsidRPr="00795B4D" w:rsidRDefault="00946DCA" w:rsidP="00795B4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795B4D">
              <w:rPr>
                <w:rFonts w:ascii="Arial" w:hAnsi="Arial" w:cs="Arial"/>
                <w:sz w:val="16"/>
                <w:szCs w:val="16"/>
              </w:rPr>
              <w:t>Wentylowany, nie zawiera lateksu, trudno palny</w:t>
            </w:r>
          </w:p>
          <w:p w14:paraId="32003FF7" w14:textId="136D10BF" w:rsidR="00946DCA" w:rsidRPr="000836D7" w:rsidRDefault="00946DCA" w:rsidP="00795B4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795B4D">
              <w:rPr>
                <w:rFonts w:ascii="Arial" w:hAnsi="Arial" w:cs="Arial"/>
                <w:sz w:val="16"/>
                <w:szCs w:val="16"/>
              </w:rPr>
              <w:t>Maksymalne obciążenie: 200 kg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A2B208" w14:textId="00586BE8" w:rsidR="00946DCA" w:rsidRPr="00424F62" w:rsidRDefault="00946DCA" w:rsidP="00D32B4B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1 szt.</w:t>
            </w:r>
          </w:p>
        </w:tc>
      </w:tr>
      <w:tr w:rsidR="00946DCA" w:rsidRPr="001378BD" w14:paraId="3A845220" w14:textId="77777777" w:rsidTr="00946DCA">
        <w:tc>
          <w:tcPr>
            <w:tcW w:w="1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604DC4" w14:textId="52B4C2A3" w:rsidR="00946DCA" w:rsidRPr="00AD6EB6" w:rsidRDefault="00946DCA" w:rsidP="00AD6EB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Siedzisko do świetlicy</w:t>
            </w:r>
          </w:p>
        </w:tc>
        <w:tc>
          <w:tcPr>
            <w:tcW w:w="103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943C16" w14:textId="64561CF2" w:rsidR="00946DCA" w:rsidRPr="000836D7" w:rsidRDefault="00946DCA" w:rsidP="00C626F3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Siedzisko piankowe o wymiarach </w:t>
            </w:r>
            <w:r w:rsidRPr="00C626F3">
              <w:rPr>
                <w:rFonts w:ascii="Arial" w:hAnsi="Arial" w:cs="Arial"/>
                <w:sz w:val="16"/>
                <w:szCs w:val="16"/>
              </w:rPr>
              <w:t>wym. 80 x 40 x 40 cm</w:t>
            </w:r>
            <w:r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Pr="00C626F3">
              <w:rPr>
                <w:rFonts w:ascii="Arial" w:hAnsi="Arial" w:cs="Arial"/>
                <w:sz w:val="16"/>
                <w:szCs w:val="16"/>
              </w:rPr>
              <w:t>Stelaż zapewniający stabilność pokryty warstwą miękkiej pianki oraz tkaniną PVC, łatwą do utrzymania w czystości.</w:t>
            </w:r>
            <w:r>
              <w:rPr>
                <w:rFonts w:ascii="Arial" w:hAnsi="Arial" w:cs="Arial"/>
                <w:sz w:val="16"/>
                <w:szCs w:val="16"/>
              </w:rPr>
              <w:t xml:space="preserve"> Kolor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limonkowo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-szary.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D1D057" w14:textId="7B9BC83E" w:rsidR="00946DCA" w:rsidRPr="00424F62" w:rsidRDefault="00946DCA" w:rsidP="00D32B4B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 szt.</w:t>
            </w:r>
          </w:p>
        </w:tc>
      </w:tr>
      <w:tr w:rsidR="00946DCA" w:rsidRPr="001378BD" w14:paraId="3D0C2D1C" w14:textId="77777777" w:rsidTr="00946DCA">
        <w:tc>
          <w:tcPr>
            <w:tcW w:w="1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6A2271" w14:textId="57519AE0" w:rsidR="00946DCA" w:rsidRPr="00AD6EB6" w:rsidRDefault="00946DCA" w:rsidP="0044688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Materac</w:t>
            </w:r>
          </w:p>
        </w:tc>
        <w:tc>
          <w:tcPr>
            <w:tcW w:w="103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E54EAF" w14:textId="77777777" w:rsidR="00946DCA" w:rsidRDefault="00946DCA" w:rsidP="00211C53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7843D1">
              <w:rPr>
                <w:rFonts w:ascii="Arial" w:hAnsi="Arial" w:cs="Arial"/>
                <w:sz w:val="16"/>
                <w:szCs w:val="16"/>
              </w:rPr>
              <w:t>Materac 3-częściowy niebiesko-szary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2E6DE86C" w14:textId="453F2114" w:rsidR="00946DCA" w:rsidRPr="007843D1" w:rsidRDefault="00946DCA" w:rsidP="007843D1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Wymiary po rozłożeniu 180 x 60 x 5 cm</w:t>
            </w:r>
          </w:p>
          <w:p w14:paraId="55B82F7A" w14:textId="497A483B" w:rsidR="00946DCA" w:rsidRPr="000836D7" w:rsidRDefault="00946DCA" w:rsidP="000E4445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843D1">
              <w:rPr>
                <w:rFonts w:ascii="Arial" w:hAnsi="Arial" w:cs="Arial"/>
                <w:sz w:val="16"/>
                <w:szCs w:val="16"/>
              </w:rPr>
              <w:t xml:space="preserve">Stanowią podkład do ćwiczeń oraz miejsce zabaw dla dzieci. Obszyte trwałą tkaniną PCV, niezawierającą </w:t>
            </w:r>
            <w:proofErr w:type="spellStart"/>
            <w:r w:rsidRPr="007843D1">
              <w:rPr>
                <w:rFonts w:ascii="Arial" w:hAnsi="Arial" w:cs="Arial"/>
                <w:sz w:val="16"/>
                <w:szCs w:val="16"/>
              </w:rPr>
              <w:t>ftalanów</w:t>
            </w:r>
            <w:proofErr w:type="spellEnd"/>
            <w:r w:rsidRPr="007843D1">
              <w:rPr>
                <w:rFonts w:ascii="Arial" w:hAnsi="Arial" w:cs="Arial"/>
                <w:sz w:val="16"/>
                <w:szCs w:val="16"/>
              </w:rPr>
              <w:t>, łatwą do utrzymania w czystości.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0240DA" w14:textId="7238C414" w:rsidR="00946DCA" w:rsidRPr="00424F62" w:rsidRDefault="00946DCA" w:rsidP="00D32B4B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 szt.</w:t>
            </w:r>
          </w:p>
        </w:tc>
      </w:tr>
      <w:tr w:rsidR="00946DCA" w:rsidRPr="001378BD" w14:paraId="7EC91199" w14:textId="77777777" w:rsidTr="00946DCA">
        <w:tc>
          <w:tcPr>
            <w:tcW w:w="1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15A750" w14:textId="7D08776C" w:rsidR="00946DCA" w:rsidRDefault="00946DCA" w:rsidP="00AD6EB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Materac do kryjówki</w:t>
            </w:r>
          </w:p>
        </w:tc>
        <w:tc>
          <w:tcPr>
            <w:tcW w:w="103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C07C70" w14:textId="1C3BA05B" w:rsidR="00946DCA" w:rsidRPr="000836D7" w:rsidRDefault="00946DCA" w:rsidP="004709E1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Wymiarami dostosowany do kryjówki wyciszającej - </w:t>
            </w:r>
            <w:r w:rsidRPr="00D00C70">
              <w:rPr>
                <w:rFonts w:ascii="Arial" w:hAnsi="Arial" w:cs="Arial"/>
                <w:sz w:val="16"/>
                <w:szCs w:val="16"/>
              </w:rPr>
              <w:t xml:space="preserve">wym.: 127 x 50 x 58 cm; pokrycie: </w:t>
            </w:r>
            <w:proofErr w:type="spellStart"/>
            <w:r w:rsidRPr="00D00C70">
              <w:rPr>
                <w:rFonts w:ascii="Arial" w:hAnsi="Arial" w:cs="Arial"/>
                <w:sz w:val="16"/>
                <w:szCs w:val="16"/>
              </w:rPr>
              <w:t>bezftalanowa</w:t>
            </w:r>
            <w:proofErr w:type="spellEnd"/>
            <w:r w:rsidRPr="00D00C70">
              <w:rPr>
                <w:rFonts w:ascii="Arial" w:hAnsi="Arial" w:cs="Arial"/>
                <w:sz w:val="16"/>
                <w:szCs w:val="16"/>
              </w:rPr>
              <w:t xml:space="preserve"> tkanina PCW odporna na ścieranie; antypoślizgowy spód z fakturowej tkaniny PCW; wypełnienie: pianka poliuretanowa o wysokiej sprężystości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728D0A" w14:textId="5C96355A" w:rsidR="00946DCA" w:rsidRDefault="00946DCA" w:rsidP="00D32B4B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 szt.</w:t>
            </w:r>
          </w:p>
        </w:tc>
      </w:tr>
      <w:tr w:rsidR="00946DCA" w:rsidRPr="001378BD" w14:paraId="0C1EB4FE" w14:textId="77777777" w:rsidTr="00946DCA">
        <w:tc>
          <w:tcPr>
            <w:tcW w:w="1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B81268" w14:textId="58C200BD" w:rsidR="00946DCA" w:rsidRDefault="00946DCA" w:rsidP="00AD6EB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Huśtawka typu bocianie gniazdo</w:t>
            </w:r>
          </w:p>
        </w:tc>
        <w:tc>
          <w:tcPr>
            <w:tcW w:w="103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6A3A9C" w14:textId="77777777" w:rsidR="00946DCA" w:rsidRDefault="00946DCA" w:rsidP="00211C53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88597B">
              <w:rPr>
                <w:rFonts w:ascii="Arial" w:hAnsi="Arial" w:cs="Arial"/>
                <w:sz w:val="16"/>
                <w:szCs w:val="16"/>
              </w:rPr>
              <w:t>Okrągła huśtawka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6345B0FE" w14:textId="3B305008" w:rsidR="00946DCA" w:rsidRPr="0088597B" w:rsidRDefault="00946DCA" w:rsidP="0088597B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</w:t>
            </w:r>
            <w:r w:rsidRPr="0088597B">
              <w:rPr>
                <w:rFonts w:ascii="Arial" w:hAnsi="Arial" w:cs="Arial"/>
                <w:sz w:val="16"/>
                <w:szCs w:val="16"/>
              </w:rPr>
              <w:t>słona zapinana na rzepy</w:t>
            </w:r>
          </w:p>
          <w:p w14:paraId="03A3EECC" w14:textId="135C28DE" w:rsidR="00946DCA" w:rsidRPr="0088597B" w:rsidRDefault="00946DCA" w:rsidP="0088597B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Średnica</w:t>
            </w:r>
            <w:r w:rsidRPr="0088597B">
              <w:rPr>
                <w:rFonts w:ascii="Arial" w:hAnsi="Arial" w:cs="Arial"/>
                <w:sz w:val="16"/>
                <w:szCs w:val="16"/>
              </w:rPr>
              <w:t xml:space="preserve"> 100 cm</w:t>
            </w:r>
          </w:p>
          <w:p w14:paraId="430CB883" w14:textId="26C0F175" w:rsidR="00946DCA" w:rsidRPr="0088597B" w:rsidRDefault="00946DCA" w:rsidP="0088597B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Wysokość</w:t>
            </w:r>
            <w:r w:rsidRPr="0088597B">
              <w:rPr>
                <w:rFonts w:ascii="Arial" w:hAnsi="Arial" w:cs="Arial"/>
                <w:sz w:val="16"/>
                <w:szCs w:val="16"/>
              </w:rPr>
              <w:t xml:space="preserve"> 170 cm</w:t>
            </w:r>
          </w:p>
          <w:p w14:paraId="5A0F6077" w14:textId="215CCB38" w:rsidR="00946DCA" w:rsidRPr="0088597B" w:rsidRDefault="00946DCA" w:rsidP="0088597B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</w:t>
            </w:r>
            <w:r w:rsidRPr="0088597B">
              <w:rPr>
                <w:rFonts w:ascii="Arial" w:hAnsi="Arial" w:cs="Arial"/>
                <w:sz w:val="16"/>
                <w:szCs w:val="16"/>
              </w:rPr>
              <w:t>ax. obciążenie 70 kg</w:t>
            </w:r>
          </w:p>
          <w:p w14:paraId="6CA719E9" w14:textId="72256AD2" w:rsidR="00946DCA" w:rsidRPr="000836D7" w:rsidRDefault="00946DCA" w:rsidP="0088597B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Regulacja wysokości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9A02D8" w14:textId="5BD69E87" w:rsidR="00946DCA" w:rsidRDefault="00946DCA" w:rsidP="00D32B4B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 szt.</w:t>
            </w:r>
          </w:p>
        </w:tc>
      </w:tr>
      <w:tr w:rsidR="00946DCA" w:rsidRPr="001378BD" w14:paraId="3BFFBC0E" w14:textId="77777777" w:rsidTr="00946DCA">
        <w:tc>
          <w:tcPr>
            <w:tcW w:w="1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9CEB0E" w14:textId="45576337" w:rsidR="00946DCA" w:rsidRDefault="00946DCA" w:rsidP="00AD6EB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Huśtawka sufitowa</w:t>
            </w:r>
          </w:p>
        </w:tc>
        <w:tc>
          <w:tcPr>
            <w:tcW w:w="103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C8A9CA" w14:textId="77777777" w:rsidR="00946DCA" w:rsidRDefault="00946DCA" w:rsidP="004709E1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D38E3">
              <w:rPr>
                <w:rFonts w:ascii="Arial" w:hAnsi="Arial" w:cs="Arial"/>
                <w:sz w:val="16"/>
                <w:szCs w:val="16"/>
              </w:rPr>
              <w:t>Hamak wyk</w:t>
            </w:r>
            <w:r>
              <w:rPr>
                <w:rFonts w:ascii="Arial" w:hAnsi="Arial" w:cs="Arial"/>
                <w:sz w:val="16"/>
                <w:szCs w:val="16"/>
              </w:rPr>
              <w:t>onany z wysokiej jakości bawełny, kolor błękitny</w:t>
            </w:r>
            <w:r w:rsidRPr="002D38E3">
              <w:rPr>
                <w:rFonts w:ascii="Arial" w:hAnsi="Arial" w:cs="Arial"/>
                <w:sz w:val="16"/>
                <w:szCs w:val="16"/>
              </w:rPr>
              <w:t xml:space="preserve">. Brzegi materiału gęsto tkane i wzmocnione. Zintegrowany system obrotowy umożliwia obrót wokół własnej osi, unikając przy tym skręcenia się sznurów. </w:t>
            </w:r>
            <w:r>
              <w:rPr>
                <w:rFonts w:ascii="Arial" w:hAnsi="Arial" w:cs="Arial"/>
                <w:sz w:val="16"/>
                <w:szCs w:val="16"/>
              </w:rPr>
              <w:t>W zestawie zestaw do mocowania.</w:t>
            </w:r>
          </w:p>
          <w:p w14:paraId="5BEEA02C" w14:textId="77777777" w:rsidR="00946DCA" w:rsidRDefault="00946DCA" w:rsidP="004709E1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Wymiary:</w:t>
            </w:r>
          </w:p>
          <w:p w14:paraId="57AED025" w14:textId="026C3F26" w:rsidR="00946DCA" w:rsidRDefault="00946DCA" w:rsidP="004709E1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• wys. całkowita 155 cm,</w:t>
            </w:r>
          </w:p>
          <w:p w14:paraId="45F4218A" w14:textId="77777777" w:rsidR="00946DCA" w:rsidRDefault="00946DCA" w:rsidP="004709E1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D38E3">
              <w:rPr>
                <w:rFonts w:ascii="Arial" w:hAnsi="Arial" w:cs="Arial"/>
                <w:sz w:val="16"/>
                <w:szCs w:val="16"/>
              </w:rPr>
              <w:t>• wym. 140 x 105 cm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</w:p>
          <w:p w14:paraId="64100DEB" w14:textId="77777777" w:rsidR="00946DCA" w:rsidRDefault="00946DCA" w:rsidP="004709E1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• długość belki 90 cm,</w:t>
            </w:r>
          </w:p>
          <w:p w14:paraId="32F240D8" w14:textId="12410957" w:rsidR="00946DCA" w:rsidRPr="000836D7" w:rsidRDefault="00946DCA" w:rsidP="004709E1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D38E3">
              <w:rPr>
                <w:rFonts w:ascii="Arial" w:hAnsi="Arial" w:cs="Arial"/>
                <w:sz w:val="16"/>
                <w:szCs w:val="16"/>
              </w:rPr>
              <w:t>• maksymalne obciążenie 120 kg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AE6042" w14:textId="64C8D0C2" w:rsidR="00946DCA" w:rsidRDefault="00946DCA" w:rsidP="00D32B4B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 szt.</w:t>
            </w:r>
          </w:p>
        </w:tc>
      </w:tr>
      <w:tr w:rsidR="00946DCA" w:rsidRPr="001378BD" w14:paraId="007E8C1A" w14:textId="77777777" w:rsidTr="00946DCA">
        <w:tc>
          <w:tcPr>
            <w:tcW w:w="1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C796A4" w14:textId="56F2DCDE" w:rsidR="00946DCA" w:rsidRDefault="00946DCA" w:rsidP="00AD6EB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Mata piankowa</w:t>
            </w:r>
          </w:p>
        </w:tc>
        <w:tc>
          <w:tcPr>
            <w:tcW w:w="103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B0544" w14:textId="199B4B97" w:rsidR="00946DCA" w:rsidRPr="000836D7" w:rsidRDefault="00946DCA" w:rsidP="00211C53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Mata o wymiarach</w:t>
            </w:r>
            <w:r w:rsidRPr="00A13018">
              <w:rPr>
                <w:rFonts w:ascii="Arial" w:hAnsi="Arial" w:cs="Arial"/>
                <w:sz w:val="16"/>
                <w:szCs w:val="16"/>
              </w:rPr>
              <w:t xml:space="preserve"> 200 x 200 cm</w:t>
            </w:r>
            <w:r>
              <w:rPr>
                <w:rFonts w:ascii="Arial" w:hAnsi="Arial" w:cs="Arial"/>
                <w:sz w:val="16"/>
                <w:szCs w:val="16"/>
              </w:rPr>
              <w:t xml:space="preserve">, wykonana </w:t>
            </w:r>
            <w:r w:rsidRPr="00A13018">
              <w:rPr>
                <w:rFonts w:ascii="Arial" w:hAnsi="Arial" w:cs="Arial"/>
                <w:sz w:val="16"/>
                <w:szCs w:val="16"/>
              </w:rPr>
              <w:t>z poliamidu. Antypoślizgowy spód.</w:t>
            </w:r>
            <w:r>
              <w:rPr>
                <w:rFonts w:ascii="Arial" w:hAnsi="Arial" w:cs="Arial"/>
                <w:sz w:val="16"/>
                <w:szCs w:val="16"/>
              </w:rPr>
              <w:t xml:space="preserve"> Wzór – planety.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35ECEC" w14:textId="5CC58A69" w:rsidR="00946DCA" w:rsidRDefault="00946DCA" w:rsidP="00D32B4B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 szt.</w:t>
            </w:r>
          </w:p>
        </w:tc>
      </w:tr>
      <w:tr w:rsidR="00946DCA" w:rsidRPr="001378BD" w14:paraId="347B304C" w14:textId="77777777" w:rsidTr="00946DCA">
        <w:tc>
          <w:tcPr>
            <w:tcW w:w="1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90CED0" w14:textId="13043A87" w:rsidR="00946DCA" w:rsidRDefault="00946DCA" w:rsidP="004213C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Tablica informacyjna z rozmieszczeniem pomieszczeń w szkole</w:t>
            </w:r>
          </w:p>
        </w:tc>
        <w:tc>
          <w:tcPr>
            <w:tcW w:w="103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5ADFF9" w14:textId="708307D3" w:rsidR="00946DCA" w:rsidRPr="000836D7" w:rsidRDefault="00946DCA" w:rsidP="004213C6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Tablica wykonana z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plexi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Druk bezpośrednio na tworzywie. Rozmiar</w:t>
            </w:r>
            <w:r w:rsidR="0053165D">
              <w:rPr>
                <w:rFonts w:ascii="Arial" w:hAnsi="Arial" w:cs="Arial"/>
                <w:sz w:val="16"/>
                <w:szCs w:val="16"/>
              </w:rPr>
              <w:t>: format A2</w:t>
            </w:r>
            <w:r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Pr="004213C6">
              <w:rPr>
                <w:rFonts w:ascii="Arial" w:hAnsi="Arial" w:cs="Arial"/>
                <w:sz w:val="16"/>
                <w:szCs w:val="16"/>
              </w:rPr>
              <w:t>Przed realizacją Zamawiający wymaga przedstawienia projektu.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4F2833" w14:textId="4CE2D05B" w:rsidR="00946DCA" w:rsidRDefault="00946DCA" w:rsidP="004213C6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 szt.</w:t>
            </w:r>
          </w:p>
        </w:tc>
      </w:tr>
      <w:tr w:rsidR="00946DCA" w:rsidRPr="001378BD" w14:paraId="48CE9DB7" w14:textId="77777777" w:rsidTr="00946DCA">
        <w:tc>
          <w:tcPr>
            <w:tcW w:w="1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19D958" w14:textId="2BF386F9" w:rsidR="00946DCA" w:rsidRDefault="00946DCA" w:rsidP="004213C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Oznaczenia pomieszczeń szkolnych</w:t>
            </w:r>
          </w:p>
        </w:tc>
        <w:tc>
          <w:tcPr>
            <w:tcW w:w="103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40DC40" w14:textId="794293D6" w:rsidR="00946DCA" w:rsidRDefault="00946DCA" w:rsidP="004213C6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5AB8">
              <w:rPr>
                <w:rFonts w:ascii="Arial" w:hAnsi="Arial" w:cs="Arial"/>
                <w:sz w:val="16"/>
                <w:szCs w:val="16"/>
              </w:rPr>
              <w:t>N</w:t>
            </w:r>
            <w:r>
              <w:rPr>
                <w:rFonts w:ascii="Arial" w:hAnsi="Arial" w:cs="Arial"/>
                <w:sz w:val="16"/>
                <w:szCs w:val="16"/>
              </w:rPr>
              <w:t xml:space="preserve">umeracja i opisy pomieszczeń </w:t>
            </w:r>
            <w:r w:rsidRPr="00745AB8">
              <w:rPr>
                <w:rFonts w:ascii="Arial" w:hAnsi="Arial" w:cs="Arial"/>
                <w:sz w:val="16"/>
                <w:szCs w:val="16"/>
              </w:rPr>
              <w:t>czytelne zarówno wzrokowo, jak i dotykowo - za pomocą druku wypukłego w alf</w:t>
            </w:r>
            <w:r>
              <w:rPr>
                <w:rFonts w:ascii="Arial" w:hAnsi="Arial" w:cs="Arial"/>
                <w:sz w:val="16"/>
                <w:szCs w:val="16"/>
              </w:rPr>
              <w:t xml:space="preserve">abecie Braille’a. Oznaczenia </w:t>
            </w:r>
            <w:r w:rsidRPr="00745AB8">
              <w:rPr>
                <w:rFonts w:ascii="Arial" w:hAnsi="Arial" w:cs="Arial"/>
                <w:sz w:val="16"/>
                <w:szCs w:val="16"/>
              </w:rPr>
              <w:t xml:space="preserve">pisane w sposób kontrastowy (np. granatową lub czarną czcionką na białym tle), czcionką </w:t>
            </w:r>
            <w:proofErr w:type="spellStart"/>
            <w:r w:rsidRPr="00745AB8">
              <w:rPr>
                <w:rFonts w:ascii="Arial" w:hAnsi="Arial" w:cs="Arial"/>
                <w:sz w:val="16"/>
                <w:szCs w:val="16"/>
              </w:rPr>
              <w:t>bezszeryfową</w:t>
            </w:r>
            <w:proofErr w:type="spellEnd"/>
            <w:r w:rsidRPr="00745AB8">
              <w:rPr>
                <w:rFonts w:ascii="Arial" w:hAnsi="Arial" w:cs="Arial"/>
                <w:sz w:val="16"/>
                <w:szCs w:val="16"/>
              </w:rPr>
              <w:t>, odpowiednio dużą (co najmniej rozmiar 36).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C3A7A" w:rsidRPr="00CC3A7A">
              <w:rPr>
                <w:rFonts w:ascii="Arial" w:hAnsi="Arial" w:cs="Arial"/>
                <w:sz w:val="16"/>
                <w:szCs w:val="16"/>
              </w:rPr>
              <w:t xml:space="preserve">Do samodzielnego zamontowania za pomocą taśmy samoprzylepnej znajdującej się z tyłu tabliczki. Taśma przeznaczona do montażu na różnych powierzchniach. </w:t>
            </w:r>
            <w:r w:rsidRPr="004213C6">
              <w:rPr>
                <w:rFonts w:ascii="Arial" w:hAnsi="Arial" w:cs="Arial"/>
                <w:sz w:val="16"/>
                <w:szCs w:val="16"/>
              </w:rPr>
              <w:t>Przed realizacją Zamawiający wymaga przedstawienia projektu.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3165D">
              <w:rPr>
                <w:rFonts w:ascii="Arial" w:hAnsi="Arial" w:cs="Arial"/>
                <w:sz w:val="16"/>
                <w:szCs w:val="16"/>
              </w:rPr>
              <w:t>Rozmiar: format A5.</w:t>
            </w:r>
          </w:p>
          <w:p w14:paraId="31793D6D" w14:textId="77777777" w:rsidR="0053165D" w:rsidRDefault="0053165D" w:rsidP="004213C6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3165D">
              <w:rPr>
                <w:rFonts w:ascii="Arial" w:hAnsi="Arial" w:cs="Arial"/>
                <w:sz w:val="16"/>
                <w:szCs w:val="16"/>
              </w:rPr>
              <w:t>Napisy na tabliczkach i ich ilość:</w:t>
            </w:r>
          </w:p>
          <w:p w14:paraId="609C1B33" w14:textId="041F42D4" w:rsidR="00755DCB" w:rsidRPr="00755DCB" w:rsidRDefault="00755DCB" w:rsidP="00755DCB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5DCB">
              <w:rPr>
                <w:rFonts w:ascii="Arial" w:hAnsi="Arial" w:cs="Arial"/>
                <w:sz w:val="16"/>
                <w:szCs w:val="16"/>
              </w:rPr>
              <w:t>Przedszkole</w:t>
            </w:r>
            <w:r>
              <w:rPr>
                <w:rFonts w:ascii="Arial" w:hAnsi="Arial" w:cs="Arial"/>
                <w:sz w:val="16"/>
                <w:szCs w:val="16"/>
              </w:rPr>
              <w:t xml:space="preserve"> – 1 szt.</w:t>
            </w:r>
          </w:p>
          <w:p w14:paraId="5FCC6C3C" w14:textId="00E36DB0" w:rsidR="00755DCB" w:rsidRPr="00755DCB" w:rsidRDefault="00755DCB" w:rsidP="00755DCB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5DCB">
              <w:rPr>
                <w:rFonts w:ascii="Arial" w:hAnsi="Arial" w:cs="Arial"/>
                <w:sz w:val="16"/>
                <w:szCs w:val="16"/>
              </w:rPr>
              <w:t>Sala gimnastyczna</w:t>
            </w:r>
            <w:r>
              <w:rPr>
                <w:rFonts w:ascii="Arial" w:hAnsi="Arial" w:cs="Arial"/>
                <w:sz w:val="16"/>
                <w:szCs w:val="16"/>
              </w:rPr>
              <w:t xml:space="preserve"> – 1 szt.</w:t>
            </w:r>
          </w:p>
          <w:p w14:paraId="40612B8A" w14:textId="1C2C8B9F" w:rsidR="00755DCB" w:rsidRPr="00755DCB" w:rsidRDefault="00755DCB" w:rsidP="00755DCB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5DCB">
              <w:rPr>
                <w:rFonts w:ascii="Arial" w:hAnsi="Arial" w:cs="Arial"/>
                <w:sz w:val="16"/>
                <w:szCs w:val="16"/>
              </w:rPr>
              <w:t>Zajęcia indywidualne</w:t>
            </w:r>
            <w:r>
              <w:rPr>
                <w:rFonts w:ascii="Arial" w:hAnsi="Arial" w:cs="Arial"/>
                <w:sz w:val="16"/>
                <w:szCs w:val="16"/>
              </w:rPr>
              <w:t xml:space="preserve"> – 1 szt.</w:t>
            </w:r>
          </w:p>
          <w:p w14:paraId="6AD01CA1" w14:textId="5DCEA8B5" w:rsidR="00755DCB" w:rsidRPr="00755DCB" w:rsidRDefault="00755DCB" w:rsidP="00755DCB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5DCB">
              <w:rPr>
                <w:rFonts w:ascii="Arial" w:hAnsi="Arial" w:cs="Arial"/>
                <w:sz w:val="16"/>
                <w:szCs w:val="16"/>
              </w:rPr>
              <w:t>Pokój nauczycielski</w:t>
            </w:r>
            <w:r>
              <w:rPr>
                <w:rFonts w:ascii="Arial" w:hAnsi="Arial" w:cs="Arial"/>
                <w:sz w:val="16"/>
                <w:szCs w:val="16"/>
              </w:rPr>
              <w:t xml:space="preserve"> – 1 szt.</w:t>
            </w:r>
          </w:p>
          <w:p w14:paraId="4CE741FA" w14:textId="454C8314" w:rsidR="00755DCB" w:rsidRPr="00755DCB" w:rsidRDefault="00755DCB" w:rsidP="00755DCB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5DCB">
              <w:rPr>
                <w:rFonts w:ascii="Arial" w:hAnsi="Arial" w:cs="Arial"/>
                <w:sz w:val="16"/>
                <w:szCs w:val="16"/>
              </w:rPr>
              <w:lastRenderedPageBreak/>
              <w:t>Gabinet Dyrektora</w:t>
            </w:r>
            <w:r>
              <w:rPr>
                <w:rFonts w:ascii="Arial" w:hAnsi="Arial" w:cs="Arial"/>
                <w:sz w:val="16"/>
                <w:szCs w:val="16"/>
              </w:rPr>
              <w:t xml:space="preserve"> – 1 szt.</w:t>
            </w:r>
          </w:p>
          <w:p w14:paraId="5EDAE677" w14:textId="48FA9E21" w:rsidR="00755DCB" w:rsidRPr="00755DCB" w:rsidRDefault="00755DCB" w:rsidP="00755DCB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5DCB">
              <w:rPr>
                <w:rFonts w:ascii="Arial" w:hAnsi="Arial" w:cs="Arial"/>
                <w:sz w:val="16"/>
                <w:szCs w:val="16"/>
              </w:rPr>
              <w:t>Oddział Przedszkolny</w:t>
            </w:r>
            <w:r>
              <w:rPr>
                <w:rFonts w:ascii="Arial" w:hAnsi="Arial" w:cs="Arial"/>
                <w:sz w:val="16"/>
                <w:szCs w:val="16"/>
              </w:rPr>
              <w:t xml:space="preserve"> – 1 szt.</w:t>
            </w:r>
          </w:p>
          <w:p w14:paraId="0EC84A7C" w14:textId="3B055B18" w:rsidR="00755DCB" w:rsidRPr="00755DCB" w:rsidRDefault="00755DCB" w:rsidP="00755DCB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5DCB">
              <w:rPr>
                <w:rFonts w:ascii="Arial" w:hAnsi="Arial" w:cs="Arial"/>
                <w:sz w:val="16"/>
                <w:szCs w:val="16"/>
              </w:rPr>
              <w:t>Klasa 1</w:t>
            </w:r>
            <w:r>
              <w:rPr>
                <w:rFonts w:ascii="Arial" w:hAnsi="Arial" w:cs="Arial"/>
                <w:sz w:val="16"/>
                <w:szCs w:val="16"/>
              </w:rPr>
              <w:t xml:space="preserve"> – 1 szt.</w:t>
            </w:r>
          </w:p>
          <w:p w14:paraId="34DE3610" w14:textId="57A2F61D" w:rsidR="00755DCB" w:rsidRPr="00755DCB" w:rsidRDefault="00755DCB" w:rsidP="00755DCB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5DCB">
              <w:rPr>
                <w:rFonts w:ascii="Arial" w:hAnsi="Arial" w:cs="Arial"/>
                <w:sz w:val="16"/>
                <w:szCs w:val="16"/>
              </w:rPr>
              <w:t>Klasa 2</w:t>
            </w:r>
            <w:r>
              <w:rPr>
                <w:rFonts w:ascii="Arial" w:hAnsi="Arial" w:cs="Arial"/>
                <w:sz w:val="16"/>
                <w:szCs w:val="16"/>
              </w:rPr>
              <w:t xml:space="preserve"> – 1 szt.</w:t>
            </w:r>
          </w:p>
          <w:p w14:paraId="4BCCD46F" w14:textId="0E0D8D00" w:rsidR="00755DCB" w:rsidRPr="00755DCB" w:rsidRDefault="00755DCB" w:rsidP="00755DCB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5DCB">
              <w:rPr>
                <w:rFonts w:ascii="Arial" w:hAnsi="Arial" w:cs="Arial"/>
                <w:sz w:val="16"/>
                <w:szCs w:val="16"/>
              </w:rPr>
              <w:t>Klasa 3</w:t>
            </w:r>
            <w:r>
              <w:rPr>
                <w:rFonts w:ascii="Arial" w:hAnsi="Arial" w:cs="Arial"/>
                <w:sz w:val="16"/>
                <w:szCs w:val="16"/>
              </w:rPr>
              <w:t xml:space="preserve"> – 1 szt.</w:t>
            </w:r>
          </w:p>
          <w:p w14:paraId="0BFE9140" w14:textId="5771BEBA" w:rsidR="00755DCB" w:rsidRPr="00755DCB" w:rsidRDefault="00755DCB" w:rsidP="00755DCB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5DCB">
              <w:rPr>
                <w:rFonts w:ascii="Arial" w:hAnsi="Arial" w:cs="Arial"/>
                <w:sz w:val="16"/>
                <w:szCs w:val="16"/>
              </w:rPr>
              <w:t>Logopeda/Pedagog</w:t>
            </w:r>
            <w:r>
              <w:rPr>
                <w:rFonts w:ascii="Arial" w:hAnsi="Arial" w:cs="Arial"/>
                <w:sz w:val="16"/>
                <w:szCs w:val="16"/>
              </w:rPr>
              <w:t xml:space="preserve"> – 1 szt.</w:t>
            </w:r>
          </w:p>
          <w:p w14:paraId="4016FF72" w14:textId="19500EB7" w:rsidR="00755DCB" w:rsidRPr="00755DCB" w:rsidRDefault="00755DCB" w:rsidP="00755DCB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5DCB">
              <w:rPr>
                <w:rFonts w:ascii="Arial" w:hAnsi="Arial" w:cs="Arial"/>
                <w:sz w:val="16"/>
                <w:szCs w:val="16"/>
              </w:rPr>
              <w:t>Biblioteka</w:t>
            </w:r>
            <w:r>
              <w:rPr>
                <w:rFonts w:ascii="Arial" w:hAnsi="Arial" w:cs="Arial"/>
                <w:sz w:val="16"/>
                <w:szCs w:val="16"/>
              </w:rPr>
              <w:t xml:space="preserve"> – 1 szt.</w:t>
            </w:r>
          </w:p>
          <w:p w14:paraId="4D527EEC" w14:textId="1A38AC56" w:rsidR="00755DCB" w:rsidRPr="00755DCB" w:rsidRDefault="00755DCB" w:rsidP="00755DCB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5DCB">
              <w:rPr>
                <w:rFonts w:ascii="Arial" w:hAnsi="Arial" w:cs="Arial"/>
                <w:sz w:val="16"/>
                <w:szCs w:val="16"/>
              </w:rPr>
              <w:t>Zajęcia indywidualne</w:t>
            </w:r>
            <w:r>
              <w:rPr>
                <w:rFonts w:ascii="Arial" w:hAnsi="Arial" w:cs="Arial"/>
                <w:sz w:val="16"/>
                <w:szCs w:val="16"/>
              </w:rPr>
              <w:t xml:space="preserve"> – 1 szt.</w:t>
            </w:r>
          </w:p>
          <w:p w14:paraId="70DBFAA6" w14:textId="7C6C209B" w:rsidR="00755DCB" w:rsidRPr="00755DCB" w:rsidRDefault="00755DCB" w:rsidP="00755DCB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5DCB">
              <w:rPr>
                <w:rFonts w:ascii="Arial" w:hAnsi="Arial" w:cs="Arial"/>
                <w:sz w:val="16"/>
                <w:szCs w:val="16"/>
              </w:rPr>
              <w:t>Toaleta</w:t>
            </w:r>
            <w:r>
              <w:rPr>
                <w:rFonts w:ascii="Arial" w:hAnsi="Arial" w:cs="Arial"/>
                <w:sz w:val="16"/>
                <w:szCs w:val="16"/>
              </w:rPr>
              <w:t xml:space="preserve"> – 1 szt.</w:t>
            </w:r>
          </w:p>
          <w:p w14:paraId="422BA71E" w14:textId="58937AF0" w:rsidR="00755DCB" w:rsidRPr="00755DCB" w:rsidRDefault="00755DCB" w:rsidP="00755DCB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5DCB">
              <w:rPr>
                <w:rFonts w:ascii="Arial" w:hAnsi="Arial" w:cs="Arial"/>
                <w:sz w:val="16"/>
                <w:szCs w:val="16"/>
              </w:rPr>
              <w:t>Świetlica</w:t>
            </w:r>
            <w:r>
              <w:rPr>
                <w:rFonts w:ascii="Arial" w:hAnsi="Arial" w:cs="Arial"/>
                <w:sz w:val="16"/>
                <w:szCs w:val="16"/>
              </w:rPr>
              <w:t xml:space="preserve"> – 1 szt.</w:t>
            </w:r>
          </w:p>
          <w:p w14:paraId="1FB70AA2" w14:textId="3DE3E2E2" w:rsidR="00755DCB" w:rsidRPr="00755DCB" w:rsidRDefault="00755DCB" w:rsidP="00755DCB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5DCB">
              <w:rPr>
                <w:rFonts w:ascii="Arial" w:hAnsi="Arial" w:cs="Arial"/>
                <w:sz w:val="16"/>
                <w:szCs w:val="16"/>
              </w:rPr>
              <w:t>Biologia</w:t>
            </w:r>
            <w:r>
              <w:rPr>
                <w:rFonts w:ascii="Arial" w:hAnsi="Arial" w:cs="Arial"/>
                <w:sz w:val="16"/>
                <w:szCs w:val="16"/>
              </w:rPr>
              <w:t xml:space="preserve"> – 1 szt.</w:t>
            </w:r>
          </w:p>
          <w:p w14:paraId="4C1FAF6F" w14:textId="54ABB518" w:rsidR="00755DCB" w:rsidRPr="00755DCB" w:rsidRDefault="00755DCB" w:rsidP="00755DCB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5DCB">
              <w:rPr>
                <w:rFonts w:ascii="Arial" w:hAnsi="Arial" w:cs="Arial"/>
                <w:sz w:val="16"/>
                <w:szCs w:val="16"/>
              </w:rPr>
              <w:t>Język angielski</w:t>
            </w:r>
            <w:r>
              <w:rPr>
                <w:rFonts w:ascii="Arial" w:hAnsi="Arial" w:cs="Arial"/>
                <w:sz w:val="16"/>
                <w:szCs w:val="16"/>
              </w:rPr>
              <w:t xml:space="preserve"> – 1 szt.</w:t>
            </w:r>
          </w:p>
          <w:p w14:paraId="769A1335" w14:textId="1CA9708E" w:rsidR="00755DCB" w:rsidRPr="00755DCB" w:rsidRDefault="00755DCB" w:rsidP="00755DCB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5DCB">
              <w:rPr>
                <w:rFonts w:ascii="Arial" w:hAnsi="Arial" w:cs="Arial"/>
                <w:sz w:val="16"/>
                <w:szCs w:val="16"/>
              </w:rPr>
              <w:t>Informatyka</w:t>
            </w:r>
            <w:r>
              <w:rPr>
                <w:rFonts w:ascii="Arial" w:hAnsi="Arial" w:cs="Arial"/>
                <w:sz w:val="16"/>
                <w:szCs w:val="16"/>
              </w:rPr>
              <w:t xml:space="preserve"> – 1 szt.</w:t>
            </w:r>
          </w:p>
          <w:p w14:paraId="0FDFC8F3" w14:textId="5528850F" w:rsidR="00755DCB" w:rsidRPr="00755DCB" w:rsidRDefault="00755DCB" w:rsidP="00755DCB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5DCB">
              <w:rPr>
                <w:rFonts w:ascii="Arial" w:hAnsi="Arial" w:cs="Arial"/>
                <w:sz w:val="16"/>
                <w:szCs w:val="16"/>
              </w:rPr>
              <w:t>Język polski</w:t>
            </w:r>
            <w:r>
              <w:rPr>
                <w:rFonts w:ascii="Arial" w:hAnsi="Arial" w:cs="Arial"/>
                <w:sz w:val="16"/>
                <w:szCs w:val="16"/>
              </w:rPr>
              <w:t xml:space="preserve"> – 1 szt.</w:t>
            </w:r>
          </w:p>
          <w:p w14:paraId="172CCCF3" w14:textId="72966D4F" w:rsidR="00755DCB" w:rsidRPr="00755DCB" w:rsidRDefault="00755DCB" w:rsidP="00755DCB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5DCB">
              <w:rPr>
                <w:rFonts w:ascii="Arial" w:hAnsi="Arial" w:cs="Arial"/>
                <w:sz w:val="16"/>
                <w:szCs w:val="16"/>
              </w:rPr>
              <w:t>Matematyka</w:t>
            </w:r>
            <w:r>
              <w:rPr>
                <w:rFonts w:ascii="Arial" w:hAnsi="Arial" w:cs="Arial"/>
                <w:sz w:val="16"/>
                <w:szCs w:val="16"/>
              </w:rPr>
              <w:t xml:space="preserve"> – 1 szt.</w:t>
            </w:r>
          </w:p>
          <w:p w14:paraId="08B40028" w14:textId="64034EC1" w:rsidR="0053165D" w:rsidRPr="000836D7" w:rsidRDefault="00755DCB" w:rsidP="00755DCB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5DCB">
              <w:rPr>
                <w:rFonts w:ascii="Arial" w:hAnsi="Arial" w:cs="Arial"/>
                <w:sz w:val="16"/>
                <w:szCs w:val="16"/>
              </w:rPr>
              <w:t>Historia</w:t>
            </w:r>
            <w:r>
              <w:rPr>
                <w:rFonts w:ascii="Arial" w:hAnsi="Arial" w:cs="Arial"/>
                <w:sz w:val="16"/>
                <w:szCs w:val="16"/>
              </w:rPr>
              <w:t xml:space="preserve"> – 1 szt.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76A351" w14:textId="7D1C64D9" w:rsidR="00946DCA" w:rsidRDefault="00AB08E6" w:rsidP="004213C6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20 szt.</w:t>
            </w:r>
          </w:p>
        </w:tc>
      </w:tr>
      <w:tr w:rsidR="00946DCA" w:rsidRPr="001378BD" w14:paraId="496355CB" w14:textId="300AC530" w:rsidTr="00946DCA">
        <w:trPr>
          <w:trHeight w:val="693"/>
        </w:trPr>
        <w:tc>
          <w:tcPr>
            <w:tcW w:w="1388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053124F4" w14:textId="4C7EB978" w:rsidR="00946DCA" w:rsidRPr="00AC1E9A" w:rsidRDefault="00946DCA" w:rsidP="00AC1E9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AC1E9A">
              <w:rPr>
                <w:rFonts w:ascii="Arial" w:hAnsi="Arial" w:cs="Arial"/>
                <w:b/>
                <w:sz w:val="18"/>
                <w:szCs w:val="18"/>
                <w:u w:val="single"/>
              </w:rPr>
              <w:t>Szkoła Podstawowa im. Bohaterów Lotnictwa Polskiego w Ustianowej Górnej</w:t>
            </w:r>
          </w:p>
        </w:tc>
      </w:tr>
      <w:tr w:rsidR="00946DCA" w:rsidRPr="001378BD" w14:paraId="42B2B03F" w14:textId="77777777" w:rsidTr="00946DCA">
        <w:tc>
          <w:tcPr>
            <w:tcW w:w="1827" w:type="dxa"/>
            <w:tcBorders>
              <w:top w:val="single" w:sz="4" w:space="0" w:color="auto"/>
            </w:tcBorders>
            <w:vAlign w:val="center"/>
          </w:tcPr>
          <w:p w14:paraId="14A2BAD3" w14:textId="3433C98B" w:rsidR="00946DCA" w:rsidRPr="00AD6EB6" w:rsidRDefault="00946DCA" w:rsidP="00E216E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Stół z regulowaną wysokością blatu i kątem nachylenia</w:t>
            </w:r>
          </w:p>
        </w:tc>
        <w:tc>
          <w:tcPr>
            <w:tcW w:w="10359" w:type="dxa"/>
            <w:tcBorders>
              <w:top w:val="single" w:sz="4" w:space="0" w:color="auto"/>
            </w:tcBorders>
            <w:vAlign w:val="center"/>
          </w:tcPr>
          <w:p w14:paraId="447E84DA" w14:textId="77777777" w:rsidR="00946DCA" w:rsidRPr="00C1641B" w:rsidRDefault="00946DCA" w:rsidP="00C1641B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1641B">
              <w:rPr>
                <w:rFonts w:ascii="Arial" w:hAnsi="Arial" w:cs="Arial"/>
                <w:sz w:val="16"/>
                <w:szCs w:val="16"/>
              </w:rPr>
              <w:t xml:space="preserve">Blat wykonany ze sklejki o gr. 25 mm w kolorze drewna, pokrytej laminatem HPL w kolorze białym. Na blacie znajdują się podpórki zapobiegające zsuwaniu się zeszytów i książek. Konstrukcja stołu oparta na solidnym, stabilnym stelażu. Możliwość regulacji wysokości oraz kąta pochylenia blatu za pomocą pokrętła. Stoły wyposażone w haczyki na tornister oraz plastikowe zatyczki chroniące podłogę przed zarysowaniem. </w:t>
            </w:r>
          </w:p>
          <w:p w14:paraId="44BB730A" w14:textId="77777777" w:rsidR="00946DCA" w:rsidRPr="00C1641B" w:rsidRDefault="00946DCA" w:rsidP="00C1641B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1641B">
              <w:rPr>
                <w:rFonts w:ascii="Arial" w:hAnsi="Arial" w:cs="Arial"/>
                <w:sz w:val="16"/>
                <w:szCs w:val="16"/>
              </w:rPr>
              <w:t>Wymiar blatu 55 x 120 cm.</w:t>
            </w:r>
          </w:p>
          <w:p w14:paraId="66392A49" w14:textId="77777777" w:rsidR="00946DCA" w:rsidRPr="00C1641B" w:rsidRDefault="00946DCA" w:rsidP="00C1641B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1641B">
              <w:rPr>
                <w:rFonts w:ascii="Arial" w:hAnsi="Arial" w:cs="Arial"/>
                <w:sz w:val="16"/>
                <w:szCs w:val="16"/>
              </w:rPr>
              <w:t>Kolor stelaża: aluminium.</w:t>
            </w:r>
          </w:p>
          <w:p w14:paraId="41E5E780" w14:textId="3A1822B0" w:rsidR="00946DCA" w:rsidRPr="000836D7" w:rsidRDefault="00946DCA" w:rsidP="00C1641B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1641B">
              <w:rPr>
                <w:rFonts w:ascii="Arial" w:hAnsi="Arial" w:cs="Arial"/>
                <w:sz w:val="16"/>
                <w:szCs w:val="16"/>
              </w:rPr>
              <w:t>Rozmiary stolików: 3-7 (możliwość regulacji w zakresie wzrostu dziecka od 119 cm do 207 cm).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2BEEF1D8" w14:textId="16717087" w:rsidR="00946DCA" w:rsidRPr="00424F62" w:rsidRDefault="00946DCA" w:rsidP="00E216EF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 szt.</w:t>
            </w:r>
          </w:p>
        </w:tc>
      </w:tr>
      <w:tr w:rsidR="00946DCA" w:rsidRPr="001378BD" w14:paraId="33E1A05D" w14:textId="77777777" w:rsidTr="00946DCA">
        <w:tc>
          <w:tcPr>
            <w:tcW w:w="1827" w:type="dxa"/>
            <w:tcBorders>
              <w:top w:val="single" w:sz="4" w:space="0" w:color="auto"/>
            </w:tcBorders>
            <w:vAlign w:val="center"/>
          </w:tcPr>
          <w:p w14:paraId="0A17D4BA" w14:textId="574631E6" w:rsidR="00946DCA" w:rsidRPr="00AD6EB6" w:rsidRDefault="00946DCA" w:rsidP="00E216E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Krzesło z regulacją wysokości siedziska</w:t>
            </w:r>
          </w:p>
        </w:tc>
        <w:tc>
          <w:tcPr>
            <w:tcW w:w="10359" w:type="dxa"/>
            <w:tcBorders>
              <w:top w:val="single" w:sz="4" w:space="0" w:color="auto"/>
            </w:tcBorders>
            <w:vAlign w:val="center"/>
          </w:tcPr>
          <w:p w14:paraId="244074DD" w14:textId="77777777" w:rsidR="00946DCA" w:rsidRPr="00B50260" w:rsidRDefault="00946DCA" w:rsidP="0077753A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85C28"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  <w:r w:rsidRPr="00B50260">
              <w:rPr>
                <w:rFonts w:ascii="Arial" w:hAnsi="Arial" w:cs="Arial"/>
                <w:sz w:val="16"/>
                <w:szCs w:val="16"/>
              </w:rPr>
              <w:t xml:space="preserve">Krzesło z regulacją wysokości. Szerokie, zaokrąglone oparcie. Podstawa w kształcie litery H. Oparcie i siedzisko wykonane ze sklejki bukowej w kolorze naturalnym o grubości 8 mm. Stelaż krzesełka został wykonany z rury </w:t>
            </w:r>
            <w:proofErr w:type="spellStart"/>
            <w:r w:rsidRPr="00B50260">
              <w:rPr>
                <w:rFonts w:ascii="Arial" w:hAnsi="Arial" w:cs="Arial"/>
                <w:sz w:val="16"/>
                <w:szCs w:val="16"/>
              </w:rPr>
              <w:t>płaskoowalnej</w:t>
            </w:r>
            <w:proofErr w:type="spellEnd"/>
            <w:r w:rsidRPr="00B50260">
              <w:rPr>
                <w:rFonts w:ascii="Arial" w:hAnsi="Arial" w:cs="Arial"/>
                <w:sz w:val="16"/>
                <w:szCs w:val="16"/>
              </w:rPr>
              <w:t xml:space="preserve"> o wym. 38 x 20 mm i 30 x 15 mm. Stopkom umieszczone pod siedziskiem, co uchroni ławkę przed zarysowaniem. Zatyczki z tworzywa na nóżkach.</w:t>
            </w:r>
          </w:p>
          <w:p w14:paraId="57D0026C" w14:textId="77777777" w:rsidR="00946DCA" w:rsidRDefault="00946DCA" w:rsidP="0077753A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B50260">
              <w:rPr>
                <w:rFonts w:ascii="Arial" w:hAnsi="Arial" w:cs="Arial"/>
                <w:sz w:val="16"/>
                <w:szCs w:val="16"/>
              </w:rPr>
              <w:t>Rozmiar</w:t>
            </w:r>
            <w:r>
              <w:rPr>
                <w:rFonts w:ascii="Arial" w:hAnsi="Arial" w:cs="Arial"/>
                <w:sz w:val="16"/>
                <w:szCs w:val="16"/>
              </w:rPr>
              <w:t>y krzeseł:</w:t>
            </w:r>
            <w:r w:rsidRPr="00B5026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61F9D5A7" w14:textId="78E4F2DA" w:rsidR="00946DCA" w:rsidRDefault="00946DCA" w:rsidP="0077753A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- 3-4 (wymiar</w:t>
            </w:r>
            <w:r w:rsidRPr="00B50260">
              <w:rPr>
                <w:rFonts w:ascii="Arial" w:hAnsi="Arial" w:cs="Arial"/>
                <w:sz w:val="16"/>
                <w:szCs w:val="16"/>
              </w:rPr>
              <w:t xml:space="preserve"> siedziska 34,5 x 32 cm; wzrost dziecka od ok. 1</w:t>
            </w:r>
            <w:r>
              <w:rPr>
                <w:rFonts w:ascii="Arial" w:hAnsi="Arial" w:cs="Arial"/>
                <w:sz w:val="16"/>
                <w:szCs w:val="16"/>
              </w:rPr>
              <w:t>19</w:t>
            </w:r>
            <w:r w:rsidRPr="00B50260">
              <w:rPr>
                <w:rFonts w:ascii="Arial" w:hAnsi="Arial" w:cs="Arial"/>
                <w:sz w:val="16"/>
                <w:szCs w:val="16"/>
              </w:rPr>
              <w:t xml:space="preserve"> cm do ok. </w:t>
            </w:r>
            <w:r>
              <w:rPr>
                <w:rFonts w:ascii="Arial" w:hAnsi="Arial" w:cs="Arial"/>
                <w:sz w:val="16"/>
                <w:szCs w:val="16"/>
              </w:rPr>
              <w:t xml:space="preserve">159 cm) – </w:t>
            </w:r>
            <w:r w:rsidRPr="00B50260">
              <w:rPr>
                <w:rFonts w:ascii="Arial" w:hAnsi="Arial" w:cs="Arial"/>
                <w:sz w:val="16"/>
                <w:szCs w:val="16"/>
              </w:rPr>
              <w:t>8 szt.</w:t>
            </w:r>
          </w:p>
          <w:p w14:paraId="48866180" w14:textId="41B81065" w:rsidR="00946DCA" w:rsidRPr="00B50260" w:rsidRDefault="00946DCA" w:rsidP="0077753A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Pr="00B50260">
              <w:rPr>
                <w:rFonts w:ascii="Arial" w:hAnsi="Arial" w:cs="Arial"/>
                <w:sz w:val="16"/>
                <w:szCs w:val="16"/>
              </w:rPr>
              <w:t>4-6 (szerokość siedziska 38,7 cm</w:t>
            </w:r>
            <w:r>
              <w:rPr>
                <w:rFonts w:ascii="Arial" w:hAnsi="Arial" w:cs="Arial"/>
                <w:sz w:val="16"/>
                <w:szCs w:val="16"/>
              </w:rPr>
              <w:t>; wzrost dziecka od ok. 133 cm do ok. 188 cm</w:t>
            </w:r>
            <w:r w:rsidRPr="00B50260">
              <w:rPr>
                <w:rFonts w:ascii="Arial" w:hAnsi="Arial" w:cs="Arial"/>
                <w:sz w:val="16"/>
                <w:szCs w:val="16"/>
              </w:rPr>
              <w:t>)</w:t>
            </w:r>
            <w:r>
              <w:rPr>
                <w:rFonts w:ascii="Arial" w:hAnsi="Arial" w:cs="Arial"/>
                <w:sz w:val="16"/>
                <w:szCs w:val="16"/>
              </w:rPr>
              <w:t xml:space="preserve"> – 21 szt</w:t>
            </w:r>
            <w:r w:rsidRPr="00B50260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665752AD" w14:textId="77777777" w:rsidR="00946DCA" w:rsidRPr="00B50260" w:rsidRDefault="00946DCA" w:rsidP="0077753A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B50260">
              <w:rPr>
                <w:rFonts w:ascii="Arial" w:hAnsi="Arial" w:cs="Arial"/>
                <w:sz w:val="16"/>
                <w:szCs w:val="16"/>
              </w:rPr>
              <w:t>Certyfikat dopuszczające do użytku w placówkach oświatowych.</w:t>
            </w:r>
          </w:p>
          <w:p w14:paraId="4F489A44" w14:textId="3F0B9542" w:rsidR="00946DCA" w:rsidRPr="000836D7" w:rsidRDefault="00946DCA" w:rsidP="0077753A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50260">
              <w:rPr>
                <w:rFonts w:ascii="Arial" w:hAnsi="Arial" w:cs="Arial"/>
                <w:sz w:val="16"/>
                <w:szCs w:val="16"/>
              </w:rPr>
              <w:t>Kolor siedziska i oparcia: buk, kolor stelażu: szary.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2F531379" w14:textId="3BF01E03" w:rsidR="00946DCA" w:rsidRPr="00424F62" w:rsidRDefault="00946DCA" w:rsidP="00E216EF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29 szt.</w:t>
            </w:r>
          </w:p>
        </w:tc>
      </w:tr>
      <w:tr w:rsidR="00946DCA" w:rsidRPr="001378BD" w14:paraId="2994F556" w14:textId="77777777" w:rsidTr="00946DCA">
        <w:tc>
          <w:tcPr>
            <w:tcW w:w="1827" w:type="dxa"/>
            <w:tcBorders>
              <w:top w:val="single" w:sz="4" w:space="0" w:color="auto"/>
            </w:tcBorders>
            <w:vAlign w:val="center"/>
          </w:tcPr>
          <w:p w14:paraId="7A6514F0" w14:textId="6ED65D0D" w:rsidR="00946DCA" w:rsidRPr="00AD6EB6" w:rsidRDefault="00946DCA" w:rsidP="00E216E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Komplet mebli do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sal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lekcyjnych</w:t>
            </w:r>
          </w:p>
        </w:tc>
        <w:tc>
          <w:tcPr>
            <w:tcW w:w="10359" w:type="dxa"/>
            <w:tcBorders>
              <w:top w:val="single" w:sz="4" w:space="0" w:color="auto"/>
            </w:tcBorders>
            <w:vAlign w:val="center"/>
          </w:tcPr>
          <w:p w14:paraId="113DD8AF" w14:textId="3FF5A01F" w:rsidR="00946DCA" w:rsidRPr="00EE5226" w:rsidRDefault="00946DCA" w:rsidP="00EE5226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EE5226">
              <w:rPr>
                <w:rFonts w:ascii="Arial" w:hAnsi="Arial" w:cs="Arial"/>
                <w:sz w:val="16"/>
                <w:szCs w:val="16"/>
              </w:rPr>
              <w:t>Meble wykonane z klonowej</w:t>
            </w:r>
            <w:r>
              <w:rPr>
                <w:rFonts w:ascii="Arial" w:hAnsi="Arial" w:cs="Arial"/>
                <w:sz w:val="16"/>
                <w:szCs w:val="16"/>
              </w:rPr>
              <w:t xml:space="preserve"> płyty laminowanej o gr. 18 mm.</w:t>
            </w:r>
          </w:p>
          <w:p w14:paraId="0CAE5A30" w14:textId="22159317" w:rsidR="00946DCA" w:rsidRPr="00EE5226" w:rsidRDefault="00946DCA" w:rsidP="00EE5226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r</w:t>
            </w:r>
            <w:r w:rsidRPr="00EE5226">
              <w:rPr>
                <w:rFonts w:ascii="Arial" w:hAnsi="Arial" w:cs="Arial"/>
                <w:sz w:val="16"/>
                <w:szCs w:val="16"/>
              </w:rPr>
              <w:t>egał - klon, wym. 82 x 38 x 117,4 cm, 1 szt.</w:t>
            </w:r>
          </w:p>
          <w:p w14:paraId="17C6A826" w14:textId="4AFE5A08" w:rsidR="00946DCA" w:rsidRPr="00EE5226" w:rsidRDefault="00946DCA" w:rsidP="00EE5226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r</w:t>
            </w:r>
            <w:r w:rsidRPr="00EE5226">
              <w:rPr>
                <w:rFonts w:ascii="Arial" w:hAnsi="Arial" w:cs="Arial"/>
                <w:sz w:val="16"/>
                <w:szCs w:val="16"/>
              </w:rPr>
              <w:t>egał - klon, wym. 82 x 38 x 82,2 cm, 3 szt.</w:t>
            </w:r>
          </w:p>
          <w:p w14:paraId="3B2D82EF" w14:textId="3ACBBB56" w:rsidR="00946DCA" w:rsidRPr="00EE5226" w:rsidRDefault="00946DCA" w:rsidP="00EE5226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r</w:t>
            </w:r>
            <w:r w:rsidRPr="00EE5226">
              <w:rPr>
                <w:rFonts w:ascii="Arial" w:hAnsi="Arial" w:cs="Arial"/>
                <w:sz w:val="16"/>
                <w:szCs w:val="16"/>
              </w:rPr>
              <w:t xml:space="preserve">egał z 12 szufladami - </w:t>
            </w:r>
            <w:proofErr w:type="spellStart"/>
            <w:r w:rsidRPr="00EE5226">
              <w:rPr>
                <w:rFonts w:ascii="Arial" w:hAnsi="Arial" w:cs="Arial"/>
                <w:sz w:val="16"/>
                <w:szCs w:val="16"/>
              </w:rPr>
              <w:t>klonowo-biały</w:t>
            </w:r>
            <w:proofErr w:type="spellEnd"/>
            <w:r w:rsidRPr="00EE5226">
              <w:rPr>
                <w:rFonts w:ascii="Arial" w:hAnsi="Arial" w:cs="Arial"/>
                <w:sz w:val="16"/>
                <w:szCs w:val="16"/>
              </w:rPr>
              <w:t>, wym. 122 x 39,8 x 82,2 cm, 1 szt.</w:t>
            </w:r>
          </w:p>
          <w:p w14:paraId="5C04EF74" w14:textId="560943FE" w:rsidR="00946DCA" w:rsidRPr="00EE5226" w:rsidRDefault="00946DCA" w:rsidP="00EE5226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nadstawka</w:t>
            </w:r>
            <w:r w:rsidRPr="00EE5226">
              <w:rPr>
                <w:rFonts w:ascii="Arial" w:hAnsi="Arial" w:cs="Arial"/>
                <w:sz w:val="16"/>
                <w:szCs w:val="16"/>
              </w:rPr>
              <w:t xml:space="preserve"> - klon, wym. 82 x 38 x 70,4 cm, 1 szt.</w:t>
            </w:r>
          </w:p>
          <w:p w14:paraId="12E12E5B" w14:textId="422CE158" w:rsidR="00946DCA" w:rsidRPr="000836D7" w:rsidRDefault="00946DCA" w:rsidP="00EE5226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 drzwi do szafki </w:t>
            </w:r>
            <w:r w:rsidRPr="00EE5226">
              <w:rPr>
                <w:rFonts w:ascii="Arial" w:hAnsi="Arial" w:cs="Arial"/>
                <w:sz w:val="16"/>
                <w:szCs w:val="16"/>
              </w:rPr>
              <w:t>średnie 90 st. 2 szt. - białe, wym. 40,5 x 70,1 cm, 1 para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63BC1393" w14:textId="5D83FE7D" w:rsidR="00946DCA" w:rsidRPr="00424F62" w:rsidRDefault="00946DCA" w:rsidP="00E216EF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 komplet</w:t>
            </w:r>
          </w:p>
        </w:tc>
      </w:tr>
      <w:tr w:rsidR="00946DCA" w:rsidRPr="001378BD" w14:paraId="6A6474E2" w14:textId="77777777" w:rsidTr="00946DCA">
        <w:tc>
          <w:tcPr>
            <w:tcW w:w="1827" w:type="dxa"/>
            <w:tcBorders>
              <w:top w:val="single" w:sz="4" w:space="0" w:color="auto"/>
            </w:tcBorders>
            <w:vAlign w:val="center"/>
          </w:tcPr>
          <w:p w14:paraId="35866613" w14:textId="2F585AAC" w:rsidR="00946DCA" w:rsidRPr="00AD6EB6" w:rsidRDefault="00946DCA" w:rsidP="00E216E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Komplet mebli do świetlicy</w:t>
            </w:r>
          </w:p>
        </w:tc>
        <w:tc>
          <w:tcPr>
            <w:tcW w:w="10359" w:type="dxa"/>
            <w:tcBorders>
              <w:top w:val="single" w:sz="4" w:space="0" w:color="auto"/>
            </w:tcBorders>
            <w:vAlign w:val="center"/>
          </w:tcPr>
          <w:p w14:paraId="0E5C96DE" w14:textId="19B34E93" w:rsidR="00946DCA" w:rsidRPr="00EE5226" w:rsidRDefault="00946DCA" w:rsidP="00EE5226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EE5226">
              <w:rPr>
                <w:rFonts w:ascii="Arial" w:hAnsi="Arial" w:cs="Arial"/>
                <w:sz w:val="16"/>
                <w:szCs w:val="16"/>
              </w:rPr>
              <w:t>Wymiary zestawu  wym. 3</w:t>
            </w:r>
            <w:r>
              <w:rPr>
                <w:rFonts w:ascii="Arial" w:hAnsi="Arial" w:cs="Arial"/>
                <w:sz w:val="16"/>
                <w:szCs w:val="16"/>
              </w:rPr>
              <w:t>16,8 x 41,5 x 86,8 cm, kolor klon.</w:t>
            </w:r>
          </w:p>
          <w:p w14:paraId="5B3AC1D1" w14:textId="756C2CC1" w:rsidR="00946DCA" w:rsidRPr="00EE5226" w:rsidRDefault="00946DCA" w:rsidP="00EE5226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Skład zestawu:</w:t>
            </w:r>
          </w:p>
          <w:p w14:paraId="0DF6422C" w14:textId="2DD2BED2" w:rsidR="00946DCA" w:rsidRPr="00EE5226" w:rsidRDefault="00946DCA" w:rsidP="00EE5226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 szafka </w:t>
            </w:r>
            <w:r w:rsidRPr="00EE5226">
              <w:rPr>
                <w:rFonts w:ascii="Arial" w:hAnsi="Arial" w:cs="Arial"/>
                <w:sz w:val="16"/>
                <w:szCs w:val="16"/>
              </w:rPr>
              <w:t>z 1 półką na cokole, 1 szt.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EE5226">
              <w:rPr>
                <w:rFonts w:ascii="Arial" w:hAnsi="Arial" w:cs="Arial"/>
                <w:sz w:val="16"/>
                <w:szCs w:val="16"/>
              </w:rPr>
              <w:t>wym. 79,2 x 41,5 x 86,8 cm</w:t>
            </w:r>
          </w:p>
          <w:p w14:paraId="59F1BE71" w14:textId="77777777" w:rsidR="00946DCA" w:rsidRDefault="00946DCA" w:rsidP="00EE5226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EE5226">
              <w:rPr>
                <w:rFonts w:ascii="Arial" w:hAnsi="Arial" w:cs="Arial"/>
                <w:sz w:val="16"/>
                <w:szCs w:val="16"/>
              </w:rPr>
              <w:t>- szafka słupek M z 1 półką, 1 szt.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EE5226">
              <w:rPr>
                <w:rFonts w:ascii="Arial" w:hAnsi="Arial" w:cs="Arial"/>
                <w:sz w:val="16"/>
                <w:szCs w:val="16"/>
              </w:rPr>
              <w:t>wym. 41,8 x 41</w:t>
            </w:r>
            <w:r>
              <w:rPr>
                <w:rFonts w:ascii="Arial" w:hAnsi="Arial" w:cs="Arial"/>
                <w:sz w:val="16"/>
                <w:szCs w:val="16"/>
              </w:rPr>
              <w:t>,5 x 86,8 cm</w:t>
            </w:r>
          </w:p>
          <w:p w14:paraId="076E2017" w14:textId="4D71EC2F" w:rsidR="00946DCA" w:rsidRPr="00EE5226" w:rsidRDefault="00946DCA" w:rsidP="00EE5226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 regał </w:t>
            </w:r>
            <w:r w:rsidRPr="00EE5226">
              <w:rPr>
                <w:rFonts w:ascii="Arial" w:hAnsi="Arial" w:cs="Arial"/>
                <w:sz w:val="16"/>
                <w:szCs w:val="16"/>
              </w:rPr>
              <w:t>z 2 przegrodami i półką,  1 szt.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EE5226">
              <w:rPr>
                <w:rFonts w:ascii="Arial" w:hAnsi="Arial" w:cs="Arial"/>
                <w:sz w:val="16"/>
                <w:szCs w:val="16"/>
              </w:rPr>
              <w:t>wym. 116,6 x 41,5 x 86,8 cm</w:t>
            </w:r>
          </w:p>
          <w:p w14:paraId="572F5E9A" w14:textId="623FC064" w:rsidR="00946DCA" w:rsidRPr="00EE5226" w:rsidRDefault="00946DCA" w:rsidP="00EE5226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EE5226">
              <w:rPr>
                <w:rFonts w:ascii="Arial" w:hAnsi="Arial" w:cs="Arial"/>
                <w:sz w:val="16"/>
                <w:szCs w:val="16"/>
              </w:rPr>
              <w:t>- szafka na dużą skrzynię, 1 szt</w:t>
            </w:r>
            <w:r>
              <w:rPr>
                <w:rFonts w:ascii="Arial" w:hAnsi="Arial" w:cs="Arial"/>
                <w:sz w:val="16"/>
                <w:szCs w:val="16"/>
              </w:rPr>
              <w:t xml:space="preserve">., </w:t>
            </w:r>
            <w:r w:rsidRPr="00EE5226">
              <w:rPr>
                <w:rFonts w:ascii="Arial" w:hAnsi="Arial" w:cs="Arial"/>
                <w:sz w:val="16"/>
                <w:szCs w:val="16"/>
              </w:rPr>
              <w:t>wym. 79,2 x 41,5 x 86,8 cm</w:t>
            </w:r>
          </w:p>
          <w:p w14:paraId="04E3D55D" w14:textId="39CDB7EA" w:rsidR="00946DCA" w:rsidRPr="00EE5226" w:rsidRDefault="00946DCA" w:rsidP="00EE5226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EE5226">
              <w:rPr>
                <w:rFonts w:ascii="Arial" w:hAnsi="Arial" w:cs="Arial"/>
                <w:sz w:val="16"/>
                <w:szCs w:val="16"/>
              </w:rPr>
              <w:t>- szuflada wąska środkowa - biała, 1 szt</w:t>
            </w:r>
            <w:r>
              <w:rPr>
                <w:rFonts w:ascii="Arial" w:hAnsi="Arial" w:cs="Arial"/>
                <w:sz w:val="16"/>
                <w:szCs w:val="16"/>
              </w:rPr>
              <w:t xml:space="preserve">., </w:t>
            </w:r>
            <w:r w:rsidRPr="00EE5226">
              <w:rPr>
                <w:rFonts w:ascii="Arial" w:hAnsi="Arial" w:cs="Arial"/>
                <w:sz w:val="16"/>
                <w:szCs w:val="16"/>
              </w:rPr>
              <w:t>wym. frontu 37 x 18,3 cm</w:t>
            </w:r>
          </w:p>
          <w:p w14:paraId="60555646" w14:textId="13CEF853" w:rsidR="00946DCA" w:rsidRPr="00EE5226" w:rsidRDefault="00946DCA" w:rsidP="00EE5226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EE5226">
              <w:rPr>
                <w:rFonts w:ascii="Arial" w:hAnsi="Arial" w:cs="Arial"/>
                <w:sz w:val="16"/>
                <w:szCs w:val="16"/>
              </w:rPr>
              <w:t>- szuflada wąska środkowa - czerwona, 1 szt</w:t>
            </w:r>
            <w:r>
              <w:rPr>
                <w:rFonts w:ascii="Arial" w:hAnsi="Arial" w:cs="Arial"/>
                <w:sz w:val="16"/>
                <w:szCs w:val="16"/>
              </w:rPr>
              <w:t>. w</w:t>
            </w:r>
            <w:r w:rsidRPr="00EE5226">
              <w:rPr>
                <w:rFonts w:ascii="Arial" w:hAnsi="Arial" w:cs="Arial"/>
                <w:sz w:val="16"/>
                <w:szCs w:val="16"/>
              </w:rPr>
              <w:t>ym. frontu 37 x 18,3 cm</w:t>
            </w:r>
          </w:p>
          <w:p w14:paraId="0FBCF6F5" w14:textId="77777777" w:rsidR="00946DCA" w:rsidRDefault="00946DCA" w:rsidP="00EE5226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EE5226">
              <w:rPr>
                <w:rFonts w:ascii="Arial" w:hAnsi="Arial" w:cs="Arial"/>
                <w:sz w:val="16"/>
                <w:szCs w:val="16"/>
              </w:rPr>
              <w:t>- skrzynia mała - czerwona, 1 szt</w:t>
            </w:r>
            <w:r>
              <w:rPr>
                <w:rFonts w:ascii="Arial" w:hAnsi="Arial" w:cs="Arial"/>
                <w:sz w:val="16"/>
                <w:szCs w:val="16"/>
              </w:rPr>
              <w:t xml:space="preserve">., </w:t>
            </w:r>
            <w:r w:rsidRPr="00EE5226">
              <w:rPr>
                <w:rFonts w:ascii="Arial" w:hAnsi="Arial" w:cs="Arial"/>
                <w:sz w:val="16"/>
                <w:szCs w:val="16"/>
              </w:rPr>
              <w:t>wym. frontu 37 x 37 cm</w:t>
            </w:r>
            <w:r>
              <w:rPr>
                <w:rFonts w:ascii="Arial" w:hAnsi="Arial" w:cs="Arial"/>
                <w:sz w:val="16"/>
                <w:szCs w:val="16"/>
              </w:rPr>
              <w:t xml:space="preserve">, wym.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wewn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34 x 32,5 x 28 cm</w:t>
            </w:r>
          </w:p>
          <w:p w14:paraId="53C49C54" w14:textId="437B60CE" w:rsidR="00946DCA" w:rsidRPr="00EE5226" w:rsidRDefault="00946DCA" w:rsidP="00EE5226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EE5226">
              <w:rPr>
                <w:rFonts w:ascii="Arial" w:hAnsi="Arial" w:cs="Arial"/>
                <w:sz w:val="16"/>
                <w:szCs w:val="16"/>
              </w:rPr>
              <w:t>- skrzynia mała - biała, 1 szt</w:t>
            </w:r>
            <w:r>
              <w:rPr>
                <w:rFonts w:ascii="Arial" w:hAnsi="Arial" w:cs="Arial"/>
                <w:sz w:val="16"/>
                <w:szCs w:val="16"/>
              </w:rPr>
              <w:t xml:space="preserve">., </w:t>
            </w:r>
            <w:r w:rsidRPr="00EE5226">
              <w:rPr>
                <w:rFonts w:ascii="Arial" w:hAnsi="Arial" w:cs="Arial"/>
                <w:sz w:val="16"/>
                <w:szCs w:val="16"/>
              </w:rPr>
              <w:t>wym. frontu 37 x 37 cm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EE5226">
              <w:rPr>
                <w:rFonts w:ascii="Arial" w:hAnsi="Arial" w:cs="Arial"/>
                <w:sz w:val="16"/>
                <w:szCs w:val="16"/>
              </w:rPr>
              <w:t xml:space="preserve">wym. </w:t>
            </w:r>
            <w:proofErr w:type="spellStart"/>
            <w:r w:rsidRPr="00EE5226">
              <w:rPr>
                <w:rFonts w:ascii="Arial" w:hAnsi="Arial" w:cs="Arial"/>
                <w:sz w:val="16"/>
                <w:szCs w:val="16"/>
              </w:rPr>
              <w:t>wewn</w:t>
            </w:r>
            <w:proofErr w:type="spellEnd"/>
            <w:r w:rsidRPr="00EE5226">
              <w:rPr>
                <w:rFonts w:ascii="Arial" w:hAnsi="Arial" w:cs="Arial"/>
                <w:sz w:val="16"/>
                <w:szCs w:val="16"/>
              </w:rPr>
              <w:t>. 34 x 32,5 x 28 cm</w:t>
            </w:r>
          </w:p>
          <w:p w14:paraId="7C2BD807" w14:textId="0C523507" w:rsidR="00946DCA" w:rsidRDefault="00946DCA" w:rsidP="00EE5226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EE5226">
              <w:rPr>
                <w:rFonts w:ascii="Arial" w:hAnsi="Arial" w:cs="Arial"/>
                <w:sz w:val="16"/>
                <w:szCs w:val="16"/>
              </w:rPr>
              <w:t>- drzwiczki małe 90 st. moc</w:t>
            </w:r>
            <w:r>
              <w:rPr>
                <w:rFonts w:ascii="Arial" w:hAnsi="Arial" w:cs="Arial"/>
                <w:sz w:val="16"/>
                <w:szCs w:val="16"/>
              </w:rPr>
              <w:t>owane do korpusu - białe, 1 szt., wym. 37 x 37 cm</w:t>
            </w:r>
          </w:p>
          <w:p w14:paraId="0006A8EB" w14:textId="283A52CF" w:rsidR="00946DCA" w:rsidRPr="000836D7" w:rsidRDefault="00946DCA" w:rsidP="00E216EF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EE5226">
              <w:rPr>
                <w:rFonts w:ascii="Arial" w:hAnsi="Arial" w:cs="Arial"/>
                <w:sz w:val="16"/>
                <w:szCs w:val="16"/>
              </w:rPr>
              <w:t>- drzwiczki małe 90 st. moc</w:t>
            </w:r>
            <w:r>
              <w:rPr>
                <w:rFonts w:ascii="Arial" w:hAnsi="Arial" w:cs="Arial"/>
                <w:sz w:val="16"/>
                <w:szCs w:val="16"/>
              </w:rPr>
              <w:t>owane do korpusu - szare, 1 szt., wym. 37 x 37 cm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1A8AF3D3" w14:textId="6B9B38C5" w:rsidR="00946DCA" w:rsidRPr="00424F62" w:rsidRDefault="00946DCA" w:rsidP="00E216EF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 komplet</w:t>
            </w:r>
          </w:p>
        </w:tc>
      </w:tr>
      <w:tr w:rsidR="00946DCA" w:rsidRPr="001378BD" w14:paraId="56E30A07" w14:textId="77777777" w:rsidTr="00946DCA">
        <w:tc>
          <w:tcPr>
            <w:tcW w:w="1827" w:type="dxa"/>
            <w:tcBorders>
              <w:top w:val="single" w:sz="4" w:space="0" w:color="auto"/>
            </w:tcBorders>
            <w:vAlign w:val="center"/>
          </w:tcPr>
          <w:p w14:paraId="4D331BB6" w14:textId="3CDDD7ED" w:rsidR="00946DCA" w:rsidRPr="00AD6EB6" w:rsidRDefault="00946DCA" w:rsidP="00E216E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Stoliki w różnych rozmiarach do stołówki</w:t>
            </w:r>
          </w:p>
        </w:tc>
        <w:tc>
          <w:tcPr>
            <w:tcW w:w="10359" w:type="dxa"/>
            <w:tcBorders>
              <w:top w:val="single" w:sz="4" w:space="0" w:color="auto"/>
            </w:tcBorders>
            <w:vAlign w:val="center"/>
          </w:tcPr>
          <w:p w14:paraId="4FCCBFE8" w14:textId="400480D2" w:rsidR="00946DCA" w:rsidRPr="00785C28" w:rsidRDefault="00946DCA" w:rsidP="00785C2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Blaty stołów wykonane </w:t>
            </w:r>
            <w:r w:rsidRPr="00785C28">
              <w:rPr>
                <w:rFonts w:ascii="Arial" w:hAnsi="Arial" w:cs="Arial"/>
                <w:sz w:val="16"/>
                <w:szCs w:val="16"/>
              </w:rPr>
              <w:t xml:space="preserve">z płyty laminowanej o grubości 18 mm z obrzeżem ABS 2 mm w </w:t>
            </w:r>
            <w:r>
              <w:rPr>
                <w:rFonts w:ascii="Arial" w:hAnsi="Arial" w:cs="Arial"/>
                <w:sz w:val="16"/>
                <w:szCs w:val="16"/>
              </w:rPr>
              <w:t>odcieniu</w:t>
            </w:r>
            <w:r w:rsidRPr="00785C28">
              <w:rPr>
                <w:rFonts w:ascii="Arial" w:hAnsi="Arial" w:cs="Arial"/>
                <w:sz w:val="16"/>
                <w:szCs w:val="16"/>
              </w:rPr>
              <w:t>: buk. Narożniki stołó</w:t>
            </w:r>
            <w:r>
              <w:rPr>
                <w:rFonts w:ascii="Arial" w:hAnsi="Arial" w:cs="Arial"/>
                <w:sz w:val="16"/>
                <w:szCs w:val="16"/>
              </w:rPr>
              <w:t>w proste.</w:t>
            </w:r>
          </w:p>
          <w:p w14:paraId="7CEAFA73" w14:textId="33C75E13" w:rsidR="00946DCA" w:rsidRPr="00785C28" w:rsidRDefault="00946DCA" w:rsidP="005B0F75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85C28">
              <w:rPr>
                <w:rFonts w:ascii="Arial" w:hAnsi="Arial" w:cs="Arial"/>
                <w:sz w:val="16"/>
                <w:szCs w:val="16"/>
              </w:rPr>
              <w:t>Metalowa rama stelaża pod blatem wykonana została z profilu kwadratowego o przekroju 40x20mm. Nogi okrągłe o średnicy 40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85C28">
              <w:rPr>
                <w:rFonts w:ascii="Arial" w:hAnsi="Arial" w:cs="Arial"/>
                <w:sz w:val="16"/>
                <w:szCs w:val="16"/>
              </w:rPr>
              <w:t>mm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785C28">
              <w:rPr>
                <w:rFonts w:ascii="Arial" w:hAnsi="Arial" w:cs="Arial"/>
                <w:sz w:val="16"/>
                <w:szCs w:val="16"/>
              </w:rPr>
              <w:t xml:space="preserve"> Stelaż </w:t>
            </w:r>
            <w:r>
              <w:rPr>
                <w:rFonts w:ascii="Arial" w:hAnsi="Arial" w:cs="Arial"/>
                <w:sz w:val="16"/>
                <w:szCs w:val="16"/>
              </w:rPr>
              <w:t>aluminium w kolorze szarym</w:t>
            </w:r>
            <w:r w:rsidRPr="00785C28">
              <w:rPr>
                <w:rFonts w:ascii="Arial" w:hAnsi="Arial" w:cs="Arial"/>
                <w:sz w:val="16"/>
                <w:szCs w:val="16"/>
              </w:rPr>
              <w:t>. Nogi stołów posiadają plastikowe zatyczki chroniące podłogę przed zarysowaniem.</w:t>
            </w:r>
          </w:p>
          <w:p w14:paraId="2C65A15C" w14:textId="77777777" w:rsidR="00946DCA" w:rsidRDefault="00946DCA" w:rsidP="00785C2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</w:t>
            </w:r>
            <w:r w:rsidRPr="00785C28">
              <w:rPr>
                <w:rFonts w:ascii="Arial" w:hAnsi="Arial" w:cs="Arial"/>
                <w:sz w:val="16"/>
                <w:szCs w:val="16"/>
              </w:rPr>
              <w:t>ymiary blatu: 80 x 80 cm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286100BA" w14:textId="51EC0C54" w:rsidR="00946DCA" w:rsidRDefault="00946DCA" w:rsidP="00785C2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Stoliki w rozmiarach:</w:t>
            </w:r>
          </w:p>
          <w:p w14:paraId="3CB973E5" w14:textId="3929B45A" w:rsidR="00946DCA" w:rsidRDefault="00946DCA" w:rsidP="00785C2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5B0F75">
              <w:rPr>
                <w:rFonts w:ascii="Arial" w:hAnsi="Arial" w:cs="Arial"/>
                <w:sz w:val="16"/>
                <w:szCs w:val="16"/>
              </w:rPr>
              <w:t xml:space="preserve">- rozmiar </w:t>
            </w:r>
            <w:r>
              <w:rPr>
                <w:rFonts w:ascii="Arial" w:hAnsi="Arial" w:cs="Arial"/>
                <w:sz w:val="16"/>
                <w:szCs w:val="16"/>
              </w:rPr>
              <w:t>4 (dla dzieci o wzroście od ok. 113 cm do ok. 159 cm) – 3 szt.,</w:t>
            </w:r>
          </w:p>
          <w:p w14:paraId="319FFC99" w14:textId="52F31378" w:rsidR="00946DCA" w:rsidRDefault="00946DCA" w:rsidP="00785C2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rozmiar 5 (</w:t>
            </w:r>
            <w:r w:rsidRPr="00F32A70">
              <w:rPr>
                <w:rFonts w:ascii="Arial" w:hAnsi="Arial" w:cs="Arial"/>
                <w:sz w:val="16"/>
                <w:szCs w:val="16"/>
              </w:rPr>
              <w:t>dla dzieci o wzroście od ok. 1</w:t>
            </w:r>
            <w:r>
              <w:rPr>
                <w:rFonts w:ascii="Arial" w:hAnsi="Arial" w:cs="Arial"/>
                <w:sz w:val="16"/>
                <w:szCs w:val="16"/>
              </w:rPr>
              <w:t>46 cm do ok. 176</w:t>
            </w:r>
            <w:r w:rsidRPr="00F32A70">
              <w:rPr>
                <w:rFonts w:ascii="Arial" w:hAnsi="Arial" w:cs="Arial"/>
                <w:sz w:val="16"/>
                <w:szCs w:val="16"/>
              </w:rPr>
              <w:t xml:space="preserve"> cm</w:t>
            </w:r>
            <w:r>
              <w:rPr>
                <w:rFonts w:ascii="Arial" w:hAnsi="Arial" w:cs="Arial"/>
                <w:sz w:val="16"/>
                <w:szCs w:val="16"/>
              </w:rPr>
              <w:t>) – 5 szt.</w:t>
            </w:r>
            <w:r w:rsidRPr="00F32A70">
              <w:rPr>
                <w:rFonts w:ascii="Arial" w:hAnsi="Arial" w:cs="Arial"/>
                <w:sz w:val="16"/>
                <w:szCs w:val="16"/>
              </w:rPr>
              <w:t>,</w:t>
            </w:r>
          </w:p>
          <w:p w14:paraId="3CBB0669" w14:textId="19B5FBB5" w:rsidR="00946DCA" w:rsidRPr="000836D7" w:rsidRDefault="00946DCA" w:rsidP="00F32A70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rozmiar 6 (dla dzieci o wzroście od ok. 159 cm do ok. 188</w:t>
            </w:r>
            <w:r w:rsidRPr="00F32A70">
              <w:rPr>
                <w:rFonts w:ascii="Arial" w:hAnsi="Arial" w:cs="Arial"/>
                <w:sz w:val="16"/>
                <w:szCs w:val="16"/>
              </w:rPr>
              <w:t xml:space="preserve"> cm</w:t>
            </w:r>
            <w:r>
              <w:rPr>
                <w:rFonts w:ascii="Arial" w:hAnsi="Arial" w:cs="Arial"/>
                <w:sz w:val="16"/>
                <w:szCs w:val="16"/>
              </w:rPr>
              <w:t>) – 4 szt.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6DF1B632" w14:textId="20BC425F" w:rsidR="00946DCA" w:rsidRPr="00424F62" w:rsidRDefault="00946DCA" w:rsidP="00E216EF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12 szt.</w:t>
            </w:r>
          </w:p>
        </w:tc>
      </w:tr>
      <w:tr w:rsidR="00946DCA" w:rsidRPr="001378BD" w14:paraId="31E9E2C2" w14:textId="77777777" w:rsidTr="00946DCA">
        <w:tc>
          <w:tcPr>
            <w:tcW w:w="1827" w:type="dxa"/>
            <w:tcBorders>
              <w:top w:val="single" w:sz="4" w:space="0" w:color="auto"/>
            </w:tcBorders>
            <w:vAlign w:val="center"/>
          </w:tcPr>
          <w:p w14:paraId="3995C966" w14:textId="61AA5358" w:rsidR="00946DCA" w:rsidRPr="00AD6EB6" w:rsidRDefault="00946DCA" w:rsidP="0092312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B1BFA">
              <w:rPr>
                <w:rFonts w:ascii="Arial" w:hAnsi="Arial" w:cs="Arial"/>
                <w:b/>
                <w:sz w:val="18"/>
                <w:szCs w:val="18"/>
              </w:rPr>
              <w:t>Krzes</w:t>
            </w:r>
            <w:r>
              <w:rPr>
                <w:rFonts w:ascii="Arial" w:hAnsi="Arial" w:cs="Arial"/>
                <w:b/>
                <w:sz w:val="18"/>
                <w:szCs w:val="18"/>
              </w:rPr>
              <w:t>ła do stołówki w różnych rozmiarach</w:t>
            </w:r>
          </w:p>
        </w:tc>
        <w:tc>
          <w:tcPr>
            <w:tcW w:w="10359" w:type="dxa"/>
            <w:tcBorders>
              <w:top w:val="single" w:sz="4" w:space="0" w:color="auto"/>
            </w:tcBorders>
            <w:vAlign w:val="center"/>
          </w:tcPr>
          <w:p w14:paraId="7DD01FE3" w14:textId="56FA9E03" w:rsidR="00946DCA" w:rsidRDefault="00946DCA" w:rsidP="00BA406F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Wykonane</w:t>
            </w:r>
            <w:r w:rsidRPr="003E4F2E">
              <w:rPr>
                <w:rFonts w:ascii="Arial" w:hAnsi="Arial" w:cs="Arial"/>
                <w:sz w:val="16"/>
                <w:szCs w:val="16"/>
              </w:rPr>
              <w:t xml:space="preserve"> z lakierowanej sklejki bukowej, profil </w:t>
            </w:r>
            <w:r>
              <w:rPr>
                <w:rFonts w:ascii="Arial" w:hAnsi="Arial" w:cs="Arial"/>
                <w:sz w:val="16"/>
                <w:szCs w:val="16"/>
              </w:rPr>
              <w:t>aluminium w kolorze szarym. Zaokrąglony kształt</w:t>
            </w:r>
            <w:r w:rsidRPr="003E4F2E">
              <w:rPr>
                <w:rFonts w:ascii="Arial" w:hAnsi="Arial" w:cs="Arial"/>
                <w:sz w:val="16"/>
                <w:szCs w:val="16"/>
              </w:rPr>
              <w:t xml:space="preserve"> oparcia.</w:t>
            </w:r>
          </w:p>
          <w:p w14:paraId="7893AE16" w14:textId="7D2AE548" w:rsidR="00946DCA" w:rsidRPr="00D56D81" w:rsidRDefault="00946DCA" w:rsidP="00BA406F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56D81">
              <w:rPr>
                <w:rFonts w:ascii="Arial" w:hAnsi="Arial" w:cs="Arial"/>
                <w:sz w:val="16"/>
                <w:szCs w:val="16"/>
              </w:rPr>
              <w:t>Rozmiary krzeseł z wymiarami:</w:t>
            </w:r>
          </w:p>
          <w:p w14:paraId="06D6329C" w14:textId="7AD5F527" w:rsidR="00946DCA" w:rsidRPr="00DA5AC9" w:rsidRDefault="00946DCA" w:rsidP="00BA406F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A5AC9">
              <w:rPr>
                <w:rFonts w:ascii="Arial" w:hAnsi="Arial" w:cs="Arial"/>
                <w:sz w:val="16"/>
                <w:szCs w:val="16"/>
              </w:rPr>
              <w:t xml:space="preserve">- </w:t>
            </w:r>
            <w:proofErr w:type="spellStart"/>
            <w:r w:rsidRPr="00DA5AC9">
              <w:rPr>
                <w:rFonts w:ascii="Arial" w:hAnsi="Arial" w:cs="Arial"/>
                <w:sz w:val="16"/>
                <w:szCs w:val="16"/>
              </w:rPr>
              <w:t>rozm</w:t>
            </w:r>
            <w:proofErr w:type="spellEnd"/>
            <w:r w:rsidRPr="00DA5AC9">
              <w:rPr>
                <w:rFonts w:ascii="Arial" w:hAnsi="Arial" w:cs="Arial"/>
                <w:sz w:val="16"/>
                <w:szCs w:val="16"/>
              </w:rPr>
              <w:t>. 4 - 12 szt.</w:t>
            </w:r>
            <w:r>
              <w:rPr>
                <w:rFonts w:ascii="Arial" w:hAnsi="Arial" w:cs="Arial"/>
                <w:sz w:val="16"/>
                <w:szCs w:val="16"/>
              </w:rPr>
              <w:t xml:space="preserve"> (wymiar siedziska: </w:t>
            </w:r>
            <w:r w:rsidRPr="00DA5AC9">
              <w:rPr>
                <w:rFonts w:ascii="Arial" w:hAnsi="Arial" w:cs="Arial"/>
                <w:sz w:val="16"/>
                <w:szCs w:val="16"/>
              </w:rPr>
              <w:t>34,2 x 33 cm</w:t>
            </w:r>
            <w:r>
              <w:rPr>
                <w:rFonts w:ascii="Arial" w:hAnsi="Arial" w:cs="Arial"/>
                <w:sz w:val="16"/>
                <w:szCs w:val="16"/>
              </w:rPr>
              <w:t xml:space="preserve">; wysokość siedziska </w:t>
            </w:r>
            <w:r w:rsidRPr="00D56D81">
              <w:rPr>
                <w:rFonts w:ascii="Arial" w:hAnsi="Arial" w:cs="Arial"/>
                <w:sz w:val="16"/>
                <w:szCs w:val="16"/>
              </w:rPr>
              <w:t>38 cm</w:t>
            </w:r>
            <w:r>
              <w:rPr>
                <w:rFonts w:ascii="Arial" w:hAnsi="Arial" w:cs="Arial"/>
                <w:sz w:val="16"/>
                <w:szCs w:val="16"/>
              </w:rPr>
              <w:t xml:space="preserve">, wysokość dziecka - </w:t>
            </w:r>
            <w:r w:rsidRPr="00D56D81">
              <w:rPr>
                <w:rFonts w:ascii="Arial" w:hAnsi="Arial" w:cs="Arial"/>
                <w:sz w:val="16"/>
                <w:szCs w:val="16"/>
              </w:rPr>
              <w:t>od 133 do 159 cm</w:t>
            </w:r>
            <w:r>
              <w:rPr>
                <w:rFonts w:ascii="Arial" w:hAnsi="Arial" w:cs="Arial"/>
                <w:sz w:val="16"/>
                <w:szCs w:val="16"/>
              </w:rPr>
              <w:t>),</w:t>
            </w:r>
          </w:p>
          <w:p w14:paraId="62604E55" w14:textId="705731F6" w:rsidR="00946DCA" w:rsidRPr="00DA5AC9" w:rsidRDefault="00946DCA" w:rsidP="00BA406F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rozm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. 5 - 20 szt. (wymiar siedziska: </w:t>
            </w:r>
            <w:r w:rsidRPr="00D56D81">
              <w:rPr>
                <w:rFonts w:ascii="Arial" w:hAnsi="Arial" w:cs="Arial"/>
                <w:sz w:val="16"/>
                <w:szCs w:val="16"/>
              </w:rPr>
              <w:t>37,4 x 37,5 cm</w:t>
            </w:r>
            <w:r>
              <w:rPr>
                <w:rFonts w:ascii="Arial" w:hAnsi="Arial" w:cs="Arial"/>
                <w:sz w:val="16"/>
                <w:szCs w:val="16"/>
              </w:rPr>
              <w:t xml:space="preserve">; </w:t>
            </w:r>
            <w:r w:rsidRPr="00D56D81">
              <w:rPr>
                <w:rFonts w:ascii="Arial" w:hAnsi="Arial" w:cs="Arial"/>
                <w:sz w:val="16"/>
                <w:szCs w:val="16"/>
              </w:rPr>
              <w:t xml:space="preserve">wysokość siedziska </w:t>
            </w:r>
            <w:r>
              <w:rPr>
                <w:rFonts w:ascii="Arial" w:hAnsi="Arial" w:cs="Arial"/>
                <w:sz w:val="16"/>
                <w:szCs w:val="16"/>
              </w:rPr>
              <w:t>43</w:t>
            </w:r>
            <w:r w:rsidRPr="00D56D81">
              <w:rPr>
                <w:rFonts w:ascii="Arial" w:hAnsi="Arial" w:cs="Arial"/>
                <w:sz w:val="16"/>
                <w:szCs w:val="16"/>
              </w:rPr>
              <w:t xml:space="preserve"> cm, wysokość dziecka - od 146 do 176,5 cm),</w:t>
            </w:r>
          </w:p>
          <w:p w14:paraId="425C2067" w14:textId="50C0D216" w:rsidR="00946DCA" w:rsidRPr="000836D7" w:rsidRDefault="00946DCA" w:rsidP="00BA406F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A5AC9">
              <w:rPr>
                <w:rFonts w:ascii="Arial" w:hAnsi="Arial" w:cs="Arial"/>
                <w:sz w:val="16"/>
                <w:szCs w:val="16"/>
              </w:rPr>
              <w:t xml:space="preserve">- </w:t>
            </w:r>
            <w:proofErr w:type="spellStart"/>
            <w:r w:rsidRPr="00DA5AC9">
              <w:rPr>
                <w:rFonts w:ascii="Arial" w:hAnsi="Arial" w:cs="Arial"/>
                <w:sz w:val="16"/>
                <w:szCs w:val="16"/>
              </w:rPr>
              <w:t>rozm</w:t>
            </w:r>
            <w:proofErr w:type="spellEnd"/>
            <w:r w:rsidRPr="00DA5AC9">
              <w:rPr>
                <w:rFonts w:ascii="Arial" w:hAnsi="Arial" w:cs="Arial"/>
                <w:sz w:val="16"/>
                <w:szCs w:val="16"/>
              </w:rPr>
              <w:t>. 6 - 16 szt.</w:t>
            </w:r>
            <w:r>
              <w:rPr>
                <w:rFonts w:ascii="Arial" w:hAnsi="Arial" w:cs="Arial"/>
                <w:sz w:val="16"/>
                <w:szCs w:val="16"/>
              </w:rPr>
              <w:t xml:space="preserve"> (wymiar siedziska: </w:t>
            </w:r>
            <w:r w:rsidRPr="00D56D81">
              <w:rPr>
                <w:rFonts w:ascii="Arial" w:hAnsi="Arial" w:cs="Arial"/>
                <w:sz w:val="16"/>
                <w:szCs w:val="16"/>
              </w:rPr>
              <w:t>38 x 39 cm</w:t>
            </w:r>
            <w:r>
              <w:rPr>
                <w:rFonts w:ascii="Arial" w:hAnsi="Arial" w:cs="Arial"/>
                <w:sz w:val="16"/>
                <w:szCs w:val="16"/>
              </w:rPr>
              <w:t>; wysokość siedziska 46</w:t>
            </w:r>
            <w:r w:rsidRPr="00D56D81">
              <w:rPr>
                <w:rFonts w:ascii="Arial" w:hAnsi="Arial" w:cs="Arial"/>
                <w:sz w:val="16"/>
                <w:szCs w:val="16"/>
              </w:rPr>
              <w:t xml:space="preserve"> cm, wysokoś</w:t>
            </w:r>
            <w:r>
              <w:rPr>
                <w:rFonts w:ascii="Arial" w:hAnsi="Arial" w:cs="Arial"/>
                <w:sz w:val="16"/>
                <w:szCs w:val="16"/>
              </w:rPr>
              <w:t xml:space="preserve">ć dziecka - </w:t>
            </w:r>
            <w:r w:rsidRPr="00D56D81">
              <w:rPr>
                <w:rFonts w:ascii="Arial" w:hAnsi="Arial" w:cs="Arial"/>
                <w:sz w:val="16"/>
                <w:szCs w:val="16"/>
              </w:rPr>
              <w:t>od 159 do 188 cm</w:t>
            </w:r>
            <w:r>
              <w:rPr>
                <w:rFonts w:ascii="Arial" w:hAnsi="Arial" w:cs="Arial"/>
                <w:sz w:val="16"/>
                <w:szCs w:val="16"/>
              </w:rPr>
              <w:t>).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6353DACB" w14:textId="00233FCD" w:rsidR="00946DCA" w:rsidRPr="00424F62" w:rsidRDefault="00946DCA" w:rsidP="00E216EF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48 szt.</w:t>
            </w:r>
          </w:p>
        </w:tc>
      </w:tr>
      <w:tr w:rsidR="00946DCA" w:rsidRPr="001378BD" w14:paraId="6F49F320" w14:textId="77777777" w:rsidTr="00946DCA">
        <w:tc>
          <w:tcPr>
            <w:tcW w:w="1827" w:type="dxa"/>
            <w:tcBorders>
              <w:top w:val="single" w:sz="4" w:space="0" w:color="auto"/>
            </w:tcBorders>
            <w:vAlign w:val="center"/>
          </w:tcPr>
          <w:p w14:paraId="703BE533" w14:textId="271B50F4" w:rsidR="00946DCA" w:rsidRPr="00AD6EB6" w:rsidRDefault="00946DCA" w:rsidP="00E216E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Kozetka z regulowaną wysokością</w:t>
            </w:r>
          </w:p>
        </w:tc>
        <w:tc>
          <w:tcPr>
            <w:tcW w:w="10359" w:type="dxa"/>
            <w:tcBorders>
              <w:top w:val="single" w:sz="4" w:space="0" w:color="auto"/>
            </w:tcBorders>
            <w:vAlign w:val="center"/>
          </w:tcPr>
          <w:p w14:paraId="4C252822" w14:textId="77777777" w:rsidR="00946DCA" w:rsidRPr="000836D7" w:rsidRDefault="00946DCA" w:rsidP="000836D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0836D7">
              <w:rPr>
                <w:rFonts w:ascii="Arial" w:hAnsi="Arial" w:cs="Arial"/>
                <w:sz w:val="16"/>
                <w:szCs w:val="16"/>
              </w:rPr>
              <w:t>Stabilny stelaż o regulowanej wysokości wykonany z profili metalowych malowanych proszkowo.</w:t>
            </w:r>
          </w:p>
          <w:p w14:paraId="48818D86" w14:textId="77777777" w:rsidR="00946DCA" w:rsidRPr="000836D7" w:rsidRDefault="00946DCA" w:rsidP="000836D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0836D7">
              <w:rPr>
                <w:rFonts w:ascii="Arial" w:hAnsi="Arial" w:cs="Arial"/>
                <w:sz w:val="16"/>
                <w:szCs w:val="16"/>
              </w:rPr>
              <w:t>Trzy-segmentowe leże z regulowanym podgłówkiem standardowo wyposażonym w otwór na twarz i zatyczkę lub pełny podgłówek.</w:t>
            </w:r>
          </w:p>
          <w:p w14:paraId="2D1F311C" w14:textId="77777777" w:rsidR="00946DCA" w:rsidRPr="000836D7" w:rsidRDefault="00946DCA" w:rsidP="000836D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0836D7">
              <w:rPr>
                <w:rFonts w:ascii="Arial" w:hAnsi="Arial" w:cs="Arial"/>
                <w:sz w:val="16"/>
                <w:szCs w:val="16"/>
              </w:rPr>
              <w:t xml:space="preserve">Podgłówek regulowany sprężyną gazową. Podnóżek regulowany za pomocą mechanizmu </w:t>
            </w:r>
            <w:proofErr w:type="spellStart"/>
            <w:r w:rsidRPr="000836D7">
              <w:rPr>
                <w:rFonts w:ascii="Arial" w:hAnsi="Arial" w:cs="Arial"/>
                <w:sz w:val="16"/>
                <w:szCs w:val="16"/>
              </w:rPr>
              <w:t>rastomat</w:t>
            </w:r>
            <w:proofErr w:type="spellEnd"/>
            <w:r w:rsidRPr="000836D7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20ABDA70" w14:textId="77777777" w:rsidR="00946DCA" w:rsidRDefault="00946DCA" w:rsidP="000836D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0836D7">
              <w:rPr>
                <w:rFonts w:ascii="Arial" w:hAnsi="Arial" w:cs="Arial"/>
                <w:sz w:val="16"/>
                <w:szCs w:val="16"/>
              </w:rPr>
              <w:t>Skokowa regulacja wysokości.</w:t>
            </w:r>
          </w:p>
          <w:p w14:paraId="7BE7B74D" w14:textId="77777777" w:rsidR="00946DCA" w:rsidRPr="000836D7" w:rsidRDefault="00946DCA" w:rsidP="000836D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0836D7">
              <w:rPr>
                <w:rFonts w:ascii="Arial" w:hAnsi="Arial" w:cs="Arial"/>
                <w:sz w:val="16"/>
                <w:szCs w:val="16"/>
              </w:rPr>
              <w:t>Wysokość</w:t>
            </w:r>
            <w:r>
              <w:rPr>
                <w:rFonts w:ascii="Arial" w:hAnsi="Arial" w:cs="Arial"/>
                <w:sz w:val="16"/>
                <w:szCs w:val="16"/>
              </w:rPr>
              <w:t>: regulowana od 55 cm do 70 cm</w:t>
            </w:r>
          </w:p>
          <w:p w14:paraId="03700328" w14:textId="77777777" w:rsidR="00946DCA" w:rsidRPr="000836D7" w:rsidRDefault="00946DCA" w:rsidP="000836D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0836D7">
              <w:rPr>
                <w:rFonts w:ascii="Arial" w:hAnsi="Arial" w:cs="Arial"/>
                <w:sz w:val="16"/>
                <w:szCs w:val="16"/>
              </w:rPr>
              <w:t>Długość</w:t>
            </w:r>
            <w:r>
              <w:rPr>
                <w:rFonts w:ascii="Arial" w:hAnsi="Arial" w:cs="Arial"/>
                <w:sz w:val="16"/>
                <w:szCs w:val="16"/>
              </w:rPr>
              <w:t>: 190 cm</w:t>
            </w:r>
          </w:p>
          <w:p w14:paraId="7B35C482" w14:textId="77777777" w:rsidR="00946DCA" w:rsidRPr="000836D7" w:rsidRDefault="00946DCA" w:rsidP="000836D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0836D7">
              <w:rPr>
                <w:rFonts w:ascii="Arial" w:hAnsi="Arial" w:cs="Arial"/>
                <w:sz w:val="16"/>
                <w:szCs w:val="16"/>
              </w:rPr>
              <w:t>Szerokość</w:t>
            </w:r>
            <w:r>
              <w:rPr>
                <w:rFonts w:ascii="Arial" w:hAnsi="Arial" w:cs="Arial"/>
                <w:sz w:val="16"/>
                <w:szCs w:val="16"/>
              </w:rPr>
              <w:t>: 70 cm</w:t>
            </w:r>
          </w:p>
          <w:p w14:paraId="58C0AB28" w14:textId="77777777" w:rsidR="00946DCA" w:rsidRPr="000836D7" w:rsidRDefault="00946DCA" w:rsidP="000836D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0836D7">
              <w:rPr>
                <w:rFonts w:ascii="Arial" w:hAnsi="Arial" w:cs="Arial"/>
                <w:sz w:val="16"/>
                <w:szCs w:val="16"/>
              </w:rPr>
              <w:t>Dopuszczalne obciążenie</w:t>
            </w:r>
            <w:r>
              <w:rPr>
                <w:rFonts w:ascii="Arial" w:hAnsi="Arial" w:cs="Arial"/>
                <w:sz w:val="16"/>
                <w:szCs w:val="16"/>
              </w:rPr>
              <w:t>: 150 kg</w:t>
            </w:r>
          </w:p>
          <w:p w14:paraId="72730827" w14:textId="77777777" w:rsidR="00946DCA" w:rsidRPr="000836D7" w:rsidRDefault="00946DCA" w:rsidP="000836D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0836D7">
              <w:rPr>
                <w:rFonts w:ascii="Arial" w:hAnsi="Arial" w:cs="Arial"/>
                <w:sz w:val="16"/>
                <w:szCs w:val="16"/>
              </w:rPr>
              <w:t>Regulacja kąta podgłówka</w:t>
            </w:r>
            <w:r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Pr="000836D7">
              <w:rPr>
                <w:rFonts w:ascii="Arial" w:hAnsi="Arial" w:cs="Arial"/>
                <w:sz w:val="16"/>
                <w:szCs w:val="16"/>
              </w:rPr>
              <w:t>od -70</w:t>
            </w:r>
            <w:r w:rsidRPr="000836D7">
              <w:rPr>
                <w:rFonts w:ascii="Arial" w:hAnsi="Arial" w:cs="Arial"/>
                <w:sz w:val="16"/>
                <w:szCs w:val="16"/>
                <w:vertAlign w:val="superscript"/>
              </w:rPr>
              <w:t>o</w:t>
            </w:r>
            <w:r w:rsidRPr="000836D7">
              <w:rPr>
                <w:rFonts w:ascii="Arial" w:hAnsi="Arial" w:cs="Arial"/>
                <w:sz w:val="16"/>
                <w:szCs w:val="16"/>
              </w:rPr>
              <w:t xml:space="preserve"> do +45</w:t>
            </w:r>
            <w:r w:rsidRPr="000836D7">
              <w:rPr>
                <w:rFonts w:ascii="Arial" w:hAnsi="Arial" w:cs="Arial"/>
                <w:sz w:val="16"/>
                <w:szCs w:val="16"/>
                <w:vertAlign w:val="superscript"/>
              </w:rPr>
              <w:t>o</w:t>
            </w:r>
          </w:p>
          <w:p w14:paraId="420CAC37" w14:textId="77777777" w:rsidR="00946DCA" w:rsidRDefault="00946DCA" w:rsidP="000836D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Regulacja pochylenia podnóżka: </w:t>
            </w:r>
            <w:r w:rsidRPr="000836D7">
              <w:rPr>
                <w:rFonts w:ascii="Arial" w:hAnsi="Arial" w:cs="Arial"/>
                <w:sz w:val="16"/>
                <w:szCs w:val="16"/>
              </w:rPr>
              <w:t>od 0o do +30o</w:t>
            </w:r>
          </w:p>
          <w:p w14:paraId="44D4C565" w14:textId="7B37911E" w:rsidR="00946DCA" w:rsidRPr="0066532F" w:rsidRDefault="00946DCA" w:rsidP="000836D7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</w:rPr>
              <w:t>Kolor szary.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31A594E0" w14:textId="5DFD650C" w:rsidR="00946DCA" w:rsidRPr="00424F62" w:rsidRDefault="00946DCA" w:rsidP="00E216EF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 szt.</w:t>
            </w:r>
          </w:p>
        </w:tc>
      </w:tr>
      <w:tr w:rsidR="00946DCA" w:rsidRPr="001378BD" w14:paraId="5FE729FD" w14:textId="77777777" w:rsidTr="00946DCA">
        <w:tc>
          <w:tcPr>
            <w:tcW w:w="1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4CB964" w14:textId="53D74E5D" w:rsidR="00946DCA" w:rsidRPr="00AD6EB6" w:rsidRDefault="00946DCA" w:rsidP="00AD6EB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Krzesło biurowe</w:t>
            </w:r>
          </w:p>
        </w:tc>
        <w:tc>
          <w:tcPr>
            <w:tcW w:w="103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C1C7DA" w14:textId="77777777" w:rsidR="00946DCA" w:rsidRPr="007F4846" w:rsidRDefault="00946DCA" w:rsidP="007F4846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7F4846">
              <w:rPr>
                <w:rFonts w:ascii="Arial" w:hAnsi="Arial" w:cs="Arial"/>
                <w:sz w:val="16"/>
                <w:szCs w:val="16"/>
              </w:rPr>
              <w:t>Krzesło obrotowe.</w:t>
            </w:r>
          </w:p>
          <w:p w14:paraId="711CD175" w14:textId="77777777" w:rsidR="00946DCA" w:rsidRPr="007F4846" w:rsidRDefault="00946DCA" w:rsidP="007F4846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7F4846">
              <w:rPr>
                <w:rFonts w:ascii="Arial" w:hAnsi="Arial" w:cs="Arial"/>
                <w:sz w:val="16"/>
                <w:szCs w:val="16"/>
              </w:rPr>
              <w:t>Siedzisko i oparcie tapicerowane tkaniną polipropylenową.</w:t>
            </w:r>
          </w:p>
          <w:p w14:paraId="799C587B" w14:textId="77777777" w:rsidR="00946DCA" w:rsidRPr="007F4846" w:rsidRDefault="00946DCA" w:rsidP="007F4846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7F4846">
              <w:rPr>
                <w:rFonts w:ascii="Arial" w:hAnsi="Arial" w:cs="Arial"/>
                <w:sz w:val="16"/>
                <w:szCs w:val="16"/>
              </w:rPr>
              <w:t>• Regulowane podłokietniki (góra – dół).</w:t>
            </w:r>
          </w:p>
          <w:p w14:paraId="7DFB64EF" w14:textId="77777777" w:rsidR="00946DCA" w:rsidRPr="007F4846" w:rsidRDefault="00946DCA" w:rsidP="007F4846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7F4846">
              <w:rPr>
                <w:rFonts w:ascii="Arial" w:hAnsi="Arial" w:cs="Arial"/>
                <w:sz w:val="16"/>
                <w:szCs w:val="16"/>
              </w:rPr>
              <w:lastRenderedPageBreak/>
              <w:t>• Nowoczesna nylonowa podstawa.</w:t>
            </w:r>
          </w:p>
          <w:p w14:paraId="305C2793" w14:textId="77777777" w:rsidR="00946DCA" w:rsidRPr="007F4846" w:rsidRDefault="00946DCA" w:rsidP="007F4846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7F4846">
              <w:rPr>
                <w:rFonts w:ascii="Arial" w:hAnsi="Arial" w:cs="Arial"/>
                <w:sz w:val="16"/>
                <w:szCs w:val="16"/>
              </w:rPr>
              <w:t>• Samohamowne kółka do powierzchni miękkich.</w:t>
            </w:r>
          </w:p>
          <w:p w14:paraId="5A670AE4" w14:textId="77777777" w:rsidR="00946DCA" w:rsidRPr="007F4846" w:rsidRDefault="00946DCA" w:rsidP="007F4846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7F4846">
              <w:rPr>
                <w:rFonts w:ascii="Arial" w:hAnsi="Arial" w:cs="Arial"/>
                <w:sz w:val="16"/>
                <w:szCs w:val="16"/>
              </w:rPr>
              <w:t>• Mechanizm ERGON 2L – funkcje:</w:t>
            </w:r>
          </w:p>
          <w:p w14:paraId="3E19BA86" w14:textId="77777777" w:rsidR="00946DCA" w:rsidRPr="007F4846" w:rsidRDefault="00946DCA" w:rsidP="007F4846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7F4846">
              <w:rPr>
                <w:rFonts w:ascii="Arial" w:hAnsi="Arial" w:cs="Arial"/>
                <w:sz w:val="16"/>
                <w:szCs w:val="16"/>
              </w:rPr>
              <w:t>- kąt pochylenia oparcia +20° do - 3°</w:t>
            </w:r>
          </w:p>
          <w:p w14:paraId="7C157D85" w14:textId="77777777" w:rsidR="00946DCA" w:rsidRPr="007F4846" w:rsidRDefault="00946DCA" w:rsidP="007F4846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7F4846">
              <w:rPr>
                <w:rFonts w:ascii="Arial" w:hAnsi="Arial" w:cs="Arial"/>
                <w:sz w:val="16"/>
                <w:szCs w:val="16"/>
              </w:rPr>
              <w:t>- blokada oparcia w wybranej pozycji</w:t>
            </w:r>
          </w:p>
          <w:p w14:paraId="5F7D4529" w14:textId="77777777" w:rsidR="00946DCA" w:rsidRPr="007F4846" w:rsidRDefault="00946DCA" w:rsidP="007F4846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7F4846">
              <w:rPr>
                <w:rFonts w:ascii="Arial" w:hAnsi="Arial" w:cs="Arial"/>
                <w:sz w:val="16"/>
                <w:szCs w:val="16"/>
              </w:rPr>
              <w:t>- regulacja wysokości oparcia za pomocą śruby</w:t>
            </w:r>
          </w:p>
          <w:p w14:paraId="63D31AD2" w14:textId="77777777" w:rsidR="00946DCA" w:rsidRPr="007F4846" w:rsidRDefault="00946DCA" w:rsidP="007F4846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7F4846">
              <w:rPr>
                <w:rFonts w:ascii="Arial" w:hAnsi="Arial" w:cs="Arial"/>
                <w:sz w:val="16"/>
                <w:szCs w:val="16"/>
              </w:rPr>
              <w:t>- regulacja wysokości siedziska za pomocą podnośnika pneumatycznego.</w:t>
            </w:r>
          </w:p>
          <w:p w14:paraId="6870ECBE" w14:textId="32A582F4" w:rsidR="00946DCA" w:rsidRPr="000836D7" w:rsidRDefault="00946DCA" w:rsidP="00193E2A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7F4846">
              <w:rPr>
                <w:rFonts w:ascii="Arial" w:hAnsi="Arial" w:cs="Arial"/>
                <w:sz w:val="16"/>
                <w:szCs w:val="16"/>
              </w:rPr>
              <w:t>Kolor szary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3736CC" w14:textId="05E61EBB" w:rsidR="00946DCA" w:rsidRPr="00424F62" w:rsidRDefault="00946DCA" w:rsidP="00D32B4B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1 szt.</w:t>
            </w:r>
          </w:p>
        </w:tc>
      </w:tr>
      <w:tr w:rsidR="00946DCA" w:rsidRPr="001378BD" w14:paraId="409C445C" w14:textId="77777777" w:rsidTr="00946DCA">
        <w:tc>
          <w:tcPr>
            <w:tcW w:w="1827" w:type="dxa"/>
            <w:vMerge w:val="restart"/>
            <w:tcBorders>
              <w:top w:val="single" w:sz="4" w:space="0" w:color="auto"/>
            </w:tcBorders>
            <w:vAlign w:val="center"/>
          </w:tcPr>
          <w:p w14:paraId="0C0FC607" w14:textId="62251D2A" w:rsidR="00946DCA" w:rsidRPr="00AD6EB6" w:rsidRDefault="00946DCA" w:rsidP="00AD6EB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Biurko</w:t>
            </w:r>
          </w:p>
        </w:tc>
        <w:tc>
          <w:tcPr>
            <w:tcW w:w="103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1CA395" w14:textId="7DB9D898" w:rsidR="00946DCA" w:rsidRPr="00193E2A" w:rsidRDefault="00946DCA" w:rsidP="00193E2A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Biurko w kolorze klon, z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kontenerkiem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z 4 szufladami zamykanymi na klucz.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Kontenerek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na kółkach.</w:t>
            </w:r>
          </w:p>
          <w:p w14:paraId="542CC2D9" w14:textId="60F98D2F" w:rsidR="00946DCA" w:rsidRPr="000836D7" w:rsidRDefault="00946DCA" w:rsidP="00193E2A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Półka wysuwana na klawiaturę.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3BE389" w14:textId="42886DB4" w:rsidR="00946DCA" w:rsidRPr="00424F62" w:rsidRDefault="00946DCA" w:rsidP="00D32B4B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 szt.</w:t>
            </w:r>
          </w:p>
        </w:tc>
      </w:tr>
      <w:tr w:rsidR="00946DCA" w:rsidRPr="001378BD" w14:paraId="5797E5BE" w14:textId="77777777" w:rsidTr="00946DCA">
        <w:tc>
          <w:tcPr>
            <w:tcW w:w="1827" w:type="dxa"/>
            <w:vMerge/>
            <w:tcBorders>
              <w:bottom w:val="single" w:sz="4" w:space="0" w:color="auto"/>
            </w:tcBorders>
            <w:vAlign w:val="center"/>
          </w:tcPr>
          <w:p w14:paraId="074FA83B" w14:textId="77777777" w:rsidR="00946DCA" w:rsidRDefault="00946DCA" w:rsidP="00AD6EB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3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902010" w14:textId="7287D6ED" w:rsidR="00946DCA" w:rsidRPr="00193E2A" w:rsidRDefault="00946DCA" w:rsidP="00193E2A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Biurko w</w:t>
            </w:r>
            <w:r w:rsidRPr="00193E2A">
              <w:rPr>
                <w:rFonts w:ascii="Arial" w:hAnsi="Arial" w:cs="Arial"/>
                <w:sz w:val="16"/>
                <w:szCs w:val="16"/>
              </w:rPr>
              <w:t xml:space="preserve">yposażone w szafkę i szufladę - obie zamykane na zamek. Wewnątrz szafki jedna półka. Wykonane z płyty laminowanej o gr. 18 mm, w tonacji brzozy, z obrzeżem ABS </w:t>
            </w:r>
            <w:proofErr w:type="spellStart"/>
            <w:r w:rsidRPr="00193E2A">
              <w:rPr>
                <w:rFonts w:ascii="Arial" w:hAnsi="Arial" w:cs="Arial"/>
                <w:sz w:val="16"/>
                <w:szCs w:val="16"/>
              </w:rPr>
              <w:t>multiplex</w:t>
            </w:r>
            <w:proofErr w:type="spellEnd"/>
            <w:r w:rsidRPr="00193E2A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002AED5E" w14:textId="77777777" w:rsidR="00946DCA" w:rsidRPr="00193E2A" w:rsidRDefault="00946DCA" w:rsidP="00193E2A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93E2A">
              <w:rPr>
                <w:rFonts w:ascii="Arial" w:hAnsi="Arial" w:cs="Arial"/>
                <w:sz w:val="16"/>
                <w:szCs w:val="16"/>
              </w:rPr>
              <w:t xml:space="preserve">• wym. </w:t>
            </w:r>
            <w:proofErr w:type="spellStart"/>
            <w:r w:rsidRPr="00193E2A">
              <w:rPr>
                <w:rFonts w:ascii="Arial" w:hAnsi="Arial" w:cs="Arial"/>
                <w:sz w:val="16"/>
                <w:szCs w:val="16"/>
              </w:rPr>
              <w:t>wewn</w:t>
            </w:r>
            <w:proofErr w:type="spellEnd"/>
            <w:r w:rsidRPr="00193E2A">
              <w:rPr>
                <w:rFonts w:ascii="Arial" w:hAnsi="Arial" w:cs="Arial"/>
                <w:sz w:val="16"/>
                <w:szCs w:val="16"/>
              </w:rPr>
              <w:t>. szafki 45 x 59 x 46,5 cm</w:t>
            </w:r>
          </w:p>
          <w:p w14:paraId="09E0E3AD" w14:textId="77777777" w:rsidR="00946DCA" w:rsidRPr="00193E2A" w:rsidRDefault="00946DCA" w:rsidP="00193E2A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93E2A">
              <w:rPr>
                <w:rFonts w:ascii="Arial" w:hAnsi="Arial" w:cs="Arial"/>
                <w:sz w:val="16"/>
                <w:szCs w:val="16"/>
              </w:rPr>
              <w:t xml:space="preserve">• wym. </w:t>
            </w:r>
            <w:proofErr w:type="spellStart"/>
            <w:r w:rsidRPr="00193E2A">
              <w:rPr>
                <w:rFonts w:ascii="Arial" w:hAnsi="Arial" w:cs="Arial"/>
                <w:sz w:val="16"/>
                <w:szCs w:val="16"/>
              </w:rPr>
              <w:t>wewn</w:t>
            </w:r>
            <w:proofErr w:type="spellEnd"/>
            <w:r w:rsidRPr="00193E2A">
              <w:rPr>
                <w:rFonts w:ascii="Arial" w:hAnsi="Arial" w:cs="Arial"/>
                <w:sz w:val="16"/>
                <w:szCs w:val="16"/>
              </w:rPr>
              <w:t>. szuflady 40,5 x 51,5 x 12,5 cm</w:t>
            </w:r>
          </w:p>
          <w:p w14:paraId="5BF07558" w14:textId="0EF555B9" w:rsidR="00946DCA" w:rsidRPr="00193E2A" w:rsidRDefault="00946DCA" w:rsidP="00193E2A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93E2A">
              <w:rPr>
                <w:rFonts w:ascii="Arial" w:hAnsi="Arial" w:cs="Arial"/>
                <w:sz w:val="16"/>
                <w:szCs w:val="16"/>
              </w:rPr>
              <w:t>• sze</w:t>
            </w:r>
            <w:r>
              <w:rPr>
                <w:rFonts w:ascii="Arial" w:hAnsi="Arial" w:cs="Arial"/>
                <w:sz w:val="16"/>
                <w:szCs w:val="16"/>
              </w:rPr>
              <w:t>r. przestrzeni na krzesło 67 cm</w:t>
            </w:r>
          </w:p>
          <w:p w14:paraId="15F596BC" w14:textId="658C9987" w:rsidR="00946DCA" w:rsidRDefault="00946DCA" w:rsidP="00193E2A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Wymiary biurka:</w:t>
            </w:r>
            <w:r w:rsidRPr="00193E2A">
              <w:rPr>
                <w:rFonts w:ascii="Arial" w:hAnsi="Arial" w:cs="Arial"/>
                <w:sz w:val="16"/>
                <w:szCs w:val="16"/>
              </w:rPr>
              <w:t xml:space="preserve"> 125,5 cm x 70 cm x 76 cm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A45FB9" w14:textId="06E56DE2" w:rsidR="00946DCA" w:rsidRDefault="00946DCA" w:rsidP="00D32B4B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 szt.</w:t>
            </w:r>
          </w:p>
        </w:tc>
      </w:tr>
      <w:tr w:rsidR="00946DCA" w:rsidRPr="001378BD" w14:paraId="4FCB0C54" w14:textId="77777777" w:rsidTr="00946DCA">
        <w:tc>
          <w:tcPr>
            <w:tcW w:w="1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E01198" w14:textId="3BBE5C03" w:rsidR="00946DCA" w:rsidRPr="00AD6EB6" w:rsidRDefault="00946DCA" w:rsidP="00AD6EB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Pufa</w:t>
            </w:r>
          </w:p>
        </w:tc>
        <w:tc>
          <w:tcPr>
            <w:tcW w:w="103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4F2EC9" w14:textId="77777777" w:rsidR="00946DCA" w:rsidRPr="004C07A8" w:rsidRDefault="00946DCA" w:rsidP="004C07A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4C07A8">
              <w:rPr>
                <w:rFonts w:ascii="Arial" w:hAnsi="Arial" w:cs="Arial"/>
                <w:sz w:val="16"/>
                <w:szCs w:val="16"/>
              </w:rPr>
              <w:t>Pufa typu worek/gruszka wypełniona granulatem, dopasowujące się kształtem do osoby siedzącej. Pokryte trwałą tkaniną lub ekoskórą, którą łatwo utrzymać w czystości.</w:t>
            </w:r>
          </w:p>
          <w:p w14:paraId="37C2B5C1" w14:textId="77777777" w:rsidR="00946DCA" w:rsidRPr="004C07A8" w:rsidRDefault="00946DCA" w:rsidP="004C07A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4C07A8">
              <w:rPr>
                <w:rFonts w:ascii="Arial" w:hAnsi="Arial" w:cs="Arial"/>
                <w:sz w:val="16"/>
                <w:szCs w:val="16"/>
              </w:rPr>
              <w:t>Wymiary:</w:t>
            </w:r>
          </w:p>
          <w:p w14:paraId="43C373B2" w14:textId="77777777" w:rsidR="00946DCA" w:rsidRPr="004C07A8" w:rsidRDefault="00946DCA" w:rsidP="004C07A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4C07A8">
              <w:rPr>
                <w:rFonts w:ascii="Arial" w:hAnsi="Arial" w:cs="Arial"/>
                <w:sz w:val="16"/>
                <w:szCs w:val="16"/>
              </w:rPr>
              <w:t>• śr. ok. 77 cm</w:t>
            </w:r>
          </w:p>
          <w:p w14:paraId="3C3A518D" w14:textId="77777777" w:rsidR="00946DCA" w:rsidRPr="004C07A8" w:rsidRDefault="00946DCA" w:rsidP="004C07A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4C07A8">
              <w:rPr>
                <w:rFonts w:ascii="Arial" w:hAnsi="Arial" w:cs="Arial"/>
                <w:sz w:val="16"/>
                <w:szCs w:val="16"/>
              </w:rPr>
              <w:t>• wys. ok. 90 cm</w:t>
            </w:r>
          </w:p>
          <w:p w14:paraId="060FD747" w14:textId="72E2F22E" w:rsidR="00946DCA" w:rsidRPr="000836D7" w:rsidRDefault="00946DCA" w:rsidP="004C07A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Różne kolory.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C27737" w14:textId="10DCB782" w:rsidR="00946DCA" w:rsidRPr="00424F62" w:rsidRDefault="00946DCA" w:rsidP="00D32B4B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 szt.</w:t>
            </w:r>
          </w:p>
        </w:tc>
      </w:tr>
      <w:tr w:rsidR="00946DCA" w:rsidRPr="001378BD" w14:paraId="76C7C957" w14:textId="77777777" w:rsidTr="00946DCA">
        <w:tc>
          <w:tcPr>
            <w:tcW w:w="1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18A6C3" w14:textId="5AC75E38" w:rsidR="00946DCA" w:rsidRPr="00AD6EB6" w:rsidRDefault="00946DCA" w:rsidP="00AD6EB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Fotel do kącika wyciszenia</w:t>
            </w:r>
          </w:p>
        </w:tc>
        <w:tc>
          <w:tcPr>
            <w:tcW w:w="103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337634" w14:textId="77777777" w:rsidR="00946DCA" w:rsidRDefault="00946DCA" w:rsidP="00FD6903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Fotelik</w:t>
            </w:r>
            <w:r w:rsidRPr="00FD6903">
              <w:rPr>
                <w:rFonts w:ascii="Arial" w:hAnsi="Arial" w:cs="Arial"/>
                <w:sz w:val="16"/>
                <w:szCs w:val="16"/>
              </w:rPr>
              <w:t xml:space="preserve"> z pianki pokryte wytrzymałą tkaniną PCV, łatwą do utrzymania w czystości</w:t>
            </w:r>
            <w:r>
              <w:rPr>
                <w:rFonts w:ascii="Arial" w:hAnsi="Arial" w:cs="Arial"/>
                <w:sz w:val="16"/>
                <w:szCs w:val="16"/>
              </w:rPr>
              <w:t xml:space="preserve">. Tkanina nie zawiera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ftalanów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Wymiary:</w:t>
            </w:r>
          </w:p>
          <w:p w14:paraId="17D1A45B" w14:textId="77777777" w:rsidR="00946DCA" w:rsidRDefault="00946DCA" w:rsidP="00B44CFA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wym. 49 x 39 x 45 cm</w:t>
            </w:r>
          </w:p>
          <w:p w14:paraId="5DC268EB" w14:textId="36040ED3" w:rsidR="00946DCA" w:rsidRPr="000836D7" w:rsidRDefault="00946DCA" w:rsidP="00B44CFA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wys. siedziska 22 cm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3FF6A9" w14:textId="2D768155" w:rsidR="00946DCA" w:rsidRPr="00424F62" w:rsidRDefault="00946DCA" w:rsidP="00D32B4B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 szt.</w:t>
            </w:r>
          </w:p>
        </w:tc>
      </w:tr>
      <w:tr w:rsidR="00946DCA" w:rsidRPr="001378BD" w14:paraId="7D9CFEB3" w14:textId="77777777" w:rsidTr="00946DCA">
        <w:tc>
          <w:tcPr>
            <w:tcW w:w="1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853ABF" w14:textId="392C9A43" w:rsidR="00946DCA" w:rsidRPr="00AD6EB6" w:rsidRDefault="00946DCA" w:rsidP="00AD6EB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Stolik z regulowaną wysokością blatu</w:t>
            </w:r>
          </w:p>
        </w:tc>
        <w:tc>
          <w:tcPr>
            <w:tcW w:w="103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075BA5" w14:textId="77777777" w:rsidR="00946DCA" w:rsidRPr="00CC31B2" w:rsidRDefault="00946DCA" w:rsidP="00CC31B2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C31B2">
              <w:rPr>
                <w:rFonts w:ascii="Arial" w:hAnsi="Arial" w:cs="Arial"/>
                <w:sz w:val="16"/>
                <w:szCs w:val="16"/>
              </w:rPr>
              <w:t>Wymiar to 60 x 50 x 59-76 cm. Blat wykonany ze sklejki pokrytej HPL o grubości 18 mm w kolorze buk. Zaokrąglone rogi oraz kształt prostokątny; 2 nogi wykonane z metalu z możliwością regulacji wysokości w rozmiarze 3-6 o wysokości 57 - 76 cm i przekroju w kolorze szarym wyposażone w stopkę zabezpieczającą. Rozmiar 3-6.</w:t>
            </w:r>
          </w:p>
          <w:p w14:paraId="2053A4F5" w14:textId="77777777" w:rsidR="00946DCA" w:rsidRPr="00CC31B2" w:rsidRDefault="00946DCA" w:rsidP="00CC31B2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C31B2">
              <w:rPr>
                <w:rFonts w:ascii="Arial" w:hAnsi="Arial" w:cs="Arial"/>
                <w:sz w:val="16"/>
                <w:szCs w:val="16"/>
              </w:rPr>
              <w:t>Kolor blatu: buk</w:t>
            </w:r>
          </w:p>
          <w:p w14:paraId="362BB14A" w14:textId="43EC0094" w:rsidR="00946DCA" w:rsidRPr="000836D7" w:rsidRDefault="00946DCA" w:rsidP="00CC31B2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C31B2">
              <w:rPr>
                <w:rFonts w:ascii="Arial" w:hAnsi="Arial" w:cs="Arial"/>
                <w:sz w:val="16"/>
                <w:szCs w:val="16"/>
              </w:rPr>
              <w:t>Kolor stelażu: szary.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3D401F" w14:textId="39AC54E0" w:rsidR="00946DCA" w:rsidRPr="00424F62" w:rsidRDefault="00946DCA" w:rsidP="00D32B4B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21 szt.</w:t>
            </w:r>
          </w:p>
        </w:tc>
      </w:tr>
      <w:tr w:rsidR="00946DCA" w:rsidRPr="001378BD" w14:paraId="779C66FA" w14:textId="77777777" w:rsidTr="00946DCA">
        <w:tc>
          <w:tcPr>
            <w:tcW w:w="1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17558E" w14:textId="35FBFFF4" w:rsidR="00946DCA" w:rsidRPr="00AD6EB6" w:rsidRDefault="00946DCA" w:rsidP="00AD6EB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47FC4">
              <w:rPr>
                <w:rFonts w:ascii="Arial" w:hAnsi="Arial" w:cs="Arial"/>
                <w:b/>
                <w:sz w:val="18"/>
                <w:szCs w:val="18"/>
              </w:rPr>
              <w:t>Lampka do punktowego oświetlenia</w:t>
            </w:r>
          </w:p>
        </w:tc>
        <w:tc>
          <w:tcPr>
            <w:tcW w:w="103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6ACBCF" w14:textId="77777777" w:rsidR="00946DCA" w:rsidRPr="00433F03" w:rsidRDefault="00946DCA" w:rsidP="00433F03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433F03">
              <w:rPr>
                <w:rFonts w:ascii="Arial" w:hAnsi="Arial" w:cs="Arial"/>
                <w:sz w:val="16"/>
                <w:szCs w:val="16"/>
              </w:rPr>
              <w:t>Maksymalna moc żarówki [W]: 5</w:t>
            </w:r>
          </w:p>
          <w:p w14:paraId="3A19A216" w14:textId="77777777" w:rsidR="00946DCA" w:rsidRPr="00433F03" w:rsidRDefault="00946DCA" w:rsidP="00433F03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433F03">
              <w:rPr>
                <w:rFonts w:ascii="Arial" w:hAnsi="Arial" w:cs="Arial"/>
                <w:sz w:val="16"/>
                <w:szCs w:val="16"/>
              </w:rPr>
              <w:t>Rodzaj gwintu:  LED zintegrowany</w:t>
            </w:r>
          </w:p>
          <w:p w14:paraId="046BF053" w14:textId="77777777" w:rsidR="00946DCA" w:rsidRPr="00433F03" w:rsidRDefault="00946DCA" w:rsidP="00433F03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433F03">
              <w:rPr>
                <w:rFonts w:ascii="Arial" w:hAnsi="Arial" w:cs="Arial"/>
                <w:sz w:val="16"/>
                <w:szCs w:val="16"/>
              </w:rPr>
              <w:t>Typ źródła światła:  LED</w:t>
            </w:r>
          </w:p>
          <w:p w14:paraId="3BEF5AD2" w14:textId="77777777" w:rsidR="00946DCA" w:rsidRPr="00433F03" w:rsidRDefault="00946DCA" w:rsidP="00433F03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433F03">
              <w:rPr>
                <w:rFonts w:ascii="Arial" w:hAnsi="Arial" w:cs="Arial"/>
                <w:sz w:val="16"/>
                <w:szCs w:val="16"/>
              </w:rPr>
              <w:t>Ilość źródeł światła: 1</w:t>
            </w:r>
          </w:p>
          <w:p w14:paraId="643A1ADA" w14:textId="687C0CBE" w:rsidR="00946DCA" w:rsidRPr="000836D7" w:rsidRDefault="00946DCA" w:rsidP="00433F03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433F03">
              <w:rPr>
                <w:rFonts w:ascii="Arial" w:hAnsi="Arial" w:cs="Arial"/>
                <w:sz w:val="16"/>
                <w:szCs w:val="16"/>
              </w:rPr>
              <w:t>Kolor czarny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24F71C" w14:textId="1F9708B0" w:rsidR="00946DCA" w:rsidRPr="00424F62" w:rsidRDefault="00946DCA" w:rsidP="00D32B4B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 szt.</w:t>
            </w:r>
          </w:p>
        </w:tc>
      </w:tr>
      <w:tr w:rsidR="00946DCA" w:rsidRPr="001378BD" w14:paraId="68D7A5C1" w14:textId="77777777" w:rsidTr="00946DCA">
        <w:tc>
          <w:tcPr>
            <w:tcW w:w="1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7800DC" w14:textId="63E7DB2D" w:rsidR="00946DCA" w:rsidRPr="00AD6EB6" w:rsidRDefault="00946DCA" w:rsidP="00E47FC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Aparat telefoniczny</w:t>
            </w:r>
          </w:p>
        </w:tc>
        <w:tc>
          <w:tcPr>
            <w:tcW w:w="103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F836A1" w14:textId="77777777" w:rsidR="00946DCA" w:rsidRDefault="00946DCA" w:rsidP="00293D0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293D0D">
              <w:rPr>
                <w:rFonts w:ascii="Arial" w:hAnsi="Arial" w:cs="Arial"/>
                <w:sz w:val="16"/>
                <w:szCs w:val="16"/>
              </w:rPr>
              <w:t>Zestaw obejmuje 2 słuchawki oraz 1 bazę ze zintegrowaną ładowarką.</w:t>
            </w:r>
          </w:p>
          <w:p w14:paraId="52549508" w14:textId="77777777" w:rsidR="00946DCA" w:rsidRPr="00293D0D" w:rsidRDefault="00946DCA" w:rsidP="00293D0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293D0D">
              <w:rPr>
                <w:rFonts w:ascii="Arial" w:hAnsi="Arial" w:cs="Arial"/>
                <w:sz w:val="16"/>
                <w:szCs w:val="16"/>
              </w:rPr>
              <w:t>W</w:t>
            </w:r>
            <w:r>
              <w:rPr>
                <w:rFonts w:ascii="Arial" w:hAnsi="Arial" w:cs="Arial"/>
                <w:sz w:val="16"/>
                <w:szCs w:val="16"/>
              </w:rPr>
              <w:t>spółpraca z linią telefoniczną: a</w:t>
            </w:r>
            <w:r w:rsidRPr="00293D0D">
              <w:rPr>
                <w:rFonts w:ascii="Arial" w:hAnsi="Arial" w:cs="Arial"/>
                <w:sz w:val="16"/>
                <w:szCs w:val="16"/>
              </w:rPr>
              <w:t>nalogowa</w:t>
            </w:r>
          </w:p>
          <w:p w14:paraId="11E625E2" w14:textId="77777777" w:rsidR="00946DCA" w:rsidRPr="00293D0D" w:rsidRDefault="00946DCA" w:rsidP="00293D0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293D0D">
              <w:rPr>
                <w:rFonts w:ascii="Arial" w:hAnsi="Arial" w:cs="Arial"/>
                <w:sz w:val="16"/>
                <w:szCs w:val="16"/>
              </w:rPr>
              <w:t>Identyfikacja numeru przychodzącego</w:t>
            </w:r>
          </w:p>
          <w:p w14:paraId="4547F7A3" w14:textId="77777777" w:rsidR="00946DCA" w:rsidRPr="00293D0D" w:rsidRDefault="00946DCA" w:rsidP="00293D0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293D0D">
              <w:rPr>
                <w:rFonts w:ascii="Arial" w:hAnsi="Arial" w:cs="Arial"/>
                <w:sz w:val="16"/>
                <w:szCs w:val="16"/>
              </w:rPr>
              <w:t>Wyświetlacz</w:t>
            </w:r>
          </w:p>
          <w:p w14:paraId="74F40C51" w14:textId="039F0D0D" w:rsidR="00946DCA" w:rsidRPr="00293D0D" w:rsidRDefault="00946DCA" w:rsidP="00293D0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293D0D">
              <w:rPr>
                <w:rFonts w:ascii="Arial" w:hAnsi="Arial" w:cs="Arial"/>
                <w:sz w:val="16"/>
                <w:szCs w:val="16"/>
              </w:rPr>
              <w:lastRenderedPageBreak/>
              <w:t>Wbudowana książka telefoniczna</w:t>
            </w:r>
          </w:p>
          <w:p w14:paraId="5189730A" w14:textId="77777777" w:rsidR="00946DCA" w:rsidRPr="00293D0D" w:rsidRDefault="00946DCA" w:rsidP="00293D0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Liczba słuchawek w komplecie: </w:t>
            </w:r>
            <w:r w:rsidRPr="00293D0D">
              <w:rPr>
                <w:rFonts w:ascii="Arial" w:hAnsi="Arial" w:cs="Arial"/>
                <w:sz w:val="16"/>
                <w:szCs w:val="16"/>
              </w:rPr>
              <w:t>2</w:t>
            </w:r>
          </w:p>
          <w:p w14:paraId="210F2AF7" w14:textId="77777777" w:rsidR="00946DCA" w:rsidRPr="00293D0D" w:rsidRDefault="00946DCA" w:rsidP="00293D0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293D0D">
              <w:rPr>
                <w:rFonts w:ascii="Arial" w:hAnsi="Arial" w:cs="Arial"/>
                <w:sz w:val="16"/>
                <w:szCs w:val="16"/>
              </w:rPr>
              <w:t>Tryb głośnomówiący</w:t>
            </w:r>
          </w:p>
          <w:p w14:paraId="5DF00186" w14:textId="77777777" w:rsidR="00946DCA" w:rsidRPr="00293D0D" w:rsidRDefault="00946DCA" w:rsidP="00293D0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Czas czuwania [h]: </w:t>
            </w:r>
            <w:r w:rsidRPr="00293D0D">
              <w:rPr>
                <w:rFonts w:ascii="Arial" w:hAnsi="Arial" w:cs="Arial"/>
                <w:sz w:val="16"/>
                <w:szCs w:val="16"/>
              </w:rPr>
              <w:t>170</w:t>
            </w:r>
          </w:p>
          <w:p w14:paraId="1DC5C34D" w14:textId="5B774992" w:rsidR="00946DCA" w:rsidRPr="000836D7" w:rsidRDefault="00946DCA" w:rsidP="00293D0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Czas rozmowy [h]:</w:t>
            </w:r>
            <w:r w:rsidRPr="00293D0D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E23079" w14:textId="50D036C5" w:rsidR="00946DCA" w:rsidRPr="00424F62" w:rsidRDefault="00946DCA" w:rsidP="00D32B4B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1 szt.</w:t>
            </w:r>
          </w:p>
        </w:tc>
      </w:tr>
      <w:tr w:rsidR="00946DCA" w:rsidRPr="001378BD" w14:paraId="1A14F595" w14:textId="77777777" w:rsidTr="00946DCA">
        <w:tc>
          <w:tcPr>
            <w:tcW w:w="1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EB5912" w14:textId="4CC9FC0F" w:rsidR="00946DCA" w:rsidRPr="00AD6EB6" w:rsidRDefault="00946DCA" w:rsidP="00AD6EB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Roleta</w:t>
            </w:r>
          </w:p>
        </w:tc>
        <w:tc>
          <w:tcPr>
            <w:tcW w:w="103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7DD59E" w14:textId="4B0AD455" w:rsidR="00946DCA" w:rsidRPr="00AB78AE" w:rsidRDefault="00946DCA" w:rsidP="00AB78AE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AB78AE">
              <w:rPr>
                <w:rFonts w:ascii="Arial" w:hAnsi="Arial" w:cs="Arial"/>
                <w:sz w:val="16"/>
                <w:szCs w:val="16"/>
              </w:rPr>
              <w:t>Rolety wewnętrzne z ma</w:t>
            </w:r>
            <w:r>
              <w:rPr>
                <w:rFonts w:ascii="Arial" w:hAnsi="Arial" w:cs="Arial"/>
                <w:sz w:val="16"/>
                <w:szCs w:val="16"/>
              </w:rPr>
              <w:t>teriału w kolorze ciemna zieleń.</w:t>
            </w:r>
            <w:r>
              <w:rPr>
                <w:rFonts w:ascii="Arial" w:hAnsi="Arial" w:cs="Arial"/>
                <w:sz w:val="16"/>
                <w:szCs w:val="16"/>
              </w:rPr>
              <w:br/>
              <w:t>S</w:t>
            </w:r>
            <w:r w:rsidRPr="00AB78AE">
              <w:rPr>
                <w:rFonts w:ascii="Arial" w:hAnsi="Arial" w:cs="Arial"/>
                <w:sz w:val="16"/>
                <w:szCs w:val="16"/>
              </w:rPr>
              <w:t xml:space="preserve">zerokość materiału - 252 cm </w:t>
            </w:r>
          </w:p>
          <w:p w14:paraId="44C4D401" w14:textId="3323D161" w:rsidR="00946DCA" w:rsidRPr="000836D7" w:rsidRDefault="00946DCA" w:rsidP="00AB78AE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</w:t>
            </w:r>
            <w:r w:rsidRPr="00AB78AE">
              <w:rPr>
                <w:rFonts w:ascii="Arial" w:hAnsi="Arial" w:cs="Arial"/>
                <w:sz w:val="16"/>
                <w:szCs w:val="16"/>
              </w:rPr>
              <w:t xml:space="preserve">ługość materiału </w:t>
            </w:r>
            <w:r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Pr="00AB78AE">
              <w:rPr>
                <w:rFonts w:ascii="Arial" w:hAnsi="Arial" w:cs="Arial"/>
                <w:sz w:val="16"/>
                <w:szCs w:val="16"/>
              </w:rPr>
              <w:t>250 cm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05FEFF" w14:textId="7BD7B458" w:rsidR="00946DCA" w:rsidRPr="00424F62" w:rsidRDefault="00946DCA" w:rsidP="00D32B4B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 szt.</w:t>
            </w:r>
          </w:p>
        </w:tc>
      </w:tr>
      <w:tr w:rsidR="00946DCA" w:rsidRPr="001378BD" w14:paraId="09F8374F" w14:textId="77777777" w:rsidTr="00946DCA">
        <w:tc>
          <w:tcPr>
            <w:tcW w:w="1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6ECC21" w14:textId="4CDF55A1" w:rsidR="00946DCA" w:rsidRPr="00AD6EB6" w:rsidRDefault="00946DCA" w:rsidP="00AD6EB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Dywan do kącika wyciszenia</w:t>
            </w:r>
          </w:p>
        </w:tc>
        <w:tc>
          <w:tcPr>
            <w:tcW w:w="103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BEA85E" w14:textId="77777777" w:rsidR="00946DCA" w:rsidRPr="00A672A4" w:rsidRDefault="00946DCA" w:rsidP="00A672A4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A672A4">
              <w:rPr>
                <w:rFonts w:ascii="Arial" w:hAnsi="Arial" w:cs="Arial"/>
                <w:sz w:val="16"/>
                <w:szCs w:val="16"/>
              </w:rPr>
              <w:t xml:space="preserve">Dywan ze wzorem puzzli. Skład runa 100% PP </w:t>
            </w:r>
            <w:proofErr w:type="spellStart"/>
            <w:r w:rsidRPr="00A672A4">
              <w:rPr>
                <w:rFonts w:ascii="Arial" w:hAnsi="Arial" w:cs="Arial"/>
                <w:sz w:val="16"/>
                <w:szCs w:val="16"/>
              </w:rPr>
              <w:t>heat</w:t>
            </w:r>
            <w:proofErr w:type="spellEnd"/>
            <w:r w:rsidRPr="00A672A4">
              <w:rPr>
                <w:rFonts w:ascii="Arial" w:hAnsi="Arial" w:cs="Arial"/>
                <w:sz w:val="16"/>
                <w:szCs w:val="16"/>
              </w:rPr>
              <w:t xml:space="preserve">-set </w:t>
            </w:r>
            <w:proofErr w:type="spellStart"/>
            <w:r w:rsidRPr="00A672A4">
              <w:rPr>
                <w:rFonts w:ascii="Arial" w:hAnsi="Arial" w:cs="Arial"/>
                <w:sz w:val="16"/>
                <w:szCs w:val="16"/>
              </w:rPr>
              <w:t>frise</w:t>
            </w:r>
            <w:proofErr w:type="spellEnd"/>
            <w:r w:rsidRPr="00A672A4">
              <w:rPr>
                <w:rFonts w:ascii="Arial" w:hAnsi="Arial" w:cs="Arial"/>
                <w:sz w:val="16"/>
                <w:szCs w:val="16"/>
              </w:rPr>
              <w:t xml:space="preserve"> przędza pojedyncza. Posiada Certyfikat Zgodności - tzn. Atest Higieniczny. Pokryty środkiem </w:t>
            </w:r>
            <w:proofErr w:type="spellStart"/>
            <w:r w:rsidRPr="00A672A4">
              <w:rPr>
                <w:rFonts w:ascii="Arial" w:hAnsi="Arial" w:cs="Arial"/>
                <w:sz w:val="16"/>
                <w:szCs w:val="16"/>
              </w:rPr>
              <w:t>uniepalniającym</w:t>
            </w:r>
            <w:proofErr w:type="spellEnd"/>
            <w:r w:rsidRPr="00A672A4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3FB882F8" w14:textId="339EF4FE" w:rsidR="00946DCA" w:rsidRDefault="00946DCA" w:rsidP="00A672A4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Pr="00A672A4">
              <w:rPr>
                <w:rFonts w:ascii="Arial" w:hAnsi="Arial" w:cs="Arial"/>
                <w:sz w:val="16"/>
                <w:szCs w:val="16"/>
              </w:rPr>
              <w:t xml:space="preserve"> wysokość runa: 7 mm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</w:p>
          <w:p w14:paraId="4799D000" w14:textId="165CBC4B" w:rsidR="00946DCA" w:rsidRPr="000836D7" w:rsidRDefault="00946DCA" w:rsidP="00A672A4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 wymiar: </w:t>
            </w:r>
            <w:r w:rsidRPr="00A672A4">
              <w:rPr>
                <w:rFonts w:ascii="Arial" w:hAnsi="Arial" w:cs="Arial"/>
                <w:sz w:val="16"/>
                <w:szCs w:val="16"/>
              </w:rPr>
              <w:t>3 x 4 m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CD6ACF" w14:textId="2EE4F208" w:rsidR="00946DCA" w:rsidRPr="00424F62" w:rsidRDefault="00946DCA" w:rsidP="00D32B4B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 szt.</w:t>
            </w:r>
          </w:p>
        </w:tc>
      </w:tr>
      <w:tr w:rsidR="00946DCA" w:rsidRPr="001378BD" w14:paraId="1A32BC57" w14:textId="77777777" w:rsidTr="00946DCA">
        <w:tc>
          <w:tcPr>
            <w:tcW w:w="1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F8B9C3" w14:textId="2485408F" w:rsidR="00946DCA" w:rsidRPr="00AD6EB6" w:rsidRDefault="00946DCA" w:rsidP="00AD6EB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Mata ewakuacyjna</w:t>
            </w:r>
          </w:p>
        </w:tc>
        <w:tc>
          <w:tcPr>
            <w:tcW w:w="103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F5806D" w14:textId="77777777" w:rsidR="00946DCA" w:rsidRPr="00795B4D" w:rsidRDefault="00946DCA" w:rsidP="00795B4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795B4D">
              <w:rPr>
                <w:rFonts w:ascii="Arial" w:hAnsi="Arial" w:cs="Arial"/>
                <w:sz w:val="16"/>
                <w:szCs w:val="16"/>
              </w:rPr>
              <w:t>Odpowiednia dla wszystkich rodzajów łóżek i materacy</w:t>
            </w:r>
          </w:p>
          <w:p w14:paraId="134C97EA" w14:textId="77777777" w:rsidR="00946DCA" w:rsidRPr="00795B4D" w:rsidRDefault="00946DCA" w:rsidP="00795B4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795B4D">
              <w:rPr>
                <w:rFonts w:ascii="Arial" w:hAnsi="Arial" w:cs="Arial"/>
                <w:sz w:val="16"/>
                <w:szCs w:val="16"/>
              </w:rPr>
              <w:t>Kolor: biało-szary</w:t>
            </w:r>
          </w:p>
          <w:p w14:paraId="7C6CA177" w14:textId="77777777" w:rsidR="00946DCA" w:rsidRPr="00795B4D" w:rsidRDefault="00946DCA" w:rsidP="00795B4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795B4D">
              <w:rPr>
                <w:rFonts w:ascii="Arial" w:hAnsi="Arial" w:cs="Arial"/>
                <w:sz w:val="16"/>
                <w:szCs w:val="16"/>
              </w:rPr>
              <w:t>Wymiary: 200 cm x 87 cm</w:t>
            </w:r>
          </w:p>
          <w:p w14:paraId="6E7B564A" w14:textId="77777777" w:rsidR="00946DCA" w:rsidRPr="00795B4D" w:rsidRDefault="00946DCA" w:rsidP="00795B4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795B4D">
              <w:rPr>
                <w:rFonts w:ascii="Arial" w:hAnsi="Arial" w:cs="Arial"/>
                <w:sz w:val="16"/>
                <w:szCs w:val="16"/>
              </w:rPr>
              <w:t>Dla łóżek o rozmiarach: długość 190-205 cm, szerokość 80-100cm</w:t>
            </w:r>
          </w:p>
          <w:p w14:paraId="0CAA4774" w14:textId="77777777" w:rsidR="00946DCA" w:rsidRPr="00795B4D" w:rsidRDefault="00946DCA" w:rsidP="00795B4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795B4D">
              <w:rPr>
                <w:rFonts w:ascii="Arial" w:hAnsi="Arial" w:cs="Arial"/>
                <w:sz w:val="16"/>
                <w:szCs w:val="16"/>
              </w:rPr>
              <w:t>Materiał: PVC, kryty poliestrem</w:t>
            </w:r>
          </w:p>
          <w:p w14:paraId="7B83D646" w14:textId="77777777" w:rsidR="00946DCA" w:rsidRPr="00795B4D" w:rsidRDefault="00946DCA" w:rsidP="00795B4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795B4D">
              <w:rPr>
                <w:rFonts w:ascii="Arial" w:hAnsi="Arial" w:cs="Arial"/>
                <w:sz w:val="16"/>
                <w:szCs w:val="16"/>
              </w:rPr>
              <w:t>Wentylowany, nie zawiera lateksu, trudno palny</w:t>
            </w:r>
          </w:p>
          <w:p w14:paraId="0CFB33E7" w14:textId="0BC030EC" w:rsidR="00946DCA" w:rsidRPr="000836D7" w:rsidRDefault="00946DCA" w:rsidP="00795B4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795B4D">
              <w:rPr>
                <w:rFonts w:ascii="Arial" w:hAnsi="Arial" w:cs="Arial"/>
                <w:sz w:val="16"/>
                <w:szCs w:val="16"/>
              </w:rPr>
              <w:t>Maksymalne obciążenie: 200 kg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02D207" w14:textId="512D6A39" w:rsidR="00946DCA" w:rsidRPr="00424F62" w:rsidRDefault="00946DCA" w:rsidP="00D32B4B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 szt.</w:t>
            </w:r>
          </w:p>
        </w:tc>
      </w:tr>
      <w:tr w:rsidR="00946DCA" w:rsidRPr="001378BD" w14:paraId="5AB55EBB" w14:textId="77777777" w:rsidTr="00946DCA">
        <w:tc>
          <w:tcPr>
            <w:tcW w:w="1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585528" w14:textId="7F3540FF" w:rsidR="00946DCA" w:rsidRPr="00AD6EB6" w:rsidRDefault="00946DCA" w:rsidP="00AD6EB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Siedzisko do świetlicy</w:t>
            </w:r>
          </w:p>
        </w:tc>
        <w:tc>
          <w:tcPr>
            <w:tcW w:w="103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C7819F" w14:textId="10F4E143" w:rsidR="00946DCA" w:rsidRPr="000836D7" w:rsidRDefault="00946DCA" w:rsidP="00B44CFA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A672A4">
              <w:rPr>
                <w:rFonts w:ascii="Arial" w:hAnsi="Arial" w:cs="Arial"/>
                <w:sz w:val="16"/>
                <w:szCs w:val="16"/>
              </w:rPr>
              <w:t xml:space="preserve">Siedzisko piankowe o wymiarach wym. 80 x 40 x 40 cm. Stelaż zapewniający stabilność pokryty warstwą miękkiej pianki oraz tkaniną PVC, łatwą do utrzymania w czystości. Kolor </w:t>
            </w:r>
            <w:proofErr w:type="spellStart"/>
            <w:r w:rsidRPr="00A672A4">
              <w:rPr>
                <w:rFonts w:ascii="Arial" w:hAnsi="Arial" w:cs="Arial"/>
                <w:sz w:val="16"/>
                <w:szCs w:val="16"/>
              </w:rPr>
              <w:t>limonkowo</w:t>
            </w:r>
            <w:proofErr w:type="spellEnd"/>
            <w:r w:rsidRPr="00A672A4">
              <w:rPr>
                <w:rFonts w:ascii="Arial" w:hAnsi="Arial" w:cs="Arial"/>
                <w:sz w:val="16"/>
                <w:szCs w:val="16"/>
              </w:rPr>
              <w:t>-szary.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C4A368" w14:textId="390B8321" w:rsidR="00946DCA" w:rsidRPr="00424F62" w:rsidRDefault="00946DCA" w:rsidP="00D32B4B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 szt.</w:t>
            </w:r>
          </w:p>
        </w:tc>
      </w:tr>
      <w:tr w:rsidR="00946DCA" w:rsidRPr="001378BD" w14:paraId="0AB0683C" w14:textId="77777777" w:rsidTr="00946DCA">
        <w:tc>
          <w:tcPr>
            <w:tcW w:w="1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A97C9E" w14:textId="41E4AF7B" w:rsidR="00946DCA" w:rsidRPr="00AD6EB6" w:rsidRDefault="00946DCA" w:rsidP="00AD6EB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Poducha okrągła</w:t>
            </w:r>
          </w:p>
        </w:tc>
        <w:tc>
          <w:tcPr>
            <w:tcW w:w="103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6CF58B" w14:textId="77777777" w:rsidR="00946DCA" w:rsidRPr="00FA1AA2" w:rsidRDefault="00946DCA" w:rsidP="00FA1AA2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FA1AA2">
              <w:rPr>
                <w:rFonts w:ascii="Arial" w:hAnsi="Arial" w:cs="Arial"/>
                <w:sz w:val="16"/>
                <w:szCs w:val="16"/>
              </w:rPr>
              <w:t>Miękka i wygodna poducha wypełniona granulatem silikonowym. Uszyta z tkaniny bawełnianej.</w:t>
            </w:r>
          </w:p>
          <w:p w14:paraId="4C1E99AE" w14:textId="16615BF6" w:rsidR="00946DCA" w:rsidRPr="000836D7" w:rsidRDefault="00946DCA" w:rsidP="00FA1AA2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FA1AA2">
              <w:rPr>
                <w:rFonts w:ascii="Arial" w:hAnsi="Arial" w:cs="Arial"/>
                <w:sz w:val="16"/>
                <w:szCs w:val="16"/>
              </w:rPr>
              <w:t>• śr</w:t>
            </w:r>
            <w:r>
              <w:rPr>
                <w:rFonts w:ascii="Arial" w:hAnsi="Arial" w:cs="Arial"/>
                <w:sz w:val="16"/>
                <w:szCs w:val="16"/>
              </w:rPr>
              <w:t>ednica</w:t>
            </w:r>
            <w:r w:rsidRPr="00FA1AA2">
              <w:rPr>
                <w:rFonts w:ascii="Arial" w:hAnsi="Arial" w:cs="Arial"/>
                <w:sz w:val="16"/>
                <w:szCs w:val="16"/>
              </w:rPr>
              <w:t xml:space="preserve"> 100 cm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FA91B6" w14:textId="7D2CDBF8" w:rsidR="00946DCA" w:rsidRPr="00424F62" w:rsidRDefault="00946DCA" w:rsidP="00D32B4B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 szt.</w:t>
            </w:r>
          </w:p>
        </w:tc>
      </w:tr>
      <w:tr w:rsidR="00946DCA" w:rsidRPr="001378BD" w14:paraId="590418F4" w14:textId="77777777" w:rsidTr="00946DCA">
        <w:tc>
          <w:tcPr>
            <w:tcW w:w="1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687C62" w14:textId="38BF526E" w:rsidR="00946DCA" w:rsidRPr="00AD6EB6" w:rsidRDefault="00946DCA" w:rsidP="00AD6EB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Poduszka</w:t>
            </w:r>
          </w:p>
        </w:tc>
        <w:tc>
          <w:tcPr>
            <w:tcW w:w="103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CD5125" w14:textId="77777777" w:rsidR="00946DCA" w:rsidRDefault="00946DCA" w:rsidP="00B44CFA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Zestaw 20 kwadratowych poduszek.</w:t>
            </w:r>
          </w:p>
          <w:p w14:paraId="7C5AB1FF" w14:textId="68A929CB" w:rsidR="00946DCA" w:rsidRPr="007B6386" w:rsidRDefault="00946DCA" w:rsidP="007B6386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7B6386">
              <w:rPr>
                <w:rFonts w:ascii="Arial" w:hAnsi="Arial" w:cs="Arial"/>
                <w:sz w:val="16"/>
                <w:szCs w:val="16"/>
              </w:rPr>
              <w:t xml:space="preserve">Poduszki wykonane z trwałej tkaniny PCV, łatwej do utrzymania w czystości, wypełnione gąbką. </w:t>
            </w:r>
            <w:r>
              <w:rPr>
                <w:rFonts w:ascii="Arial" w:hAnsi="Arial" w:cs="Arial"/>
                <w:sz w:val="16"/>
                <w:szCs w:val="16"/>
              </w:rPr>
              <w:t>Wymiary:</w:t>
            </w:r>
          </w:p>
          <w:p w14:paraId="3E6B8770" w14:textId="77777777" w:rsidR="00946DCA" w:rsidRPr="007B6386" w:rsidRDefault="00946DCA" w:rsidP="007B6386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7B6386">
              <w:rPr>
                <w:rFonts w:ascii="Arial" w:hAnsi="Arial" w:cs="Arial"/>
                <w:sz w:val="16"/>
                <w:szCs w:val="16"/>
              </w:rPr>
              <w:t>• wym. 35 x 35 cm</w:t>
            </w:r>
          </w:p>
          <w:p w14:paraId="3CB54C74" w14:textId="77777777" w:rsidR="00946DCA" w:rsidRDefault="00946DCA" w:rsidP="007B6386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7B6386">
              <w:rPr>
                <w:rFonts w:ascii="Arial" w:hAnsi="Arial" w:cs="Arial"/>
                <w:sz w:val="16"/>
                <w:szCs w:val="16"/>
              </w:rPr>
              <w:t>• wys. 3 cm</w:t>
            </w:r>
          </w:p>
          <w:p w14:paraId="3C78A374" w14:textId="761AAFF1" w:rsidR="00946DCA" w:rsidRPr="000836D7" w:rsidRDefault="00946DCA" w:rsidP="007B6386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Różne kolory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236989" w14:textId="1ECA1670" w:rsidR="00946DCA" w:rsidRPr="00424F62" w:rsidRDefault="00946DCA" w:rsidP="00D32B4B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 komplet</w:t>
            </w:r>
          </w:p>
        </w:tc>
      </w:tr>
      <w:tr w:rsidR="00946DCA" w:rsidRPr="001378BD" w14:paraId="26E75A91" w14:textId="77777777" w:rsidTr="00946DCA">
        <w:tc>
          <w:tcPr>
            <w:tcW w:w="1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8CDD55" w14:textId="1EAEDA00" w:rsidR="00946DCA" w:rsidRPr="00AD6EB6" w:rsidRDefault="00946DCA" w:rsidP="00AD6EB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Parawan</w:t>
            </w:r>
          </w:p>
        </w:tc>
        <w:tc>
          <w:tcPr>
            <w:tcW w:w="103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AF2A5B" w14:textId="68A8E96E" w:rsidR="00946DCA" w:rsidRPr="006F445A" w:rsidRDefault="00946DCA" w:rsidP="006F445A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6F445A">
              <w:rPr>
                <w:rFonts w:ascii="Arial" w:hAnsi="Arial" w:cs="Arial"/>
                <w:sz w:val="16"/>
                <w:szCs w:val="16"/>
              </w:rPr>
              <w:t>Wysoki parawan wyciszający ze sztywną ramą obciągniętą materiałem, ustawiany na aluminiowych podstawkach. Możliwość łączenia kilku parawanów pod różnym kąt</w:t>
            </w:r>
            <w:r>
              <w:rPr>
                <w:rFonts w:ascii="Arial" w:hAnsi="Arial" w:cs="Arial"/>
                <w:sz w:val="16"/>
                <w:szCs w:val="16"/>
              </w:rPr>
              <w:t>em.</w:t>
            </w:r>
          </w:p>
          <w:p w14:paraId="33100A50" w14:textId="77777777" w:rsidR="00946DCA" w:rsidRDefault="00946DCA" w:rsidP="006F445A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6F445A">
              <w:rPr>
                <w:rFonts w:ascii="Arial" w:hAnsi="Arial" w:cs="Arial"/>
                <w:sz w:val="16"/>
                <w:szCs w:val="16"/>
              </w:rPr>
              <w:t xml:space="preserve">• 2 podstawki o wym. 38 x 4 x 10,3 cm </w:t>
            </w:r>
          </w:p>
          <w:p w14:paraId="4F192393" w14:textId="77777777" w:rsidR="00946DCA" w:rsidRDefault="00946DCA" w:rsidP="006F445A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6F445A">
              <w:rPr>
                <w:rFonts w:ascii="Arial" w:hAnsi="Arial" w:cs="Arial"/>
                <w:sz w:val="16"/>
                <w:szCs w:val="16"/>
              </w:rPr>
              <w:t>• 4 haczyki</w:t>
            </w:r>
            <w:r>
              <w:rPr>
                <w:rFonts w:ascii="Arial" w:hAnsi="Arial" w:cs="Arial"/>
                <w:sz w:val="16"/>
                <w:szCs w:val="16"/>
              </w:rPr>
              <w:t xml:space="preserve"> i drążek do łączenia parawanów</w:t>
            </w:r>
          </w:p>
          <w:p w14:paraId="6E5BCA6C" w14:textId="5271763D" w:rsidR="00946DCA" w:rsidRPr="006F445A" w:rsidRDefault="00946DCA" w:rsidP="006F445A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• gr. 5 cm</w:t>
            </w:r>
          </w:p>
          <w:p w14:paraId="6B92350D" w14:textId="77777777" w:rsidR="00946DCA" w:rsidRDefault="00946DCA" w:rsidP="006F445A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6F445A">
              <w:rPr>
                <w:rFonts w:ascii="Arial" w:hAnsi="Arial" w:cs="Arial"/>
                <w:sz w:val="16"/>
                <w:szCs w:val="16"/>
              </w:rPr>
              <w:t>• wym. 80,5 x 160 cm</w:t>
            </w:r>
          </w:p>
          <w:p w14:paraId="129C7B3E" w14:textId="05DC32B6" w:rsidR="00946DCA" w:rsidRDefault="00946DCA" w:rsidP="006F445A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6F445A">
              <w:rPr>
                <w:rFonts w:ascii="Arial" w:hAnsi="Arial" w:cs="Arial"/>
                <w:sz w:val="16"/>
                <w:szCs w:val="16"/>
              </w:rPr>
              <w:t>• dł. drążka 101,5 cm</w:t>
            </w:r>
          </w:p>
          <w:p w14:paraId="6B13E602" w14:textId="56C561DF" w:rsidR="00946DCA" w:rsidRPr="000836D7" w:rsidRDefault="00946DCA" w:rsidP="006F445A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Kolor zielony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6BDCA6" w14:textId="4F9704DA" w:rsidR="00946DCA" w:rsidRPr="00424F62" w:rsidRDefault="00946DCA" w:rsidP="00D32B4B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 szt.</w:t>
            </w:r>
          </w:p>
        </w:tc>
      </w:tr>
      <w:tr w:rsidR="00946DCA" w:rsidRPr="001378BD" w14:paraId="0BD1213B" w14:textId="77777777" w:rsidTr="00946DCA">
        <w:tc>
          <w:tcPr>
            <w:tcW w:w="1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C5E009" w14:textId="1276B072" w:rsidR="00946DCA" w:rsidRPr="00AD6EB6" w:rsidRDefault="00946DCA" w:rsidP="0044688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Materac</w:t>
            </w:r>
          </w:p>
        </w:tc>
        <w:tc>
          <w:tcPr>
            <w:tcW w:w="103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307CB4" w14:textId="4799CAF2" w:rsidR="00946DCA" w:rsidRPr="000836D7" w:rsidRDefault="00946DCA" w:rsidP="008D4A4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Materac składany, 3-częściowy, ze szlufkami. </w:t>
            </w:r>
            <w:r w:rsidRPr="007D6155">
              <w:rPr>
                <w:rFonts w:ascii="Arial" w:hAnsi="Arial" w:cs="Arial"/>
                <w:sz w:val="16"/>
                <w:szCs w:val="16"/>
              </w:rPr>
              <w:t xml:space="preserve">Wymiary: </w:t>
            </w:r>
            <w:r>
              <w:rPr>
                <w:rFonts w:ascii="Arial" w:hAnsi="Arial" w:cs="Arial"/>
                <w:sz w:val="16"/>
                <w:szCs w:val="16"/>
              </w:rPr>
              <w:t xml:space="preserve">ok. </w:t>
            </w:r>
            <w:r w:rsidRPr="007D6155">
              <w:rPr>
                <w:rFonts w:ascii="Arial" w:hAnsi="Arial" w:cs="Arial"/>
                <w:sz w:val="16"/>
                <w:szCs w:val="16"/>
              </w:rPr>
              <w:t>195 x 90 x  5 cm.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2CF183" w14:textId="23CCAE89" w:rsidR="00946DCA" w:rsidRPr="00424F62" w:rsidRDefault="00946DCA" w:rsidP="008D4A48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 szt.</w:t>
            </w:r>
          </w:p>
        </w:tc>
      </w:tr>
      <w:tr w:rsidR="00946DCA" w:rsidRPr="001378BD" w14:paraId="6357F71F" w14:textId="77777777" w:rsidTr="00946DCA">
        <w:tc>
          <w:tcPr>
            <w:tcW w:w="1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B94AC7" w14:textId="7E5081E0" w:rsidR="00946DCA" w:rsidRPr="00AD6EB6" w:rsidRDefault="00946DCA" w:rsidP="008D4A4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Materac do kryjówki</w:t>
            </w:r>
          </w:p>
        </w:tc>
        <w:tc>
          <w:tcPr>
            <w:tcW w:w="103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76AF8C" w14:textId="6DDDF24A" w:rsidR="00946DCA" w:rsidRPr="000836D7" w:rsidRDefault="00946DCA" w:rsidP="00873742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73742">
              <w:rPr>
                <w:rFonts w:ascii="Arial" w:hAnsi="Arial" w:cs="Arial"/>
                <w:sz w:val="16"/>
                <w:szCs w:val="16"/>
              </w:rPr>
              <w:t xml:space="preserve">Wymiarami dostoswany do kryjówki wyciszającej - wym.: 127 x 50 x 58 cm; pokrycie: </w:t>
            </w:r>
            <w:proofErr w:type="spellStart"/>
            <w:r w:rsidRPr="00873742">
              <w:rPr>
                <w:rFonts w:ascii="Arial" w:hAnsi="Arial" w:cs="Arial"/>
                <w:sz w:val="16"/>
                <w:szCs w:val="16"/>
              </w:rPr>
              <w:t>bezftalanowa</w:t>
            </w:r>
            <w:proofErr w:type="spellEnd"/>
            <w:r w:rsidRPr="00873742">
              <w:rPr>
                <w:rFonts w:ascii="Arial" w:hAnsi="Arial" w:cs="Arial"/>
                <w:sz w:val="16"/>
                <w:szCs w:val="16"/>
              </w:rPr>
              <w:t xml:space="preserve"> tkanina PCW odporna na ścieranie; antypoślizgowy spód z fakturowej tkaniny PCW; wypełnienie: pianka poliuretanowa o wysokiej sprężystości.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39866C" w14:textId="719372D8" w:rsidR="00946DCA" w:rsidRPr="00424F62" w:rsidRDefault="00946DCA" w:rsidP="008D4A48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 szt.</w:t>
            </w:r>
          </w:p>
        </w:tc>
      </w:tr>
      <w:tr w:rsidR="00946DCA" w:rsidRPr="001378BD" w14:paraId="54700DA8" w14:textId="77777777" w:rsidTr="00946DCA">
        <w:tc>
          <w:tcPr>
            <w:tcW w:w="1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AF262D" w14:textId="4D5336EB" w:rsidR="00946DCA" w:rsidRPr="00AD6EB6" w:rsidRDefault="00946DCA" w:rsidP="00AD6EB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Mata piankowa</w:t>
            </w:r>
          </w:p>
        </w:tc>
        <w:tc>
          <w:tcPr>
            <w:tcW w:w="103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B5EB33" w14:textId="77777777" w:rsidR="00946DCA" w:rsidRPr="00394323" w:rsidRDefault="00946DCA" w:rsidP="00394323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394323">
              <w:rPr>
                <w:rFonts w:ascii="Arial" w:hAnsi="Arial" w:cs="Arial"/>
                <w:sz w:val="16"/>
                <w:szCs w:val="16"/>
              </w:rPr>
              <w:t>Mata piankowa alfabet.</w:t>
            </w:r>
          </w:p>
          <w:p w14:paraId="450CB042" w14:textId="77777777" w:rsidR="00946DCA" w:rsidRPr="00394323" w:rsidRDefault="00946DCA" w:rsidP="00394323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394323">
              <w:rPr>
                <w:rFonts w:ascii="Arial" w:hAnsi="Arial" w:cs="Arial"/>
                <w:sz w:val="16"/>
                <w:szCs w:val="16"/>
              </w:rPr>
              <w:t>36 kolorowych elementów ( 27x27 cm )</w:t>
            </w:r>
          </w:p>
          <w:p w14:paraId="12D2BEAD" w14:textId="77777777" w:rsidR="00946DCA" w:rsidRPr="00394323" w:rsidRDefault="00946DCA" w:rsidP="00394323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394323">
              <w:rPr>
                <w:rFonts w:ascii="Arial" w:hAnsi="Arial" w:cs="Arial"/>
                <w:sz w:val="16"/>
                <w:szCs w:val="16"/>
              </w:rPr>
              <w:t>Całkowity wymiar: 178 x 178 cm</w:t>
            </w:r>
          </w:p>
          <w:p w14:paraId="39E9BF80" w14:textId="77777777" w:rsidR="00946DCA" w:rsidRPr="00394323" w:rsidRDefault="00946DCA" w:rsidP="00394323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394323">
              <w:rPr>
                <w:rFonts w:ascii="Arial" w:hAnsi="Arial" w:cs="Arial"/>
                <w:sz w:val="16"/>
                <w:szCs w:val="16"/>
              </w:rPr>
              <w:t>Grubość maty: 0,9 cm</w:t>
            </w:r>
          </w:p>
          <w:p w14:paraId="5764645F" w14:textId="77777777" w:rsidR="00946DCA" w:rsidRPr="00394323" w:rsidRDefault="00946DCA" w:rsidP="00394323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394323">
              <w:rPr>
                <w:rFonts w:ascii="Arial" w:hAnsi="Arial" w:cs="Arial"/>
                <w:sz w:val="16"/>
                <w:szCs w:val="16"/>
              </w:rPr>
              <w:t>Mata łączona na zasadzie puzzli</w:t>
            </w:r>
          </w:p>
          <w:p w14:paraId="59583A47" w14:textId="416B664E" w:rsidR="00946DCA" w:rsidRPr="000836D7" w:rsidRDefault="00946DCA" w:rsidP="00394323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394323">
              <w:rPr>
                <w:rFonts w:ascii="Arial" w:hAnsi="Arial" w:cs="Arial"/>
                <w:sz w:val="16"/>
                <w:szCs w:val="16"/>
              </w:rPr>
              <w:t>Wykonana z certyfikowanego tworzywa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C09CE5" w14:textId="0C6EBFEC" w:rsidR="00946DCA" w:rsidRPr="00424F62" w:rsidRDefault="00946DCA" w:rsidP="00D32B4B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 szt.</w:t>
            </w:r>
          </w:p>
        </w:tc>
      </w:tr>
      <w:tr w:rsidR="00946DCA" w:rsidRPr="001378BD" w14:paraId="6D010369" w14:textId="77777777" w:rsidTr="00946DCA">
        <w:tc>
          <w:tcPr>
            <w:tcW w:w="1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1BDA13" w14:textId="7BE02161" w:rsidR="00946DCA" w:rsidRPr="00AD6EB6" w:rsidRDefault="00946DCA" w:rsidP="00AD6EB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Kryjówka wyciszająca</w:t>
            </w:r>
          </w:p>
        </w:tc>
        <w:tc>
          <w:tcPr>
            <w:tcW w:w="103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8A02B7" w14:textId="63D449FC" w:rsidR="00946DCA" w:rsidRPr="000836D7" w:rsidRDefault="00946DCA" w:rsidP="00B44CFA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3A333B">
              <w:rPr>
                <w:rFonts w:ascii="Arial" w:hAnsi="Arial" w:cs="Arial"/>
                <w:sz w:val="16"/>
                <w:szCs w:val="16"/>
              </w:rPr>
              <w:t>Wymiary: 153 x 54 x 149 cm; wys. daszku po lewej: 83 cm, po prawej: 52 cm; materiał: płyta wiórowa laminowana o gr. 18 mm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96EAF7" w14:textId="2ABDD8B0" w:rsidR="00946DCA" w:rsidRPr="00424F62" w:rsidRDefault="00946DCA" w:rsidP="00D32B4B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 szt.</w:t>
            </w:r>
          </w:p>
        </w:tc>
      </w:tr>
      <w:tr w:rsidR="00946DCA" w:rsidRPr="001378BD" w14:paraId="35818312" w14:textId="77777777" w:rsidTr="00946DCA">
        <w:tc>
          <w:tcPr>
            <w:tcW w:w="1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64A37F" w14:textId="5148E22C" w:rsidR="00946DCA" w:rsidRPr="00AD6EB6" w:rsidRDefault="00946DCA" w:rsidP="00AD6EB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D4A48">
              <w:rPr>
                <w:rFonts w:ascii="Arial" w:hAnsi="Arial" w:cs="Arial"/>
                <w:b/>
                <w:sz w:val="18"/>
                <w:szCs w:val="18"/>
              </w:rPr>
              <w:t>Wiszący worek (huśtawka-namiot</w:t>
            </w:r>
            <w:r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103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4B3586" w14:textId="77777777" w:rsidR="00946DCA" w:rsidRPr="004D151B" w:rsidRDefault="00946DCA" w:rsidP="004D151B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4D151B">
              <w:rPr>
                <w:rFonts w:ascii="Arial" w:hAnsi="Arial" w:cs="Arial"/>
                <w:sz w:val="16"/>
                <w:szCs w:val="16"/>
              </w:rPr>
              <w:t>Hamak typu worek wykonany z bardzo mocnego włókna poliestrowego. Z kompletnym zestawem do mocowania huśtawki do sufitu.</w:t>
            </w:r>
          </w:p>
          <w:p w14:paraId="53512075" w14:textId="77777777" w:rsidR="00946DCA" w:rsidRPr="004D151B" w:rsidRDefault="00946DCA" w:rsidP="004D151B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4D151B">
              <w:rPr>
                <w:rFonts w:ascii="Arial" w:hAnsi="Arial" w:cs="Arial"/>
                <w:sz w:val="16"/>
                <w:szCs w:val="16"/>
              </w:rPr>
              <w:t>• śr. 70 cm</w:t>
            </w:r>
          </w:p>
          <w:p w14:paraId="6A570CFB" w14:textId="77777777" w:rsidR="00946DCA" w:rsidRPr="004D151B" w:rsidRDefault="00946DCA" w:rsidP="004D151B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4D151B">
              <w:rPr>
                <w:rFonts w:ascii="Arial" w:hAnsi="Arial" w:cs="Arial"/>
                <w:sz w:val="16"/>
                <w:szCs w:val="16"/>
              </w:rPr>
              <w:t>• wys. 140 cm</w:t>
            </w:r>
          </w:p>
          <w:p w14:paraId="79E12EC7" w14:textId="2899E947" w:rsidR="00946DCA" w:rsidRPr="000836D7" w:rsidRDefault="00946DCA" w:rsidP="004D151B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4D151B">
              <w:rPr>
                <w:rFonts w:ascii="Arial" w:hAnsi="Arial" w:cs="Arial"/>
                <w:sz w:val="16"/>
                <w:szCs w:val="16"/>
              </w:rPr>
              <w:t>• max. obciążenie 80 kg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CC7ADC" w14:textId="71044A01" w:rsidR="00946DCA" w:rsidRPr="00424F62" w:rsidRDefault="00946DCA" w:rsidP="00D32B4B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 szt.</w:t>
            </w:r>
          </w:p>
        </w:tc>
      </w:tr>
      <w:tr w:rsidR="00946DCA" w:rsidRPr="001378BD" w14:paraId="3C69B99A" w14:textId="77777777" w:rsidTr="00946DCA">
        <w:tc>
          <w:tcPr>
            <w:tcW w:w="1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D9C9D5" w14:textId="7EEA9882" w:rsidR="00946DCA" w:rsidRPr="00AD6EB6" w:rsidRDefault="00946DCA" w:rsidP="008D4A4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Tablica informacyjna z rozmieszczeniem pomieszczeń w szkole</w:t>
            </w:r>
          </w:p>
        </w:tc>
        <w:tc>
          <w:tcPr>
            <w:tcW w:w="103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20C32C" w14:textId="0DB7AA0A" w:rsidR="00946DCA" w:rsidRPr="00745AB8" w:rsidRDefault="00946DCA" w:rsidP="00446429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Tablica wykonana z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plexi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. Druk bezpośrednio na tworzywie. Rozmiar nie mniejszy niż 100 cm x 70 cm. </w:t>
            </w:r>
            <w:r w:rsidRPr="004213C6">
              <w:rPr>
                <w:rFonts w:ascii="Arial" w:hAnsi="Arial" w:cs="Arial"/>
                <w:sz w:val="16"/>
                <w:szCs w:val="16"/>
              </w:rPr>
              <w:t>Przed realizacją Zamawiający wymaga przedstawienia projektu.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EC642B" w14:textId="08E9A246" w:rsidR="00946DCA" w:rsidRPr="00424F62" w:rsidRDefault="00946DCA" w:rsidP="008D4A48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 szt.</w:t>
            </w:r>
          </w:p>
        </w:tc>
      </w:tr>
      <w:tr w:rsidR="005F59DE" w:rsidRPr="001378BD" w14:paraId="5D1DF8AC" w14:textId="77777777" w:rsidTr="00946DCA">
        <w:tc>
          <w:tcPr>
            <w:tcW w:w="1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5A7DA3" w14:textId="1F81CD9F" w:rsidR="005F59DE" w:rsidRDefault="00492B66" w:rsidP="008D4A4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92B66">
              <w:rPr>
                <w:rFonts w:ascii="Arial" w:hAnsi="Arial" w:cs="Arial"/>
                <w:b/>
                <w:sz w:val="18"/>
                <w:szCs w:val="18"/>
              </w:rPr>
              <w:t>Oznaczenie szafek do szatni</w:t>
            </w:r>
          </w:p>
        </w:tc>
        <w:tc>
          <w:tcPr>
            <w:tcW w:w="103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0B916A" w14:textId="77777777" w:rsidR="005F59DE" w:rsidRPr="005F59DE" w:rsidRDefault="005F59DE" w:rsidP="005F59DE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F59DE">
              <w:rPr>
                <w:rFonts w:ascii="Arial" w:hAnsi="Arial" w:cs="Arial"/>
                <w:sz w:val="16"/>
                <w:szCs w:val="16"/>
              </w:rPr>
              <w:t xml:space="preserve">Tabliczki z numerem i w piśmie wypukłym oraz w alfabecie Braille’a. Oznaczenia mają być wykonane w sposób kontrastowy, czcionką </w:t>
            </w:r>
            <w:proofErr w:type="spellStart"/>
            <w:r w:rsidRPr="005F59DE">
              <w:rPr>
                <w:rFonts w:ascii="Arial" w:hAnsi="Arial" w:cs="Arial"/>
                <w:sz w:val="16"/>
                <w:szCs w:val="16"/>
              </w:rPr>
              <w:t>bezszeryfową</w:t>
            </w:r>
            <w:proofErr w:type="spellEnd"/>
            <w:r w:rsidRPr="005F59DE">
              <w:rPr>
                <w:rFonts w:ascii="Arial" w:hAnsi="Arial" w:cs="Arial"/>
                <w:sz w:val="16"/>
                <w:szCs w:val="16"/>
              </w:rPr>
              <w:t>, rozmiar co najmniej 36. Rozmiar tabliczki ok. 50 mm x 36 mm. Tabliczki wykonane z tworzywa sztucznego. Do samodzielnego zamontowania za pomocą taśmy samoprzylepnej znajdującej się z tyłu tabliczki. Taśma przeznaczona do montażu na różnych powierzchniach. Przed realizacją Zamawiający wymaga przedstawienia projektu.</w:t>
            </w:r>
          </w:p>
          <w:p w14:paraId="4792A32B" w14:textId="543A2021" w:rsidR="005F59DE" w:rsidRDefault="005F59DE" w:rsidP="005F59DE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F59DE">
              <w:rPr>
                <w:rFonts w:ascii="Arial" w:hAnsi="Arial" w:cs="Arial"/>
                <w:sz w:val="16"/>
                <w:szCs w:val="16"/>
              </w:rPr>
              <w:t xml:space="preserve">Oznaczenia w zakresie od 1 do </w:t>
            </w:r>
            <w:r>
              <w:rPr>
                <w:rFonts w:ascii="Arial" w:hAnsi="Arial" w:cs="Arial"/>
                <w:sz w:val="16"/>
                <w:szCs w:val="16"/>
              </w:rPr>
              <w:t>160</w:t>
            </w:r>
            <w:r w:rsidRPr="005F59DE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8A7100" w14:textId="3E7D919A" w:rsidR="005F59DE" w:rsidRDefault="00492B66" w:rsidP="008D4A48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160 szt.</w:t>
            </w:r>
          </w:p>
        </w:tc>
      </w:tr>
      <w:tr w:rsidR="00946DCA" w:rsidRPr="001378BD" w14:paraId="6248173E" w14:textId="77777777" w:rsidTr="00946DCA">
        <w:tc>
          <w:tcPr>
            <w:tcW w:w="1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7E623A" w14:textId="06031267" w:rsidR="00946DCA" w:rsidRPr="00AD6EB6" w:rsidRDefault="00946DCA" w:rsidP="008D4A4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Oznaczenia pomieszczeń szkolnych</w:t>
            </w:r>
          </w:p>
        </w:tc>
        <w:tc>
          <w:tcPr>
            <w:tcW w:w="103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02864D" w14:textId="77777777" w:rsidR="00CC3A7A" w:rsidRDefault="00946DCA" w:rsidP="004213C6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5AB8">
              <w:rPr>
                <w:rFonts w:ascii="Arial" w:hAnsi="Arial" w:cs="Arial"/>
                <w:sz w:val="16"/>
                <w:szCs w:val="16"/>
              </w:rPr>
              <w:t xml:space="preserve">Numeracja i opisy pomieszczeń są czytelne zarówno wzrokowo, jak i dotykowo - za pomocą druku wypukłego w alfabecie Braille’a. Oznaczenia są pisane w sposób kontrastowy (np. granatową lub czarną czcionką na białym tle), czcionką </w:t>
            </w:r>
            <w:proofErr w:type="spellStart"/>
            <w:r w:rsidRPr="00745AB8">
              <w:rPr>
                <w:rFonts w:ascii="Arial" w:hAnsi="Arial" w:cs="Arial"/>
                <w:sz w:val="16"/>
                <w:szCs w:val="16"/>
              </w:rPr>
              <w:t>bezszeryfową</w:t>
            </w:r>
            <w:proofErr w:type="spellEnd"/>
            <w:r w:rsidRPr="00745AB8">
              <w:rPr>
                <w:rFonts w:ascii="Arial" w:hAnsi="Arial" w:cs="Arial"/>
                <w:sz w:val="16"/>
                <w:szCs w:val="16"/>
              </w:rPr>
              <w:t>, odpowiednio dużą (co najmniej rozmiar 36).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213C6">
              <w:rPr>
                <w:rFonts w:ascii="Arial" w:hAnsi="Arial" w:cs="Arial"/>
                <w:sz w:val="16"/>
                <w:szCs w:val="16"/>
              </w:rPr>
              <w:t>Przed realizacją Zamawiający wymaga przedstawienia projektu.</w:t>
            </w:r>
            <w:r w:rsidR="00AB08E6">
              <w:rPr>
                <w:rFonts w:ascii="Arial" w:hAnsi="Arial" w:cs="Arial"/>
                <w:sz w:val="16"/>
                <w:szCs w:val="16"/>
              </w:rPr>
              <w:t xml:space="preserve"> Rozmiar tabliczek: format A5 (210 mm x 148 mm)</w:t>
            </w:r>
            <w:r w:rsidR="003F5599">
              <w:rPr>
                <w:rFonts w:ascii="Arial" w:hAnsi="Arial" w:cs="Arial"/>
                <w:sz w:val="16"/>
                <w:szCs w:val="16"/>
              </w:rPr>
              <w:t>.</w:t>
            </w:r>
            <w:r w:rsidR="00492B66">
              <w:t xml:space="preserve"> </w:t>
            </w:r>
            <w:r w:rsidR="00CC3A7A" w:rsidRPr="00CC3A7A">
              <w:rPr>
                <w:rFonts w:ascii="Arial" w:hAnsi="Arial" w:cs="Arial"/>
                <w:sz w:val="16"/>
                <w:szCs w:val="16"/>
              </w:rPr>
              <w:t xml:space="preserve">Do samodzielnego zamontowania za pomocą taśmy samoprzylepnej znajdującej się z tyłu tabliczki. Taśma przeznaczona do montażu na różnych powierzchniach. </w:t>
            </w:r>
          </w:p>
          <w:p w14:paraId="79004952" w14:textId="39575271" w:rsidR="00AB08E6" w:rsidRDefault="00AB08E6" w:rsidP="004213C6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B08E6">
              <w:rPr>
                <w:rFonts w:ascii="Arial" w:hAnsi="Arial" w:cs="Arial"/>
                <w:sz w:val="16"/>
                <w:szCs w:val="16"/>
              </w:rPr>
              <w:t>Napisy na tabliczkach i ich ilość:</w:t>
            </w:r>
          </w:p>
          <w:p w14:paraId="7A9C7C30" w14:textId="7CD99153" w:rsidR="003F5599" w:rsidRPr="003F5599" w:rsidRDefault="003F5599" w:rsidP="003F5599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F5599">
              <w:rPr>
                <w:rFonts w:ascii="Arial" w:hAnsi="Arial" w:cs="Arial"/>
                <w:sz w:val="16"/>
                <w:szCs w:val="16"/>
              </w:rPr>
              <w:t xml:space="preserve">SZATNIA </w:t>
            </w:r>
            <w:r>
              <w:rPr>
                <w:rFonts w:ascii="Arial" w:hAnsi="Arial" w:cs="Arial"/>
                <w:sz w:val="16"/>
                <w:szCs w:val="16"/>
              </w:rPr>
              <w:t>– 1 szt.</w:t>
            </w:r>
          </w:p>
          <w:p w14:paraId="60553A6B" w14:textId="57EFF70E" w:rsidR="003F5599" w:rsidRPr="003F5599" w:rsidRDefault="003F5599" w:rsidP="003F5599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F5599">
              <w:rPr>
                <w:rFonts w:ascii="Arial" w:hAnsi="Arial" w:cs="Arial"/>
                <w:sz w:val="16"/>
                <w:szCs w:val="16"/>
              </w:rPr>
              <w:t xml:space="preserve">ŚWIETLICA </w:t>
            </w:r>
            <w:r>
              <w:rPr>
                <w:rFonts w:ascii="Arial" w:hAnsi="Arial" w:cs="Arial"/>
                <w:sz w:val="16"/>
                <w:szCs w:val="16"/>
              </w:rPr>
              <w:t>– 1 szt.</w:t>
            </w:r>
          </w:p>
          <w:p w14:paraId="40AEF3D0" w14:textId="41BFF891" w:rsidR="003F5599" w:rsidRPr="003F5599" w:rsidRDefault="003F5599" w:rsidP="003F5599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F5599">
              <w:rPr>
                <w:rFonts w:ascii="Arial" w:hAnsi="Arial" w:cs="Arial"/>
                <w:sz w:val="16"/>
                <w:szCs w:val="16"/>
              </w:rPr>
              <w:t>WC</w:t>
            </w:r>
            <w:r>
              <w:rPr>
                <w:rFonts w:ascii="Arial" w:hAnsi="Arial" w:cs="Arial"/>
                <w:sz w:val="16"/>
                <w:szCs w:val="16"/>
              </w:rPr>
              <w:t xml:space="preserve"> – 1 szt.</w:t>
            </w:r>
          </w:p>
          <w:p w14:paraId="12CC3D58" w14:textId="28EA5A1D" w:rsidR="003F5599" w:rsidRPr="003F5599" w:rsidRDefault="003F5599" w:rsidP="003F5599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F5599">
              <w:rPr>
                <w:rFonts w:ascii="Arial" w:hAnsi="Arial" w:cs="Arial"/>
                <w:sz w:val="16"/>
                <w:szCs w:val="16"/>
              </w:rPr>
              <w:t xml:space="preserve">SALA  1 </w:t>
            </w:r>
            <w:r>
              <w:rPr>
                <w:rFonts w:ascii="Arial" w:hAnsi="Arial" w:cs="Arial"/>
                <w:sz w:val="16"/>
                <w:szCs w:val="16"/>
              </w:rPr>
              <w:t>– 1 szt.</w:t>
            </w:r>
          </w:p>
          <w:p w14:paraId="1185E385" w14:textId="1295360D" w:rsidR="00AB08E6" w:rsidRDefault="003F5599" w:rsidP="003F5599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F5599">
              <w:rPr>
                <w:rFonts w:ascii="Arial" w:hAnsi="Arial" w:cs="Arial"/>
                <w:sz w:val="16"/>
                <w:szCs w:val="16"/>
              </w:rPr>
              <w:t>SALA  2</w:t>
            </w:r>
            <w:r>
              <w:rPr>
                <w:rFonts w:ascii="Arial" w:hAnsi="Arial" w:cs="Arial"/>
                <w:sz w:val="16"/>
                <w:szCs w:val="16"/>
              </w:rPr>
              <w:t xml:space="preserve"> – 1 szt.</w:t>
            </w:r>
          </w:p>
          <w:p w14:paraId="4037BF93" w14:textId="391349C3" w:rsidR="003F5599" w:rsidRPr="003F5599" w:rsidRDefault="003F5599" w:rsidP="003F5599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F5599">
              <w:rPr>
                <w:rFonts w:ascii="Arial" w:hAnsi="Arial" w:cs="Arial"/>
                <w:sz w:val="16"/>
                <w:szCs w:val="16"/>
              </w:rPr>
              <w:t xml:space="preserve">STOŁÓWKA </w:t>
            </w:r>
            <w:r>
              <w:rPr>
                <w:rFonts w:ascii="Arial" w:hAnsi="Arial" w:cs="Arial"/>
                <w:sz w:val="16"/>
                <w:szCs w:val="16"/>
              </w:rPr>
              <w:t>– 1 szt.</w:t>
            </w:r>
          </w:p>
          <w:p w14:paraId="35BD4AFC" w14:textId="331FA39B" w:rsidR="003F5599" w:rsidRPr="003F5599" w:rsidRDefault="003F5599" w:rsidP="003F5599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F5599">
              <w:rPr>
                <w:rFonts w:ascii="Arial" w:hAnsi="Arial" w:cs="Arial"/>
                <w:sz w:val="16"/>
                <w:szCs w:val="16"/>
              </w:rPr>
              <w:t xml:space="preserve">POKÓJ NAUCZYCIELSKI </w:t>
            </w:r>
            <w:r>
              <w:rPr>
                <w:rFonts w:ascii="Arial" w:hAnsi="Arial" w:cs="Arial"/>
                <w:sz w:val="16"/>
                <w:szCs w:val="16"/>
              </w:rPr>
              <w:t>– 1 szt.</w:t>
            </w:r>
          </w:p>
          <w:p w14:paraId="39F2848F" w14:textId="62C25C20" w:rsidR="003F5599" w:rsidRPr="003F5599" w:rsidRDefault="003F5599" w:rsidP="003F5599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F5599">
              <w:rPr>
                <w:rFonts w:ascii="Arial" w:hAnsi="Arial" w:cs="Arial"/>
                <w:sz w:val="16"/>
                <w:szCs w:val="16"/>
              </w:rPr>
              <w:t>DYREKTOR  mgr Marek Konopka</w:t>
            </w:r>
            <w:r>
              <w:rPr>
                <w:rFonts w:ascii="Arial" w:hAnsi="Arial" w:cs="Arial"/>
                <w:sz w:val="16"/>
                <w:szCs w:val="16"/>
              </w:rPr>
              <w:t xml:space="preserve"> – 1 szt.</w:t>
            </w:r>
          </w:p>
          <w:p w14:paraId="27D421B7" w14:textId="7BDAF65F" w:rsidR="003F5599" w:rsidRPr="003F5599" w:rsidRDefault="003F5599" w:rsidP="003F5599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F5599">
              <w:rPr>
                <w:rFonts w:ascii="Arial" w:hAnsi="Arial" w:cs="Arial"/>
                <w:sz w:val="16"/>
                <w:szCs w:val="16"/>
              </w:rPr>
              <w:t>PEDAGOG SPECJALNY</w:t>
            </w:r>
            <w:r>
              <w:rPr>
                <w:rFonts w:ascii="Arial" w:hAnsi="Arial" w:cs="Arial"/>
                <w:sz w:val="16"/>
                <w:szCs w:val="16"/>
              </w:rPr>
              <w:t xml:space="preserve"> – 1 szt.</w:t>
            </w:r>
          </w:p>
          <w:p w14:paraId="101E3310" w14:textId="60D0C1DC" w:rsidR="003F5599" w:rsidRPr="003F5599" w:rsidRDefault="003F5599" w:rsidP="003F5599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F5599">
              <w:rPr>
                <w:rFonts w:ascii="Arial" w:hAnsi="Arial" w:cs="Arial"/>
                <w:sz w:val="16"/>
                <w:szCs w:val="16"/>
              </w:rPr>
              <w:t xml:space="preserve">GABINET PIELĘGNIARKI </w:t>
            </w:r>
            <w:r>
              <w:rPr>
                <w:rFonts w:ascii="Arial" w:hAnsi="Arial" w:cs="Arial"/>
                <w:sz w:val="16"/>
                <w:szCs w:val="16"/>
              </w:rPr>
              <w:t xml:space="preserve"> - 1 szt.</w:t>
            </w:r>
          </w:p>
          <w:p w14:paraId="7199AE86" w14:textId="188A47AA" w:rsidR="003F5599" w:rsidRPr="003F5599" w:rsidRDefault="003F5599" w:rsidP="003F5599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F5599">
              <w:rPr>
                <w:rFonts w:ascii="Arial" w:hAnsi="Arial" w:cs="Arial"/>
                <w:sz w:val="16"/>
                <w:szCs w:val="16"/>
              </w:rPr>
              <w:t>SZATNIA  W-F</w:t>
            </w:r>
            <w:r>
              <w:rPr>
                <w:rFonts w:ascii="Arial" w:hAnsi="Arial" w:cs="Arial"/>
                <w:sz w:val="16"/>
                <w:szCs w:val="16"/>
              </w:rPr>
              <w:t xml:space="preserve"> – 1 szt.</w:t>
            </w:r>
          </w:p>
          <w:p w14:paraId="2FC92FFC" w14:textId="454C4FC7" w:rsidR="003F5599" w:rsidRPr="003F5599" w:rsidRDefault="003F5599" w:rsidP="003F5599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F5599">
              <w:rPr>
                <w:rFonts w:ascii="Arial" w:hAnsi="Arial" w:cs="Arial"/>
                <w:sz w:val="16"/>
                <w:szCs w:val="16"/>
              </w:rPr>
              <w:t>WC CHŁOPCÓW</w:t>
            </w:r>
            <w:r>
              <w:rPr>
                <w:rFonts w:ascii="Arial" w:hAnsi="Arial" w:cs="Arial"/>
                <w:sz w:val="16"/>
                <w:szCs w:val="16"/>
              </w:rPr>
              <w:t xml:space="preserve"> – 1 szt.</w:t>
            </w:r>
          </w:p>
          <w:p w14:paraId="5442A033" w14:textId="7C45EDF0" w:rsidR="003F5599" w:rsidRPr="003F5599" w:rsidRDefault="003F5599" w:rsidP="003F5599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F5599">
              <w:rPr>
                <w:rFonts w:ascii="Arial" w:hAnsi="Arial" w:cs="Arial"/>
                <w:sz w:val="16"/>
                <w:szCs w:val="16"/>
              </w:rPr>
              <w:lastRenderedPageBreak/>
              <w:t>SALA 15</w:t>
            </w:r>
            <w:r>
              <w:rPr>
                <w:rFonts w:ascii="Arial" w:hAnsi="Arial" w:cs="Arial"/>
                <w:sz w:val="16"/>
                <w:szCs w:val="16"/>
              </w:rPr>
              <w:t xml:space="preserve"> – 1 szt.</w:t>
            </w:r>
          </w:p>
          <w:p w14:paraId="527D59BC" w14:textId="4D267C11" w:rsidR="003F5599" w:rsidRDefault="003F5599" w:rsidP="003F5599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F5599">
              <w:rPr>
                <w:rFonts w:ascii="Arial" w:hAnsi="Arial" w:cs="Arial"/>
                <w:sz w:val="16"/>
                <w:szCs w:val="16"/>
              </w:rPr>
              <w:t>SALA 19</w:t>
            </w:r>
            <w:r>
              <w:rPr>
                <w:rFonts w:ascii="Arial" w:hAnsi="Arial" w:cs="Arial"/>
                <w:sz w:val="16"/>
                <w:szCs w:val="16"/>
              </w:rPr>
              <w:t xml:space="preserve"> – 1 szt.</w:t>
            </w:r>
          </w:p>
          <w:p w14:paraId="27C874A0" w14:textId="75974176" w:rsidR="003F5599" w:rsidRPr="003F5599" w:rsidRDefault="003F5599" w:rsidP="003F5599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F5599">
              <w:rPr>
                <w:rFonts w:ascii="Arial" w:hAnsi="Arial" w:cs="Arial"/>
                <w:sz w:val="16"/>
                <w:szCs w:val="16"/>
              </w:rPr>
              <w:t>SALA 30</w:t>
            </w:r>
            <w:r>
              <w:rPr>
                <w:rFonts w:ascii="Arial" w:hAnsi="Arial" w:cs="Arial"/>
                <w:sz w:val="16"/>
                <w:szCs w:val="16"/>
              </w:rPr>
              <w:t xml:space="preserve"> – 1 szt.</w:t>
            </w:r>
          </w:p>
          <w:p w14:paraId="502EDCD7" w14:textId="39BDE992" w:rsidR="003F5599" w:rsidRPr="003F5599" w:rsidRDefault="003F5599" w:rsidP="003F5599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F5599">
              <w:rPr>
                <w:rFonts w:ascii="Arial" w:hAnsi="Arial" w:cs="Arial"/>
                <w:sz w:val="16"/>
                <w:szCs w:val="16"/>
              </w:rPr>
              <w:t>SALA 31</w:t>
            </w:r>
            <w:r>
              <w:rPr>
                <w:rFonts w:ascii="Arial" w:hAnsi="Arial" w:cs="Arial"/>
                <w:sz w:val="16"/>
                <w:szCs w:val="16"/>
              </w:rPr>
              <w:t xml:space="preserve"> – 1 szt.</w:t>
            </w:r>
          </w:p>
          <w:p w14:paraId="30DAFF38" w14:textId="542CFCAB" w:rsidR="003F5599" w:rsidRPr="003F5599" w:rsidRDefault="003F5599" w:rsidP="003F5599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F5599">
              <w:rPr>
                <w:rFonts w:ascii="Arial" w:hAnsi="Arial" w:cs="Arial"/>
                <w:sz w:val="16"/>
                <w:szCs w:val="16"/>
              </w:rPr>
              <w:t>SALA 32</w:t>
            </w:r>
            <w:r>
              <w:rPr>
                <w:rFonts w:ascii="Arial" w:hAnsi="Arial" w:cs="Arial"/>
                <w:sz w:val="16"/>
                <w:szCs w:val="16"/>
              </w:rPr>
              <w:t xml:space="preserve"> – 1 szt.</w:t>
            </w:r>
          </w:p>
          <w:p w14:paraId="5C7DDC63" w14:textId="1F7918A7" w:rsidR="003F5599" w:rsidRPr="003F5599" w:rsidRDefault="003F5599" w:rsidP="003F5599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F5599">
              <w:rPr>
                <w:rFonts w:ascii="Arial" w:hAnsi="Arial" w:cs="Arial"/>
                <w:sz w:val="16"/>
                <w:szCs w:val="16"/>
              </w:rPr>
              <w:t>SALA 33</w:t>
            </w:r>
            <w:r>
              <w:rPr>
                <w:rFonts w:ascii="Arial" w:hAnsi="Arial" w:cs="Arial"/>
                <w:sz w:val="16"/>
                <w:szCs w:val="16"/>
              </w:rPr>
              <w:t xml:space="preserve"> – 1 szt.</w:t>
            </w:r>
          </w:p>
          <w:p w14:paraId="637CA205" w14:textId="1F971762" w:rsidR="003F5599" w:rsidRPr="003F5599" w:rsidRDefault="003F5599" w:rsidP="003F5599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F5599">
              <w:rPr>
                <w:rFonts w:ascii="Arial" w:hAnsi="Arial" w:cs="Arial"/>
                <w:sz w:val="16"/>
                <w:szCs w:val="16"/>
              </w:rPr>
              <w:t>SALA 34</w:t>
            </w:r>
            <w:r>
              <w:rPr>
                <w:rFonts w:ascii="Arial" w:hAnsi="Arial" w:cs="Arial"/>
                <w:sz w:val="16"/>
                <w:szCs w:val="16"/>
              </w:rPr>
              <w:t xml:space="preserve"> – 1 szt.</w:t>
            </w:r>
          </w:p>
          <w:p w14:paraId="3F6094C6" w14:textId="76C5E894" w:rsidR="003F5599" w:rsidRPr="003F5599" w:rsidRDefault="003F5599" w:rsidP="003F5599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F5599">
              <w:rPr>
                <w:rFonts w:ascii="Arial" w:hAnsi="Arial" w:cs="Arial"/>
                <w:sz w:val="16"/>
                <w:szCs w:val="16"/>
              </w:rPr>
              <w:t>SALA 35</w:t>
            </w:r>
            <w:r>
              <w:rPr>
                <w:rFonts w:ascii="Arial" w:hAnsi="Arial" w:cs="Arial"/>
                <w:sz w:val="16"/>
                <w:szCs w:val="16"/>
              </w:rPr>
              <w:t xml:space="preserve"> – 1 szt.</w:t>
            </w:r>
          </w:p>
          <w:p w14:paraId="77384C8A" w14:textId="0C98D2B9" w:rsidR="003F5599" w:rsidRPr="003F5599" w:rsidRDefault="003F5599" w:rsidP="003F5599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F5599">
              <w:rPr>
                <w:rFonts w:ascii="Arial" w:hAnsi="Arial" w:cs="Arial"/>
                <w:sz w:val="16"/>
                <w:szCs w:val="16"/>
              </w:rPr>
              <w:t>SALA 36</w:t>
            </w:r>
            <w:r>
              <w:rPr>
                <w:rFonts w:ascii="Arial" w:hAnsi="Arial" w:cs="Arial"/>
                <w:sz w:val="16"/>
                <w:szCs w:val="16"/>
              </w:rPr>
              <w:t xml:space="preserve"> – 1 szt.</w:t>
            </w:r>
          </w:p>
          <w:p w14:paraId="45DD3774" w14:textId="259F4B75" w:rsidR="003F5599" w:rsidRPr="003F5599" w:rsidRDefault="003F5599" w:rsidP="003F5599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F5599">
              <w:rPr>
                <w:rFonts w:ascii="Arial" w:hAnsi="Arial" w:cs="Arial"/>
                <w:sz w:val="16"/>
                <w:szCs w:val="16"/>
              </w:rPr>
              <w:t>SALA 37</w:t>
            </w:r>
            <w:r>
              <w:rPr>
                <w:rFonts w:ascii="Arial" w:hAnsi="Arial" w:cs="Arial"/>
                <w:sz w:val="16"/>
                <w:szCs w:val="16"/>
              </w:rPr>
              <w:t xml:space="preserve"> – 1 szt.</w:t>
            </w:r>
          </w:p>
          <w:p w14:paraId="52A53794" w14:textId="0E263671" w:rsidR="003F5599" w:rsidRPr="003F5599" w:rsidRDefault="003F5599" w:rsidP="003F5599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F5599">
              <w:rPr>
                <w:rFonts w:ascii="Arial" w:hAnsi="Arial" w:cs="Arial"/>
                <w:sz w:val="16"/>
                <w:szCs w:val="16"/>
              </w:rPr>
              <w:t>BIBLIOTEKA</w:t>
            </w:r>
            <w:r>
              <w:rPr>
                <w:rFonts w:ascii="Arial" w:hAnsi="Arial" w:cs="Arial"/>
                <w:sz w:val="16"/>
                <w:szCs w:val="16"/>
              </w:rPr>
              <w:t xml:space="preserve"> – 1 szt.</w:t>
            </w:r>
          </w:p>
          <w:p w14:paraId="1C8B1F4B" w14:textId="029DE72D" w:rsidR="003F5599" w:rsidRPr="00745AB8" w:rsidRDefault="003F5599" w:rsidP="003F5599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F5599">
              <w:rPr>
                <w:rFonts w:ascii="Arial" w:hAnsi="Arial" w:cs="Arial"/>
                <w:sz w:val="16"/>
                <w:szCs w:val="16"/>
              </w:rPr>
              <w:t>WC DZIEWCZĄT</w:t>
            </w:r>
            <w:r>
              <w:rPr>
                <w:rFonts w:ascii="Arial" w:hAnsi="Arial" w:cs="Arial"/>
                <w:sz w:val="16"/>
                <w:szCs w:val="16"/>
              </w:rPr>
              <w:t xml:space="preserve"> – 1 szt.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3C3A05" w14:textId="61F9C5AB" w:rsidR="00946DCA" w:rsidRPr="00424F62" w:rsidRDefault="003F5599" w:rsidP="008D4A48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24 szt.</w:t>
            </w:r>
          </w:p>
        </w:tc>
      </w:tr>
      <w:tr w:rsidR="00946DCA" w:rsidRPr="001378BD" w14:paraId="72A091DF" w14:textId="77777777" w:rsidTr="00946DCA">
        <w:tc>
          <w:tcPr>
            <w:tcW w:w="1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170AF0" w14:textId="0BDEC21A" w:rsidR="00946DCA" w:rsidRPr="00AD6EB6" w:rsidRDefault="00946DCA" w:rsidP="008D4A4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Oznaczenia informacyjne pięter</w:t>
            </w:r>
          </w:p>
        </w:tc>
        <w:tc>
          <w:tcPr>
            <w:tcW w:w="103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24869F" w14:textId="77777777" w:rsidR="0034039B" w:rsidRPr="0034039B" w:rsidRDefault="0034039B" w:rsidP="0034039B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34039B">
              <w:rPr>
                <w:rFonts w:ascii="Arial" w:hAnsi="Arial" w:cs="Arial"/>
                <w:sz w:val="16"/>
                <w:szCs w:val="16"/>
              </w:rPr>
              <w:t xml:space="preserve">Numeracja i opisy czytelne zarówno wzrokowo, jak i dotykowo - za pomocą druku wypukłego i/lub w alfabecie Braille’a. Oznaczenia są pisane w sposób kontrastowy (np. granatową lub czarną czcionką na białym tle), czcionką </w:t>
            </w:r>
            <w:proofErr w:type="spellStart"/>
            <w:r w:rsidRPr="0034039B">
              <w:rPr>
                <w:rFonts w:ascii="Arial" w:hAnsi="Arial" w:cs="Arial"/>
                <w:sz w:val="16"/>
                <w:szCs w:val="16"/>
              </w:rPr>
              <w:t>bezszeryfową</w:t>
            </w:r>
            <w:proofErr w:type="spellEnd"/>
            <w:r w:rsidRPr="0034039B">
              <w:rPr>
                <w:rFonts w:ascii="Arial" w:hAnsi="Arial" w:cs="Arial"/>
                <w:sz w:val="16"/>
                <w:szCs w:val="16"/>
              </w:rPr>
              <w:t>, odpowiednio dużą (co najmniej rozmiar 36). Tabliczka grawerowana, przyklejana do powierzchni.</w:t>
            </w:r>
          </w:p>
          <w:p w14:paraId="184D6C03" w14:textId="77777777" w:rsidR="0034039B" w:rsidRPr="0034039B" w:rsidRDefault="0034039B" w:rsidP="0034039B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34039B">
              <w:rPr>
                <w:rFonts w:ascii="Arial" w:hAnsi="Arial" w:cs="Arial"/>
                <w:sz w:val="16"/>
                <w:szCs w:val="16"/>
              </w:rPr>
              <w:t>Wymiar tabliczek: ok. 20x42</w:t>
            </w:r>
          </w:p>
          <w:p w14:paraId="6D35784B" w14:textId="77777777" w:rsidR="0034039B" w:rsidRPr="0034039B" w:rsidRDefault="0034039B" w:rsidP="0034039B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34039B">
              <w:rPr>
                <w:rFonts w:ascii="Arial" w:hAnsi="Arial" w:cs="Arial"/>
                <w:sz w:val="16"/>
                <w:szCs w:val="16"/>
              </w:rPr>
              <w:t>Treść oznaczeń i ilość:</w:t>
            </w:r>
          </w:p>
          <w:p w14:paraId="3754C0D8" w14:textId="3CE1C0CF" w:rsidR="0034039B" w:rsidRPr="0034039B" w:rsidRDefault="0034039B" w:rsidP="0034039B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34039B">
              <w:rPr>
                <w:rFonts w:ascii="Arial" w:hAnsi="Arial" w:cs="Arial"/>
                <w:sz w:val="16"/>
                <w:szCs w:val="16"/>
              </w:rPr>
              <w:t xml:space="preserve">Parter – 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34039B">
              <w:rPr>
                <w:rFonts w:ascii="Arial" w:hAnsi="Arial" w:cs="Arial"/>
                <w:sz w:val="16"/>
                <w:szCs w:val="16"/>
              </w:rPr>
              <w:t xml:space="preserve"> szt.</w:t>
            </w:r>
          </w:p>
          <w:p w14:paraId="4976F203" w14:textId="34463DBF" w:rsidR="0034039B" w:rsidRPr="0034039B" w:rsidRDefault="0034039B" w:rsidP="0034039B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34039B">
              <w:rPr>
                <w:rFonts w:ascii="Arial" w:hAnsi="Arial" w:cs="Arial"/>
                <w:sz w:val="16"/>
                <w:szCs w:val="16"/>
              </w:rPr>
              <w:t xml:space="preserve">I piętro – 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34039B">
              <w:rPr>
                <w:rFonts w:ascii="Arial" w:hAnsi="Arial" w:cs="Arial"/>
                <w:sz w:val="16"/>
                <w:szCs w:val="16"/>
              </w:rPr>
              <w:t xml:space="preserve"> szt.</w:t>
            </w:r>
          </w:p>
          <w:p w14:paraId="732F4B3B" w14:textId="095147FF" w:rsidR="0034039B" w:rsidRPr="0034039B" w:rsidRDefault="0034039B" w:rsidP="0034039B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34039B">
              <w:rPr>
                <w:rFonts w:ascii="Arial" w:hAnsi="Arial" w:cs="Arial"/>
                <w:sz w:val="16"/>
                <w:szCs w:val="16"/>
              </w:rPr>
              <w:t xml:space="preserve">II piętro – 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34039B">
              <w:rPr>
                <w:rFonts w:ascii="Arial" w:hAnsi="Arial" w:cs="Arial"/>
                <w:sz w:val="16"/>
                <w:szCs w:val="16"/>
              </w:rPr>
              <w:t xml:space="preserve"> szt.</w:t>
            </w:r>
          </w:p>
          <w:p w14:paraId="5E0B5CFF" w14:textId="78661715" w:rsidR="00946DCA" w:rsidRPr="00745AB8" w:rsidRDefault="0034039B" w:rsidP="0034039B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34039B">
              <w:rPr>
                <w:rFonts w:ascii="Arial" w:hAnsi="Arial" w:cs="Arial"/>
                <w:sz w:val="16"/>
                <w:szCs w:val="16"/>
              </w:rPr>
              <w:t>Przed realizacją Zamawiający wymaga przedstawienia projektu.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FB8B3C" w14:textId="06E2B4A7" w:rsidR="00946DCA" w:rsidRPr="00424F62" w:rsidRDefault="009A4B1E" w:rsidP="008D4A48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 szt.</w:t>
            </w:r>
          </w:p>
        </w:tc>
      </w:tr>
      <w:tr w:rsidR="00946DCA" w:rsidRPr="001378BD" w14:paraId="70C430A1" w14:textId="77777777" w:rsidTr="00946DCA">
        <w:tc>
          <w:tcPr>
            <w:tcW w:w="1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7362FA" w14:textId="6A07AF00" w:rsidR="00946DCA" w:rsidRPr="00AD6EB6" w:rsidRDefault="00946DCA" w:rsidP="008D4A4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Strzałki kierunkowe</w:t>
            </w:r>
          </w:p>
        </w:tc>
        <w:tc>
          <w:tcPr>
            <w:tcW w:w="103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9EFA1F" w14:textId="77777777" w:rsidR="009A4B1E" w:rsidRPr="009A4B1E" w:rsidRDefault="009A4B1E" w:rsidP="009A4B1E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9A4B1E">
              <w:rPr>
                <w:rFonts w:ascii="Arial" w:hAnsi="Arial" w:cs="Arial"/>
                <w:sz w:val="16"/>
                <w:szCs w:val="16"/>
              </w:rPr>
              <w:t xml:space="preserve">Strzałka AA008 kierunkowa ewakuacyjna w prawo w ilości 4 sztuk w rozmiarze 300 mm długa , 100 mm szeroka </w:t>
            </w:r>
          </w:p>
          <w:p w14:paraId="0232B843" w14:textId="77777777" w:rsidR="00946DCA" w:rsidRDefault="009A4B1E" w:rsidP="009A4B1E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9A4B1E">
              <w:rPr>
                <w:rFonts w:ascii="Arial" w:hAnsi="Arial" w:cs="Arial"/>
                <w:sz w:val="16"/>
                <w:szCs w:val="16"/>
              </w:rPr>
              <w:t>Strzałka AA008 kierunkowa ewakuacyjna w lewo w ilości 2 sztuk w rozmiarze 300mm x 100 mm</w:t>
            </w:r>
          </w:p>
          <w:p w14:paraId="24A8F035" w14:textId="5FB9135B" w:rsidR="00CC3A7A" w:rsidRPr="00745AB8" w:rsidRDefault="00CC3A7A" w:rsidP="00CC3A7A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C3A7A">
              <w:rPr>
                <w:rFonts w:ascii="Arial" w:hAnsi="Arial" w:cs="Arial"/>
                <w:sz w:val="16"/>
                <w:szCs w:val="16"/>
              </w:rPr>
              <w:t>Do samodzielnego zamontowania za pomocą taśmy samoprzylepnej znajdującej się z tyłu tabliczki. Taśma przeznaczona do montażu na różnych powierzchniach.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13DD80" w14:textId="51AC6BAD" w:rsidR="00946DCA" w:rsidRPr="00424F62" w:rsidRDefault="009A4B1E" w:rsidP="008D4A48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 szt.</w:t>
            </w:r>
          </w:p>
        </w:tc>
      </w:tr>
    </w:tbl>
    <w:p w14:paraId="2C37BC48" w14:textId="24A8FB4B" w:rsidR="007D5842" w:rsidRPr="001378BD" w:rsidRDefault="007D5842" w:rsidP="00664288">
      <w:pPr>
        <w:jc w:val="both"/>
        <w:rPr>
          <w:rFonts w:ascii="Cambria" w:hAnsi="Cambria"/>
          <w:sz w:val="16"/>
          <w:szCs w:val="16"/>
        </w:rPr>
      </w:pPr>
    </w:p>
    <w:sectPr w:rsidR="007D5842" w:rsidRPr="001378BD" w:rsidSect="0015449E">
      <w:headerReference w:type="default" r:id="rId8"/>
      <w:footerReference w:type="default" r:id="rId9"/>
      <w:pgSz w:w="16838" w:h="11906" w:orient="landscape"/>
      <w:pgMar w:top="1417" w:right="1417" w:bottom="1417" w:left="1417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380CF7" w14:textId="77777777" w:rsidR="00037D41" w:rsidRDefault="00037D41" w:rsidP="0080146D">
      <w:pPr>
        <w:spacing w:after="0" w:line="240" w:lineRule="auto"/>
      </w:pPr>
      <w:r>
        <w:separator/>
      </w:r>
    </w:p>
  </w:endnote>
  <w:endnote w:type="continuationSeparator" w:id="0">
    <w:p w14:paraId="7DB6D0A3" w14:textId="77777777" w:rsidR="00037D41" w:rsidRDefault="00037D41" w:rsidP="008014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22148092"/>
      <w:docPartObj>
        <w:docPartGallery w:val="Page Numbers (Bottom of Page)"/>
        <w:docPartUnique/>
      </w:docPartObj>
    </w:sdtPr>
    <w:sdtEndPr/>
    <w:sdtContent>
      <w:p w14:paraId="69DE4336" w14:textId="449E5DF7" w:rsidR="00037D41" w:rsidRDefault="00037D4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42FD">
          <w:rPr>
            <w:noProof/>
          </w:rPr>
          <w:t>18</w:t>
        </w:r>
        <w:r>
          <w:fldChar w:fldCharType="end"/>
        </w:r>
      </w:p>
    </w:sdtContent>
  </w:sdt>
  <w:p w14:paraId="461E568B" w14:textId="499EC76D" w:rsidR="00037D41" w:rsidRDefault="00037D41" w:rsidP="00D32B4B">
    <w:pPr>
      <w:pStyle w:val="Stopka"/>
      <w:jc w:val="center"/>
    </w:pPr>
    <w:r>
      <w:rPr>
        <w:noProof/>
        <w:lang w:eastAsia="pl-PL"/>
      </w:rPr>
      <w:drawing>
        <wp:inline distT="0" distB="0" distL="0" distR="0" wp14:anchorId="3A5948CE" wp14:editId="17D10AFA">
          <wp:extent cx="5761355" cy="640080"/>
          <wp:effectExtent l="0" t="0" r="0" b="762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640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CCE611" w14:textId="77777777" w:rsidR="00037D41" w:rsidRDefault="00037D41" w:rsidP="0080146D">
      <w:pPr>
        <w:spacing w:after="0" w:line="240" w:lineRule="auto"/>
      </w:pPr>
      <w:r>
        <w:separator/>
      </w:r>
    </w:p>
  </w:footnote>
  <w:footnote w:type="continuationSeparator" w:id="0">
    <w:p w14:paraId="1DC659AD" w14:textId="77777777" w:rsidR="00037D41" w:rsidRDefault="00037D41" w:rsidP="008014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4684C" w14:textId="667A5F32" w:rsidR="00037D41" w:rsidRDefault="00037D41" w:rsidP="0080146D">
    <w:pPr>
      <w:pStyle w:val="Nagwek"/>
      <w:jc w:val="center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587C90EF" wp14:editId="0AD91DD1">
          <wp:simplePos x="0" y="0"/>
          <wp:positionH relativeFrom="column">
            <wp:posOffset>1175495</wp:posOffset>
          </wp:positionH>
          <wp:positionV relativeFrom="paragraph">
            <wp:posOffset>-304578</wp:posOffset>
          </wp:positionV>
          <wp:extent cx="5589767" cy="666432"/>
          <wp:effectExtent l="0" t="0" r="0" b="63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24945" cy="67062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632B7"/>
    <w:multiLevelType w:val="hybridMultilevel"/>
    <w:tmpl w:val="A3989F78"/>
    <w:lvl w:ilvl="0" w:tplc="04150001">
      <w:start w:val="1"/>
      <w:numFmt w:val="bullet"/>
      <w:lvlText w:val=""/>
      <w:lvlJc w:val="left"/>
      <w:pPr>
        <w:ind w:left="7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1" w15:restartNumberingAfterBreak="0">
    <w:nsid w:val="2B3C49F4"/>
    <w:multiLevelType w:val="hybridMultilevel"/>
    <w:tmpl w:val="AAAC2F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8C58BB"/>
    <w:multiLevelType w:val="hybridMultilevel"/>
    <w:tmpl w:val="462C54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381FB0"/>
    <w:multiLevelType w:val="hybridMultilevel"/>
    <w:tmpl w:val="EA881782"/>
    <w:lvl w:ilvl="0" w:tplc="3B20CD64">
      <w:start w:val="1"/>
      <w:numFmt w:val="decimal"/>
      <w:lvlText w:val="%1."/>
      <w:lvlJc w:val="left"/>
      <w:pPr>
        <w:ind w:left="928" w:hanging="360"/>
      </w:pPr>
      <w:rPr>
        <w:rFonts w:ascii="Arial" w:eastAsiaTheme="minorHAnsi" w:hAnsi="Arial" w:cs="Arial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67631E25"/>
    <w:multiLevelType w:val="hybridMultilevel"/>
    <w:tmpl w:val="F9CE14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32258E"/>
    <w:multiLevelType w:val="hybridMultilevel"/>
    <w:tmpl w:val="F6CA65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168398553">
    <w:abstractNumId w:val="1"/>
  </w:num>
  <w:num w:numId="2" w16cid:durableId="1540161752">
    <w:abstractNumId w:val="0"/>
  </w:num>
  <w:num w:numId="3" w16cid:durableId="30647899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39404862">
    <w:abstractNumId w:val="3"/>
  </w:num>
  <w:num w:numId="5" w16cid:durableId="390422642">
    <w:abstractNumId w:val="4"/>
  </w:num>
  <w:num w:numId="6" w16cid:durableId="14434557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17FC"/>
    <w:rsid w:val="0001514E"/>
    <w:rsid w:val="0002495B"/>
    <w:rsid w:val="00030208"/>
    <w:rsid w:val="000313FF"/>
    <w:rsid w:val="00037D41"/>
    <w:rsid w:val="00041513"/>
    <w:rsid w:val="000448D0"/>
    <w:rsid w:val="00051240"/>
    <w:rsid w:val="00052523"/>
    <w:rsid w:val="00056231"/>
    <w:rsid w:val="00062102"/>
    <w:rsid w:val="0006409E"/>
    <w:rsid w:val="000650BF"/>
    <w:rsid w:val="00073888"/>
    <w:rsid w:val="00075EEB"/>
    <w:rsid w:val="000836D7"/>
    <w:rsid w:val="00087424"/>
    <w:rsid w:val="000943A4"/>
    <w:rsid w:val="00095C88"/>
    <w:rsid w:val="000A029F"/>
    <w:rsid w:val="000A0A17"/>
    <w:rsid w:val="000B2AF5"/>
    <w:rsid w:val="000B7892"/>
    <w:rsid w:val="000B7F01"/>
    <w:rsid w:val="000D3043"/>
    <w:rsid w:val="000E4445"/>
    <w:rsid w:val="000E466D"/>
    <w:rsid w:val="001041DD"/>
    <w:rsid w:val="00115F03"/>
    <w:rsid w:val="001303F2"/>
    <w:rsid w:val="0013318C"/>
    <w:rsid w:val="001342CD"/>
    <w:rsid w:val="001378BD"/>
    <w:rsid w:val="00137A9A"/>
    <w:rsid w:val="00140D0E"/>
    <w:rsid w:val="0014145C"/>
    <w:rsid w:val="001437C3"/>
    <w:rsid w:val="0015449E"/>
    <w:rsid w:val="00160A9F"/>
    <w:rsid w:val="00174297"/>
    <w:rsid w:val="00182C2A"/>
    <w:rsid w:val="00183784"/>
    <w:rsid w:val="00191B5B"/>
    <w:rsid w:val="00193E2A"/>
    <w:rsid w:val="001A4463"/>
    <w:rsid w:val="001B4A42"/>
    <w:rsid w:val="001D73D9"/>
    <w:rsid w:val="001E03FD"/>
    <w:rsid w:val="001E10E2"/>
    <w:rsid w:val="001E207E"/>
    <w:rsid w:val="001E6335"/>
    <w:rsid w:val="001F5589"/>
    <w:rsid w:val="00206A07"/>
    <w:rsid w:val="00211C53"/>
    <w:rsid w:val="002120B6"/>
    <w:rsid w:val="00214D06"/>
    <w:rsid w:val="00233D0F"/>
    <w:rsid w:val="002431B0"/>
    <w:rsid w:val="00247933"/>
    <w:rsid w:val="002505E5"/>
    <w:rsid w:val="00251A9E"/>
    <w:rsid w:val="00293D0D"/>
    <w:rsid w:val="002B1CC3"/>
    <w:rsid w:val="002C00B5"/>
    <w:rsid w:val="002C36EA"/>
    <w:rsid w:val="002C4878"/>
    <w:rsid w:val="002C7B7D"/>
    <w:rsid w:val="002D31FF"/>
    <w:rsid w:val="002D38E3"/>
    <w:rsid w:val="002D3B72"/>
    <w:rsid w:val="002D57A7"/>
    <w:rsid w:val="002E0748"/>
    <w:rsid w:val="002E3342"/>
    <w:rsid w:val="00300BF9"/>
    <w:rsid w:val="0034039B"/>
    <w:rsid w:val="00353EE1"/>
    <w:rsid w:val="00357ED7"/>
    <w:rsid w:val="00361C30"/>
    <w:rsid w:val="00367444"/>
    <w:rsid w:val="0037100A"/>
    <w:rsid w:val="003925D9"/>
    <w:rsid w:val="00394323"/>
    <w:rsid w:val="00395A5B"/>
    <w:rsid w:val="00397116"/>
    <w:rsid w:val="003A333B"/>
    <w:rsid w:val="003B2D93"/>
    <w:rsid w:val="003C15DE"/>
    <w:rsid w:val="003C46C4"/>
    <w:rsid w:val="003D173A"/>
    <w:rsid w:val="003D3EAB"/>
    <w:rsid w:val="003E4F2E"/>
    <w:rsid w:val="003F5599"/>
    <w:rsid w:val="00403EA2"/>
    <w:rsid w:val="004213C6"/>
    <w:rsid w:val="0042191B"/>
    <w:rsid w:val="00422E8A"/>
    <w:rsid w:val="004237F3"/>
    <w:rsid w:val="00424F62"/>
    <w:rsid w:val="00433F03"/>
    <w:rsid w:val="00443C73"/>
    <w:rsid w:val="00446429"/>
    <w:rsid w:val="00446885"/>
    <w:rsid w:val="00451F9E"/>
    <w:rsid w:val="00452E0A"/>
    <w:rsid w:val="0046240F"/>
    <w:rsid w:val="004709E1"/>
    <w:rsid w:val="00474517"/>
    <w:rsid w:val="00485599"/>
    <w:rsid w:val="00486DD4"/>
    <w:rsid w:val="00486E9D"/>
    <w:rsid w:val="004875B5"/>
    <w:rsid w:val="00492B66"/>
    <w:rsid w:val="004A1C62"/>
    <w:rsid w:val="004B722C"/>
    <w:rsid w:val="004C07A8"/>
    <w:rsid w:val="004D151B"/>
    <w:rsid w:val="004D3914"/>
    <w:rsid w:val="004D50F2"/>
    <w:rsid w:val="004D7A1C"/>
    <w:rsid w:val="004E4FD5"/>
    <w:rsid w:val="004F312F"/>
    <w:rsid w:val="00512EFC"/>
    <w:rsid w:val="00513C8C"/>
    <w:rsid w:val="005148E1"/>
    <w:rsid w:val="0052371F"/>
    <w:rsid w:val="005255D9"/>
    <w:rsid w:val="005314DE"/>
    <w:rsid w:val="0053165D"/>
    <w:rsid w:val="00546D44"/>
    <w:rsid w:val="005542FD"/>
    <w:rsid w:val="00554AFC"/>
    <w:rsid w:val="00583CF2"/>
    <w:rsid w:val="00585E98"/>
    <w:rsid w:val="0059393D"/>
    <w:rsid w:val="00593F9E"/>
    <w:rsid w:val="005A4B4D"/>
    <w:rsid w:val="005A63D1"/>
    <w:rsid w:val="005B0F75"/>
    <w:rsid w:val="005B1BFA"/>
    <w:rsid w:val="005C781E"/>
    <w:rsid w:val="005E4F96"/>
    <w:rsid w:val="005E5F3B"/>
    <w:rsid w:val="005F4AE5"/>
    <w:rsid w:val="005F59DE"/>
    <w:rsid w:val="00604006"/>
    <w:rsid w:val="00606608"/>
    <w:rsid w:val="00615030"/>
    <w:rsid w:val="00623876"/>
    <w:rsid w:val="0062528C"/>
    <w:rsid w:val="00626B5F"/>
    <w:rsid w:val="00633C22"/>
    <w:rsid w:val="0063647A"/>
    <w:rsid w:val="00640781"/>
    <w:rsid w:val="006639E8"/>
    <w:rsid w:val="00664288"/>
    <w:rsid w:val="0066532F"/>
    <w:rsid w:val="00665614"/>
    <w:rsid w:val="00666103"/>
    <w:rsid w:val="00667036"/>
    <w:rsid w:val="00675917"/>
    <w:rsid w:val="00683DDA"/>
    <w:rsid w:val="006878B9"/>
    <w:rsid w:val="006951AA"/>
    <w:rsid w:val="006A7D11"/>
    <w:rsid w:val="006B71BA"/>
    <w:rsid w:val="006C3195"/>
    <w:rsid w:val="006C3AB7"/>
    <w:rsid w:val="006F445A"/>
    <w:rsid w:val="00704DC5"/>
    <w:rsid w:val="00707F01"/>
    <w:rsid w:val="00715FB1"/>
    <w:rsid w:val="0073480B"/>
    <w:rsid w:val="00736EFA"/>
    <w:rsid w:val="00741036"/>
    <w:rsid w:val="00741ADC"/>
    <w:rsid w:val="00745AB8"/>
    <w:rsid w:val="00755DCB"/>
    <w:rsid w:val="00764B7A"/>
    <w:rsid w:val="00766871"/>
    <w:rsid w:val="00772F46"/>
    <w:rsid w:val="007773A6"/>
    <w:rsid w:val="0077753A"/>
    <w:rsid w:val="00777625"/>
    <w:rsid w:val="007811E5"/>
    <w:rsid w:val="007843D1"/>
    <w:rsid w:val="00785C28"/>
    <w:rsid w:val="007920B2"/>
    <w:rsid w:val="00792FA1"/>
    <w:rsid w:val="00795B4D"/>
    <w:rsid w:val="007A1C4B"/>
    <w:rsid w:val="007A5021"/>
    <w:rsid w:val="007B6386"/>
    <w:rsid w:val="007C72EF"/>
    <w:rsid w:val="007D5842"/>
    <w:rsid w:val="007D5CCA"/>
    <w:rsid w:val="007D6155"/>
    <w:rsid w:val="007E3F74"/>
    <w:rsid w:val="007E61D8"/>
    <w:rsid w:val="007F4846"/>
    <w:rsid w:val="0080146D"/>
    <w:rsid w:val="00801FC1"/>
    <w:rsid w:val="00813CCE"/>
    <w:rsid w:val="00820629"/>
    <w:rsid w:val="00854E2A"/>
    <w:rsid w:val="00865876"/>
    <w:rsid w:val="00870D9C"/>
    <w:rsid w:val="00871437"/>
    <w:rsid w:val="00872007"/>
    <w:rsid w:val="00873742"/>
    <w:rsid w:val="0087731E"/>
    <w:rsid w:val="0088597B"/>
    <w:rsid w:val="008901C9"/>
    <w:rsid w:val="00897DEF"/>
    <w:rsid w:val="008A229C"/>
    <w:rsid w:val="008A2EA3"/>
    <w:rsid w:val="008D1F12"/>
    <w:rsid w:val="008D4A48"/>
    <w:rsid w:val="008D4E20"/>
    <w:rsid w:val="008D6E98"/>
    <w:rsid w:val="008F3C46"/>
    <w:rsid w:val="008F5E23"/>
    <w:rsid w:val="00902A1D"/>
    <w:rsid w:val="00915EC0"/>
    <w:rsid w:val="0092312E"/>
    <w:rsid w:val="00930077"/>
    <w:rsid w:val="0094263C"/>
    <w:rsid w:val="00945028"/>
    <w:rsid w:val="00946DCA"/>
    <w:rsid w:val="0096378B"/>
    <w:rsid w:val="00964A5C"/>
    <w:rsid w:val="00974D74"/>
    <w:rsid w:val="009A0369"/>
    <w:rsid w:val="009A2D22"/>
    <w:rsid w:val="009A4B1E"/>
    <w:rsid w:val="009B13C2"/>
    <w:rsid w:val="009C213B"/>
    <w:rsid w:val="009D6483"/>
    <w:rsid w:val="00A00A53"/>
    <w:rsid w:val="00A0492A"/>
    <w:rsid w:val="00A13018"/>
    <w:rsid w:val="00A135C1"/>
    <w:rsid w:val="00A156F8"/>
    <w:rsid w:val="00A333AE"/>
    <w:rsid w:val="00A352CA"/>
    <w:rsid w:val="00A672A4"/>
    <w:rsid w:val="00A67B67"/>
    <w:rsid w:val="00A835E6"/>
    <w:rsid w:val="00A9354F"/>
    <w:rsid w:val="00A93F4D"/>
    <w:rsid w:val="00AA358C"/>
    <w:rsid w:val="00AA35E6"/>
    <w:rsid w:val="00AA3AF8"/>
    <w:rsid w:val="00AB08E6"/>
    <w:rsid w:val="00AB61EE"/>
    <w:rsid w:val="00AB78AE"/>
    <w:rsid w:val="00AC1E9A"/>
    <w:rsid w:val="00AC2F3A"/>
    <w:rsid w:val="00AC4813"/>
    <w:rsid w:val="00AC7C62"/>
    <w:rsid w:val="00AD00FD"/>
    <w:rsid w:val="00AD453F"/>
    <w:rsid w:val="00AD5B30"/>
    <w:rsid w:val="00AD6EB6"/>
    <w:rsid w:val="00AE1FFE"/>
    <w:rsid w:val="00AE300E"/>
    <w:rsid w:val="00AE3C1E"/>
    <w:rsid w:val="00AE424F"/>
    <w:rsid w:val="00AF3F4A"/>
    <w:rsid w:val="00B2051A"/>
    <w:rsid w:val="00B33E75"/>
    <w:rsid w:val="00B44CFA"/>
    <w:rsid w:val="00B50260"/>
    <w:rsid w:val="00B600F9"/>
    <w:rsid w:val="00B643C6"/>
    <w:rsid w:val="00B71F68"/>
    <w:rsid w:val="00B831DC"/>
    <w:rsid w:val="00B85275"/>
    <w:rsid w:val="00BA406F"/>
    <w:rsid w:val="00BB30A9"/>
    <w:rsid w:val="00BB609E"/>
    <w:rsid w:val="00BB6765"/>
    <w:rsid w:val="00BC2191"/>
    <w:rsid w:val="00BC4F63"/>
    <w:rsid w:val="00BD3F90"/>
    <w:rsid w:val="00BE141C"/>
    <w:rsid w:val="00BE5030"/>
    <w:rsid w:val="00BF323E"/>
    <w:rsid w:val="00C1641B"/>
    <w:rsid w:val="00C33824"/>
    <w:rsid w:val="00C34CC4"/>
    <w:rsid w:val="00C37302"/>
    <w:rsid w:val="00C473C5"/>
    <w:rsid w:val="00C626F3"/>
    <w:rsid w:val="00C678B8"/>
    <w:rsid w:val="00C71109"/>
    <w:rsid w:val="00C75339"/>
    <w:rsid w:val="00C84668"/>
    <w:rsid w:val="00CA19E2"/>
    <w:rsid w:val="00CC006F"/>
    <w:rsid w:val="00CC22F8"/>
    <w:rsid w:val="00CC31B2"/>
    <w:rsid w:val="00CC3A7A"/>
    <w:rsid w:val="00CC4E6F"/>
    <w:rsid w:val="00CD2676"/>
    <w:rsid w:val="00CE60F8"/>
    <w:rsid w:val="00CE6103"/>
    <w:rsid w:val="00CE62A4"/>
    <w:rsid w:val="00CE6A40"/>
    <w:rsid w:val="00CE75D2"/>
    <w:rsid w:val="00CF2682"/>
    <w:rsid w:val="00D00C70"/>
    <w:rsid w:val="00D104DC"/>
    <w:rsid w:val="00D27738"/>
    <w:rsid w:val="00D32B4B"/>
    <w:rsid w:val="00D4186F"/>
    <w:rsid w:val="00D45A4A"/>
    <w:rsid w:val="00D46917"/>
    <w:rsid w:val="00D56D81"/>
    <w:rsid w:val="00D74A49"/>
    <w:rsid w:val="00D77790"/>
    <w:rsid w:val="00DA1306"/>
    <w:rsid w:val="00DA5AC9"/>
    <w:rsid w:val="00DB6BB4"/>
    <w:rsid w:val="00DB764F"/>
    <w:rsid w:val="00DB76D7"/>
    <w:rsid w:val="00DC2124"/>
    <w:rsid w:val="00DD6AB3"/>
    <w:rsid w:val="00DF4F50"/>
    <w:rsid w:val="00DF7CAF"/>
    <w:rsid w:val="00E01FA8"/>
    <w:rsid w:val="00E131D6"/>
    <w:rsid w:val="00E216EF"/>
    <w:rsid w:val="00E24EE1"/>
    <w:rsid w:val="00E279F4"/>
    <w:rsid w:val="00E34DA3"/>
    <w:rsid w:val="00E44601"/>
    <w:rsid w:val="00E47FC4"/>
    <w:rsid w:val="00E55026"/>
    <w:rsid w:val="00E756DE"/>
    <w:rsid w:val="00E96625"/>
    <w:rsid w:val="00EA4848"/>
    <w:rsid w:val="00ED2123"/>
    <w:rsid w:val="00EE5226"/>
    <w:rsid w:val="00F12839"/>
    <w:rsid w:val="00F2571D"/>
    <w:rsid w:val="00F317FC"/>
    <w:rsid w:val="00F32A70"/>
    <w:rsid w:val="00F343E7"/>
    <w:rsid w:val="00F436F1"/>
    <w:rsid w:val="00F50CA7"/>
    <w:rsid w:val="00F5289D"/>
    <w:rsid w:val="00F64159"/>
    <w:rsid w:val="00F754A9"/>
    <w:rsid w:val="00FA1AA2"/>
    <w:rsid w:val="00FB37E8"/>
    <w:rsid w:val="00FB7F52"/>
    <w:rsid w:val="00FD6903"/>
    <w:rsid w:val="00FF4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15A3E5A8"/>
  <w15:chartTrackingRefBased/>
  <w15:docId w15:val="{0E722E4D-3C29-4896-A418-7B1974CDA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36EA"/>
  </w:style>
  <w:style w:type="paragraph" w:styleId="Nagwek3">
    <w:name w:val="heading 3"/>
    <w:basedOn w:val="Normalny"/>
    <w:link w:val="Nagwek3Znak"/>
    <w:uiPriority w:val="9"/>
    <w:qFormat/>
    <w:rsid w:val="0003020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33E7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F4A6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014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146D"/>
  </w:style>
  <w:style w:type="paragraph" w:styleId="Stopka">
    <w:name w:val="footer"/>
    <w:basedOn w:val="Normalny"/>
    <w:link w:val="StopkaZnak"/>
    <w:uiPriority w:val="99"/>
    <w:unhideWhenUsed/>
    <w:rsid w:val="008014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146D"/>
  </w:style>
  <w:style w:type="table" w:styleId="Tabela-Siatka">
    <w:name w:val="Table Grid"/>
    <w:basedOn w:val="Standardowy"/>
    <w:uiPriority w:val="39"/>
    <w:rsid w:val="00683D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1342CD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rsid w:val="00030208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list-item-content">
    <w:name w:val="list-item-content"/>
    <w:basedOn w:val="Domylnaczcionkaakapitu"/>
    <w:rsid w:val="00030208"/>
  </w:style>
  <w:style w:type="paragraph" w:styleId="NormalnyWeb">
    <w:name w:val="Normal (Web)"/>
    <w:basedOn w:val="Normalny"/>
    <w:uiPriority w:val="99"/>
    <w:unhideWhenUsed/>
    <w:rsid w:val="000302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3F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3F4A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5B1BF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52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7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FFDFAF-3404-482B-AAF0-5990CDE79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21</Pages>
  <Words>6571</Words>
  <Characters>39432</Characters>
  <Application>Microsoft Office Word</Application>
  <DocSecurity>0</DocSecurity>
  <Lines>328</Lines>
  <Paragraphs>91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WojciechZ</dc:creator>
  <cp:keywords/>
  <dc:description/>
  <cp:lastModifiedBy>Agnieszka Jurek</cp:lastModifiedBy>
  <cp:revision>3</cp:revision>
  <cp:lastPrinted>2022-08-03T08:58:00Z</cp:lastPrinted>
  <dcterms:created xsi:type="dcterms:W3CDTF">2023-07-04T13:06:00Z</dcterms:created>
  <dcterms:modified xsi:type="dcterms:W3CDTF">2023-07-05T06:30:00Z</dcterms:modified>
</cp:coreProperties>
</file>