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75" w:rsidRPr="004B1FE6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</w:pPr>
      <w:bookmarkStart w:id="0" w:name="_GoBack"/>
    </w:p>
    <w:p w:rsidR="00580775" w:rsidRPr="004B1FE6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Ofertę należy złożyć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4B1FE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Druk „OFERTA”                              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2A051C"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4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</w:pPr>
      <w:r w:rsidRPr="004B1FE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  <w:t>OFERTA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="00DE20ED" w:rsidRPr="004B1FE6">
        <w:rPr>
          <w:rFonts w:ascii="Helvetica" w:hAnsi="Helvetica"/>
          <w:b/>
          <w:color w:val="000000" w:themeColor="text1"/>
          <w:sz w:val="19"/>
          <w:szCs w:val="19"/>
          <w:shd w:val="clear" w:color="auto" w:fill="FFFFFF"/>
        </w:rPr>
        <w:t>https://platfo</w:t>
      </w:r>
      <w:r w:rsidR="00B90BD1" w:rsidRPr="004B1FE6">
        <w:rPr>
          <w:rFonts w:ascii="Helvetica" w:hAnsi="Helvetica"/>
          <w:b/>
          <w:color w:val="000000" w:themeColor="text1"/>
          <w:sz w:val="19"/>
          <w:szCs w:val="19"/>
          <w:shd w:val="clear" w:color="auto" w:fill="FFFFFF"/>
        </w:rPr>
        <w:t>rmazakupowa.pl/transakcja/</w:t>
      </w:r>
      <w:r w:rsidR="000C5661" w:rsidRPr="004B1FE6">
        <w:rPr>
          <w:rFonts w:ascii="Helvetica" w:hAnsi="Helvetica"/>
          <w:b/>
          <w:color w:val="000000" w:themeColor="text1"/>
          <w:sz w:val="19"/>
          <w:szCs w:val="19"/>
          <w:shd w:val="clear" w:color="auto" w:fill="FFFFFF"/>
        </w:rPr>
        <w:t>846050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Wykonawca: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80775" w:rsidRPr="004B1FE6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(nazwa i adres wykonawcy/ wszystkich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>wykonawców wspólnie ubiegających się o udzielenie zamówienia)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580775" w:rsidRPr="004B1FE6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</w:pPr>
      <w:r w:rsidRPr="004B1FE6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(NIP, REGON, nr </w:t>
      </w:r>
      <w:proofErr w:type="spellStart"/>
      <w:r w:rsidRPr="004B1FE6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tel</w:t>
      </w:r>
      <w:proofErr w:type="spellEnd"/>
      <w:r w:rsidRPr="004B1FE6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/</w:t>
      </w:r>
      <w:proofErr w:type="spellStart"/>
      <w:r w:rsidRPr="004B1FE6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faksu</w:t>
      </w:r>
      <w:proofErr w:type="spellEnd"/>
      <w:r w:rsidRPr="004B1FE6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, </w:t>
      </w:r>
      <w:proofErr w:type="spellStart"/>
      <w:r w:rsidRPr="004B1FE6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e-mail</w:t>
      </w:r>
      <w:proofErr w:type="spellEnd"/>
      <w:r w:rsidRPr="004B1FE6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)</w:t>
      </w:r>
    </w:p>
    <w:p w:rsidR="00580775" w:rsidRPr="004B1FE6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:rsidR="00593CDB" w:rsidRPr="004B1FE6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składa ofertę na:</w:t>
      </w:r>
    </w:p>
    <w:p w:rsidR="00B90BD1" w:rsidRPr="004B1FE6" w:rsidRDefault="00B90BD1" w:rsidP="00B90BD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4B1FE6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1.1.  Kryterium – cena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   </w:t>
      </w:r>
    </w:p>
    <w:p w:rsidR="002A051C" w:rsidRPr="004B1FE6" w:rsidRDefault="002A051C" w:rsidP="002A051C">
      <w:pPr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  </w:t>
      </w:r>
    </w:p>
    <w:p w:rsidR="002A051C" w:rsidRPr="004B1FE6" w:rsidRDefault="002A051C" w:rsidP="002A051C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4B1FE6">
        <w:rPr>
          <w:rFonts w:ascii="Arial" w:hAnsi="Arial" w:cs="Arial"/>
          <w:b/>
          <w:color w:val="000000" w:themeColor="text1"/>
          <w:sz w:val="20"/>
        </w:rPr>
        <w:t>Oferujemy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wykonanie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przedmiotu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zamówienia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w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cenie jednostkowej brutto za przygotowany i wydany posiłek szkolny (obiad): …..................... PLN,  (słownie: …................................................................................................................................................,</w:t>
      </w:r>
    </w:p>
    <w:p w:rsidR="00821323" w:rsidRPr="004B1FE6" w:rsidRDefault="002A051C" w:rsidP="00F1392A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Oferujemy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wykonanie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przedmiotu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zamówienia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w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cenie jednostkowej brutto za przygotowany i wydany jeden całodzienny posiłek przedszkolny (śniadanie, obiad, podwieczorek): …..................... PLN,  (słownie: …................................................................................................................................................</w:t>
      </w:r>
      <w:r w:rsidR="00821323"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A051C" w:rsidRPr="004B1FE6" w:rsidRDefault="002A051C" w:rsidP="002A051C">
      <w:pPr>
        <w:spacing w:line="360" w:lineRule="auto"/>
        <w:ind w:left="720"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c) Cena brutto oferty podlegająca ocenie i porównaniu obliczona  jako suma iloczynów ceny wskazanej pod lit. a i przewidywanej ilości posiłków w czasie wykonywania zamówienia </w:t>
      </w:r>
      <w:r w:rsidR="000C5661" w:rsidRPr="004B1FE6">
        <w:rPr>
          <w:rFonts w:ascii="Arial" w:hAnsi="Arial" w:cs="Arial"/>
          <w:b/>
          <w:color w:val="000000" w:themeColor="text1"/>
          <w:sz w:val="20"/>
          <w:szCs w:val="20"/>
        </w:rPr>
        <w:t>26 000</w:t>
      </w:r>
      <w:r w:rsidR="00B90BD1"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  <w:szCs w:val="20"/>
        </w:rPr>
        <w:t>szt.</w:t>
      </w:r>
      <w:r w:rsidRPr="004B1FE6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oraz ceny wskazanej pod lit. b i przewidywanej ilości posiłków w czasie wykonywania zamówienia </w:t>
      </w:r>
      <w:r w:rsidR="000C5661" w:rsidRPr="004B1FE6">
        <w:rPr>
          <w:rFonts w:ascii="Arial" w:hAnsi="Arial" w:cs="Arial"/>
          <w:b/>
          <w:color w:val="000000" w:themeColor="text1"/>
          <w:sz w:val="20"/>
          <w:szCs w:val="20"/>
        </w:rPr>
        <w:t>2 625</w:t>
      </w:r>
      <w:r w:rsidR="00821323" w:rsidRPr="004B1F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20ED"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szt.  </w:t>
      </w:r>
      <w:r w:rsidRPr="004B1FE6">
        <w:rPr>
          <w:rFonts w:ascii="Arial" w:hAnsi="Arial" w:cs="Arial"/>
          <w:b/>
          <w:color w:val="000000" w:themeColor="text1"/>
          <w:sz w:val="20"/>
          <w:szCs w:val="20"/>
        </w:rPr>
        <w:t>(cena a x</w:t>
      </w:r>
      <w:r w:rsidR="000C5661"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 26 000</w:t>
      </w:r>
      <w:r w:rsidR="00B90BD1"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szt.) + (cena b x </w:t>
      </w:r>
      <w:r w:rsidR="000C5661" w:rsidRPr="004B1FE6">
        <w:rPr>
          <w:rFonts w:ascii="Arial" w:hAnsi="Arial" w:cs="Arial"/>
          <w:b/>
          <w:color w:val="000000" w:themeColor="text1"/>
          <w:sz w:val="20"/>
          <w:szCs w:val="20"/>
        </w:rPr>
        <w:t>2 625</w:t>
      </w:r>
      <w:r w:rsidR="00B90BD1"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szt.) 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>wynosi: …..............................................................  PLN, (słownie: …................................................................................................................................................,</w:t>
      </w:r>
    </w:p>
    <w:p w:rsidR="00191272" w:rsidRPr="004B1FE6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191272" w:rsidRPr="004B1FE6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191272" w:rsidRPr="004B1FE6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191272" w:rsidRPr="004B1FE6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B1FE6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lastRenderedPageBreak/>
        <w:t xml:space="preserve">1.2. Kryterium – </w:t>
      </w:r>
      <w:r w:rsidR="002A051C" w:rsidRPr="004B1FE6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Jakość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580775" w:rsidRPr="004B1FE6" w:rsidRDefault="002A051C" w:rsidP="005807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B1FE6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Zamawiający oceni i przyzna punkty ofercie w tym kryterium na podstawie załączonego do oferty Jadłospisu sporządzonego na formularzu stanowiącym załącznik nr 3 do SWZ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580775" w:rsidRPr="004B1FE6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wypełniliśmy obowiązki informacyjne przewidziane w art. 13 lub art. 14 RODO</w:t>
      </w:r>
      <w:r w:rsidRPr="004B1FE6">
        <w:rPr>
          <w:rFonts w:ascii="Arial" w:eastAsia="Times New Roman" w:hAnsi="Arial" w:cs="Arial"/>
          <w:color w:val="000000" w:themeColor="text1"/>
          <w:sz w:val="20"/>
          <w:szCs w:val="24"/>
          <w:vertAlign w:val="superscript"/>
          <w:lang w:eastAsia="pl-PL"/>
        </w:rPr>
        <w:t xml:space="preserve">1 </w:t>
      </w: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wobec osób fizycznych, od których dane osobowe bezpośrednio lub pośrednio pozyskaliśmy</w:t>
      </w:r>
      <w:r w:rsidR="00821323"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</w:t>
      </w: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</w:t>
      </w:r>
    </w:p>
    <w:p w:rsidR="00580775" w:rsidRPr="004B1FE6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pl-PL"/>
        </w:rPr>
      </w:pPr>
      <w:r w:rsidRPr="004B1FE6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1</w:t>
      </w:r>
      <w:r w:rsidRPr="004B1FE6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oświadcza: </w:t>
      </w:r>
      <w:r w:rsidRPr="004B1FE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*</w:t>
      </w:r>
      <w:r w:rsidRPr="004B1FE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   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mikroprzedsiębiorstwem</w:t>
      </w:r>
    </w:p>
    <w:p w:rsidR="00580775" w:rsidRPr="004B1FE6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małym przedsiębiorstwem</w:t>
      </w:r>
    </w:p>
    <w:p w:rsidR="00580775" w:rsidRPr="004B1FE6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średnim przedsiębiorstwem</w:t>
      </w:r>
    </w:p>
    <w:p w:rsidR="00580775" w:rsidRPr="004B1FE6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wykonawcą prowadzącym jednoosobową działalność gospodarczą</w:t>
      </w:r>
    </w:p>
    <w:p w:rsidR="00580775" w:rsidRPr="004B1FE6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bookmarkStart w:id="1" w:name="_Hlk70419131"/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osobą fizyczną nieprowadzącą działalności gospodarczej</w:t>
      </w:r>
      <w:bookmarkEnd w:id="1"/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inny rodzaj …………………………………………………….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B1FE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         * </w:t>
      </w:r>
      <w:r w:rsidRPr="004B1FE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zaznaczyć właściwe pole wyboru</w:t>
      </w:r>
    </w:p>
    <w:p w:rsidR="00580775" w:rsidRPr="004B1FE6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B1FE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definicja mikroprzedsiębiorstw oraz małych i średnich przedsiębiorstw zgodna z zaleceniem Komisji z dnia 6 maja 2003 r. dotyczącym definicji mikroprzedsiębiorstw oraz małych i średnich przedsiębiorstw (Dz.U. L 124 z 20.5.2003, s. 36):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4B1FE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Mikroprzedsiębiorstwo:</w:t>
      </w:r>
      <w:r w:rsidRPr="004B1FE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580775" w:rsidRPr="004B1FE6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4B1FE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Małe przedsiębiorstwo:</w:t>
      </w:r>
      <w:r w:rsidRPr="004B1FE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:rsidR="00580775" w:rsidRPr="004B1FE6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</w:pPr>
      <w:r w:rsidRPr="004B1FE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Średnie przedsiębiorstwo:</w:t>
      </w:r>
      <w:r w:rsidRPr="004B1FE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4B1FE6"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DE20ED" w:rsidRPr="004B1FE6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DE20ED" w:rsidRPr="004B1FE6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  <w:lastRenderedPageBreak/>
        <w:t>Integralną część oferty stanowią załączniki</w:t>
      </w: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: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4B1FE6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</w:t>
      </w:r>
    </w:p>
    <w:p w:rsidR="00580775" w:rsidRPr="004B1FE6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………………………………………..          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>...................................................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miejscowość, data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           podpisy osób uprawnionych do 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                     </w:t>
      </w: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  <w:t xml:space="preserve">                           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zaciągania zobowiązań w imieniu wykonawcy       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rPr>
          <w:color w:val="000000" w:themeColor="text1"/>
        </w:rPr>
      </w:pPr>
    </w:p>
    <w:p w:rsidR="00580775" w:rsidRPr="004B1FE6" w:rsidRDefault="00580775" w:rsidP="00580775">
      <w:pPr>
        <w:rPr>
          <w:color w:val="000000" w:themeColor="text1"/>
        </w:rPr>
      </w:pPr>
    </w:p>
    <w:bookmarkEnd w:id="0"/>
    <w:p w:rsidR="000E7E32" w:rsidRPr="004B1FE6" w:rsidRDefault="000E7E32">
      <w:pPr>
        <w:rPr>
          <w:color w:val="000000" w:themeColor="text1"/>
        </w:rPr>
      </w:pPr>
    </w:p>
    <w:sectPr w:rsidR="000E7E32" w:rsidRPr="004B1FE6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FB" w:rsidRDefault="002D6BFB">
      <w:pPr>
        <w:spacing w:after="0" w:line="240" w:lineRule="auto"/>
      </w:pPr>
      <w:r>
        <w:separator/>
      </w:r>
    </w:p>
  </w:endnote>
  <w:endnote w:type="continuationSeparator" w:id="0">
    <w:p w:rsidR="002D6BFB" w:rsidRDefault="002D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BE" w:rsidRDefault="00990939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7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0BE" w:rsidRDefault="002D6BFB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BE" w:rsidRDefault="00990939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7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1F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30BE" w:rsidRDefault="002D6BFB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FB" w:rsidRDefault="002D6BFB">
      <w:pPr>
        <w:spacing w:after="0" w:line="240" w:lineRule="auto"/>
      </w:pPr>
      <w:r>
        <w:separator/>
      </w:r>
    </w:p>
  </w:footnote>
  <w:footnote w:type="continuationSeparator" w:id="0">
    <w:p w:rsidR="002D6BFB" w:rsidRDefault="002D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0779D"/>
    <w:multiLevelType w:val="hybridMultilevel"/>
    <w:tmpl w:val="AC689324"/>
    <w:lvl w:ilvl="0" w:tplc="1748789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75"/>
    <w:rsid w:val="00094BE0"/>
    <w:rsid w:val="000C5661"/>
    <w:rsid w:val="000E7E32"/>
    <w:rsid w:val="00191272"/>
    <w:rsid w:val="002459DC"/>
    <w:rsid w:val="002A051C"/>
    <w:rsid w:val="002D6BFB"/>
    <w:rsid w:val="00304B04"/>
    <w:rsid w:val="004B1FE6"/>
    <w:rsid w:val="004B2C97"/>
    <w:rsid w:val="00580775"/>
    <w:rsid w:val="00593CDB"/>
    <w:rsid w:val="00614E41"/>
    <w:rsid w:val="006907EB"/>
    <w:rsid w:val="006A370F"/>
    <w:rsid w:val="007517C5"/>
    <w:rsid w:val="007F16F9"/>
    <w:rsid w:val="00821323"/>
    <w:rsid w:val="008A5174"/>
    <w:rsid w:val="00990939"/>
    <w:rsid w:val="00AD1955"/>
    <w:rsid w:val="00B720CB"/>
    <w:rsid w:val="00B90BD1"/>
    <w:rsid w:val="00C44E51"/>
    <w:rsid w:val="00DE20ED"/>
    <w:rsid w:val="00EC4D48"/>
    <w:rsid w:val="00F1392A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E1E0-A0E0-4C5C-B467-F2D4F876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Mireki</cp:lastModifiedBy>
  <cp:revision>3</cp:revision>
  <dcterms:created xsi:type="dcterms:W3CDTF">2023-11-16T07:00:00Z</dcterms:created>
  <dcterms:modified xsi:type="dcterms:W3CDTF">2023-11-16T07:08:00Z</dcterms:modified>
</cp:coreProperties>
</file>