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31E13BA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1F4196">
        <w:rPr>
          <w:rFonts w:asciiTheme="minorHAnsi" w:hAnsiTheme="minorHAnsi" w:cstheme="minorHAnsi"/>
          <w:bCs/>
          <w:sz w:val="24"/>
          <w:szCs w:val="24"/>
        </w:rPr>
        <w:t>35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75A68380" w14:textId="6B503093" w:rsidR="00F967B2" w:rsidRPr="00F967B2" w:rsidRDefault="001F4196" w:rsidP="00F967B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F4196">
        <w:rPr>
          <w:rFonts w:asciiTheme="minorHAnsi" w:hAnsiTheme="minorHAnsi" w:cstheme="minorHAnsi"/>
          <w:bCs/>
          <w:sz w:val="24"/>
          <w:szCs w:val="24"/>
        </w:rPr>
        <w:t>Budowa wodociągu w ul. Portowej w Drezdenku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50B9859D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F967B2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</w:t>
      </w:r>
      <w:r w:rsidR="00F967B2">
        <w:rPr>
          <w:rFonts w:asciiTheme="minorHAnsi" w:hAnsiTheme="minorHAnsi" w:cstheme="minorHAnsi"/>
          <w:bCs/>
          <w:sz w:val="24"/>
          <w:szCs w:val="24"/>
        </w:rPr>
        <w:t>710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5C54755" w14:textId="70546006" w:rsidR="00C05171" w:rsidRPr="00CC20C4" w:rsidRDefault="00C05171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A</w:t>
      </w:r>
      <w:r w:rsidRPr="00CC20C4">
        <w:rPr>
          <w:rFonts w:asciiTheme="minorHAnsi" w:hAnsiTheme="minorHAnsi" w:cstheme="minorHAnsi"/>
          <w:sz w:val="24"/>
          <w:szCs w:val="24"/>
        </w:rPr>
        <w:t>BDRILL SPÓŁKA Z OGRANICZONĄ</w:t>
      </w:r>
      <w:r w:rsidRPr="00CC20C4">
        <w:rPr>
          <w:rFonts w:asciiTheme="minorHAnsi" w:hAnsiTheme="minorHAnsi" w:cstheme="minorHAnsi"/>
          <w:sz w:val="24"/>
          <w:szCs w:val="24"/>
        </w:rPr>
        <w:t xml:space="preserve"> </w:t>
      </w:r>
      <w:r w:rsidRPr="00CC20C4">
        <w:rPr>
          <w:rFonts w:asciiTheme="minorHAnsi" w:hAnsiTheme="minorHAnsi" w:cstheme="minorHAnsi"/>
          <w:sz w:val="24"/>
          <w:szCs w:val="24"/>
        </w:rPr>
        <w:t>ODPOWIEDZIALNOŚCIĄ</w:t>
      </w:r>
      <w:r w:rsidRPr="00CC20C4">
        <w:rPr>
          <w:rFonts w:asciiTheme="minorHAnsi" w:hAnsiTheme="minorHAnsi" w:cstheme="minorHAnsi"/>
          <w:sz w:val="24"/>
          <w:szCs w:val="24"/>
        </w:rPr>
        <w:br/>
      </w:r>
      <w:r w:rsidRPr="00CC20C4">
        <w:rPr>
          <w:rFonts w:asciiTheme="minorHAnsi" w:hAnsiTheme="minorHAnsi" w:cstheme="minorHAnsi"/>
          <w:sz w:val="24"/>
          <w:szCs w:val="24"/>
        </w:rPr>
        <w:t>Siedziba</w:t>
      </w:r>
      <w:r w:rsidRPr="00CC20C4">
        <w:rPr>
          <w:rFonts w:asciiTheme="minorHAnsi" w:hAnsiTheme="minorHAnsi" w:cstheme="minorHAnsi"/>
          <w:sz w:val="24"/>
          <w:szCs w:val="24"/>
        </w:rPr>
        <w:t>:</w:t>
      </w:r>
      <w:r w:rsidRPr="00CC20C4">
        <w:rPr>
          <w:rFonts w:asciiTheme="minorHAnsi" w:hAnsiTheme="minorHAnsi" w:cstheme="minorHAnsi"/>
          <w:sz w:val="24"/>
          <w:szCs w:val="24"/>
        </w:rPr>
        <w:t xml:space="preserve"> </w:t>
      </w:r>
      <w:r w:rsidRPr="00CC20C4">
        <w:rPr>
          <w:rFonts w:asciiTheme="minorHAnsi" w:hAnsiTheme="minorHAnsi" w:cstheme="minorHAnsi"/>
          <w:sz w:val="24"/>
          <w:szCs w:val="24"/>
        </w:rPr>
        <w:t>ul. Nowogrodzka 50/515</w:t>
      </w:r>
      <w:r w:rsidRPr="00CC20C4">
        <w:rPr>
          <w:rFonts w:asciiTheme="minorHAnsi" w:hAnsiTheme="minorHAnsi" w:cstheme="minorHAnsi"/>
          <w:sz w:val="24"/>
          <w:szCs w:val="24"/>
        </w:rPr>
        <w:t>,</w:t>
      </w:r>
      <w:r w:rsidRPr="00CC20C4">
        <w:rPr>
          <w:rFonts w:asciiTheme="minorHAnsi" w:hAnsiTheme="minorHAnsi" w:cstheme="minorHAnsi"/>
          <w:sz w:val="24"/>
          <w:szCs w:val="24"/>
        </w:rPr>
        <w:t xml:space="preserve"> 00-695 Warszawa </w:t>
      </w:r>
    </w:p>
    <w:p w14:paraId="70B29AF8" w14:textId="4A4A81C8" w:rsidR="00C05171" w:rsidRPr="00CC20C4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C20C4">
        <w:rPr>
          <w:rFonts w:asciiTheme="minorHAnsi" w:hAnsiTheme="minorHAnsi" w:cstheme="minorHAnsi"/>
          <w:sz w:val="24"/>
          <w:szCs w:val="24"/>
        </w:rPr>
        <w:t>365 925,00</w:t>
      </w:r>
      <w:r w:rsidRPr="00CC20C4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63FD7D35" w14:textId="77777777" w:rsidR="00C05171" w:rsidRPr="00CC20C4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DD76CF" w14:textId="77777777" w:rsidR="00C05171" w:rsidRPr="00CC20C4" w:rsidRDefault="00C05171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PRIM Tomasz </w:t>
      </w:r>
      <w:proofErr w:type="spellStart"/>
      <w:r w:rsidRPr="00CC20C4">
        <w:rPr>
          <w:rFonts w:asciiTheme="minorHAnsi" w:hAnsiTheme="minorHAnsi" w:cstheme="minorHAnsi"/>
          <w:sz w:val="24"/>
          <w:szCs w:val="24"/>
        </w:rPr>
        <w:t>Suterski</w:t>
      </w:r>
      <w:proofErr w:type="spellEnd"/>
    </w:p>
    <w:p w14:paraId="2CDC6059" w14:textId="6FF4C8C7" w:rsidR="00C05171" w:rsidRPr="00CC20C4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ul. Janusza Korczaka 5b, 66-500 Strzelce Krajeńskie</w:t>
      </w:r>
    </w:p>
    <w:p w14:paraId="35C153E7" w14:textId="622375A8" w:rsidR="00C05171" w:rsidRPr="00CC20C4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356 700,00</w:t>
      </w:r>
      <w:r w:rsidRPr="00CC20C4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1CC76B36" w14:textId="236B65D8" w:rsidR="00C05171" w:rsidRPr="00CC20C4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EFE691" w14:textId="77777777" w:rsidR="00E34BCC" w:rsidRPr="00CC20C4" w:rsidRDefault="00E34BCC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EKO-BUDOWA Sp. z o.o.</w:t>
      </w:r>
    </w:p>
    <w:p w14:paraId="6A2EDF1E" w14:textId="195AAF2A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Reymonta 7, 66-300 Międzyrzecz</w:t>
      </w:r>
    </w:p>
    <w:p w14:paraId="46FE999A" w14:textId="39D7B679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239 850,00</w:t>
      </w:r>
      <w:r w:rsidRPr="00CC20C4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5C8613B" w14:textId="77777777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3ADB99" w14:textId="77777777" w:rsidR="00E34BCC" w:rsidRPr="00CC20C4" w:rsidRDefault="00E34BCC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Przedsiębiorstwo Produkcyjno-Usługowe „SANBUD” Sp. z o.o.</w:t>
      </w:r>
    </w:p>
    <w:p w14:paraId="3D604E59" w14:textId="2D10094D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ul. Cicha 1, 66-400 Gorzów Wlkp.</w:t>
      </w:r>
    </w:p>
    <w:p w14:paraId="5C64F107" w14:textId="7FF88D8D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429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270,00</w:t>
      </w:r>
      <w:r w:rsidRPr="00CC20C4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5B41A06B" w14:textId="77777777" w:rsidR="00E34BCC" w:rsidRPr="00CC20C4" w:rsidRDefault="00E34BCC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7772AD" w14:textId="77777777" w:rsidR="00CC20C4" w:rsidRPr="00CC20C4" w:rsidRDefault="00CC20C4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lastRenderedPageBreak/>
        <w:t xml:space="preserve">SANITEX Sp. z o.o. </w:t>
      </w:r>
    </w:p>
    <w:p w14:paraId="73832B71" w14:textId="7204D312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Siedziba: ul. Niemcewicza 5, 66 – 400 Gorzów Wlkp. </w:t>
      </w:r>
    </w:p>
    <w:p w14:paraId="4D9091B3" w14:textId="2B277CE9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cena brutto oferty: 310 575,00  zł.</w:t>
      </w:r>
    </w:p>
    <w:p w14:paraId="3E224B81" w14:textId="4650EAB9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DEC1782" w14:textId="77777777" w:rsidR="00CC20C4" w:rsidRPr="00CC20C4" w:rsidRDefault="00CC20C4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Rejonowy Związek Spółek Wodnych w Czarnkowie</w:t>
      </w:r>
    </w:p>
    <w:p w14:paraId="2949A1DC" w14:textId="0FD0755B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ul. Wodna 5 B, 64-700 Śmieszkowo</w:t>
      </w:r>
    </w:p>
    <w:p w14:paraId="3D35EAD4" w14:textId="1CC0CE60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245 254,88</w:t>
      </w:r>
      <w:r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C20C4">
        <w:rPr>
          <w:rFonts w:asciiTheme="minorHAnsi" w:hAnsiTheme="minorHAnsi" w:cstheme="minorHAnsi"/>
          <w:sz w:val="24"/>
          <w:szCs w:val="24"/>
        </w:rPr>
        <w:t>zł.</w:t>
      </w:r>
    </w:p>
    <w:p w14:paraId="4B32E9D1" w14:textId="77777777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98A8D8" w14:textId="28FFAC56" w:rsidR="00DF08E8" w:rsidRPr="00CC20C4" w:rsidRDefault="00DF08E8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DROMOS SP. Z O.O. SP. K.</w:t>
      </w:r>
    </w:p>
    <w:p w14:paraId="43C4B701" w14:textId="39925C7B" w:rsidR="00DF08E8" w:rsidRPr="00CC20C4" w:rsidRDefault="00DF08E8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Huta Szklana 80a, 64-761 Krzyż Wielkopolski</w:t>
      </w:r>
    </w:p>
    <w:p w14:paraId="043889EB" w14:textId="29D75421" w:rsidR="00F34C4E" w:rsidRPr="00CC20C4" w:rsidRDefault="00F34C4E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CC20C4" w:rsidRPr="00CC20C4">
        <w:rPr>
          <w:rFonts w:asciiTheme="minorHAnsi" w:eastAsiaTheme="minorHAnsi" w:hAnsiTheme="minorHAnsi" w:cstheme="minorHAnsi"/>
          <w:sz w:val="24"/>
          <w:szCs w:val="24"/>
          <w:lang w:eastAsia="en-US"/>
        </w:rPr>
        <w:t>299 590,24</w:t>
      </w:r>
      <w:r w:rsidR="00DF08E8" w:rsidRPr="00CC20C4">
        <w:rPr>
          <w:rFonts w:asciiTheme="minorHAnsi" w:hAnsiTheme="minorHAnsi" w:cstheme="minorHAnsi"/>
          <w:sz w:val="24"/>
          <w:szCs w:val="24"/>
        </w:rPr>
        <w:t xml:space="preserve"> </w:t>
      </w:r>
      <w:r w:rsidRPr="00CC20C4">
        <w:rPr>
          <w:rFonts w:asciiTheme="minorHAnsi" w:hAnsiTheme="minorHAnsi" w:cstheme="minorHAnsi"/>
          <w:sz w:val="24"/>
          <w:szCs w:val="24"/>
        </w:rPr>
        <w:t>zł.</w:t>
      </w:r>
    </w:p>
    <w:p w14:paraId="3A62DCAC" w14:textId="77777777" w:rsidR="00DF08E8" w:rsidRPr="00CC20C4" w:rsidRDefault="00DF08E8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22E438" w14:textId="2AA545F3" w:rsidR="00CC20C4" w:rsidRPr="00CC20C4" w:rsidRDefault="00CC20C4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Zaprojektuj i Wybuduj Sp. z o.o.</w:t>
      </w:r>
    </w:p>
    <w:p w14:paraId="34844784" w14:textId="4F7001F7" w:rsidR="00CC20C4" w:rsidRPr="00CC20C4" w:rsidRDefault="00CC20C4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>Siedziba: ul. Twarda 18, 00-105 Warszawa</w:t>
      </w:r>
    </w:p>
    <w:p w14:paraId="6CFBA5F3" w14:textId="45D12E66" w:rsidR="00DF08E8" w:rsidRPr="00CC20C4" w:rsidRDefault="00DF08E8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C20C4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CC20C4" w:rsidRPr="00CC20C4">
        <w:rPr>
          <w:rFonts w:asciiTheme="minorHAnsi" w:hAnsiTheme="minorHAnsi" w:cstheme="minorHAnsi"/>
          <w:sz w:val="24"/>
          <w:szCs w:val="24"/>
        </w:rPr>
        <w:t xml:space="preserve"> 48.462,00</w:t>
      </w:r>
      <w:r w:rsidRPr="00CC20C4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76A4F8C7" w14:textId="77777777" w:rsidR="00DF08E8" w:rsidRPr="00037C0A" w:rsidRDefault="00DF08E8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00CE1F3A" w:rsidR="00A82757" w:rsidRPr="00B6478C" w:rsidRDefault="001F4196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05.01.2023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E34BCC">
      <w:headerReference w:type="default" r:id="rId8"/>
      <w:pgSz w:w="11906" w:h="16838"/>
      <w:pgMar w:top="141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4F23" w14:textId="77777777" w:rsidR="0017262E" w:rsidRDefault="0017262E" w:rsidP="008B5E01">
      <w:pPr>
        <w:spacing w:line="240" w:lineRule="auto"/>
      </w:pPr>
      <w:r>
        <w:separator/>
      </w:r>
    </w:p>
  </w:endnote>
  <w:endnote w:type="continuationSeparator" w:id="0">
    <w:p w14:paraId="18CFB0C7" w14:textId="77777777" w:rsidR="0017262E" w:rsidRDefault="0017262E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F28A" w14:textId="77777777" w:rsidR="0017262E" w:rsidRDefault="0017262E" w:rsidP="008B5E01">
      <w:pPr>
        <w:spacing w:line="240" w:lineRule="auto"/>
      </w:pPr>
      <w:r>
        <w:separator/>
      </w:r>
    </w:p>
  </w:footnote>
  <w:footnote w:type="continuationSeparator" w:id="0">
    <w:p w14:paraId="662AC16C" w14:textId="77777777" w:rsidR="0017262E" w:rsidRDefault="0017262E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60E5"/>
    <w:multiLevelType w:val="hybridMultilevel"/>
    <w:tmpl w:val="3E1E6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  <w:num w:numId="8" w16cid:durableId="1970159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7262E"/>
    <w:rsid w:val="00185C17"/>
    <w:rsid w:val="001C4F37"/>
    <w:rsid w:val="001D5071"/>
    <w:rsid w:val="001F4196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6961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7624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517DA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A6342"/>
    <w:rsid w:val="00BF1D48"/>
    <w:rsid w:val="00C038D0"/>
    <w:rsid w:val="00C05171"/>
    <w:rsid w:val="00C26E02"/>
    <w:rsid w:val="00C639BA"/>
    <w:rsid w:val="00C72AD7"/>
    <w:rsid w:val="00CA33EC"/>
    <w:rsid w:val="00CA7E2F"/>
    <w:rsid w:val="00CC20C4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DF08E8"/>
    <w:rsid w:val="00E00E56"/>
    <w:rsid w:val="00E30C25"/>
    <w:rsid w:val="00E34BCC"/>
    <w:rsid w:val="00E55668"/>
    <w:rsid w:val="00E55B59"/>
    <w:rsid w:val="00E57CC5"/>
    <w:rsid w:val="00E6228F"/>
    <w:rsid w:val="00ED1C4B"/>
    <w:rsid w:val="00F26C09"/>
    <w:rsid w:val="00F34C4E"/>
    <w:rsid w:val="00F443A7"/>
    <w:rsid w:val="00F51498"/>
    <w:rsid w:val="00F71EA7"/>
    <w:rsid w:val="00F816E7"/>
    <w:rsid w:val="00F967B2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115</cp:revision>
  <cp:lastPrinted>2021-05-14T08:03:00Z</cp:lastPrinted>
  <dcterms:created xsi:type="dcterms:W3CDTF">2021-03-19T08:40:00Z</dcterms:created>
  <dcterms:modified xsi:type="dcterms:W3CDTF">2023-01-05T08:48:00Z</dcterms:modified>
</cp:coreProperties>
</file>