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EE6B" w14:textId="77777777" w:rsidR="00D32DDE" w:rsidRDefault="00D32DDE" w:rsidP="008A215F">
      <w:pPr>
        <w:tabs>
          <w:tab w:val="left" w:pos="295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62CED1" w14:textId="16E8C3F1" w:rsidR="008A215F" w:rsidRPr="004B2F17" w:rsidRDefault="00B62F0A" w:rsidP="008A215F">
      <w:pPr>
        <w:tabs>
          <w:tab w:val="left" w:pos="2955"/>
        </w:tabs>
        <w:spacing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sz w:val="24"/>
          <w:szCs w:val="24"/>
        </w:rPr>
        <w:t>Załącznik nr 1</w:t>
      </w:r>
      <w:r w:rsidR="009C6DEA">
        <w:rPr>
          <w:rFonts w:ascii="Arial" w:hAnsi="Arial" w:cs="Arial"/>
          <w:sz w:val="24"/>
          <w:szCs w:val="24"/>
        </w:rPr>
        <w:t xml:space="preserve"> do zapytania ofertowego - formularz ofertowy </w:t>
      </w:r>
    </w:p>
    <w:p w14:paraId="16F47BF7" w14:textId="77777777" w:rsidR="00F4459B" w:rsidRDefault="00F4459B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ACEE970" w14:textId="77777777" w:rsidR="00B62F0A" w:rsidRPr="00D21EE3" w:rsidRDefault="00B62F0A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………………………………</w:t>
      </w:r>
    </w:p>
    <w:p w14:paraId="0E20721A" w14:textId="12EFC384" w:rsidR="00B62F0A" w:rsidRDefault="00B62F0A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pieczęć Wykonawcy</w:t>
      </w:r>
    </w:p>
    <w:p w14:paraId="6FAB1680" w14:textId="77777777" w:rsidR="00E762E7" w:rsidRPr="00D21EE3" w:rsidRDefault="00E762E7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DC5FF2E" w14:textId="77777777" w:rsidR="00B62F0A" w:rsidRPr="00D21EE3" w:rsidRDefault="00B62F0A" w:rsidP="00E762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>OFERTA</w:t>
      </w:r>
    </w:p>
    <w:p w14:paraId="7FDB2FDE" w14:textId="614AF14E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="0097266C" w:rsidRPr="009E6A0D">
        <w:rPr>
          <w:rFonts w:ascii="Arial" w:eastAsia="Times New Roman" w:hAnsi="Arial" w:cs="Arial"/>
          <w:kern w:val="3"/>
          <w:sz w:val="24"/>
          <w:szCs w:val="24"/>
          <w:lang w:eastAsia="pl-PL"/>
        </w:rPr>
        <w:t>ul. Juliusza Słowackiego 3, 85-008 Bydgoszcz</w:t>
      </w:r>
      <w:bookmarkStart w:id="0" w:name="_GoBack"/>
      <w:bookmarkEnd w:id="0"/>
    </w:p>
    <w:p w14:paraId="16C865A4" w14:textId="77777777" w:rsidR="00B62F0A" w:rsidRPr="00D21EE3" w:rsidRDefault="00B62F0A" w:rsidP="006018E5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Nazwa Wykonawcy:</w:t>
      </w:r>
    </w:p>
    <w:p w14:paraId="20F00026" w14:textId="499543FE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8A215F">
        <w:rPr>
          <w:rFonts w:ascii="Arial" w:hAnsi="Arial" w:cs="Arial"/>
          <w:sz w:val="24"/>
          <w:szCs w:val="24"/>
        </w:rPr>
        <w:t>.</w:t>
      </w:r>
    </w:p>
    <w:p w14:paraId="324274CB" w14:textId="77777777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A87520F" w14:textId="328A74C8" w:rsidR="00B62F0A" w:rsidRPr="00D21EE3" w:rsidRDefault="008A215F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F0A" w:rsidRPr="00D21EE3">
        <w:rPr>
          <w:rFonts w:ascii="Arial" w:hAnsi="Arial" w:cs="Arial"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14:paraId="35A64FFB" w14:textId="6DCCFEF1" w:rsidR="00B62F0A" w:rsidRPr="00D21EE3" w:rsidRDefault="00B62F0A" w:rsidP="006018E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Tel. .......................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.................................. </w:t>
      </w:r>
      <w:r w:rsidRPr="00D21EE3">
        <w:rPr>
          <w:rFonts w:ascii="Arial" w:hAnsi="Arial" w:cs="Arial"/>
          <w:sz w:val="24"/>
          <w:szCs w:val="24"/>
        </w:rPr>
        <w:t>E-mail …………………..………</w:t>
      </w:r>
      <w:r w:rsidR="008A215F">
        <w:rPr>
          <w:rFonts w:ascii="Arial" w:hAnsi="Arial" w:cs="Arial"/>
          <w:sz w:val="24"/>
          <w:szCs w:val="24"/>
        </w:rPr>
        <w:t>……………..</w:t>
      </w:r>
    </w:p>
    <w:p w14:paraId="48571BF0" w14:textId="1FFF45B9" w:rsidR="00B62F0A" w:rsidRPr="00D21EE3" w:rsidRDefault="00D21EE3" w:rsidP="006018E5">
      <w:pPr>
        <w:autoSpaceDE w:val="0"/>
        <w:autoSpaceDN w:val="0"/>
        <w:adjustRightInd w:val="0"/>
        <w:spacing w:before="120" w:after="24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62F0A" w:rsidRPr="00D21EE3">
        <w:rPr>
          <w:rFonts w:ascii="Arial" w:hAnsi="Arial" w:cs="Arial"/>
          <w:sz w:val="24"/>
          <w:szCs w:val="24"/>
        </w:rPr>
        <w:t>egon 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.................................  </w:t>
      </w:r>
      <w:r w:rsidR="008A215F" w:rsidRPr="008A215F">
        <w:rPr>
          <w:rFonts w:ascii="Arial" w:hAnsi="Arial" w:cs="Arial"/>
          <w:sz w:val="24"/>
          <w:szCs w:val="24"/>
        </w:rPr>
        <w:t>NIP...................................................</w:t>
      </w:r>
      <w:r w:rsidR="008A215F">
        <w:rPr>
          <w:rFonts w:ascii="Arial" w:hAnsi="Arial" w:cs="Arial"/>
          <w:sz w:val="24"/>
          <w:szCs w:val="24"/>
        </w:rPr>
        <w:t>............</w:t>
      </w:r>
      <w:r w:rsidR="00B62F0A" w:rsidRPr="00D21EE3">
        <w:rPr>
          <w:rFonts w:ascii="Arial" w:hAnsi="Arial" w:cs="Arial"/>
          <w:sz w:val="24"/>
          <w:szCs w:val="24"/>
        </w:rPr>
        <w:t xml:space="preserve">         </w:t>
      </w:r>
      <w:r w:rsidR="008A215F">
        <w:rPr>
          <w:rFonts w:ascii="Arial" w:hAnsi="Arial" w:cs="Arial"/>
          <w:sz w:val="24"/>
          <w:szCs w:val="24"/>
        </w:rPr>
        <w:t xml:space="preserve">       </w:t>
      </w:r>
    </w:p>
    <w:p w14:paraId="790F3623" w14:textId="589F8A9C" w:rsidR="00B62F0A" w:rsidRDefault="00B62F0A" w:rsidP="00F06A9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Nawiązując do zapytania ofertowego na:</w:t>
      </w:r>
    </w:p>
    <w:p w14:paraId="3ADF59DE" w14:textId="77777777" w:rsidR="00B129A6" w:rsidRDefault="00B129A6" w:rsidP="00B129A6">
      <w:pPr>
        <w:autoSpaceDE w:val="0"/>
        <w:autoSpaceDN w:val="0"/>
        <w:adjustRightInd w:val="0"/>
        <w:spacing w:after="120" w:line="360" w:lineRule="auto"/>
        <w:ind w:left="426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1D94B4" w14:textId="77777777" w:rsidR="00E563F7" w:rsidRPr="009E6A0D" w:rsidRDefault="00E563F7" w:rsidP="00E563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3"/>
          <w:sz w:val="24"/>
          <w:szCs w:val="24"/>
          <w:lang w:eastAsia="pl-PL"/>
        </w:rPr>
      </w:pPr>
      <w:r w:rsidRPr="009E6A0D">
        <w:rPr>
          <w:rFonts w:ascii="Arial" w:eastAsia="Times New Roman" w:hAnsi="Arial" w:cs="Arial"/>
          <w:b/>
          <w:bCs/>
          <w:i/>
          <w:iCs/>
          <w:kern w:val="3"/>
          <w:sz w:val="24"/>
          <w:szCs w:val="24"/>
          <w:lang w:eastAsia="pl-PL"/>
        </w:rPr>
        <w:t xml:space="preserve">Termomodernizacja budynków w Zespole Szkół Zawodowych im. St. Maczka </w:t>
      </w:r>
      <w:r>
        <w:rPr>
          <w:rFonts w:ascii="Arial" w:eastAsia="Times New Roman" w:hAnsi="Arial" w:cs="Arial"/>
          <w:b/>
          <w:bCs/>
          <w:i/>
          <w:iCs/>
          <w:kern w:val="3"/>
          <w:sz w:val="24"/>
          <w:szCs w:val="24"/>
          <w:lang w:eastAsia="pl-PL"/>
        </w:rPr>
        <w:t xml:space="preserve">                      </w:t>
      </w:r>
      <w:r w:rsidRPr="009E6A0D">
        <w:rPr>
          <w:rFonts w:ascii="Arial" w:eastAsia="Times New Roman" w:hAnsi="Arial" w:cs="Arial"/>
          <w:b/>
          <w:bCs/>
          <w:i/>
          <w:iCs/>
          <w:kern w:val="3"/>
          <w:sz w:val="24"/>
          <w:szCs w:val="24"/>
          <w:lang w:eastAsia="pl-PL"/>
        </w:rPr>
        <w:t xml:space="preserve">w Koronowie wraz z przebudową węzła cieplnego i remontem parkingów, dróg dojazdowych i chodników: </w:t>
      </w:r>
    </w:p>
    <w:p w14:paraId="16DEBE92" w14:textId="77777777" w:rsidR="00E563F7" w:rsidRPr="009E6A0D" w:rsidRDefault="00E563F7" w:rsidP="00E563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i/>
          <w:iCs/>
          <w:kern w:val="3"/>
          <w:sz w:val="24"/>
          <w:szCs w:val="24"/>
          <w:lang w:eastAsia="pl-PL"/>
        </w:rPr>
      </w:pPr>
      <w:r w:rsidRPr="009E6A0D">
        <w:rPr>
          <w:rFonts w:ascii="Arial" w:eastAsia="Times New Roman" w:hAnsi="Arial" w:cs="Arial"/>
          <w:b/>
          <w:bCs/>
          <w:i/>
          <w:iCs/>
          <w:kern w:val="3"/>
          <w:sz w:val="24"/>
          <w:szCs w:val="24"/>
          <w:lang w:eastAsia="pl-PL"/>
        </w:rPr>
        <w:t>- etap 1 -</w:t>
      </w:r>
      <w:r w:rsidRPr="009E6A0D">
        <w:rPr>
          <w:rFonts w:ascii="Arial" w:eastAsia="Times New Roman" w:hAnsi="Arial" w:cs="Arial"/>
          <w:bCs/>
          <w:i/>
          <w:iCs/>
          <w:kern w:val="3"/>
          <w:sz w:val="24"/>
          <w:szCs w:val="24"/>
          <w:lang w:eastAsia="pl-PL"/>
        </w:rPr>
        <w:t>Termomodernizacja budynku B, łącznika C i stacji kontroli pojazdów wraz z przebudową węzła cieplnego w ZSZ im. gen. Stanisława Maczka w Koronowie</w:t>
      </w:r>
    </w:p>
    <w:p w14:paraId="7A41A035" w14:textId="77777777" w:rsidR="00E563F7" w:rsidRPr="009E6A0D" w:rsidRDefault="00E563F7" w:rsidP="00E563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  <w:r w:rsidRPr="009E6A0D">
        <w:rPr>
          <w:rFonts w:ascii="Arial" w:eastAsia="Times New Roman" w:hAnsi="Arial" w:cs="Arial"/>
          <w:b/>
          <w:bCs/>
          <w:i/>
          <w:iCs/>
          <w:kern w:val="3"/>
          <w:sz w:val="24"/>
          <w:szCs w:val="24"/>
          <w:lang w:eastAsia="pl-PL"/>
        </w:rPr>
        <w:t>-  etap 2 -</w:t>
      </w:r>
      <w:r w:rsidRPr="009E6A0D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Termomodernizacja stacji kontroli pojazdów wraz z przebudową węzła cieplnego</w:t>
      </w:r>
      <w:r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 </w:t>
      </w:r>
      <w:r w:rsidRPr="009E6A0D">
        <w:rPr>
          <w:rFonts w:ascii="Arial" w:eastAsia="Times New Roman" w:hAnsi="Arial" w:cs="Arial"/>
          <w:bCs/>
          <w:i/>
          <w:iCs/>
          <w:kern w:val="3"/>
          <w:sz w:val="24"/>
          <w:szCs w:val="24"/>
          <w:lang w:eastAsia="pl-PL"/>
        </w:rPr>
        <w:t>w ZSZ im. gen. Stanisława Maczka w Koronowie</w:t>
      </w:r>
    </w:p>
    <w:p w14:paraId="42AC01CC" w14:textId="77777777" w:rsidR="00E563F7" w:rsidRPr="009E6A0D" w:rsidRDefault="00E563F7" w:rsidP="00E563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i/>
          <w:iCs/>
          <w:kern w:val="3"/>
          <w:sz w:val="24"/>
          <w:szCs w:val="24"/>
          <w:lang w:eastAsia="pl-PL"/>
        </w:rPr>
      </w:pPr>
      <w:r w:rsidRPr="009E6A0D">
        <w:rPr>
          <w:rFonts w:ascii="Arial" w:eastAsia="Times New Roman" w:hAnsi="Arial" w:cs="Arial"/>
          <w:b/>
          <w:bCs/>
          <w:i/>
          <w:iCs/>
          <w:kern w:val="3"/>
          <w:sz w:val="24"/>
          <w:szCs w:val="24"/>
          <w:lang w:eastAsia="pl-PL"/>
        </w:rPr>
        <w:t xml:space="preserve">- etap 3 - </w:t>
      </w:r>
      <w:r w:rsidRPr="009E6A0D">
        <w:rPr>
          <w:rFonts w:ascii="Arial" w:eastAsia="Times New Roman" w:hAnsi="Arial" w:cs="Arial"/>
          <w:bCs/>
          <w:i/>
          <w:iCs/>
          <w:kern w:val="3"/>
          <w:sz w:val="24"/>
          <w:szCs w:val="24"/>
          <w:lang w:eastAsia="pl-PL"/>
        </w:rPr>
        <w:t>Remont parkingów, dróg dojazdowych i chodników na terenie Zespołu Szkół Zawodowych im. gen. Maczka w Koronowie</w:t>
      </w:r>
    </w:p>
    <w:p w14:paraId="4F73B607" w14:textId="77777777" w:rsidR="00E563F7" w:rsidRPr="00B129A6" w:rsidRDefault="00E563F7" w:rsidP="00B129A6">
      <w:pPr>
        <w:autoSpaceDE w:val="0"/>
        <w:autoSpaceDN w:val="0"/>
        <w:adjustRightInd w:val="0"/>
        <w:spacing w:after="120" w:line="360" w:lineRule="auto"/>
        <w:ind w:left="426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C76553" w14:textId="77777777" w:rsidR="00D32DDE" w:rsidRDefault="00D32DDE" w:rsidP="00B129A6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E3E106" w14:textId="77777777" w:rsidR="00E563F7" w:rsidRDefault="00E563F7" w:rsidP="00B129A6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C3CAD92" w14:textId="77777777" w:rsidR="00E563F7" w:rsidRDefault="00E563F7" w:rsidP="00B129A6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EDBBDB0" w14:textId="77777777" w:rsidR="00E563F7" w:rsidRDefault="00E563F7" w:rsidP="00B129A6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5BCDC25A" w14:textId="77777777" w:rsidR="00E563F7" w:rsidRDefault="00E563F7" w:rsidP="00D32DDE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7FA5EF54" w14:textId="77777777" w:rsidR="00E563F7" w:rsidRDefault="00E563F7" w:rsidP="00D32DDE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1BDB544A" w14:textId="77777777" w:rsidR="00E563F7" w:rsidRDefault="00E563F7" w:rsidP="00D32DDE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1D0624" w:rsidRPr="001D0624" w14:paraId="6F483356" w14:textId="77777777" w:rsidTr="00133DE7">
        <w:trPr>
          <w:trHeight w:val="549"/>
        </w:trPr>
        <w:tc>
          <w:tcPr>
            <w:tcW w:w="10491" w:type="dxa"/>
            <w:vAlign w:val="center"/>
          </w:tcPr>
          <w:p w14:paraId="3AE14606" w14:textId="77777777" w:rsidR="001D0624" w:rsidRPr="001D0624" w:rsidRDefault="001D0624" w:rsidP="001D0624">
            <w:pPr>
              <w:autoSpaceDE w:val="0"/>
              <w:autoSpaceDN w:val="0"/>
              <w:adjustRightInd w:val="0"/>
              <w:spacing w:before="120" w:after="12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D062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Termomodernizacja budynków w Zespole Szkół Zawodowych im. St. Maczka w Koronowie wraz z przebudową węzła cieplnego i remontem parkingów, dróg dojazdowych i chodników</w:t>
            </w:r>
          </w:p>
        </w:tc>
      </w:tr>
      <w:tr w:rsidR="001D0624" w:rsidRPr="001D0624" w14:paraId="7AD627F6" w14:textId="77777777" w:rsidTr="00133DE7">
        <w:trPr>
          <w:trHeight w:val="622"/>
        </w:trPr>
        <w:tc>
          <w:tcPr>
            <w:tcW w:w="10491" w:type="dxa"/>
            <w:vAlign w:val="center"/>
          </w:tcPr>
          <w:p w14:paraId="3FE65E4E" w14:textId="77777777" w:rsidR="001D0624" w:rsidRPr="001D0624" w:rsidRDefault="001D0624" w:rsidP="001D0624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</w:rPr>
            </w:pPr>
            <w:r w:rsidRPr="001D0624"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</w:rPr>
              <w:t xml:space="preserve">etap 1 </w:t>
            </w:r>
          </w:p>
          <w:p w14:paraId="03BCBE1E" w14:textId="77777777" w:rsidR="001D0624" w:rsidRPr="001D0624" w:rsidRDefault="001D0624" w:rsidP="001D0624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D0624">
              <w:rPr>
                <w:rFonts w:asciiTheme="minorHAnsi" w:eastAsiaTheme="minorHAnsi" w:hAnsiTheme="minorHAnsi" w:cstheme="minorHAnsi"/>
                <w:sz w:val="24"/>
                <w:szCs w:val="24"/>
              </w:rPr>
              <w:t>Termomodernizacja budynku B, łącznika C i stacji kontroli pojazdów wraz z przebudową węzła cieplnego w ZSZ im. gen. Stanisława Maczka w Koronowie</w:t>
            </w:r>
          </w:p>
        </w:tc>
      </w:tr>
      <w:tr w:rsidR="001D0624" w:rsidRPr="001D0624" w14:paraId="3D4198F1" w14:textId="77777777" w:rsidTr="00133DE7">
        <w:trPr>
          <w:trHeight w:val="696"/>
        </w:trPr>
        <w:tc>
          <w:tcPr>
            <w:tcW w:w="10491" w:type="dxa"/>
            <w:vAlign w:val="center"/>
          </w:tcPr>
          <w:p w14:paraId="021DB31F" w14:textId="486D4CB5" w:rsidR="00A46A6C" w:rsidRDefault="00A46A6C" w:rsidP="00A46A6C">
            <w:pPr>
              <w:autoSpaceDE w:val="0"/>
              <w:autoSpaceDN w:val="0"/>
              <w:adjustRightInd w:val="0"/>
              <w:spacing w:after="120" w:line="360" w:lineRule="auto"/>
              <w:ind w:right="-26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  <w:p w14:paraId="6B38B1B5" w14:textId="48682B03" w:rsidR="00A46A6C" w:rsidRPr="00A46A6C" w:rsidRDefault="00A46A6C" w:rsidP="00A46A6C">
            <w:pPr>
              <w:autoSpaceDE w:val="0"/>
              <w:autoSpaceDN w:val="0"/>
              <w:adjustRightInd w:val="0"/>
              <w:spacing w:after="120" w:line="360" w:lineRule="auto"/>
              <w:ind w:right="-262"/>
              <w:contextualSpacing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 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enę ryczałtową brutto : …………</w:t>
            </w: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…. zł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netto  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…………. zł  z ………… % podatkiem VAT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............. 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zł</w:t>
            </w:r>
          </w:p>
          <w:p w14:paraId="09091A46" w14:textId="4D91B6DB" w:rsidR="00A46A6C" w:rsidRPr="001D0624" w:rsidRDefault="00A46A6C" w:rsidP="00A46A6C">
            <w:pPr>
              <w:autoSpaceDE w:val="0"/>
              <w:autoSpaceDN w:val="0"/>
              <w:adjustRightInd w:val="0"/>
              <w:spacing w:after="120" w:line="360" w:lineRule="auto"/>
              <w:ind w:left="-142" w:right="-26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słownie złotych: …………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</w:t>
            </w:r>
          </w:p>
        </w:tc>
      </w:tr>
      <w:tr w:rsidR="001D0624" w:rsidRPr="001D0624" w14:paraId="3E4CFF2A" w14:textId="77777777" w:rsidTr="00133DE7">
        <w:trPr>
          <w:trHeight w:val="976"/>
        </w:trPr>
        <w:tc>
          <w:tcPr>
            <w:tcW w:w="10491" w:type="dxa"/>
            <w:vAlign w:val="center"/>
          </w:tcPr>
          <w:p w14:paraId="18952128" w14:textId="77777777" w:rsidR="001D0624" w:rsidRPr="001D0624" w:rsidRDefault="001D0624" w:rsidP="001D0624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</w:rPr>
            </w:pPr>
            <w:r w:rsidRPr="001D0624"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</w:rPr>
              <w:t xml:space="preserve">etap 2 </w:t>
            </w:r>
          </w:p>
          <w:p w14:paraId="2C25B993" w14:textId="77777777" w:rsidR="001D0624" w:rsidRPr="001D0624" w:rsidRDefault="001D0624" w:rsidP="001D0624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D0624">
              <w:rPr>
                <w:rFonts w:asciiTheme="minorHAnsi" w:eastAsiaTheme="minorHAnsi" w:hAnsiTheme="minorHAnsi" w:cstheme="minorHAnsi"/>
                <w:sz w:val="24"/>
                <w:szCs w:val="24"/>
              </w:rPr>
              <w:t>Termomodernizacja stacji kontroli pojazdów wraz z przebudową węzła cieplnego w ZSZ im. gen. Stanisława Maczka w Koronowie</w:t>
            </w:r>
          </w:p>
        </w:tc>
      </w:tr>
      <w:tr w:rsidR="001D0624" w:rsidRPr="001D0624" w14:paraId="0C589C5D" w14:textId="77777777" w:rsidTr="00133DE7">
        <w:trPr>
          <w:trHeight w:val="976"/>
        </w:trPr>
        <w:tc>
          <w:tcPr>
            <w:tcW w:w="10491" w:type="dxa"/>
            <w:vAlign w:val="center"/>
          </w:tcPr>
          <w:p w14:paraId="789A800D" w14:textId="52169BE9" w:rsidR="00A46A6C" w:rsidRPr="00A46A6C" w:rsidRDefault="00A46A6C" w:rsidP="00A46A6C">
            <w:pPr>
              <w:autoSpaceDE w:val="0"/>
              <w:autoSpaceDN w:val="0"/>
              <w:adjustRightInd w:val="0"/>
              <w:spacing w:after="120" w:line="360" w:lineRule="auto"/>
              <w:ind w:right="-262"/>
              <w:contextualSpacing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 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enę ryczałtową brutto : …………</w:t>
            </w: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…. zł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netto  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…………. zł  z ………… % podatkiem VAT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............. 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zł</w:t>
            </w:r>
          </w:p>
          <w:p w14:paraId="4B51633B" w14:textId="5A2F6A4F" w:rsidR="001D0624" w:rsidRPr="001D0624" w:rsidRDefault="00A46A6C" w:rsidP="00A46A6C">
            <w:pPr>
              <w:autoSpaceDE w:val="0"/>
              <w:autoSpaceDN w:val="0"/>
              <w:adjustRightInd w:val="0"/>
              <w:spacing w:after="120"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słownie złotych: …………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</w:t>
            </w:r>
          </w:p>
        </w:tc>
      </w:tr>
      <w:tr w:rsidR="001D0624" w:rsidRPr="001D0624" w14:paraId="44AB64BA" w14:textId="77777777" w:rsidTr="00133DE7">
        <w:trPr>
          <w:trHeight w:val="976"/>
        </w:trPr>
        <w:tc>
          <w:tcPr>
            <w:tcW w:w="10491" w:type="dxa"/>
            <w:vAlign w:val="center"/>
          </w:tcPr>
          <w:p w14:paraId="3E734BAA" w14:textId="77777777" w:rsidR="001D0624" w:rsidRPr="001D0624" w:rsidRDefault="001D0624" w:rsidP="001D0624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</w:rPr>
            </w:pPr>
            <w:r w:rsidRPr="001D0624"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</w:rPr>
              <w:t>etap 3</w:t>
            </w:r>
          </w:p>
          <w:p w14:paraId="682A9538" w14:textId="77777777" w:rsidR="001D0624" w:rsidRPr="001D0624" w:rsidRDefault="001D0624" w:rsidP="001D0624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D062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0624">
              <w:rPr>
                <w:rFonts w:asciiTheme="minorHAnsi" w:eastAsiaTheme="minorHAnsi" w:hAnsiTheme="minorHAnsi" w:cstheme="minorHAnsi"/>
                <w:sz w:val="24"/>
                <w:szCs w:val="24"/>
              </w:rPr>
              <w:t>Remont parkingów dróg dojazdowych i chodników na terenie Zespołu Szkół Zawodowych im. gen. Maczka w Koronowie</w:t>
            </w:r>
          </w:p>
        </w:tc>
      </w:tr>
      <w:tr w:rsidR="001D0624" w:rsidRPr="001D0624" w14:paraId="2BAEFE99" w14:textId="77777777" w:rsidTr="00133DE7">
        <w:trPr>
          <w:trHeight w:val="976"/>
        </w:trPr>
        <w:tc>
          <w:tcPr>
            <w:tcW w:w="10491" w:type="dxa"/>
            <w:vAlign w:val="center"/>
          </w:tcPr>
          <w:p w14:paraId="680E2EA4" w14:textId="3DD046E7" w:rsidR="00A46A6C" w:rsidRPr="00A46A6C" w:rsidRDefault="00A46A6C" w:rsidP="00A46A6C">
            <w:pPr>
              <w:autoSpaceDE w:val="0"/>
              <w:autoSpaceDN w:val="0"/>
              <w:adjustRightInd w:val="0"/>
              <w:spacing w:after="120" w:line="360" w:lineRule="auto"/>
              <w:ind w:right="-262"/>
              <w:contextualSpacing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 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enę ryczałtową brutto : …………</w:t>
            </w: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…. zł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netto  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…………. zł  z ………… % podatkiem VAT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............. 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zł</w:t>
            </w:r>
          </w:p>
          <w:p w14:paraId="151397B0" w14:textId="03203089" w:rsidR="001D0624" w:rsidRPr="001D0624" w:rsidRDefault="00A46A6C" w:rsidP="00A46A6C">
            <w:pPr>
              <w:autoSpaceDE w:val="0"/>
              <w:autoSpaceDN w:val="0"/>
              <w:adjustRightInd w:val="0"/>
              <w:spacing w:after="120"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słownie złotych: …………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</w:t>
            </w:r>
          </w:p>
        </w:tc>
      </w:tr>
      <w:tr w:rsidR="001D0624" w:rsidRPr="001D0624" w14:paraId="1C9C5F8C" w14:textId="77777777" w:rsidTr="00133DE7">
        <w:trPr>
          <w:trHeight w:val="976"/>
        </w:trPr>
        <w:tc>
          <w:tcPr>
            <w:tcW w:w="10491" w:type="dxa"/>
            <w:vAlign w:val="center"/>
          </w:tcPr>
          <w:p w14:paraId="7A3CDCB0" w14:textId="7C6E85AF" w:rsidR="00A46A6C" w:rsidRPr="00A46A6C" w:rsidRDefault="00A46A6C" w:rsidP="00A46A6C">
            <w:pPr>
              <w:autoSpaceDE w:val="0"/>
              <w:autoSpaceDN w:val="0"/>
              <w:adjustRightInd w:val="0"/>
              <w:spacing w:after="120" w:line="360" w:lineRule="auto"/>
              <w:ind w:right="-26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ZA ŁĄCZNĄ</w:t>
            </w:r>
          </w:p>
          <w:p w14:paraId="6A2DBDC0" w14:textId="0BEB44CD" w:rsidR="00A46A6C" w:rsidRPr="00A46A6C" w:rsidRDefault="00A46A6C" w:rsidP="00A46A6C">
            <w:pPr>
              <w:autoSpaceDE w:val="0"/>
              <w:autoSpaceDN w:val="0"/>
              <w:adjustRightInd w:val="0"/>
              <w:spacing w:after="120" w:line="360" w:lineRule="auto"/>
              <w:ind w:right="-262"/>
              <w:contextualSpacing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enę ryczałtową brutto : …………</w:t>
            </w:r>
            <w:r w:rsidRPr="00A46A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…. zł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netto  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…………. zł  z ………… % podatkiem VAT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............. 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zł</w:t>
            </w:r>
          </w:p>
          <w:p w14:paraId="46B1587C" w14:textId="77D56F2A" w:rsidR="001D0624" w:rsidRPr="001D0624" w:rsidRDefault="00A46A6C" w:rsidP="00A46A6C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u w:val="single"/>
              </w:rPr>
            </w:pP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słownie złotych: …………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………………………………………………</w:t>
            </w:r>
            <w:r w:rsidRPr="00A46A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………</w:t>
            </w:r>
          </w:p>
        </w:tc>
      </w:tr>
    </w:tbl>
    <w:p w14:paraId="597E4D89" w14:textId="77777777" w:rsidR="001D0624" w:rsidRDefault="001D0624" w:rsidP="009C6D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4505AB" w14:textId="77777777" w:rsidR="00B62F0A" w:rsidRPr="00D21EE3" w:rsidRDefault="00B62F0A" w:rsidP="009C6D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7AF748C9" w14:textId="149A5AAA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 w:rsidR="003D53D2"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w terminie w nim określonym,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 warunka</w:t>
      </w:r>
      <w:r w:rsidR="00E563F7">
        <w:rPr>
          <w:rFonts w:ascii="Arial" w:eastAsia="Times New Roman" w:hAnsi="Arial" w:cs="Arial"/>
          <w:sz w:val="24"/>
          <w:szCs w:val="24"/>
          <w:lang w:eastAsia="pl-PL"/>
        </w:rPr>
        <w:t>mi określonymi w zapytaniu ofertowym</w:t>
      </w:r>
    </w:p>
    <w:p w14:paraId="7BB034C9" w14:textId="77777777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14:paraId="31E60745" w14:textId="77777777" w:rsidR="00B62F0A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zapoznaliśmy się z treścią zaproszenia zapytania ofertowego oraz akceptujemy jego treść;</w:t>
      </w:r>
    </w:p>
    <w:p w14:paraId="1B325F99" w14:textId="4B6A5A4F" w:rsidR="00B62F0A" w:rsidRPr="00DD1966" w:rsidRDefault="008A4F02" w:rsidP="00DD196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D196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 w:rsidR="00BA1E09">
        <w:rPr>
          <w:rFonts w:ascii="Arial" w:eastAsia="Times New Roman" w:hAnsi="Arial" w:cs="Arial"/>
          <w:sz w:val="24"/>
          <w:szCs w:val="24"/>
          <w:lang w:eastAsia="pl-PL"/>
        </w:rPr>
        <w:t xml:space="preserve">treść </w:t>
      </w:r>
      <w:r w:rsidR="00EA3BB2">
        <w:rPr>
          <w:rFonts w:ascii="Arial" w:eastAsia="Times New Roman" w:hAnsi="Arial" w:cs="Arial"/>
          <w:sz w:val="24"/>
          <w:szCs w:val="24"/>
          <w:lang w:eastAsia="pl-PL"/>
        </w:rPr>
        <w:t xml:space="preserve">i warunki określone w istotnych postanowieniach </w:t>
      </w:r>
      <w:r w:rsidR="00B62F0A" w:rsidRPr="00DD1966">
        <w:rPr>
          <w:rFonts w:ascii="Arial" w:eastAsia="Times New Roman" w:hAnsi="Arial" w:cs="Arial"/>
          <w:sz w:val="24"/>
          <w:szCs w:val="24"/>
          <w:lang w:eastAsia="pl-PL"/>
        </w:rPr>
        <w:t xml:space="preserve">umowy i zobowiązujemy się w przypadku wyboru naszej oferty do zawarcia umowy na </w:t>
      </w:r>
      <w:r w:rsidR="00B62F0A" w:rsidRPr="00DD19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warunkach w nich zapisanych, w miejscu i terminie wskazanym przez Zamawiającego;</w:t>
      </w:r>
    </w:p>
    <w:p w14:paraId="768A288D" w14:textId="77777777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14:paraId="2D429D5D" w14:textId="77777777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14:paraId="6F9BC13D" w14:textId="77777777" w:rsidR="00B62F0A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</w:p>
    <w:p w14:paraId="4C28BB6A" w14:textId="77777777" w:rsidR="00A56479" w:rsidRDefault="00A56479" w:rsidP="00A5647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Pr="00262E59">
        <w:rPr>
          <w:rFonts w:ascii="Arial" w:eastAsia="Times New Roman" w:hAnsi="Arial" w:cs="Arial"/>
          <w:sz w:val="24"/>
          <w:szCs w:val="24"/>
          <w:lang w:eastAsia="pl-PL"/>
        </w:rPr>
        <w:t xml:space="preserve"> zamówienia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realizowany przy udziale podwykonawcy: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1C48">
        <w:rPr>
          <w:rFonts w:ascii="Arial" w:eastAsia="Times New Roman" w:hAnsi="Arial" w:cs="Arial"/>
          <w:b/>
          <w:sz w:val="24"/>
          <w:szCs w:val="24"/>
          <w:lang w:eastAsia="pl-PL"/>
        </w:rPr>
        <w:t>tak/ nie*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„tak” należy podać zakres zamówienia, nazwy podwykonawców o ile są znane na tym etapie)</w:t>
      </w:r>
    </w:p>
    <w:p w14:paraId="51AA9EC2" w14:textId="77777777" w:rsidR="00A56479" w:rsidRPr="00B51C48" w:rsidRDefault="00A56479" w:rsidP="00A56479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19995CBC" w14:textId="77777777" w:rsidR="00A56479" w:rsidRPr="009C5F5D" w:rsidRDefault="00A56479" w:rsidP="00A56479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wypełniliśmy</w:t>
      </w:r>
      <w:r w:rsidRPr="009C5F5D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9C5F5D">
        <w:rPr>
          <w:rFonts w:ascii="Arial" w:hAnsi="Arial" w:cs="Arial"/>
          <w:sz w:val="24"/>
          <w:szCs w:val="24"/>
          <w:vertAlign w:val="superscript"/>
        </w:rPr>
        <w:t>1)</w:t>
      </w:r>
      <w:r w:rsidRPr="009C5F5D">
        <w:rPr>
          <w:rFonts w:ascii="Arial" w:hAnsi="Arial" w:cs="Arial"/>
          <w:sz w:val="24"/>
          <w:szCs w:val="24"/>
        </w:rPr>
        <w:t xml:space="preserve"> wobec osób fizycznych, od których dane osobowe bezpośr</w:t>
      </w:r>
      <w:r>
        <w:rPr>
          <w:rFonts w:ascii="Arial" w:hAnsi="Arial" w:cs="Arial"/>
          <w:sz w:val="24"/>
          <w:szCs w:val="24"/>
        </w:rPr>
        <w:t xml:space="preserve">ednio </w:t>
      </w:r>
      <w:r>
        <w:rPr>
          <w:rFonts w:ascii="Arial" w:hAnsi="Arial" w:cs="Arial"/>
          <w:sz w:val="24"/>
          <w:szCs w:val="24"/>
        </w:rPr>
        <w:br/>
        <w:t xml:space="preserve">lub pośrednio pozyskałem </w:t>
      </w:r>
      <w:r w:rsidRPr="009C5F5D">
        <w:rPr>
          <w:rFonts w:ascii="Arial" w:hAnsi="Arial" w:cs="Arial"/>
          <w:sz w:val="24"/>
          <w:szCs w:val="24"/>
        </w:rPr>
        <w:t>w celu ubiegania się o udzielenie zamówienia w niniejszym postępowaniu***</w:t>
      </w:r>
    </w:p>
    <w:p w14:paraId="2B874D1F" w14:textId="77777777" w:rsidR="00A56479" w:rsidRPr="009C5F5D" w:rsidRDefault="00A56479" w:rsidP="00A56479">
      <w:pPr>
        <w:pStyle w:val="Tekstprzypisudolnego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9C5F5D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9C5F5D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4"/>
          <w:szCs w:val="24"/>
        </w:rPr>
        <w:br/>
      </w:r>
      <w:r w:rsidRPr="009C5F5D">
        <w:rPr>
          <w:rFonts w:ascii="Arial" w:hAnsi="Arial" w:cs="Arial"/>
          <w:sz w:val="24"/>
          <w:szCs w:val="24"/>
        </w:rPr>
        <w:t xml:space="preserve">o ochronie danych) </w:t>
      </w:r>
    </w:p>
    <w:p w14:paraId="00A67A47" w14:textId="77777777" w:rsidR="00A56479" w:rsidRPr="009C5F5D" w:rsidRDefault="00A56479" w:rsidP="00A56479">
      <w:pPr>
        <w:pStyle w:val="NormalnyWeb"/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9C5F5D">
        <w:rPr>
          <w:rFonts w:ascii="Arial" w:hAnsi="Arial" w:cs="Arial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>np. przez jego wykreślenie)</w:t>
      </w:r>
    </w:p>
    <w:p w14:paraId="0DADAB5F" w14:textId="77777777" w:rsidR="00A56479" w:rsidRPr="007048C6" w:rsidRDefault="00A56479" w:rsidP="00A5647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jesteśmy</w:t>
      </w:r>
      <w:r w:rsidRPr="009C5F5D">
        <w:rPr>
          <w:rFonts w:ascii="Arial" w:eastAsia="Times New Roman" w:hAnsi="Arial" w:cs="Arial"/>
          <w:sz w:val="24"/>
          <w:szCs w:val="24"/>
          <w:lang w:eastAsia="pl-PL"/>
        </w:rPr>
        <w:t xml:space="preserve"> w posiadaniu wyrażenia zgody na przetwarzanie danych osobowych innych osób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5F5D">
        <w:rPr>
          <w:rFonts w:ascii="Arial" w:eastAsia="Times New Roman" w:hAnsi="Arial" w:cs="Arial"/>
          <w:sz w:val="24"/>
          <w:szCs w:val="24"/>
          <w:lang w:eastAsia="pl-PL"/>
        </w:rPr>
        <w:t>z ramienia Wykonawcy zaangażowanych w niniejsze postępowanie (jeśli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zapoznaliśmy te osoby z klauzulą informacyjną zawartą w linku zamieszczonym w zapytaniu ofertowym</w:t>
      </w:r>
    </w:p>
    <w:p w14:paraId="5A940A1E" w14:textId="77777777" w:rsidR="00A56479" w:rsidRDefault="00A56479" w:rsidP="00A56479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850" w:hanging="425"/>
        <w:rPr>
          <w:rFonts w:ascii="Arial" w:hAnsi="Arial" w:cs="Arial"/>
        </w:rPr>
      </w:pPr>
      <w:r w:rsidRPr="009C5F5D">
        <w:rPr>
          <w:rFonts w:ascii="Arial" w:hAnsi="Arial" w:cs="Arial"/>
          <w:b/>
        </w:rPr>
        <w:t>nie podlegam</w:t>
      </w:r>
      <w:r>
        <w:rPr>
          <w:rFonts w:ascii="Arial" w:hAnsi="Arial" w:cs="Arial"/>
          <w:b/>
        </w:rPr>
        <w:t>y</w:t>
      </w:r>
      <w:r w:rsidRPr="009C5F5D">
        <w:rPr>
          <w:rFonts w:ascii="Arial" w:hAnsi="Arial" w:cs="Arial"/>
          <w:b/>
        </w:rPr>
        <w:t xml:space="preserve"> wykluczeniu</w:t>
      </w:r>
      <w:r w:rsidRPr="009C5F5D">
        <w:rPr>
          <w:rFonts w:ascii="Arial" w:hAnsi="Arial" w:cs="Arial"/>
        </w:rPr>
        <w:t xml:space="preserve"> z postępowania o udzielenie ww. zamówienia publicznego na podstawie art. 7 ust. 1 ustawy z dnia 13 kwietnia 2022 r.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 xml:space="preserve">o szczególnych rozwiązaniach </w:t>
      </w:r>
      <w:r>
        <w:rPr>
          <w:rFonts w:ascii="Arial" w:hAnsi="Arial" w:cs="Arial"/>
        </w:rPr>
        <w:t xml:space="preserve"> </w:t>
      </w:r>
      <w:r w:rsidRPr="009C5F5D">
        <w:rPr>
          <w:rFonts w:ascii="Arial" w:hAnsi="Arial" w:cs="Arial"/>
        </w:rPr>
        <w:t xml:space="preserve">w zakresie przeciwdziałania wspieraniu agresji na Ukrainę oraz służących ochronie bezpieczeństwa narodowego (Dz. U. 2023 r., poz. 129 t. j. z </w:t>
      </w:r>
      <w:proofErr w:type="spellStart"/>
      <w:r w:rsidRPr="009C5F5D">
        <w:rPr>
          <w:rFonts w:ascii="Arial" w:hAnsi="Arial" w:cs="Arial"/>
        </w:rPr>
        <w:t>późn</w:t>
      </w:r>
      <w:proofErr w:type="spellEnd"/>
      <w:r w:rsidRPr="009C5F5D">
        <w:rPr>
          <w:rFonts w:ascii="Arial" w:hAnsi="Arial" w:cs="Arial"/>
        </w:rPr>
        <w:t>. zm.); w przypadku jakichkolwiek zmian wpływających na treść niniejszego oświadczenia zobowiązuję się do poinformowania Zamawiającego w ciągu 7 dni od dnia zaistnienia okoliczności mających wpływ na treść oświadczenia.</w:t>
      </w:r>
    </w:p>
    <w:p w14:paraId="7F2238E4" w14:textId="77777777" w:rsidR="00A56479" w:rsidRPr="00A56479" w:rsidRDefault="00A56479" w:rsidP="00A56479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850" w:hanging="425"/>
        <w:rPr>
          <w:rFonts w:ascii="Arial" w:hAnsi="Arial" w:cs="Arial"/>
        </w:rPr>
      </w:pPr>
      <w:r w:rsidRPr="00A56479">
        <w:rPr>
          <w:rFonts w:ascii="Arial" w:hAnsi="Arial" w:cs="Arial"/>
        </w:rPr>
        <w:lastRenderedPageBreak/>
        <w:t xml:space="preserve">Przedmiot umowy będzie realizowany przez:                                                               -…….....................(imię i nazwisko) posiadającego …………………………. (uprawnienia)  </w:t>
      </w:r>
    </w:p>
    <w:p w14:paraId="145416F6" w14:textId="3350C97B" w:rsidR="00A56479" w:rsidRPr="009C5F5D" w:rsidRDefault="00A56479" w:rsidP="00A56479">
      <w:pPr>
        <w:pStyle w:val="NormalnyWeb"/>
        <w:spacing w:after="0" w:line="360" w:lineRule="auto"/>
        <w:ind w:left="850" w:firstLine="215"/>
        <w:rPr>
          <w:rFonts w:ascii="Arial" w:hAnsi="Arial" w:cs="Arial"/>
        </w:rPr>
      </w:pPr>
      <w:r w:rsidRPr="00A56479">
        <w:rPr>
          <w:rFonts w:ascii="Arial" w:hAnsi="Arial" w:cs="Arial"/>
        </w:rPr>
        <w:t xml:space="preserve">- …….....................(imię i nazwisko) posiadającego ………………………… </w:t>
      </w:r>
      <w:r>
        <w:rPr>
          <w:rFonts w:ascii="Arial" w:hAnsi="Arial" w:cs="Arial"/>
        </w:rPr>
        <w:t xml:space="preserve">       </w:t>
      </w:r>
      <w:r w:rsidRPr="00A56479">
        <w:rPr>
          <w:rFonts w:ascii="Arial" w:hAnsi="Arial" w:cs="Arial"/>
        </w:rPr>
        <w:t xml:space="preserve">(uprawnienia)  </w:t>
      </w:r>
    </w:p>
    <w:p w14:paraId="7C55057C" w14:textId="77777777" w:rsidR="00A56479" w:rsidRPr="00883AB7" w:rsidRDefault="00A56479" w:rsidP="00A5647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34A57" wp14:editId="72A7E3F0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70839" w14:textId="77777777" w:rsidR="00A56479" w:rsidRPr="00BF4DBD" w:rsidRDefault="00A56479" w:rsidP="00A5647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048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350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4A57" id="Rectangle 3" o:spid="_x0000_s1026" style="position:absolute;left:0;text-align:left;margin-left:298.15pt;margin-top:5.7pt;width:187.8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k9Jg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">
                <v:textbox>
                  <w:txbxContent>
                    <w:p w14:paraId="4BA70839" w14:textId="77777777" w:rsidR="00A56479" w:rsidRPr="00BF4DBD" w:rsidRDefault="00A56479" w:rsidP="00A5647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048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23506D">
                        <w:rPr>
                          <w:rFonts w:ascii="Arial" w:hAnsi="Arial" w:cs="Arial"/>
                          <w:sz w:val="20"/>
                          <w:szCs w:val="20"/>
                        </w:rPr>
                        <w:t>podpis osoby uprawnionej</w:t>
                      </w:r>
                    </w:p>
                  </w:txbxContent>
                </v:textbox>
              </v:rect>
            </w:pict>
          </mc:Fallback>
        </mc:AlternateContent>
      </w:r>
      <w:r w:rsidRPr="00883AB7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14:paraId="64C073CF" w14:textId="77777777"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4627BF84" w14:textId="77777777"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7DEAF355" w14:textId="77777777"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3985EF8D" w14:textId="77777777"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6243CECF" w14:textId="77777777" w:rsidR="00A56479" w:rsidRDefault="00A56479" w:rsidP="00A56479">
      <w:pPr>
        <w:spacing w:after="360"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……………….……., dnia ………….…….2023</w:t>
      </w:r>
      <w:r w:rsidRPr="00D21EE3">
        <w:rPr>
          <w:rFonts w:ascii="Arial" w:hAnsi="Arial" w:cs="Arial"/>
          <w:sz w:val="24"/>
          <w:szCs w:val="24"/>
        </w:rPr>
        <w:t xml:space="preserve"> r.</w:t>
      </w:r>
      <w:r w:rsidRPr="00D21EE3">
        <w:rPr>
          <w:rFonts w:ascii="Arial" w:hAnsi="Arial" w:cs="Arial"/>
          <w:sz w:val="24"/>
          <w:szCs w:val="24"/>
        </w:rPr>
        <w:br/>
      </w:r>
      <w:r w:rsidRPr="0023506D">
        <w:rPr>
          <w:rFonts w:ascii="Arial" w:hAnsi="Arial" w:cs="Arial"/>
          <w:iCs/>
          <w:sz w:val="24"/>
          <w:szCs w:val="24"/>
        </w:rPr>
        <w:t>miejscowość</w:t>
      </w:r>
    </w:p>
    <w:p w14:paraId="5E61CC31" w14:textId="77777777" w:rsidR="00A56479" w:rsidRPr="007048C6" w:rsidRDefault="00A56479" w:rsidP="00A56479">
      <w:pPr>
        <w:spacing w:line="360" w:lineRule="auto"/>
        <w:ind w:left="417"/>
        <w:rPr>
          <w:rFonts w:ascii="Arial" w:hAnsi="Arial" w:cs="Arial"/>
          <w:iCs/>
          <w:sz w:val="24"/>
          <w:szCs w:val="24"/>
        </w:rPr>
      </w:pPr>
      <w:r w:rsidRPr="007048C6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2976B35F" w14:textId="3D4E38C5" w:rsidR="00A116B4" w:rsidRPr="002F1DB0" w:rsidRDefault="00A116B4" w:rsidP="006018E5">
      <w:pPr>
        <w:spacing w:line="360" w:lineRule="auto"/>
        <w:ind w:left="357"/>
        <w:rPr>
          <w:rFonts w:ascii="Arial" w:hAnsi="Arial" w:cs="Arial"/>
          <w:i/>
          <w:iCs/>
          <w:sz w:val="24"/>
          <w:szCs w:val="24"/>
        </w:rPr>
      </w:pPr>
    </w:p>
    <w:sectPr w:rsidR="00A116B4" w:rsidRPr="002F1DB0" w:rsidSect="009C6DEA">
      <w:footerReference w:type="default" r:id="rId7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65CBA" w14:textId="77777777" w:rsidR="001A7927" w:rsidRDefault="001A7927" w:rsidP="00AB4FC0">
      <w:pPr>
        <w:spacing w:after="0" w:line="240" w:lineRule="auto"/>
      </w:pPr>
      <w:r>
        <w:separator/>
      </w:r>
    </w:p>
  </w:endnote>
  <w:endnote w:type="continuationSeparator" w:id="0">
    <w:p w14:paraId="1A195F27" w14:textId="77777777" w:rsidR="001A7927" w:rsidRDefault="001A7927" w:rsidP="00AB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430457"/>
      <w:docPartObj>
        <w:docPartGallery w:val="Page Numbers (Bottom of Page)"/>
        <w:docPartUnique/>
      </w:docPartObj>
    </w:sdtPr>
    <w:sdtEndPr/>
    <w:sdtContent>
      <w:p w14:paraId="1C91B486" w14:textId="2E976A20" w:rsidR="006B668B" w:rsidRPr="006B668B" w:rsidRDefault="006B668B" w:rsidP="006B668B">
        <w:pPr>
          <w:pStyle w:val="Stopka"/>
          <w:rPr>
            <w:b/>
            <w:i/>
          </w:rPr>
        </w:pPr>
      </w:p>
      <w:p w14:paraId="1CC74196" w14:textId="77777777" w:rsidR="006B668B" w:rsidRPr="006B668B" w:rsidRDefault="006B668B" w:rsidP="006B668B">
        <w:pPr>
          <w:pStyle w:val="Stopka"/>
        </w:pPr>
      </w:p>
      <w:p w14:paraId="0A5DB87C" w14:textId="36426A5D" w:rsidR="006B668B" w:rsidRDefault="006B6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6C">
          <w:rPr>
            <w:noProof/>
          </w:rPr>
          <w:t>4</w:t>
        </w:r>
        <w:r>
          <w:fldChar w:fldCharType="end"/>
        </w:r>
      </w:p>
    </w:sdtContent>
  </w:sdt>
  <w:p w14:paraId="3B98B119" w14:textId="77777777" w:rsidR="005F6DFE" w:rsidRDefault="005F6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8FA88" w14:textId="77777777" w:rsidR="001A7927" w:rsidRDefault="001A7927" w:rsidP="00AB4FC0">
      <w:pPr>
        <w:spacing w:after="0" w:line="240" w:lineRule="auto"/>
      </w:pPr>
      <w:r>
        <w:separator/>
      </w:r>
    </w:p>
  </w:footnote>
  <w:footnote w:type="continuationSeparator" w:id="0">
    <w:p w14:paraId="4DFAB729" w14:textId="77777777" w:rsidR="001A7927" w:rsidRDefault="001A7927" w:rsidP="00AB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0FE9"/>
    <w:multiLevelType w:val="multilevel"/>
    <w:tmpl w:val="1D267AD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0D15D9"/>
    <w:multiLevelType w:val="multilevel"/>
    <w:tmpl w:val="B334552A"/>
    <w:styleLink w:val="WWNum11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653AA5"/>
    <w:multiLevelType w:val="multilevel"/>
    <w:tmpl w:val="3716D0EC"/>
    <w:styleLink w:val="WW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28452168"/>
    <w:multiLevelType w:val="multilevel"/>
    <w:tmpl w:val="71B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2DE0"/>
    <w:multiLevelType w:val="hybridMultilevel"/>
    <w:tmpl w:val="3720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97FE9"/>
    <w:multiLevelType w:val="hybridMultilevel"/>
    <w:tmpl w:val="C140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616A"/>
    <w:multiLevelType w:val="hybridMultilevel"/>
    <w:tmpl w:val="D80A9E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62B915DA"/>
    <w:multiLevelType w:val="multilevel"/>
    <w:tmpl w:val="E16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677895"/>
    <w:multiLevelType w:val="hybridMultilevel"/>
    <w:tmpl w:val="5F5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5">
    <w:abstractNumId w:val="1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C0"/>
    <w:rsid w:val="0000140B"/>
    <w:rsid w:val="00011A6F"/>
    <w:rsid w:val="00024ACE"/>
    <w:rsid w:val="00036C8B"/>
    <w:rsid w:val="00042600"/>
    <w:rsid w:val="000474BF"/>
    <w:rsid w:val="00067804"/>
    <w:rsid w:val="000701B6"/>
    <w:rsid w:val="00071BE2"/>
    <w:rsid w:val="00076020"/>
    <w:rsid w:val="00076407"/>
    <w:rsid w:val="0008014A"/>
    <w:rsid w:val="000834CB"/>
    <w:rsid w:val="000A3415"/>
    <w:rsid w:val="000A5F08"/>
    <w:rsid w:val="000B7E1C"/>
    <w:rsid w:val="000C5498"/>
    <w:rsid w:val="000D1E09"/>
    <w:rsid w:val="000E4150"/>
    <w:rsid w:val="00107EA6"/>
    <w:rsid w:val="0013209B"/>
    <w:rsid w:val="001467EC"/>
    <w:rsid w:val="00154E6D"/>
    <w:rsid w:val="0015692D"/>
    <w:rsid w:val="001756CF"/>
    <w:rsid w:val="00180845"/>
    <w:rsid w:val="00180D75"/>
    <w:rsid w:val="001A2B47"/>
    <w:rsid w:val="001A39EF"/>
    <w:rsid w:val="001A7447"/>
    <w:rsid w:val="001A7927"/>
    <w:rsid w:val="001A7DD7"/>
    <w:rsid w:val="001B7AB7"/>
    <w:rsid w:val="001C64DB"/>
    <w:rsid w:val="001D0624"/>
    <w:rsid w:val="001E25F3"/>
    <w:rsid w:val="001E7911"/>
    <w:rsid w:val="001F1D33"/>
    <w:rsid w:val="00203BD6"/>
    <w:rsid w:val="00214474"/>
    <w:rsid w:val="002159E8"/>
    <w:rsid w:val="00233EDE"/>
    <w:rsid w:val="00243679"/>
    <w:rsid w:val="00246D33"/>
    <w:rsid w:val="00275930"/>
    <w:rsid w:val="00282A53"/>
    <w:rsid w:val="00294FA5"/>
    <w:rsid w:val="002D116C"/>
    <w:rsid w:val="002D6822"/>
    <w:rsid w:val="002D7860"/>
    <w:rsid w:val="002F1DB0"/>
    <w:rsid w:val="002F7B80"/>
    <w:rsid w:val="00300D66"/>
    <w:rsid w:val="00301915"/>
    <w:rsid w:val="00301F76"/>
    <w:rsid w:val="00302526"/>
    <w:rsid w:val="00306937"/>
    <w:rsid w:val="00330746"/>
    <w:rsid w:val="00340B0D"/>
    <w:rsid w:val="00350137"/>
    <w:rsid w:val="003503B7"/>
    <w:rsid w:val="0037667A"/>
    <w:rsid w:val="00383ABF"/>
    <w:rsid w:val="00385551"/>
    <w:rsid w:val="00387633"/>
    <w:rsid w:val="00393432"/>
    <w:rsid w:val="0039428F"/>
    <w:rsid w:val="00395B1F"/>
    <w:rsid w:val="003A0E16"/>
    <w:rsid w:val="003B6E13"/>
    <w:rsid w:val="003D53D2"/>
    <w:rsid w:val="003E425F"/>
    <w:rsid w:val="003E4732"/>
    <w:rsid w:val="003F6EF0"/>
    <w:rsid w:val="0040176B"/>
    <w:rsid w:val="00432859"/>
    <w:rsid w:val="00441660"/>
    <w:rsid w:val="00441A69"/>
    <w:rsid w:val="00452E87"/>
    <w:rsid w:val="004A09EF"/>
    <w:rsid w:val="004A2E38"/>
    <w:rsid w:val="004B2417"/>
    <w:rsid w:val="004B2F17"/>
    <w:rsid w:val="004B6DA5"/>
    <w:rsid w:val="004D49EF"/>
    <w:rsid w:val="004D64DF"/>
    <w:rsid w:val="004E04CD"/>
    <w:rsid w:val="004E0A7A"/>
    <w:rsid w:val="004E121B"/>
    <w:rsid w:val="00500709"/>
    <w:rsid w:val="00506766"/>
    <w:rsid w:val="0052476E"/>
    <w:rsid w:val="005279C5"/>
    <w:rsid w:val="00546947"/>
    <w:rsid w:val="00555773"/>
    <w:rsid w:val="0055735D"/>
    <w:rsid w:val="00563B70"/>
    <w:rsid w:val="0058247E"/>
    <w:rsid w:val="00582845"/>
    <w:rsid w:val="005A7CEC"/>
    <w:rsid w:val="005A7E57"/>
    <w:rsid w:val="005B433B"/>
    <w:rsid w:val="005C37E0"/>
    <w:rsid w:val="005D61AD"/>
    <w:rsid w:val="005D6393"/>
    <w:rsid w:val="005E40AB"/>
    <w:rsid w:val="005F0605"/>
    <w:rsid w:val="005F6DFE"/>
    <w:rsid w:val="006003A9"/>
    <w:rsid w:val="006018E5"/>
    <w:rsid w:val="00603C7F"/>
    <w:rsid w:val="00605098"/>
    <w:rsid w:val="006173B4"/>
    <w:rsid w:val="006271B0"/>
    <w:rsid w:val="006549E0"/>
    <w:rsid w:val="006559AF"/>
    <w:rsid w:val="00660923"/>
    <w:rsid w:val="0067111C"/>
    <w:rsid w:val="00677007"/>
    <w:rsid w:val="00685D7A"/>
    <w:rsid w:val="00690296"/>
    <w:rsid w:val="006A69C1"/>
    <w:rsid w:val="006B668B"/>
    <w:rsid w:val="006C176F"/>
    <w:rsid w:val="006C18FF"/>
    <w:rsid w:val="006C34E6"/>
    <w:rsid w:val="006D364C"/>
    <w:rsid w:val="006D6CF3"/>
    <w:rsid w:val="006E220E"/>
    <w:rsid w:val="006F202E"/>
    <w:rsid w:val="006F7A04"/>
    <w:rsid w:val="00713804"/>
    <w:rsid w:val="00714594"/>
    <w:rsid w:val="007215FA"/>
    <w:rsid w:val="00721916"/>
    <w:rsid w:val="0073274E"/>
    <w:rsid w:val="0073402C"/>
    <w:rsid w:val="00747972"/>
    <w:rsid w:val="00756658"/>
    <w:rsid w:val="007656C2"/>
    <w:rsid w:val="0077198D"/>
    <w:rsid w:val="00786E42"/>
    <w:rsid w:val="007A187A"/>
    <w:rsid w:val="007E1776"/>
    <w:rsid w:val="007E213C"/>
    <w:rsid w:val="00826031"/>
    <w:rsid w:val="00826827"/>
    <w:rsid w:val="00833FE7"/>
    <w:rsid w:val="00850043"/>
    <w:rsid w:val="00851FC9"/>
    <w:rsid w:val="00856BBB"/>
    <w:rsid w:val="0086406A"/>
    <w:rsid w:val="00883AB7"/>
    <w:rsid w:val="00894818"/>
    <w:rsid w:val="00895ACA"/>
    <w:rsid w:val="008A215F"/>
    <w:rsid w:val="008A4F02"/>
    <w:rsid w:val="008A55B3"/>
    <w:rsid w:val="008C3AAE"/>
    <w:rsid w:val="008E13CC"/>
    <w:rsid w:val="008F5A97"/>
    <w:rsid w:val="008F5CBD"/>
    <w:rsid w:val="008F717F"/>
    <w:rsid w:val="00902367"/>
    <w:rsid w:val="00913070"/>
    <w:rsid w:val="0093372B"/>
    <w:rsid w:val="00941E87"/>
    <w:rsid w:val="0096434D"/>
    <w:rsid w:val="0097266C"/>
    <w:rsid w:val="0097782A"/>
    <w:rsid w:val="00984F2F"/>
    <w:rsid w:val="009B7965"/>
    <w:rsid w:val="009C10C8"/>
    <w:rsid w:val="009C6DEA"/>
    <w:rsid w:val="009D181C"/>
    <w:rsid w:val="009D285C"/>
    <w:rsid w:val="009E72EE"/>
    <w:rsid w:val="00A116B4"/>
    <w:rsid w:val="00A15B5E"/>
    <w:rsid w:val="00A24A5A"/>
    <w:rsid w:val="00A25266"/>
    <w:rsid w:val="00A322A8"/>
    <w:rsid w:val="00A45A4A"/>
    <w:rsid w:val="00A45A54"/>
    <w:rsid w:val="00A46A6C"/>
    <w:rsid w:val="00A56479"/>
    <w:rsid w:val="00A60333"/>
    <w:rsid w:val="00A956FE"/>
    <w:rsid w:val="00AA3843"/>
    <w:rsid w:val="00AB4FC0"/>
    <w:rsid w:val="00AB6EA0"/>
    <w:rsid w:val="00AE5F03"/>
    <w:rsid w:val="00AF53AB"/>
    <w:rsid w:val="00B01CD6"/>
    <w:rsid w:val="00B05510"/>
    <w:rsid w:val="00B129A6"/>
    <w:rsid w:val="00B228FD"/>
    <w:rsid w:val="00B30E98"/>
    <w:rsid w:val="00B347B4"/>
    <w:rsid w:val="00B404EA"/>
    <w:rsid w:val="00B533A9"/>
    <w:rsid w:val="00B62F0A"/>
    <w:rsid w:val="00B66C67"/>
    <w:rsid w:val="00B7253C"/>
    <w:rsid w:val="00BA1E09"/>
    <w:rsid w:val="00BA71A2"/>
    <w:rsid w:val="00BD17A1"/>
    <w:rsid w:val="00BE39EE"/>
    <w:rsid w:val="00C17260"/>
    <w:rsid w:val="00C2490C"/>
    <w:rsid w:val="00C5065C"/>
    <w:rsid w:val="00C61D3E"/>
    <w:rsid w:val="00C63A44"/>
    <w:rsid w:val="00C735B3"/>
    <w:rsid w:val="00C752C9"/>
    <w:rsid w:val="00C85E34"/>
    <w:rsid w:val="00CA7CF6"/>
    <w:rsid w:val="00CA7DE7"/>
    <w:rsid w:val="00CB2675"/>
    <w:rsid w:val="00CB673C"/>
    <w:rsid w:val="00CD443F"/>
    <w:rsid w:val="00CD4624"/>
    <w:rsid w:val="00CE70F8"/>
    <w:rsid w:val="00CF20F9"/>
    <w:rsid w:val="00D21EE3"/>
    <w:rsid w:val="00D242AC"/>
    <w:rsid w:val="00D27221"/>
    <w:rsid w:val="00D32DDE"/>
    <w:rsid w:val="00D50560"/>
    <w:rsid w:val="00D50D2F"/>
    <w:rsid w:val="00D52531"/>
    <w:rsid w:val="00D55240"/>
    <w:rsid w:val="00D6185A"/>
    <w:rsid w:val="00D6717D"/>
    <w:rsid w:val="00D70A27"/>
    <w:rsid w:val="00D74920"/>
    <w:rsid w:val="00D76B93"/>
    <w:rsid w:val="00D77CB5"/>
    <w:rsid w:val="00D8322A"/>
    <w:rsid w:val="00D908C5"/>
    <w:rsid w:val="00DA2B83"/>
    <w:rsid w:val="00DB410F"/>
    <w:rsid w:val="00DB6C3B"/>
    <w:rsid w:val="00DC6DBE"/>
    <w:rsid w:val="00DD1966"/>
    <w:rsid w:val="00DE1E89"/>
    <w:rsid w:val="00DE54FD"/>
    <w:rsid w:val="00E01FB0"/>
    <w:rsid w:val="00E15B59"/>
    <w:rsid w:val="00E22E13"/>
    <w:rsid w:val="00E31D76"/>
    <w:rsid w:val="00E372EF"/>
    <w:rsid w:val="00E42427"/>
    <w:rsid w:val="00E43D4E"/>
    <w:rsid w:val="00E563F7"/>
    <w:rsid w:val="00E60A1D"/>
    <w:rsid w:val="00E762E7"/>
    <w:rsid w:val="00EA3950"/>
    <w:rsid w:val="00EA3BB2"/>
    <w:rsid w:val="00EB76F5"/>
    <w:rsid w:val="00EC7D35"/>
    <w:rsid w:val="00ED664E"/>
    <w:rsid w:val="00EE1517"/>
    <w:rsid w:val="00EF0FCC"/>
    <w:rsid w:val="00EF1261"/>
    <w:rsid w:val="00EF3CD4"/>
    <w:rsid w:val="00F06A98"/>
    <w:rsid w:val="00F06DF3"/>
    <w:rsid w:val="00F11FB3"/>
    <w:rsid w:val="00F152AA"/>
    <w:rsid w:val="00F25946"/>
    <w:rsid w:val="00F34C8D"/>
    <w:rsid w:val="00F4459B"/>
    <w:rsid w:val="00F51E7E"/>
    <w:rsid w:val="00F529A6"/>
    <w:rsid w:val="00F605BF"/>
    <w:rsid w:val="00F620A3"/>
    <w:rsid w:val="00F811C8"/>
    <w:rsid w:val="00F825DB"/>
    <w:rsid w:val="00F858A3"/>
    <w:rsid w:val="00F907DC"/>
    <w:rsid w:val="00FA23E5"/>
    <w:rsid w:val="00FA4302"/>
    <w:rsid w:val="00FB1D4C"/>
    <w:rsid w:val="00FC6C10"/>
    <w:rsid w:val="00FE092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447E4"/>
  <w15:chartTrackingRefBased/>
  <w15:docId w15:val="{37466242-A16A-4472-8204-996D273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B1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AB4F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AB4FC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B4F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FE"/>
  </w:style>
  <w:style w:type="paragraph" w:styleId="Stopka">
    <w:name w:val="footer"/>
    <w:basedOn w:val="Normalny"/>
    <w:link w:val="Stopka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FE"/>
  </w:style>
  <w:style w:type="paragraph" w:styleId="Akapitzlist">
    <w:name w:val="List Paragraph"/>
    <w:basedOn w:val="Normalny"/>
    <w:uiPriority w:val="99"/>
    <w:qFormat/>
    <w:rsid w:val="00BD17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95B1F"/>
    <w:rPr>
      <w:color w:val="0000FF"/>
      <w:u w:val="single"/>
    </w:rPr>
  </w:style>
  <w:style w:type="numbering" w:customStyle="1" w:styleId="WWNum6">
    <w:name w:val="WWNum6"/>
    <w:basedOn w:val="Bezlisty"/>
    <w:rsid w:val="00395B1F"/>
    <w:pPr>
      <w:numPr>
        <w:numId w:val="3"/>
      </w:numPr>
    </w:pPr>
  </w:style>
  <w:style w:type="numbering" w:customStyle="1" w:styleId="WWNum9">
    <w:name w:val="WWNum9"/>
    <w:basedOn w:val="Bezlisty"/>
    <w:rsid w:val="00395B1F"/>
    <w:pPr>
      <w:numPr>
        <w:numId w:val="9"/>
      </w:numPr>
    </w:pPr>
  </w:style>
  <w:style w:type="numbering" w:customStyle="1" w:styleId="WWNum11">
    <w:name w:val="WWNum11"/>
    <w:basedOn w:val="Bezlisty"/>
    <w:rsid w:val="00395B1F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A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56479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Moch</dc:creator>
  <cp:keywords/>
  <dc:description/>
  <cp:lastModifiedBy>Natalia Moch</cp:lastModifiedBy>
  <cp:revision>34</cp:revision>
  <cp:lastPrinted>2019-07-10T08:51:00Z</cp:lastPrinted>
  <dcterms:created xsi:type="dcterms:W3CDTF">2023-12-05T11:17:00Z</dcterms:created>
  <dcterms:modified xsi:type="dcterms:W3CDTF">2023-12-13T09:38:00Z</dcterms:modified>
</cp:coreProperties>
</file>