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54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537"/>
        <w:gridCol w:w="3185"/>
        <w:gridCol w:w="3532"/>
      </w:tblGrid>
      <w:tr w:rsidR="00A46912" w14:paraId="256A6218" w14:textId="77777777" w:rsidTr="00592197">
        <w:trPr>
          <w:trHeight w:hRule="exact" w:val="283"/>
        </w:trPr>
        <w:tc>
          <w:tcPr>
            <w:tcW w:w="3537" w:type="dxa"/>
            <w:tcBorders>
              <w:top w:val="nil"/>
              <w:left w:val="nil"/>
              <w:bottom w:val="nil"/>
              <w:right w:val="nil"/>
            </w:tcBorders>
          </w:tcPr>
          <w:p w14:paraId="4E34C90E" w14:textId="77777777" w:rsidR="00A46912" w:rsidRDefault="00A46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</w:tcPr>
          <w:p w14:paraId="5A120BB4" w14:textId="77777777" w:rsidR="00A46912" w:rsidRDefault="00A46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32" w:type="dxa"/>
            <w:tcBorders>
              <w:top w:val="nil"/>
              <w:left w:val="nil"/>
              <w:bottom w:val="nil"/>
              <w:right w:val="nil"/>
            </w:tcBorders>
          </w:tcPr>
          <w:p w14:paraId="0157EEA2" w14:textId="77777777" w:rsidR="00A46912" w:rsidRDefault="00A46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46912" w14:paraId="65BE371A" w14:textId="77777777" w:rsidTr="00592197">
        <w:trPr>
          <w:trHeight w:hRule="exact" w:val="300"/>
        </w:trPr>
        <w:tc>
          <w:tcPr>
            <w:tcW w:w="10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41F0C2" w14:textId="77777777" w:rsidR="00A46912" w:rsidRDefault="00A46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A46912" w14:paraId="47C8C530" w14:textId="77777777" w:rsidTr="00592197">
        <w:trPr>
          <w:trHeight w:hRule="exact" w:val="225"/>
        </w:trPr>
        <w:tc>
          <w:tcPr>
            <w:tcW w:w="10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54C2FA" w14:textId="77777777" w:rsidR="00A46912" w:rsidRDefault="00A46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A46912" w14:paraId="7F1D3E8B" w14:textId="77777777" w:rsidTr="00592197">
        <w:trPr>
          <w:trHeight w:hRule="exact" w:val="345"/>
        </w:trPr>
        <w:tc>
          <w:tcPr>
            <w:tcW w:w="10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41B081" w14:textId="77777777" w:rsidR="00A46912" w:rsidRDefault="00A46912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Przedmiar robót</w:t>
            </w:r>
          </w:p>
        </w:tc>
      </w:tr>
      <w:tr w:rsidR="00A46912" w14:paraId="228E57D0" w14:textId="77777777" w:rsidTr="00592197">
        <w:trPr>
          <w:trHeight w:hRule="exact" w:val="225"/>
        </w:trPr>
        <w:tc>
          <w:tcPr>
            <w:tcW w:w="10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F55A1A" w14:textId="77777777" w:rsidR="00A46912" w:rsidRDefault="00A46912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</w:tbl>
    <w:p w14:paraId="49CB7B29" w14:textId="77777777" w:rsidR="00412709" w:rsidRPr="00412709" w:rsidRDefault="00412709" w:rsidP="00412709"/>
    <w:tbl>
      <w:tblPr>
        <w:tblW w:w="10254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059"/>
        <w:gridCol w:w="1537"/>
        <w:gridCol w:w="3073"/>
        <w:gridCol w:w="1536"/>
        <w:gridCol w:w="2049"/>
      </w:tblGrid>
      <w:tr w:rsidR="005422B9" w14:paraId="7E3520D5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1E40C15E" w14:textId="77777777" w:rsidR="005422B9" w:rsidRDefault="005422B9" w:rsidP="005422B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Rodzaj robót (branża):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546F516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Drogowa</w:t>
            </w:r>
          </w:p>
        </w:tc>
      </w:tr>
      <w:tr w:rsidR="005422B9" w14:paraId="49491548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57399565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7253402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E2ACB" w14:paraId="3EAE93D8" w14:textId="77777777" w:rsidTr="00265291">
        <w:trPr>
          <w:trHeight w:hRule="exact" w:val="833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13C23BDB" w14:textId="77777777" w:rsidR="000E2ACB" w:rsidRDefault="000E2ACB" w:rsidP="000E2AC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Inwestycja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D7F0C17" w14:textId="6CE071D6" w:rsidR="001A15C2" w:rsidRPr="00265291" w:rsidRDefault="004216D8" w:rsidP="004216D8">
            <w:pPr>
              <w:pStyle w:val="Default"/>
              <w:spacing w:line="254" w:lineRule="auto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„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Uproszczona dokumentacja techniczna robót konserwacyjnych </w:t>
            </w:r>
            <w:r w:rsidR="0080088F" w:rsidRPr="0080088F">
              <w:rPr>
                <w:rFonts w:ascii="Arial" w:hAnsi="Arial" w:cs="Arial"/>
                <w:bCs/>
                <w:sz w:val="16"/>
                <w:szCs w:val="16"/>
              </w:rPr>
              <w:t xml:space="preserve">drogi leśnej nr </w:t>
            </w:r>
            <w:proofErr w:type="spellStart"/>
            <w:r w:rsidR="0080088F" w:rsidRPr="0080088F">
              <w:rPr>
                <w:rFonts w:ascii="Arial" w:hAnsi="Arial" w:cs="Arial"/>
                <w:bCs/>
                <w:sz w:val="16"/>
                <w:szCs w:val="16"/>
              </w:rPr>
              <w:t>inw</w:t>
            </w:r>
            <w:proofErr w:type="spellEnd"/>
            <w:r w:rsidR="0080088F" w:rsidRPr="0080088F">
              <w:rPr>
                <w:rFonts w:ascii="Arial" w:hAnsi="Arial" w:cs="Arial"/>
                <w:bCs/>
                <w:sz w:val="16"/>
                <w:szCs w:val="16"/>
              </w:rPr>
              <w:t xml:space="preserve">. DR 12/05, Leśnictwo Sadłowizna w oddziałach nr </w:t>
            </w:r>
            <w:proofErr w:type="spellStart"/>
            <w:r w:rsidR="0080088F" w:rsidRPr="0080088F">
              <w:rPr>
                <w:rFonts w:ascii="Arial" w:hAnsi="Arial" w:cs="Arial"/>
                <w:bCs/>
                <w:sz w:val="16"/>
                <w:szCs w:val="16"/>
              </w:rPr>
              <w:t>ewid</w:t>
            </w:r>
            <w:proofErr w:type="spellEnd"/>
            <w:r w:rsidR="0080088F" w:rsidRPr="0080088F">
              <w:rPr>
                <w:rFonts w:ascii="Arial" w:hAnsi="Arial" w:cs="Arial"/>
                <w:bCs/>
                <w:sz w:val="16"/>
                <w:szCs w:val="16"/>
              </w:rPr>
              <w:t>. 188, 189, 215, 216, 222 (przejazd PKP) dł.120mb</w:t>
            </w:r>
            <w:r>
              <w:rPr>
                <w:rFonts w:ascii="Arial" w:hAnsi="Arial" w:cs="Arial"/>
                <w:sz w:val="16"/>
                <w:szCs w:val="16"/>
              </w:rPr>
              <w:t>”.</w:t>
            </w:r>
          </w:p>
          <w:p w14:paraId="2DFF856E" w14:textId="77777777" w:rsidR="000E2ACB" w:rsidRDefault="000E2ACB" w:rsidP="000E2AC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E2ACB" w14:paraId="01AD653B" w14:textId="77777777" w:rsidTr="009D1567">
        <w:trPr>
          <w:trHeight w:hRule="exact" w:val="349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4A6A98DD" w14:textId="77777777" w:rsidR="000E2ACB" w:rsidRDefault="000E2ACB" w:rsidP="0026529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677367D" w14:textId="77777777" w:rsidR="000E2ACB" w:rsidRDefault="000E2ACB" w:rsidP="000E2AC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  <w:p w14:paraId="5672624E" w14:textId="77777777" w:rsidR="00265291" w:rsidRDefault="00265291" w:rsidP="000E2AC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  <w:p w14:paraId="7D321EC7" w14:textId="77777777" w:rsidR="00265291" w:rsidRDefault="00265291" w:rsidP="000E2AC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  <w:p w14:paraId="06D3AD56" w14:textId="77777777" w:rsidR="00265291" w:rsidRPr="002F653C" w:rsidRDefault="00265291" w:rsidP="000E2AC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</w:tr>
      <w:tr w:rsidR="005422B9" w14:paraId="44C464CF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7411499E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64233A7" w14:textId="77777777" w:rsidR="005422B9" w:rsidRPr="002F653C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2F653C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  <w:tr w:rsidR="005422B9" w14:paraId="104B89D8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3D5C3C8E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68BE7E2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422B9" w14:paraId="06B9BE62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3CF3D48C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Adres: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12DD7B9" w14:textId="674AA608" w:rsidR="005422B9" w:rsidRDefault="000E2ACB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Leśnictwo </w:t>
            </w:r>
            <w:r w:rsidR="0080088F">
              <w:rPr>
                <w:rFonts w:ascii="Arial" w:hAnsi="Arial" w:cs="Arial"/>
                <w:color w:val="000000"/>
                <w:sz w:val="16"/>
                <w:szCs w:val="16"/>
              </w:rPr>
              <w:t>Sadłowizna</w:t>
            </w:r>
          </w:p>
        </w:tc>
      </w:tr>
      <w:tr w:rsidR="005422B9" w14:paraId="48EDB7EE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1EC977EA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20A1C55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422B9" w14:paraId="45ACABFF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62B5F123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8F0B715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422B9" w14:paraId="072C75FA" w14:textId="77777777" w:rsidTr="009D1567">
        <w:trPr>
          <w:trHeight w:hRule="exact" w:val="1170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0C4F29C9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Kody CPV: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402B6D2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45233142-6 - Roboty w zakresie naprawy dróg</w:t>
            </w:r>
          </w:p>
        </w:tc>
      </w:tr>
      <w:tr w:rsidR="005422B9" w14:paraId="2A18A410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4FB6A992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D943742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E2ACB" w14:paraId="07BC5785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0E5ABF6D" w14:textId="77777777" w:rsidR="000E2ACB" w:rsidRDefault="000E2ACB" w:rsidP="000E2AC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Inwestor: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A6E6242" w14:textId="77777777" w:rsidR="000E2ACB" w:rsidRDefault="000E2ACB" w:rsidP="000E2AC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Lasy Państwowe Nadleśnictwo Ostrowiec Świętokrzyski</w:t>
            </w:r>
          </w:p>
        </w:tc>
      </w:tr>
      <w:tr w:rsidR="000E2ACB" w14:paraId="4187F9DF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5F763F1D" w14:textId="77777777" w:rsidR="000E2ACB" w:rsidRDefault="000E2ACB" w:rsidP="000E2AC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6602568" w14:textId="77777777" w:rsidR="000E2ACB" w:rsidRDefault="000E2ACB" w:rsidP="000E2AC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Sudół 216</w:t>
            </w:r>
          </w:p>
        </w:tc>
      </w:tr>
      <w:tr w:rsidR="000E2ACB" w14:paraId="33D36B0A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1889B9DA" w14:textId="77777777" w:rsidR="000E2ACB" w:rsidRDefault="000E2ACB" w:rsidP="000E2AC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6ABB1DD" w14:textId="77777777" w:rsidR="000E2ACB" w:rsidRDefault="000E2ACB" w:rsidP="000E2AC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27-400 Ostrowiec Świętokrzyski</w:t>
            </w:r>
          </w:p>
        </w:tc>
      </w:tr>
      <w:tr w:rsidR="005422B9" w14:paraId="53CB85B7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50BE2CEF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ACE9F8C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422B9" w14:paraId="5CA8D96E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41D59EBD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Wykonawca: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B3789A9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SPIINWEST Mariusz Pająk</w:t>
            </w:r>
          </w:p>
        </w:tc>
      </w:tr>
      <w:tr w:rsidR="005422B9" w14:paraId="568123A8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54AA4446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30A202D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ul. 1 Maja 34/7</w:t>
            </w:r>
          </w:p>
        </w:tc>
      </w:tr>
      <w:tr w:rsidR="005422B9" w14:paraId="027AFCFC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3341BE8C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C37C484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26-110 Skarżysko-Kamienna</w:t>
            </w:r>
          </w:p>
        </w:tc>
      </w:tr>
      <w:tr w:rsidR="005422B9" w14:paraId="2D5FC566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4347FAEE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B725CD2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422B9" w14:paraId="06B31DEB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4E249D1D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DAC512D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422B9" w14:paraId="08EFA258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208F6982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Sporządził: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8CF6F5A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Mariusz Pająk</w:t>
            </w:r>
          </w:p>
        </w:tc>
      </w:tr>
      <w:tr w:rsidR="005422B9" w14:paraId="2A9B7FE3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6C33CADB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Sprawdził: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9FA18F0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Sebastian Zatorski</w:t>
            </w:r>
          </w:p>
        </w:tc>
      </w:tr>
      <w:tr w:rsidR="005422B9" w14:paraId="60AB27FF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2A85F2FF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Data opracowania: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FC7D7B5" w14:textId="77777777" w:rsidR="005422B9" w:rsidRDefault="00A00F6E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  <w:r w:rsidR="005422B9">
              <w:rPr>
                <w:rFonts w:ascii="Arial" w:hAnsi="Arial" w:cs="Arial"/>
                <w:color w:val="000000"/>
                <w:sz w:val="16"/>
                <w:szCs w:val="16"/>
              </w:rPr>
              <w:t>.202</w:t>
            </w:r>
            <w:r w:rsidR="00526DF8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</w:tr>
      <w:tr w:rsidR="005422B9" w14:paraId="2DA55ADE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212A5B8C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106D1A3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422B9" w14:paraId="754CE2CB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3B9BCBD8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2E7E519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422B9" w14:paraId="3C17FE7C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21A58979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6697A705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62EF5044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11E73EA9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</w:tcPr>
          <w:p w14:paraId="6F5B99D5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073" w:type="dxa"/>
            <w:tcBorders>
              <w:top w:val="nil"/>
              <w:left w:val="nil"/>
              <w:bottom w:val="nil"/>
              <w:right w:val="nil"/>
            </w:tcBorders>
          </w:tcPr>
          <w:p w14:paraId="28296250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56AD5A1F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</w:tcPr>
          <w:p w14:paraId="536746E7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422B9" w14:paraId="16AC1B5E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7F8AAA78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</w:tcPr>
          <w:p w14:paraId="05BAAC1E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073" w:type="dxa"/>
            <w:tcBorders>
              <w:top w:val="nil"/>
              <w:left w:val="nil"/>
              <w:bottom w:val="nil"/>
              <w:right w:val="nil"/>
            </w:tcBorders>
          </w:tcPr>
          <w:p w14:paraId="6569AB60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21E06FB9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</w:tcPr>
          <w:p w14:paraId="3A2ACA9F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422B9" w14:paraId="3563BFD8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63A2A450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</w:tcPr>
          <w:p w14:paraId="71866F9F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Inwestor</w:t>
            </w:r>
          </w:p>
        </w:tc>
        <w:tc>
          <w:tcPr>
            <w:tcW w:w="3073" w:type="dxa"/>
            <w:tcBorders>
              <w:top w:val="nil"/>
              <w:left w:val="nil"/>
              <w:bottom w:val="nil"/>
              <w:right w:val="nil"/>
            </w:tcBorders>
          </w:tcPr>
          <w:p w14:paraId="4D750971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1DF8166F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Wykonawca</w:t>
            </w: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</w:tcPr>
          <w:p w14:paraId="518166C2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  <w:p w14:paraId="6C4FF06C" w14:textId="77777777" w:rsidR="00CA656F" w:rsidRDefault="00CA656F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51C7582B" w14:textId="77777777" w:rsidR="00CA656F" w:rsidRDefault="00CA656F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678E4A0D" w14:textId="77777777" w:rsidR="00CA656F" w:rsidRDefault="00CA656F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58BBCC28" w14:textId="77777777" w:rsidR="00CA656F" w:rsidRDefault="00CA656F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379408E7" w14:textId="77777777" w:rsidR="00CA656F" w:rsidRDefault="00CA656F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45264EC0" w14:textId="77777777" w:rsidR="00CA656F" w:rsidRDefault="00CA656F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69A7E481" w14:textId="77777777" w:rsidR="00CA656F" w:rsidRDefault="00CA656F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68F61103" w14:textId="77777777" w:rsidR="00CA656F" w:rsidRDefault="00CA656F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42F78C5D" w14:textId="77777777" w:rsidR="00CA656F" w:rsidRDefault="00CA656F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2DD09152" w14:textId="77777777" w:rsidR="00CA656F" w:rsidRDefault="00CA656F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4EC39F21" w14:textId="77777777" w:rsidR="005422B9" w:rsidRDefault="005422B9" w:rsidP="005422B9"/>
    <w:p w14:paraId="41BC90C7" w14:textId="77777777" w:rsidR="00412709" w:rsidRPr="00412709" w:rsidRDefault="00412709" w:rsidP="00412709"/>
    <w:p w14:paraId="7A0AE952" w14:textId="77777777" w:rsidR="00412709" w:rsidRPr="00412709" w:rsidRDefault="00412709" w:rsidP="00412709"/>
    <w:p w14:paraId="0FA5F67D" w14:textId="77777777" w:rsidR="00412709" w:rsidRPr="00412709" w:rsidRDefault="00412709" w:rsidP="00412709"/>
    <w:p w14:paraId="6CEDCB16" w14:textId="77777777" w:rsidR="00412709" w:rsidRDefault="00412709" w:rsidP="00412709">
      <w:pPr>
        <w:rPr>
          <w:rFonts w:ascii="Arial" w:hAnsi="Arial" w:cs="Arial"/>
          <w:sz w:val="16"/>
          <w:szCs w:val="16"/>
        </w:rPr>
      </w:pPr>
    </w:p>
    <w:p w14:paraId="7994F53D" w14:textId="77777777" w:rsidR="00265291" w:rsidRDefault="00265291" w:rsidP="00412709">
      <w:pPr>
        <w:rPr>
          <w:rFonts w:ascii="Arial" w:hAnsi="Arial" w:cs="Arial"/>
          <w:sz w:val="16"/>
          <w:szCs w:val="16"/>
        </w:rPr>
      </w:pPr>
    </w:p>
    <w:p w14:paraId="629114E0" w14:textId="77777777" w:rsidR="00265291" w:rsidRPr="00412709" w:rsidRDefault="00265291" w:rsidP="00412709"/>
    <w:p w14:paraId="72DACEFB" w14:textId="77777777" w:rsidR="00412709" w:rsidRPr="00412709" w:rsidRDefault="00412709" w:rsidP="00412709"/>
    <w:p w14:paraId="4F436BD1" w14:textId="77777777" w:rsidR="00412709" w:rsidRPr="00412709" w:rsidRDefault="00412709" w:rsidP="00412709"/>
    <w:p w14:paraId="688C1BD9" w14:textId="77777777" w:rsidR="00412709" w:rsidRDefault="00412709" w:rsidP="00412709"/>
    <w:p w14:paraId="62153563" w14:textId="77777777" w:rsidR="007E0FDF" w:rsidRDefault="007E0FDF" w:rsidP="00412709"/>
    <w:p w14:paraId="62AE03D5" w14:textId="77777777" w:rsidR="00453211" w:rsidRDefault="00453211" w:rsidP="00412709"/>
    <w:p w14:paraId="48D5FFA9" w14:textId="77777777" w:rsidR="00526DF8" w:rsidRDefault="00526DF8" w:rsidP="00412709"/>
    <w:tbl>
      <w:tblPr>
        <w:tblW w:w="99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3"/>
        <w:gridCol w:w="1653"/>
        <w:gridCol w:w="4796"/>
        <w:gridCol w:w="496"/>
        <w:gridCol w:w="1096"/>
        <w:gridCol w:w="1096"/>
      </w:tblGrid>
      <w:tr w:rsidR="0080088F" w:rsidRPr="0080088F" w14:paraId="639880E2" w14:textId="77777777" w:rsidTr="0080088F">
        <w:trPr>
          <w:trHeight w:val="225"/>
        </w:trPr>
        <w:tc>
          <w:tcPr>
            <w:tcW w:w="24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480C0" w14:textId="77777777" w:rsidR="0080088F" w:rsidRPr="0080088F" w:rsidRDefault="0080088F" w:rsidP="008008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80088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Przedmiar</w:t>
            </w:r>
          </w:p>
        </w:tc>
        <w:tc>
          <w:tcPr>
            <w:tcW w:w="4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C07C4" w14:textId="77777777" w:rsidR="0080088F" w:rsidRPr="0080088F" w:rsidRDefault="0080088F" w:rsidP="008008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2B5A8" w14:textId="77777777" w:rsidR="0080088F" w:rsidRPr="0080088F" w:rsidRDefault="0080088F" w:rsidP="0080088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FC47F" w14:textId="77777777" w:rsidR="0080088F" w:rsidRPr="0080088F" w:rsidRDefault="0080088F" w:rsidP="0080088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22D80" w14:textId="77777777" w:rsidR="0080088F" w:rsidRPr="0080088F" w:rsidRDefault="0080088F" w:rsidP="0080088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80088F" w:rsidRPr="0080088F" w14:paraId="240311E9" w14:textId="77777777" w:rsidTr="0080088F">
        <w:trPr>
          <w:trHeight w:val="424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541D4" w14:textId="77777777" w:rsidR="0080088F" w:rsidRPr="0080088F" w:rsidRDefault="0080088F" w:rsidP="008008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80088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B5927" w14:textId="77777777" w:rsidR="0080088F" w:rsidRPr="0080088F" w:rsidRDefault="0080088F" w:rsidP="008008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80088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Kod</w:t>
            </w:r>
          </w:p>
        </w:tc>
        <w:tc>
          <w:tcPr>
            <w:tcW w:w="4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7FFD1" w14:textId="77777777" w:rsidR="0080088F" w:rsidRPr="0080088F" w:rsidRDefault="0080088F" w:rsidP="008008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80088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Opis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DB5D1" w14:textId="77777777" w:rsidR="0080088F" w:rsidRPr="0080088F" w:rsidRDefault="0080088F" w:rsidP="008008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80088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Jm</w:t>
            </w:r>
            <w:proofErr w:type="spellEnd"/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4D1F1" w14:textId="77777777" w:rsidR="0080088F" w:rsidRPr="0080088F" w:rsidRDefault="0080088F" w:rsidP="008008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80088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Ilości składowe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6DB2D" w14:textId="77777777" w:rsidR="0080088F" w:rsidRPr="0080088F" w:rsidRDefault="0080088F" w:rsidP="008008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80088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Ilość robót</w:t>
            </w:r>
          </w:p>
        </w:tc>
      </w:tr>
      <w:tr w:rsidR="0080088F" w:rsidRPr="0080088F" w14:paraId="49EC1DEC" w14:textId="77777777" w:rsidTr="0080088F">
        <w:trPr>
          <w:trHeight w:val="225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2D2D7" w14:textId="77777777" w:rsidR="0080088F" w:rsidRPr="0080088F" w:rsidRDefault="0080088F" w:rsidP="008008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0088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F489D" w14:textId="77777777" w:rsidR="0080088F" w:rsidRPr="0080088F" w:rsidRDefault="0080088F" w:rsidP="008008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0088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185F3" w14:textId="77777777" w:rsidR="0080088F" w:rsidRPr="0080088F" w:rsidRDefault="0080088F" w:rsidP="008008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0088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CB017" w14:textId="77777777" w:rsidR="0080088F" w:rsidRPr="0080088F" w:rsidRDefault="0080088F" w:rsidP="008008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0088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C4304" w14:textId="77777777" w:rsidR="0080088F" w:rsidRPr="0080088F" w:rsidRDefault="0080088F" w:rsidP="008008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0088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3B037" w14:textId="77777777" w:rsidR="0080088F" w:rsidRPr="0080088F" w:rsidRDefault="0080088F" w:rsidP="008008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0088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</w:tr>
      <w:tr w:rsidR="0080088F" w:rsidRPr="0080088F" w14:paraId="3F4B1233" w14:textId="77777777" w:rsidTr="0080088F">
        <w:trPr>
          <w:trHeight w:val="225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9C9C9"/>
            <w:hideMark/>
          </w:tcPr>
          <w:p w14:paraId="0244CED0" w14:textId="77777777" w:rsidR="0080088F" w:rsidRPr="0080088F" w:rsidRDefault="0080088F" w:rsidP="0080088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0088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hideMark/>
          </w:tcPr>
          <w:p w14:paraId="24BEC081" w14:textId="77777777" w:rsidR="0080088F" w:rsidRPr="0080088F" w:rsidRDefault="0080088F" w:rsidP="008008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0088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CPV 45233142-6</w:t>
            </w:r>
          </w:p>
        </w:tc>
        <w:tc>
          <w:tcPr>
            <w:tcW w:w="4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hideMark/>
          </w:tcPr>
          <w:p w14:paraId="44EBDE85" w14:textId="77777777" w:rsidR="0080088F" w:rsidRPr="0080088F" w:rsidRDefault="0080088F" w:rsidP="008008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0088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Roboty w zakresie naprawy dróg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hideMark/>
          </w:tcPr>
          <w:p w14:paraId="27C47400" w14:textId="77777777" w:rsidR="0080088F" w:rsidRPr="0080088F" w:rsidRDefault="0080088F" w:rsidP="008008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0088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vAlign w:val="bottom"/>
            <w:hideMark/>
          </w:tcPr>
          <w:p w14:paraId="36A2FC1E" w14:textId="77777777" w:rsidR="0080088F" w:rsidRPr="0080088F" w:rsidRDefault="0080088F" w:rsidP="0080088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0088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hideMark/>
          </w:tcPr>
          <w:p w14:paraId="25AED5C1" w14:textId="77777777" w:rsidR="0080088F" w:rsidRPr="0080088F" w:rsidRDefault="0080088F" w:rsidP="0080088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0088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80088F" w:rsidRPr="0080088F" w14:paraId="12298FBA" w14:textId="77777777" w:rsidTr="0080088F">
        <w:trPr>
          <w:trHeight w:val="225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5F423" w14:textId="77777777" w:rsidR="0080088F" w:rsidRPr="0080088F" w:rsidRDefault="0080088F" w:rsidP="0080088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0088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3B2BE" w14:textId="77777777" w:rsidR="0080088F" w:rsidRPr="0080088F" w:rsidRDefault="0080088F" w:rsidP="008008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0088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CD633" w14:textId="77777777" w:rsidR="0080088F" w:rsidRPr="0080088F" w:rsidRDefault="0080088F" w:rsidP="008008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0088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Roboty ziemne wraz transportem do 10 km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D23EB1" w14:textId="77777777" w:rsidR="0080088F" w:rsidRPr="0080088F" w:rsidRDefault="0080088F" w:rsidP="008008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0088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BBCFD0" w14:textId="77777777" w:rsidR="0080088F" w:rsidRPr="0080088F" w:rsidRDefault="0080088F" w:rsidP="0080088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0088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90,00  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02B49" w14:textId="77777777" w:rsidR="0080088F" w:rsidRPr="0080088F" w:rsidRDefault="0080088F" w:rsidP="0080088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0088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90,00   </w:t>
            </w:r>
          </w:p>
        </w:tc>
      </w:tr>
      <w:tr w:rsidR="0080088F" w:rsidRPr="0080088F" w14:paraId="28330E95" w14:textId="77777777" w:rsidTr="0080088F">
        <w:trPr>
          <w:trHeight w:val="225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B7DE1" w14:textId="77777777" w:rsidR="0080088F" w:rsidRPr="0080088F" w:rsidRDefault="0080088F" w:rsidP="0080088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0088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98FA21" w14:textId="77777777" w:rsidR="0080088F" w:rsidRPr="0080088F" w:rsidRDefault="0080088F" w:rsidP="008008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0088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C09237" w14:textId="77777777" w:rsidR="0080088F" w:rsidRPr="0080088F" w:rsidRDefault="0080088F" w:rsidP="008008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0088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Profilowanie i zagęszczenie podłoża mechanicznie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613BB" w14:textId="77777777" w:rsidR="0080088F" w:rsidRPr="0080088F" w:rsidRDefault="0080088F" w:rsidP="008008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0088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1FDF46" w14:textId="77777777" w:rsidR="0080088F" w:rsidRPr="0080088F" w:rsidRDefault="0080088F" w:rsidP="0080088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0088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600,00  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C56150" w14:textId="77777777" w:rsidR="0080088F" w:rsidRPr="0080088F" w:rsidRDefault="0080088F" w:rsidP="0080088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0088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600,00   </w:t>
            </w:r>
          </w:p>
        </w:tc>
      </w:tr>
      <w:tr w:rsidR="0080088F" w:rsidRPr="0080088F" w14:paraId="0A6C22D1" w14:textId="77777777" w:rsidTr="0080088F">
        <w:trPr>
          <w:trHeight w:val="45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33FC6" w14:textId="77777777" w:rsidR="0080088F" w:rsidRPr="0080088F" w:rsidRDefault="0080088F" w:rsidP="0080088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0088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25A02" w14:textId="77777777" w:rsidR="0080088F" w:rsidRPr="0080088F" w:rsidRDefault="0080088F" w:rsidP="008008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0088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F3D8B7" w14:textId="77777777" w:rsidR="0080088F" w:rsidRPr="0080088F" w:rsidRDefault="0080088F" w:rsidP="008008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0088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Mechaniczne ścinanie poboczy o grubości do 15 cm i szerokości do 100 cm wraz z odwozem urobku do 10 km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DC417" w14:textId="77777777" w:rsidR="0080088F" w:rsidRPr="0080088F" w:rsidRDefault="0080088F" w:rsidP="008008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0088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E87781" w14:textId="77777777" w:rsidR="0080088F" w:rsidRPr="0080088F" w:rsidRDefault="0080088F" w:rsidP="0080088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0088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240,00  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3D5ED6" w14:textId="77777777" w:rsidR="0080088F" w:rsidRPr="0080088F" w:rsidRDefault="0080088F" w:rsidP="0080088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0088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240,00   </w:t>
            </w:r>
          </w:p>
        </w:tc>
      </w:tr>
      <w:tr w:rsidR="0080088F" w:rsidRPr="0080088F" w14:paraId="2C70CD50" w14:textId="77777777" w:rsidTr="0080088F">
        <w:trPr>
          <w:trHeight w:val="45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0750E" w14:textId="77777777" w:rsidR="0080088F" w:rsidRPr="0080088F" w:rsidRDefault="0080088F" w:rsidP="0080088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0088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1.4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77EB6" w14:textId="77777777" w:rsidR="0080088F" w:rsidRPr="0080088F" w:rsidRDefault="0080088F" w:rsidP="008008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0088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50A38" w14:textId="77777777" w:rsidR="0080088F" w:rsidRPr="0080088F" w:rsidRDefault="0080088F" w:rsidP="008008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0088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Wykonanie nasypu o gr. 30cm w tym profilowanie i zagęszczenie wraz z transportem 120 </w:t>
            </w:r>
            <w:proofErr w:type="spellStart"/>
            <w:r w:rsidRPr="0080088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mb</w:t>
            </w:r>
            <w:proofErr w:type="spellEnd"/>
            <w:r w:rsidRPr="0080088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x 5,00mb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5FB16" w14:textId="77777777" w:rsidR="0080088F" w:rsidRPr="0080088F" w:rsidRDefault="0080088F" w:rsidP="008008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0088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BE2E52" w14:textId="77777777" w:rsidR="0080088F" w:rsidRPr="0080088F" w:rsidRDefault="0080088F" w:rsidP="0080088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0088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600,00  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3C385" w14:textId="77777777" w:rsidR="0080088F" w:rsidRPr="0080088F" w:rsidRDefault="0080088F" w:rsidP="0080088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0088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600,00   </w:t>
            </w:r>
          </w:p>
        </w:tc>
      </w:tr>
      <w:tr w:rsidR="0080088F" w:rsidRPr="0080088F" w14:paraId="62591B36" w14:textId="77777777" w:rsidTr="0080088F">
        <w:trPr>
          <w:trHeight w:val="45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1439C" w14:textId="77777777" w:rsidR="0080088F" w:rsidRPr="0080088F" w:rsidRDefault="0080088F" w:rsidP="0080088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0088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1.5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BB7CD" w14:textId="77777777" w:rsidR="0080088F" w:rsidRPr="0080088F" w:rsidRDefault="0080088F" w:rsidP="008008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0088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6FE54" w14:textId="77777777" w:rsidR="0080088F" w:rsidRPr="0080088F" w:rsidRDefault="0080088F" w:rsidP="008008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0088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Rozbiórka oznakowania pionowego w tym słupków naprowadzających 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A7A199" w14:textId="77777777" w:rsidR="0080088F" w:rsidRPr="0080088F" w:rsidRDefault="0080088F" w:rsidP="008008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80088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EF568E" w14:textId="77777777" w:rsidR="0080088F" w:rsidRPr="0080088F" w:rsidRDefault="0080088F" w:rsidP="0080088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0088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4,00  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8559D" w14:textId="77777777" w:rsidR="0080088F" w:rsidRPr="0080088F" w:rsidRDefault="0080088F" w:rsidP="0080088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0088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4,00   </w:t>
            </w:r>
          </w:p>
        </w:tc>
      </w:tr>
      <w:tr w:rsidR="0080088F" w:rsidRPr="0080088F" w14:paraId="7AFE2875" w14:textId="77777777" w:rsidTr="0080088F">
        <w:trPr>
          <w:trHeight w:val="45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5C2C8" w14:textId="77777777" w:rsidR="0080088F" w:rsidRPr="0080088F" w:rsidRDefault="0080088F" w:rsidP="0080088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0088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1.6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BE362B" w14:textId="77777777" w:rsidR="0080088F" w:rsidRPr="0080088F" w:rsidRDefault="0080088F" w:rsidP="008008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0088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0DC5A" w14:textId="77777777" w:rsidR="0080088F" w:rsidRPr="0080088F" w:rsidRDefault="0080088F" w:rsidP="008008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0088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Regulacja płyty kolejowej GTP na </w:t>
            </w:r>
            <w:proofErr w:type="spellStart"/>
            <w:r w:rsidRPr="0080088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przejeżdxie</w:t>
            </w:r>
            <w:proofErr w:type="spellEnd"/>
            <w:r w:rsidRPr="0080088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kolejowo drogowym 3,00x1,38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21C2C" w14:textId="77777777" w:rsidR="0080088F" w:rsidRPr="0080088F" w:rsidRDefault="0080088F" w:rsidP="008008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80088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7F95A8" w14:textId="77777777" w:rsidR="0080088F" w:rsidRPr="0080088F" w:rsidRDefault="0080088F" w:rsidP="0080088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0088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1,00  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D276B" w14:textId="77777777" w:rsidR="0080088F" w:rsidRPr="0080088F" w:rsidRDefault="0080088F" w:rsidP="0080088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0088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1,00   </w:t>
            </w:r>
          </w:p>
        </w:tc>
      </w:tr>
      <w:tr w:rsidR="0080088F" w:rsidRPr="0080088F" w14:paraId="4D44DFCA" w14:textId="77777777" w:rsidTr="0080088F">
        <w:trPr>
          <w:trHeight w:val="225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6302A0" w14:textId="77777777" w:rsidR="0080088F" w:rsidRPr="0080088F" w:rsidRDefault="0080088F" w:rsidP="0080088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0088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1.7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6859D1" w14:textId="77777777" w:rsidR="0080088F" w:rsidRPr="0080088F" w:rsidRDefault="0080088F" w:rsidP="008008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0088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A686A" w14:textId="77777777" w:rsidR="0080088F" w:rsidRPr="0080088F" w:rsidRDefault="0080088F" w:rsidP="008008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0088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Ustawienie słupków naprowadzających U-1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47AE9" w14:textId="77777777" w:rsidR="0080088F" w:rsidRPr="0080088F" w:rsidRDefault="0080088F" w:rsidP="008008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80088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3BEC4C" w14:textId="77777777" w:rsidR="0080088F" w:rsidRPr="0080088F" w:rsidRDefault="0080088F" w:rsidP="0080088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0088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12,00  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50D87" w14:textId="77777777" w:rsidR="0080088F" w:rsidRPr="0080088F" w:rsidRDefault="0080088F" w:rsidP="0080088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0088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12,00   </w:t>
            </w:r>
          </w:p>
        </w:tc>
      </w:tr>
      <w:tr w:rsidR="0080088F" w:rsidRPr="0080088F" w14:paraId="18EC9FC0" w14:textId="77777777" w:rsidTr="0080088F">
        <w:trPr>
          <w:trHeight w:val="45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4A2A03" w14:textId="77777777" w:rsidR="0080088F" w:rsidRPr="0080088F" w:rsidRDefault="0080088F" w:rsidP="0080088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0088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1.8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AA8EE" w14:textId="77777777" w:rsidR="0080088F" w:rsidRPr="0080088F" w:rsidRDefault="0080088F" w:rsidP="008008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0088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6F8541" w14:textId="77777777" w:rsidR="0080088F" w:rsidRPr="0080088F" w:rsidRDefault="0080088F" w:rsidP="008008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0088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Przymocowanie tarcz znaków drogowych B-20 2szt i G-3 2 </w:t>
            </w:r>
            <w:proofErr w:type="spellStart"/>
            <w:r w:rsidRPr="0080088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803CC" w14:textId="77777777" w:rsidR="0080088F" w:rsidRPr="0080088F" w:rsidRDefault="0080088F" w:rsidP="008008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80088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96AC9B" w14:textId="77777777" w:rsidR="0080088F" w:rsidRPr="0080088F" w:rsidRDefault="0080088F" w:rsidP="0080088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0088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4,00  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8AE1F" w14:textId="77777777" w:rsidR="0080088F" w:rsidRPr="0080088F" w:rsidRDefault="0080088F" w:rsidP="0080088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0088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4,00   </w:t>
            </w:r>
          </w:p>
        </w:tc>
      </w:tr>
      <w:tr w:rsidR="0080088F" w:rsidRPr="0080088F" w14:paraId="17CD6B54" w14:textId="77777777" w:rsidTr="0080088F">
        <w:trPr>
          <w:trHeight w:val="225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B93CFA" w14:textId="77777777" w:rsidR="0080088F" w:rsidRPr="0080088F" w:rsidRDefault="0080088F" w:rsidP="0080088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0088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1.9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650D74" w14:textId="77777777" w:rsidR="0080088F" w:rsidRPr="0080088F" w:rsidRDefault="0080088F" w:rsidP="008008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0088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C1CB53" w14:textId="77777777" w:rsidR="0080088F" w:rsidRPr="0080088F" w:rsidRDefault="0080088F" w:rsidP="008008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0088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Ustawienie słupków z rur stalowych dla znaków drogowych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A1DAC2" w14:textId="77777777" w:rsidR="0080088F" w:rsidRPr="0080088F" w:rsidRDefault="0080088F" w:rsidP="008008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80088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5239BD" w14:textId="77777777" w:rsidR="0080088F" w:rsidRPr="0080088F" w:rsidRDefault="0080088F" w:rsidP="0080088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0088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2,00  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7DEBD7" w14:textId="77777777" w:rsidR="0080088F" w:rsidRPr="0080088F" w:rsidRDefault="0080088F" w:rsidP="0080088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0088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2,00   </w:t>
            </w:r>
          </w:p>
        </w:tc>
      </w:tr>
      <w:tr w:rsidR="0080088F" w:rsidRPr="0080088F" w14:paraId="710D7606" w14:textId="77777777" w:rsidTr="0080088F">
        <w:trPr>
          <w:trHeight w:val="1125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B2F49" w14:textId="77777777" w:rsidR="0080088F" w:rsidRPr="0080088F" w:rsidRDefault="0080088F" w:rsidP="0080088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0088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1.10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1DF15" w14:textId="77777777" w:rsidR="0080088F" w:rsidRPr="0080088F" w:rsidRDefault="0080088F" w:rsidP="008008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0088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88011F" w14:textId="77777777" w:rsidR="0080088F" w:rsidRPr="0080088F" w:rsidRDefault="0080088F" w:rsidP="008008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0088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Profilowanie, wyrównanie i zagęszczenie mechaniczne podłoża wraz z uzupełnieniem i zagęszczeniem nawierzchni jezdni kruszywem łamanym 0,63 mm gr. 20  cm wraz z wyprofilowaniem i zagęszczeniem - na całej szerokości drogi 3,5x335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FC999" w14:textId="77777777" w:rsidR="0080088F" w:rsidRPr="0080088F" w:rsidRDefault="0080088F" w:rsidP="008008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0088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05A310" w14:textId="77777777" w:rsidR="0080088F" w:rsidRPr="0080088F" w:rsidRDefault="0080088F" w:rsidP="0080088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0088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420,00  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4D644B" w14:textId="77777777" w:rsidR="0080088F" w:rsidRPr="0080088F" w:rsidRDefault="0080088F" w:rsidP="0080088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0088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420,00   </w:t>
            </w:r>
          </w:p>
        </w:tc>
      </w:tr>
      <w:tr w:rsidR="0080088F" w:rsidRPr="0080088F" w14:paraId="24065EFC" w14:textId="77777777" w:rsidTr="0080088F">
        <w:trPr>
          <w:trHeight w:val="1125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5A9C9" w14:textId="77777777" w:rsidR="0080088F" w:rsidRPr="0080088F" w:rsidRDefault="0080088F" w:rsidP="0080088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0088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1.11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F432F" w14:textId="77777777" w:rsidR="0080088F" w:rsidRPr="0080088F" w:rsidRDefault="0080088F" w:rsidP="008008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0088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140A3" w14:textId="77777777" w:rsidR="0080088F" w:rsidRPr="0080088F" w:rsidRDefault="0080088F" w:rsidP="008008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0088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Profilowanie, wyrównanie i zagęszczenie mechaniczne podłoża wraz z uzupełnieniem i zagęszczeniem nawierzchni jezdni kruszywem łamanym 0,31/5mm gr. 15  cm wraz z wyprofilowaniem i zagęszczeniem - na całej szerokości drogi 3,5x335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96989" w14:textId="77777777" w:rsidR="0080088F" w:rsidRPr="0080088F" w:rsidRDefault="0080088F" w:rsidP="008008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0088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B268B7" w14:textId="77777777" w:rsidR="0080088F" w:rsidRPr="0080088F" w:rsidRDefault="0080088F" w:rsidP="0080088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0088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420,00  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67F3F1" w14:textId="77777777" w:rsidR="0080088F" w:rsidRPr="0080088F" w:rsidRDefault="0080088F" w:rsidP="0080088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0088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420,00   </w:t>
            </w:r>
          </w:p>
        </w:tc>
      </w:tr>
      <w:tr w:rsidR="0080088F" w:rsidRPr="0080088F" w14:paraId="73807D77" w14:textId="77777777" w:rsidTr="0080088F">
        <w:trPr>
          <w:trHeight w:val="225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6BBE5" w14:textId="77777777" w:rsidR="0080088F" w:rsidRPr="0080088F" w:rsidRDefault="0080088F" w:rsidP="0080088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0088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1.12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130B92" w14:textId="77777777" w:rsidR="0080088F" w:rsidRPr="0080088F" w:rsidRDefault="0080088F" w:rsidP="008008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0088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AFAF89" w14:textId="77777777" w:rsidR="0080088F" w:rsidRPr="0080088F" w:rsidRDefault="0080088F" w:rsidP="008008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0088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Odmulenie rowów gr namułu 30cm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EE1042" w14:textId="77777777" w:rsidR="0080088F" w:rsidRPr="0080088F" w:rsidRDefault="0080088F" w:rsidP="008008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80088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mb</w:t>
            </w:r>
            <w:proofErr w:type="spellEnd"/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F286A0" w14:textId="77777777" w:rsidR="0080088F" w:rsidRPr="0080088F" w:rsidRDefault="0080088F" w:rsidP="0080088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0088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240,00  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236904" w14:textId="77777777" w:rsidR="0080088F" w:rsidRPr="0080088F" w:rsidRDefault="0080088F" w:rsidP="0080088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0088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240,00   </w:t>
            </w:r>
          </w:p>
        </w:tc>
      </w:tr>
      <w:tr w:rsidR="0080088F" w:rsidRPr="0080088F" w14:paraId="215667FB" w14:textId="77777777" w:rsidTr="0080088F">
        <w:trPr>
          <w:trHeight w:val="225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5A3538" w14:textId="77777777" w:rsidR="0080088F" w:rsidRPr="0080088F" w:rsidRDefault="0080088F" w:rsidP="0080088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0088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1.13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B869E7" w14:textId="77777777" w:rsidR="0080088F" w:rsidRPr="0080088F" w:rsidRDefault="0080088F" w:rsidP="008008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0088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3A479" w14:textId="77777777" w:rsidR="0080088F" w:rsidRPr="0080088F" w:rsidRDefault="0080088F" w:rsidP="008008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0088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Pobocza z kruszywa do 20 cm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9A2D5" w14:textId="77777777" w:rsidR="0080088F" w:rsidRPr="0080088F" w:rsidRDefault="0080088F" w:rsidP="008008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0088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387603" w14:textId="77777777" w:rsidR="0080088F" w:rsidRPr="0080088F" w:rsidRDefault="0080088F" w:rsidP="0080088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0088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240,00  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40025" w14:textId="77777777" w:rsidR="0080088F" w:rsidRPr="0080088F" w:rsidRDefault="0080088F" w:rsidP="0080088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0088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240,00   </w:t>
            </w:r>
          </w:p>
        </w:tc>
      </w:tr>
    </w:tbl>
    <w:p w14:paraId="5E394D92" w14:textId="77777777" w:rsidR="00526DF8" w:rsidRPr="00412709" w:rsidRDefault="00526DF8" w:rsidP="00412709"/>
    <w:sectPr w:rsidR="00526DF8" w:rsidRPr="00412709" w:rsidSect="00412709">
      <w:footerReference w:type="default" r:id="rId6"/>
      <w:pgSz w:w="11907" w:h="16840" w:code="9"/>
      <w:pgMar w:top="567" w:right="845" w:bottom="567" w:left="845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2AC1D8" w14:textId="77777777" w:rsidR="00C11684" w:rsidRDefault="00C11684" w:rsidP="00F148EB">
      <w:pPr>
        <w:spacing w:after="0" w:line="240" w:lineRule="auto"/>
      </w:pPr>
      <w:r>
        <w:separator/>
      </w:r>
    </w:p>
  </w:endnote>
  <w:endnote w:type="continuationSeparator" w:id="0">
    <w:p w14:paraId="7D122ACA" w14:textId="77777777" w:rsidR="00C11684" w:rsidRDefault="00C11684" w:rsidP="00F148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0"/>
      <w:gridCol w:w="3401"/>
      <w:gridCol w:w="3416"/>
    </w:tblGrid>
    <w:tr w:rsidR="005422B9" w14:paraId="207A7765" w14:textId="77777777" w:rsidTr="00412709">
      <w:tc>
        <w:tcPr>
          <w:tcW w:w="3457" w:type="dxa"/>
        </w:tcPr>
        <w:p w14:paraId="261B5655" w14:textId="77777777" w:rsidR="005422B9" w:rsidRDefault="005422B9" w:rsidP="005422B9">
          <w:pPr>
            <w:pStyle w:val="Stopka"/>
            <w:jc w:val="cent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3457" w:type="dxa"/>
        </w:tcPr>
        <w:p w14:paraId="01CBBAA6" w14:textId="77777777" w:rsidR="005422B9" w:rsidRDefault="005422B9" w:rsidP="005422B9">
          <w:pPr>
            <w:pStyle w:val="Stopk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1</w:t>
          </w:r>
        </w:p>
      </w:tc>
      <w:tc>
        <w:tcPr>
          <w:tcW w:w="3458" w:type="dxa"/>
        </w:tcPr>
        <w:p w14:paraId="7FC41584" w14:textId="77777777" w:rsidR="005422B9" w:rsidRPr="00F148EB" w:rsidRDefault="005422B9" w:rsidP="005422B9">
          <w:pPr>
            <w:pStyle w:val="Stopka"/>
            <w:jc w:val="right"/>
            <w:rPr>
              <w:rFonts w:ascii="Arial" w:hAnsi="Arial" w:cs="Arial"/>
              <w:i/>
              <w:sz w:val="16"/>
              <w:szCs w:val="16"/>
            </w:rPr>
          </w:pPr>
          <w:r>
            <w:rPr>
              <w:rFonts w:ascii="Arial" w:hAnsi="Arial" w:cs="Arial"/>
              <w:i/>
              <w:sz w:val="12"/>
              <w:szCs w:val="16"/>
            </w:rPr>
            <w:t>BIMestiMate5.0</w:t>
          </w:r>
        </w:p>
      </w:tc>
    </w:tr>
  </w:tbl>
  <w:p w14:paraId="154333A3" w14:textId="77777777" w:rsidR="00F148EB" w:rsidRPr="00F148EB" w:rsidRDefault="00F148EB" w:rsidP="00412709">
    <w:pPr>
      <w:pStyle w:val="Stopka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CF838E" w14:textId="77777777" w:rsidR="00C11684" w:rsidRDefault="00C11684" w:rsidP="00F148EB">
      <w:pPr>
        <w:spacing w:after="0" w:line="240" w:lineRule="auto"/>
      </w:pPr>
      <w:r>
        <w:separator/>
      </w:r>
    </w:p>
  </w:footnote>
  <w:footnote w:type="continuationSeparator" w:id="0">
    <w:p w14:paraId="14684BD6" w14:textId="77777777" w:rsidR="00C11684" w:rsidRDefault="00C11684" w:rsidP="00F148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197"/>
    <w:rsid w:val="00073D26"/>
    <w:rsid w:val="0009385F"/>
    <w:rsid w:val="000E2ACB"/>
    <w:rsid w:val="001A15C2"/>
    <w:rsid w:val="001C4160"/>
    <w:rsid w:val="00225736"/>
    <w:rsid w:val="002468AA"/>
    <w:rsid w:val="00265291"/>
    <w:rsid w:val="002676B3"/>
    <w:rsid w:val="002B4E37"/>
    <w:rsid w:val="002E19D3"/>
    <w:rsid w:val="002F653C"/>
    <w:rsid w:val="002F79B1"/>
    <w:rsid w:val="00323ED4"/>
    <w:rsid w:val="0034368E"/>
    <w:rsid w:val="00362265"/>
    <w:rsid w:val="00403AD8"/>
    <w:rsid w:val="00406FF3"/>
    <w:rsid w:val="00412709"/>
    <w:rsid w:val="004216D8"/>
    <w:rsid w:val="00453211"/>
    <w:rsid w:val="00474487"/>
    <w:rsid w:val="00475EF0"/>
    <w:rsid w:val="004B5662"/>
    <w:rsid w:val="00526DF8"/>
    <w:rsid w:val="005422B9"/>
    <w:rsid w:val="00557DDB"/>
    <w:rsid w:val="00564D7A"/>
    <w:rsid w:val="00584530"/>
    <w:rsid w:val="005907CA"/>
    <w:rsid w:val="00592197"/>
    <w:rsid w:val="00593703"/>
    <w:rsid w:val="005A28D9"/>
    <w:rsid w:val="00617F1A"/>
    <w:rsid w:val="006C61C4"/>
    <w:rsid w:val="006E28B7"/>
    <w:rsid w:val="007124E6"/>
    <w:rsid w:val="0075164A"/>
    <w:rsid w:val="00757CAC"/>
    <w:rsid w:val="007E0FDF"/>
    <w:rsid w:val="007E3D09"/>
    <w:rsid w:val="0080088F"/>
    <w:rsid w:val="00805E56"/>
    <w:rsid w:val="00883B4C"/>
    <w:rsid w:val="008C4B01"/>
    <w:rsid w:val="008D3525"/>
    <w:rsid w:val="008D4A8E"/>
    <w:rsid w:val="008E6BED"/>
    <w:rsid w:val="00927575"/>
    <w:rsid w:val="00943DC5"/>
    <w:rsid w:val="00980B9C"/>
    <w:rsid w:val="009D1567"/>
    <w:rsid w:val="009E27EE"/>
    <w:rsid w:val="009F11AE"/>
    <w:rsid w:val="00A00F6E"/>
    <w:rsid w:val="00A14ED9"/>
    <w:rsid w:val="00A27AD9"/>
    <w:rsid w:val="00A44A23"/>
    <w:rsid w:val="00A46912"/>
    <w:rsid w:val="00A5359F"/>
    <w:rsid w:val="00AF3287"/>
    <w:rsid w:val="00AF3C4F"/>
    <w:rsid w:val="00AF4F71"/>
    <w:rsid w:val="00AF6665"/>
    <w:rsid w:val="00B4798D"/>
    <w:rsid w:val="00B8693F"/>
    <w:rsid w:val="00BC02EA"/>
    <w:rsid w:val="00BC0CAC"/>
    <w:rsid w:val="00BD0B92"/>
    <w:rsid w:val="00BD2F4E"/>
    <w:rsid w:val="00C11684"/>
    <w:rsid w:val="00C1541D"/>
    <w:rsid w:val="00C37700"/>
    <w:rsid w:val="00C7128F"/>
    <w:rsid w:val="00CA656F"/>
    <w:rsid w:val="00CD04EE"/>
    <w:rsid w:val="00CF3C0F"/>
    <w:rsid w:val="00D63556"/>
    <w:rsid w:val="00DA3437"/>
    <w:rsid w:val="00DC201E"/>
    <w:rsid w:val="00DD5A23"/>
    <w:rsid w:val="00DE6111"/>
    <w:rsid w:val="00DF1A5C"/>
    <w:rsid w:val="00DF3D71"/>
    <w:rsid w:val="00ED52B1"/>
    <w:rsid w:val="00F148EB"/>
    <w:rsid w:val="00F74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E09D8B"/>
  <w14:defaultImageDpi w14:val="0"/>
  <w15:docId w15:val="{8AD771D5-7CCF-449F-A384-27D209F69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148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F148EB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F148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148EB"/>
    <w:rPr>
      <w:rFonts w:cs="Times New Roman"/>
    </w:rPr>
  </w:style>
  <w:style w:type="table" w:styleId="Tabela-Siatka">
    <w:name w:val="Table Grid"/>
    <w:basedOn w:val="Standardowy"/>
    <w:uiPriority w:val="39"/>
    <w:rsid w:val="00F148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422B9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56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336</Words>
  <Characters>2021</Characters>
  <Application>Microsoft Office Word</Application>
  <DocSecurity>0</DocSecurity>
  <Lines>16</Lines>
  <Paragraphs>4</Paragraphs>
  <ScaleCrop>false</ScaleCrop>
  <Company/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FastReport</dc:creator>
  <cp:keywords/>
  <dc:description/>
  <cp:lastModifiedBy>Mariusz Pajak</cp:lastModifiedBy>
  <cp:revision>6</cp:revision>
  <cp:lastPrinted>2022-10-24T19:43:00Z</cp:lastPrinted>
  <dcterms:created xsi:type="dcterms:W3CDTF">2023-01-18T09:27:00Z</dcterms:created>
  <dcterms:modified xsi:type="dcterms:W3CDTF">2023-07-25T08:58:00Z</dcterms:modified>
</cp:coreProperties>
</file>