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721B" w14:textId="77777777" w:rsidR="0085272D" w:rsidRPr="00F005FF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610835DF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3079178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Pieczęć firmowa lub nazwa</w:t>
      </w:r>
    </w:p>
    <w:p w14:paraId="246459D3" w14:textId="77777777" w:rsidR="0085272D" w:rsidRPr="00F005FF" w:rsidRDefault="0085272D" w:rsidP="008527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6B417" w14:textId="77777777" w:rsidR="0085272D" w:rsidRPr="00F005FF" w:rsidRDefault="0085272D" w:rsidP="00852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049D6422" w14:textId="77777777" w:rsidR="007A74D9" w:rsidRDefault="0085272D" w:rsidP="007A74D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Odpowiadając na zapytanie ofertowe Znak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7E9D">
        <w:rPr>
          <w:rFonts w:ascii="Times New Roman" w:hAnsi="Times New Roman" w:cs="Times New Roman"/>
          <w:b/>
          <w:sz w:val="24"/>
          <w:szCs w:val="24"/>
          <w:u w:val="single"/>
        </w:rPr>
        <w:t>RGI.ZO.271.</w:t>
      </w:r>
      <w:r w:rsidR="007A74D9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4A7E9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82429" w:rsidRPr="004A7E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 składam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niniejszą ofertę na </w:t>
      </w:r>
      <w:r w:rsidR="007A74D9" w:rsidRPr="00ED1B7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„Wykonanie ogrodzenia świetlicy wiejskiej na dz. nr 282 w </w:t>
      </w:r>
      <w:proofErr w:type="spellStart"/>
      <w:r w:rsidR="007A74D9" w:rsidRPr="00ED1B7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msc</w:t>
      </w:r>
      <w:proofErr w:type="spellEnd"/>
      <w:r w:rsidR="007A74D9" w:rsidRPr="00ED1B7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 Dębno”</w:t>
      </w:r>
    </w:p>
    <w:p w14:paraId="1FC7B84A" w14:textId="2517309D" w:rsidR="0085272D" w:rsidRPr="00F005FF" w:rsidRDefault="0085272D" w:rsidP="007A7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5B1DE" w14:textId="77777777" w:rsidR="0085272D" w:rsidRPr="00F005FF" w:rsidRDefault="0085272D" w:rsidP="008527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14:paraId="2BB57A5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14:paraId="6C229279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14:paraId="055A2160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</w:t>
      </w:r>
    </w:p>
    <w:p w14:paraId="6DBF054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NIP: ………………………… REGON: ………………………………………….</w:t>
      </w:r>
    </w:p>
    <w:p w14:paraId="5439CDA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bankowego………………………………………………………………………............</w:t>
      </w:r>
    </w:p>
    <w:p w14:paraId="48946D3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012FC5FC" w14:textId="77777777" w:rsidR="0085272D" w:rsidRPr="00F005FF" w:rsidRDefault="0085272D" w:rsidP="0085272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AFB96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Telefon, adres mailowy………</w:t>
      </w:r>
      <w:proofErr w:type="gramStart"/>
      <w:r w:rsidRPr="00F005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6227553" w14:textId="77777777" w:rsidR="0085272D" w:rsidRPr="00F005FF" w:rsidRDefault="0085272D" w:rsidP="0085272D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2. Oświadczenie Wykonawcy:</w:t>
      </w:r>
    </w:p>
    <w:p w14:paraId="12FBA93D" w14:textId="249BF5A0" w:rsidR="0085272D" w:rsidRPr="00B84AC3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AC3">
        <w:rPr>
          <w:rFonts w:ascii="Times New Roman" w:hAnsi="Times New Roman" w:cs="Times New Roman"/>
          <w:b/>
          <w:sz w:val="24"/>
          <w:szCs w:val="24"/>
        </w:rPr>
        <w:t xml:space="preserve">Zobowiązuję się do wykonania przedmiotu zamówienia zgodnie z opisem zamówienia w pkt. </w:t>
      </w:r>
      <w:r w:rsidR="000723EC">
        <w:rPr>
          <w:rFonts w:ascii="Times New Roman" w:hAnsi="Times New Roman" w:cs="Times New Roman"/>
          <w:b/>
          <w:sz w:val="24"/>
          <w:szCs w:val="24"/>
        </w:rPr>
        <w:t>II</w:t>
      </w:r>
      <w:r w:rsidRPr="00B84AC3">
        <w:rPr>
          <w:rFonts w:ascii="Times New Roman" w:hAnsi="Times New Roman" w:cs="Times New Roman"/>
          <w:b/>
          <w:sz w:val="24"/>
          <w:szCs w:val="24"/>
        </w:rPr>
        <w:t xml:space="preserve"> zapytania ofertowego i terminie określonym przez Zamawiającego. </w:t>
      </w:r>
    </w:p>
    <w:p w14:paraId="30F8D140" w14:textId="6AB804E0" w:rsidR="0080498A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 cenę:</w:t>
      </w:r>
    </w:p>
    <w:p w14:paraId="041FE62B" w14:textId="77777777" w:rsidR="00D82429" w:rsidRPr="00B84AC3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B4856" w14:textId="41193292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netto: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8B3C1C">
        <w:rPr>
          <w:rFonts w:ascii="Times New Roman" w:hAnsi="Times New Roman"/>
          <w:sz w:val="24"/>
          <w:szCs w:val="24"/>
        </w:rPr>
        <w:t>…….</w:t>
      </w:r>
      <w:proofErr w:type="gramEnd"/>
      <w:r w:rsidRPr="008B3C1C">
        <w:rPr>
          <w:rFonts w:ascii="Times New Roman" w:hAnsi="Times New Roman"/>
          <w:sz w:val="24"/>
          <w:szCs w:val="24"/>
        </w:rPr>
        <w:t>……PLN</w:t>
      </w:r>
    </w:p>
    <w:p w14:paraId="7332EA53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podatek VAT…………………………………………………………………………</w:t>
      </w:r>
      <w:proofErr w:type="gramStart"/>
      <w:r w:rsidRPr="008B3C1C">
        <w:rPr>
          <w:rFonts w:ascii="Times New Roman" w:hAnsi="Times New Roman"/>
          <w:sz w:val="24"/>
          <w:szCs w:val="24"/>
        </w:rPr>
        <w:t>…….</w:t>
      </w:r>
      <w:proofErr w:type="gramEnd"/>
      <w:r w:rsidRPr="008B3C1C">
        <w:rPr>
          <w:rFonts w:ascii="Times New Roman" w:hAnsi="Times New Roman"/>
          <w:sz w:val="24"/>
          <w:szCs w:val="24"/>
        </w:rPr>
        <w:t>PLN</w:t>
      </w:r>
    </w:p>
    <w:p w14:paraId="03547641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</w:t>
      </w:r>
      <w:proofErr w:type="gramStart"/>
      <w:r w:rsidRPr="008B3C1C">
        <w:rPr>
          <w:rFonts w:ascii="Times New Roman" w:hAnsi="Times New Roman"/>
          <w:sz w:val="24"/>
          <w:szCs w:val="24"/>
        </w:rPr>
        <w:t>…….</w:t>
      </w:r>
      <w:proofErr w:type="gramEnd"/>
      <w:r w:rsidRPr="008B3C1C">
        <w:rPr>
          <w:rFonts w:ascii="Times New Roman" w:hAnsi="Times New Roman"/>
          <w:sz w:val="24"/>
          <w:szCs w:val="24"/>
        </w:rPr>
        <w:t>PLN</w:t>
      </w:r>
    </w:p>
    <w:p w14:paraId="0DAADEF8" w14:textId="7EB5EE04" w:rsidR="0080498A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słownie: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Pr="008B3C1C">
        <w:rPr>
          <w:rFonts w:ascii="Times New Roman" w:hAnsi="Times New Roman"/>
          <w:sz w:val="24"/>
          <w:szCs w:val="24"/>
        </w:rPr>
        <w:t>…….</w:t>
      </w:r>
      <w:proofErr w:type="gramEnd"/>
      <w:r w:rsidRPr="008B3C1C">
        <w:rPr>
          <w:rFonts w:ascii="Times New Roman" w:hAnsi="Times New Roman"/>
          <w:sz w:val="24"/>
          <w:szCs w:val="24"/>
        </w:rPr>
        <w:t>.………………………………………………PLN</w:t>
      </w:r>
    </w:p>
    <w:p w14:paraId="7CFD1C8E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0C12">
        <w:rPr>
          <w:rFonts w:ascii="Times New Roman" w:hAnsi="Times New Roman" w:cs="Times New Roman"/>
          <w:b/>
          <w:sz w:val="24"/>
          <w:szCs w:val="24"/>
        </w:rPr>
        <w:t xml:space="preserve">Na przedmiot zamówienia 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udzielamy </w:t>
      </w:r>
      <w:r w:rsidRPr="00FD0C1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36 miesięcy gwarancji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0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7F41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Podmiot odpowiedzialny za usługi serwisowe i naprawcze (adres i telefon, adres mailowy)</w:t>
      </w:r>
    </w:p>
    <w:p w14:paraId="7347AA44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57C93CE" w14:textId="0E2AB845" w:rsidR="0085272D" w:rsidRPr="00F005FF" w:rsidRDefault="0085272D" w:rsidP="000723E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3. Oświadczamy, że zapoznaliśmy się z opisem przedmiotu zamówienia i postanowieniami umowy oraz zobowiązujemy się, w przypadku wyboru naszej oferty, do jej zawarcia na warunkach w niej określonych </w:t>
      </w:r>
      <w:r w:rsidR="00E807FD" w:rsidRPr="00F005FF">
        <w:rPr>
          <w:rFonts w:ascii="Times New Roman" w:hAnsi="Times New Roman" w:cs="Times New Roman"/>
          <w:sz w:val="24"/>
          <w:szCs w:val="24"/>
        </w:rPr>
        <w:t>w terminie</w:t>
      </w:r>
      <w:r w:rsidRPr="00F005FF">
        <w:rPr>
          <w:rFonts w:ascii="Times New Roman" w:hAnsi="Times New Roman" w:cs="Times New Roman"/>
          <w:sz w:val="24"/>
          <w:szCs w:val="24"/>
        </w:rPr>
        <w:t xml:space="preserve"> wyznaczonym przez Zamawiającego. </w:t>
      </w:r>
    </w:p>
    <w:p w14:paraId="473F4F7B" w14:textId="77777777" w:rsidR="0085272D" w:rsidRPr="00F005FF" w:rsidRDefault="0085272D" w:rsidP="00852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D8EF15" w14:textId="7A8E4F31" w:rsidR="0085272D" w:rsidRPr="00F005FF" w:rsidRDefault="000723EC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data i podpis Wykonawcy</w:t>
      </w:r>
      <w:r w:rsidR="0085272D" w:rsidRPr="00F005FF">
        <w:rPr>
          <w:rFonts w:ascii="Times New Roman" w:hAnsi="Times New Roman" w:cs="Times New Roman"/>
          <w:sz w:val="24"/>
          <w:szCs w:val="24"/>
        </w:rPr>
        <w:t xml:space="preserve"> / pełnomocnika</w:t>
      </w:r>
    </w:p>
    <w:p w14:paraId="3758EAD2" w14:textId="77777777" w:rsidR="0085272D" w:rsidRPr="00F005FF" w:rsidRDefault="0085272D" w:rsidP="0085272D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3CE0D38F" w14:textId="77777777" w:rsidR="007F1056" w:rsidRPr="0085272D" w:rsidRDefault="0085272D">
      <w:pPr>
        <w:rPr>
          <w:rFonts w:ascii="Times New Roman" w:hAnsi="Times New Roman" w:cs="Times New Roman"/>
          <w:sz w:val="20"/>
          <w:szCs w:val="20"/>
        </w:rPr>
      </w:pPr>
      <w:r w:rsidRPr="00487FB5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W przypadku wypełniania druku odręcznie prosimy pisać drukowanymi literami.</w:t>
      </w:r>
    </w:p>
    <w:sectPr w:rsidR="007F1056" w:rsidRPr="0085272D" w:rsidSect="00D82429">
      <w:pgSz w:w="11906" w:h="16838" w:code="9"/>
      <w:pgMar w:top="567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471"/>
    <w:multiLevelType w:val="hybridMultilevel"/>
    <w:tmpl w:val="AFFCC38A"/>
    <w:lvl w:ilvl="0" w:tplc="5D7CC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445"/>
    <w:multiLevelType w:val="hybridMultilevel"/>
    <w:tmpl w:val="711A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8F6"/>
    <w:multiLevelType w:val="hybridMultilevel"/>
    <w:tmpl w:val="FF006B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088">
    <w:abstractNumId w:val="1"/>
  </w:num>
  <w:num w:numId="2" w16cid:durableId="1235356052">
    <w:abstractNumId w:val="2"/>
  </w:num>
  <w:num w:numId="3" w16cid:durableId="6625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D"/>
    <w:rsid w:val="000723EC"/>
    <w:rsid w:val="0012578A"/>
    <w:rsid w:val="00163B5B"/>
    <w:rsid w:val="00456BDB"/>
    <w:rsid w:val="004979FE"/>
    <w:rsid w:val="004A7E9D"/>
    <w:rsid w:val="006511C1"/>
    <w:rsid w:val="007A74D9"/>
    <w:rsid w:val="007F1056"/>
    <w:rsid w:val="0080498A"/>
    <w:rsid w:val="0085272D"/>
    <w:rsid w:val="008B3C1C"/>
    <w:rsid w:val="00B35A0E"/>
    <w:rsid w:val="00B84AC3"/>
    <w:rsid w:val="00C661BE"/>
    <w:rsid w:val="00D60C41"/>
    <w:rsid w:val="00D82429"/>
    <w:rsid w:val="00DB4411"/>
    <w:rsid w:val="00E807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D597"/>
  <w15:chartTrackingRefBased/>
  <w15:docId w15:val="{93B9482B-F967-4A9E-886E-945195C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2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Anna AW. Wiecha</cp:lastModifiedBy>
  <cp:revision>16</cp:revision>
  <dcterms:created xsi:type="dcterms:W3CDTF">2022-04-19T10:38:00Z</dcterms:created>
  <dcterms:modified xsi:type="dcterms:W3CDTF">2023-07-20T07:55:00Z</dcterms:modified>
</cp:coreProperties>
</file>