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313" w14:textId="5AC9709F" w:rsidR="009D4C4E" w:rsidRPr="00151B39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  <w:t>Załącznik nr 1a</w:t>
      </w:r>
      <w:r w:rsidR="005307EC"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  <w:t xml:space="preserve"> do SWZ</w:t>
      </w:r>
    </w:p>
    <w:p w14:paraId="0719C368" w14:textId="77777777" w:rsidR="009D4C4E" w:rsidRPr="00151B39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</w:p>
    <w:p w14:paraId="026A17DE" w14:textId="77777777" w:rsidR="009D4C4E" w:rsidRPr="00151B39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</w:p>
    <w:p w14:paraId="3B226422" w14:textId="77777777" w:rsidR="009D4C4E" w:rsidRPr="00151B39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</w:p>
    <w:p w14:paraId="316846F2" w14:textId="77777777" w:rsidR="009D4C4E" w:rsidRPr="00151B39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  <w:t xml:space="preserve">ZOBOWIĄZANIE </w:t>
      </w:r>
    </w:p>
    <w:p w14:paraId="08766D30" w14:textId="42D9496D" w:rsidR="009D4C4E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  <w:t>do oddania do dyspozycji Wykonawcy niezbędnych zasobów na okres korzystania z nich przy wykonywaniu zamówienia*</w:t>
      </w:r>
    </w:p>
    <w:p w14:paraId="24E2B424" w14:textId="77777777" w:rsidR="00516DB0" w:rsidRPr="00151B39" w:rsidRDefault="00516DB0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</w:p>
    <w:p w14:paraId="181FEBA5" w14:textId="77777777" w:rsidR="009D4C4E" w:rsidRPr="00151B39" w:rsidRDefault="009D4C4E" w:rsidP="009D4C4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B9FCFB7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sz w:val="24"/>
          <w:szCs w:val="24"/>
          <w:lang w:eastAsia="ar-SA"/>
        </w:rPr>
        <w:t>Ja:</w:t>
      </w:r>
    </w:p>
    <w:p w14:paraId="5CF070DA" w14:textId="6AA34B8A" w:rsidR="009D4C4E" w:rsidRPr="00151B39" w:rsidRDefault="009D4C4E" w:rsidP="00724E4A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sz w:val="24"/>
          <w:szCs w:val="24"/>
          <w:lang w:eastAsia="ar-SA"/>
        </w:rPr>
        <w:t>_________________________________________________________</w:t>
      </w:r>
    </w:p>
    <w:p w14:paraId="0F263F14" w14:textId="77777777" w:rsidR="009D4C4E" w:rsidRPr="00151B39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(imię i nazwisko osoby upoważnionej do reprezentowania Podmiotu, stanowisko np.: (właściciel, prezes zarządu, członek zarządu, prokurent, upełnomocniony reprezentant itp.)</w:t>
      </w:r>
    </w:p>
    <w:p w14:paraId="494E9A9D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678E4349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sz w:val="24"/>
          <w:szCs w:val="24"/>
          <w:lang w:eastAsia="ar-SA"/>
        </w:rPr>
        <w:t>Działając w imieniu i na rzecz:</w:t>
      </w:r>
    </w:p>
    <w:p w14:paraId="57B847F2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_________________________________________________________</w:t>
      </w:r>
    </w:p>
    <w:p w14:paraId="53ACF57D" w14:textId="77777777" w:rsidR="009D4C4E" w:rsidRPr="00151B39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(nazwa Podmiotu)</w:t>
      </w:r>
    </w:p>
    <w:p w14:paraId="2D52AFCD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82F1AD2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2224D1D8" w14:textId="77777777" w:rsidR="009D4C4E" w:rsidRPr="00151B39" w:rsidRDefault="009D4C4E" w:rsidP="009D4C4E">
      <w:pPr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sz w:val="24"/>
          <w:szCs w:val="24"/>
          <w:lang w:eastAsia="ar-SA"/>
        </w:rPr>
        <w:t>_______________________________________________________________________</w:t>
      </w:r>
    </w:p>
    <w:p w14:paraId="7992FFFE" w14:textId="77777777" w:rsidR="009D4C4E" w:rsidRPr="00151B39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(określenie zasobu – wiedza i doświadczenie, potencjał kadrowy, potencjał ekonomiczno - finansowy)</w:t>
      </w:r>
    </w:p>
    <w:p w14:paraId="177399C7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48DF2D5A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sz w:val="24"/>
          <w:szCs w:val="24"/>
          <w:lang w:eastAsia="ar-SA"/>
        </w:rPr>
        <w:t>do dyspozycji Wykonawcy:</w:t>
      </w:r>
    </w:p>
    <w:p w14:paraId="34DBA92B" w14:textId="77777777" w:rsidR="009D4C4E" w:rsidRPr="00151B39" w:rsidRDefault="009D4C4E" w:rsidP="009D4C4E">
      <w:pPr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sz w:val="24"/>
          <w:szCs w:val="24"/>
          <w:lang w:eastAsia="ar-SA"/>
        </w:rPr>
        <w:t>_______________________________________________________________________</w:t>
      </w:r>
    </w:p>
    <w:p w14:paraId="69F5976F" w14:textId="77777777" w:rsidR="009D4C4E" w:rsidRPr="00151B39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(nazwa Wykonawcy)</w:t>
      </w:r>
    </w:p>
    <w:p w14:paraId="0DBF5BBD" w14:textId="77777777" w:rsidR="009D4C4E" w:rsidRPr="00151B39" w:rsidRDefault="009D4C4E" w:rsidP="009D4C4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12F100C" w14:textId="77777777" w:rsidR="009D4C4E" w:rsidRPr="00151B39" w:rsidRDefault="009D4C4E" w:rsidP="009D4C4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AFFD86A" w14:textId="7EB28B71" w:rsidR="00C868DA" w:rsidRPr="00C868DA" w:rsidRDefault="009D4C4E" w:rsidP="00C868DA">
      <w:pPr>
        <w:spacing w:before="240" w:line="360" w:lineRule="auto"/>
        <w:rPr>
          <w:rFonts w:asciiTheme="majorHAnsi" w:eastAsia="Times New Roman" w:hAnsiTheme="majorHAnsi" w:cstheme="majorHAnsi"/>
          <w:b/>
        </w:rPr>
      </w:pPr>
      <w:r w:rsidRPr="00151B39">
        <w:rPr>
          <w:rFonts w:asciiTheme="minorHAnsi" w:hAnsiTheme="minorHAnsi" w:cstheme="minorHAnsi"/>
          <w:sz w:val="24"/>
          <w:szCs w:val="24"/>
          <w:lang w:eastAsia="pl-PL"/>
        </w:rPr>
        <w:t>w trakcie wykonywania zamówienia pod nazwą:</w:t>
      </w:r>
      <w:r w:rsidR="00F62677" w:rsidRPr="00F62677">
        <w:rPr>
          <w:rFonts w:asciiTheme="majorHAnsi" w:hAnsiTheme="majorHAnsi" w:cstheme="majorHAnsi"/>
          <w:b/>
        </w:rPr>
        <w:t xml:space="preserve"> </w:t>
      </w:r>
      <w:r w:rsidR="00C868DA" w:rsidRPr="00C868D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„</w:t>
      </w:r>
      <w:r w:rsidR="00232C9A">
        <w:rPr>
          <w:rFonts w:asciiTheme="majorHAnsi" w:hAnsiTheme="majorHAnsi" w:cstheme="majorHAnsi"/>
          <w:b/>
        </w:rPr>
        <w:t>Utrzymanie  czystości i porządku na drogach gminnych i powiatowych   w granicach administracyjnych miasta Rawa Mazowiecka</w:t>
      </w:r>
      <w:r w:rsidR="00C868DA" w:rsidRPr="00C868D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” </w:t>
      </w:r>
    </w:p>
    <w:p w14:paraId="276C026E" w14:textId="77777777" w:rsidR="009D4C4E" w:rsidRPr="00151B39" w:rsidRDefault="009D4C4E" w:rsidP="009D4C4E">
      <w:pPr>
        <w:spacing w:after="0" w:line="240" w:lineRule="auto"/>
        <w:ind w:right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sz w:val="24"/>
          <w:szCs w:val="24"/>
          <w:lang w:eastAsia="pl-PL"/>
        </w:rPr>
        <w:t>Oświadczam, iż:</w:t>
      </w:r>
    </w:p>
    <w:p w14:paraId="75A60C5A" w14:textId="47A03D4E" w:rsidR="009D4C4E" w:rsidRPr="00151B39" w:rsidRDefault="009D4C4E" w:rsidP="00E06804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a) </w:t>
      </w:r>
      <w:r w:rsidR="001B48B1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zakres dostępnych wykonawcy zasobów podmiotu udostępniającego zasoby obejmuje:</w:t>
      </w:r>
    </w:p>
    <w:p w14:paraId="7E34C317" w14:textId="77777777" w:rsidR="009D4C4E" w:rsidRPr="00151B39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492D46DC" w14:textId="77777777" w:rsidR="009D4C4E" w:rsidRPr="00151B39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69044959" w14:textId="77777777" w:rsidR="009D4C4E" w:rsidRPr="00151B39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647EDCF5" w14:textId="61E9E96A" w:rsidR="009D4C4E" w:rsidRPr="00151B39" w:rsidRDefault="009D4C4E" w:rsidP="00E06804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b) sposób </w:t>
      </w:r>
      <w:r w:rsidR="001B48B1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i okres udostępnienia wykonawcy i wykorzystania przez niego zasobów podmiotu udostępniającego te zasoby przy wykonywaniu zamówienia obejmują</w:t>
      </w: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:</w:t>
      </w:r>
    </w:p>
    <w:p w14:paraId="71EF85FB" w14:textId="77777777" w:rsidR="009D4C4E" w:rsidRPr="00151B39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0CF3EC5E" w14:textId="77777777" w:rsidR="009D4C4E" w:rsidRPr="00151B39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lastRenderedPageBreak/>
        <w:t>__________________________________________________________________________</w:t>
      </w:r>
    </w:p>
    <w:p w14:paraId="04BF8122" w14:textId="4414BCFF" w:rsidR="009D4C4E" w:rsidRPr="00151B39" w:rsidRDefault="009D4C4E" w:rsidP="00151B39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c) </w:t>
      </w:r>
      <w:r w:rsidR="0091282C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udostępniając</w:t>
      </w:r>
      <w:r w:rsidR="009C345B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ww.</w:t>
      </w:r>
      <w:r w:rsidR="0091282C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</w:t>
      </w:r>
      <w:r w:rsidR="009C345B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dolności </w:t>
      </w:r>
      <w:r w:rsidR="0091282C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 odniesieniu do warunków udziału w postępowaniu dotyczących kwalifikacji zawodowych lub doświadczenia, zrealizuj</w:t>
      </w:r>
      <w:r w:rsidR="009C345B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ę następujące</w:t>
      </w:r>
      <w:r w:rsidR="0091282C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usługi, </w:t>
      </w:r>
      <w:r w:rsidR="009C345B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 realizacji których moje</w:t>
      </w:r>
      <w:r w:rsidR="0091282C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zdolności</w:t>
      </w:r>
      <w:r w:rsidR="009C345B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są wymagane</w:t>
      </w: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: </w:t>
      </w:r>
    </w:p>
    <w:p w14:paraId="41C9A48E" w14:textId="77777777" w:rsidR="009D4C4E" w:rsidRPr="00151B39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6FBAC60E" w14:textId="77777777" w:rsidR="009D4C4E" w:rsidRPr="00151B39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661A1F68" w14:textId="77777777" w:rsidR="009D4C4E" w:rsidRPr="00151B39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2E4F41D" w14:textId="28257EE1" w:rsidR="00151B39" w:rsidRDefault="00151B39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2712B988" w14:textId="77777777" w:rsidR="00151B39" w:rsidRPr="00151B39" w:rsidRDefault="00151B39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333D3BE" w14:textId="538269C5" w:rsidR="009D4C4E" w:rsidRPr="00151B39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sz w:val="24"/>
          <w:szCs w:val="24"/>
          <w:lang w:eastAsia="ar-SA"/>
        </w:rPr>
        <w:t>__________________ dnia ____ ____ 202</w:t>
      </w:r>
      <w:r w:rsidR="00523D29">
        <w:rPr>
          <w:rFonts w:asciiTheme="minorHAnsi" w:hAnsiTheme="minorHAnsi" w:cstheme="minorHAnsi"/>
          <w:sz w:val="24"/>
          <w:szCs w:val="24"/>
          <w:lang w:eastAsia="ar-SA"/>
        </w:rPr>
        <w:t>3</w:t>
      </w:r>
      <w:r w:rsidRPr="00151B39">
        <w:rPr>
          <w:rFonts w:asciiTheme="minorHAnsi" w:hAnsiTheme="minorHAnsi" w:cstheme="minorHAnsi"/>
          <w:sz w:val="24"/>
          <w:szCs w:val="24"/>
          <w:lang w:eastAsia="ar-SA"/>
        </w:rPr>
        <w:t xml:space="preserve"> roku</w:t>
      </w:r>
    </w:p>
    <w:p w14:paraId="464ED645" w14:textId="77777777" w:rsidR="009D4C4E" w:rsidRPr="00151B39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97F0263" w14:textId="77777777" w:rsidR="009D4C4E" w:rsidRPr="00151B39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88B6A53" w14:textId="77777777" w:rsidR="009D4C4E" w:rsidRPr="00151B39" w:rsidRDefault="009D4C4E" w:rsidP="009D4C4E">
      <w:pPr>
        <w:spacing w:after="0" w:line="240" w:lineRule="auto"/>
        <w:ind w:left="2836" w:hanging="1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</w:p>
    <w:p w14:paraId="177AF49B" w14:textId="77777777" w:rsidR="009D4C4E" w:rsidRPr="00151B39" w:rsidRDefault="009D4C4E" w:rsidP="009D4C4E">
      <w:pPr>
        <w:spacing w:after="0" w:line="240" w:lineRule="auto"/>
        <w:ind w:left="2836" w:hanging="1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___________________________________________</w:t>
      </w:r>
    </w:p>
    <w:p w14:paraId="63069AEC" w14:textId="77777777" w:rsidR="009D4C4E" w:rsidRPr="00151B39" w:rsidRDefault="009D4C4E" w:rsidP="009D4C4E">
      <w:pPr>
        <w:spacing w:after="0" w:line="240" w:lineRule="auto"/>
        <w:ind w:left="2836" w:firstLine="44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(podpis Podmiotu/ osoby upoważnionej do reprezentacji Podmiotu)</w:t>
      </w:r>
    </w:p>
    <w:p w14:paraId="0F724DEB" w14:textId="77777777" w:rsidR="009D4C4E" w:rsidRPr="00151B39" w:rsidRDefault="009D4C4E" w:rsidP="009D4C4E">
      <w:pPr>
        <w:spacing w:before="120"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F23DF5A" w14:textId="77777777" w:rsidR="009D4C4E" w:rsidRPr="00151B39" w:rsidRDefault="009D4C4E" w:rsidP="009D4C4E">
      <w:pPr>
        <w:spacing w:after="16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E3C5544" w14:textId="77777777" w:rsidR="009D4C4E" w:rsidRPr="00151B39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3B9FD5D0" w14:textId="77777777" w:rsidR="009D4C4E" w:rsidRPr="00151B39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C363313" w14:textId="77777777" w:rsidR="009D4C4E" w:rsidRPr="00151B39" w:rsidRDefault="009D4C4E" w:rsidP="009D4C4E">
      <w:pPr>
        <w:spacing w:after="0" w:line="24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16520A64" w14:textId="77777777" w:rsidR="009D4C4E" w:rsidRPr="00151B39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6465516D" w14:textId="77777777" w:rsidR="009D4C4E" w:rsidRPr="00151B39" w:rsidRDefault="009D4C4E" w:rsidP="009D4C4E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DF1BE28" w14:textId="77777777" w:rsidR="009D4C4E" w:rsidRPr="00151B39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5E18CC29" w14:textId="72463510" w:rsidR="009D4C4E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A6EA692" w14:textId="77777777" w:rsidR="00516DB0" w:rsidRPr="00151B39" w:rsidRDefault="00516DB0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785D339B" w14:textId="77777777" w:rsidR="009D4C4E" w:rsidRPr="00151B39" w:rsidRDefault="009D4C4E" w:rsidP="009D4C4E">
      <w:pPr>
        <w:spacing w:after="0" w:line="24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2A91C509" w14:textId="77777777" w:rsidR="009D4C4E" w:rsidRPr="00151B39" w:rsidRDefault="009D4C4E" w:rsidP="009D4C4E">
      <w:pPr>
        <w:spacing w:after="0" w:line="240" w:lineRule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*wypełnić jeśli dotyczy</w:t>
      </w:r>
    </w:p>
    <w:p w14:paraId="4461EC59" w14:textId="77777777" w:rsidR="00945B3B" w:rsidRPr="00151B39" w:rsidRDefault="00945B3B">
      <w:pPr>
        <w:rPr>
          <w:rFonts w:asciiTheme="minorHAnsi" w:hAnsiTheme="minorHAnsi" w:cstheme="minorHAnsi"/>
          <w:sz w:val="24"/>
          <w:szCs w:val="24"/>
        </w:rPr>
      </w:pPr>
    </w:p>
    <w:sectPr w:rsidR="00945B3B" w:rsidRPr="00151B3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144BD" w14:textId="77777777" w:rsidR="00014AE6" w:rsidRDefault="00014AE6" w:rsidP="00A5458C">
      <w:pPr>
        <w:spacing w:after="0" w:line="240" w:lineRule="auto"/>
      </w:pPr>
      <w:r>
        <w:separator/>
      </w:r>
    </w:p>
  </w:endnote>
  <w:endnote w:type="continuationSeparator" w:id="0">
    <w:p w14:paraId="3EBCE1B9" w14:textId="77777777" w:rsidR="00014AE6" w:rsidRDefault="00014AE6" w:rsidP="00A5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9174" w14:textId="40BE7D52" w:rsidR="00A5458C" w:rsidRPr="00A5458C" w:rsidRDefault="00A5458C" w:rsidP="00A5458C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634C5E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.202</w:t>
    </w:r>
    <w:r w:rsidR="00634C5E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9E0DA" w14:textId="77777777" w:rsidR="00014AE6" w:rsidRDefault="00014AE6" w:rsidP="00A5458C">
      <w:pPr>
        <w:spacing w:after="0" w:line="240" w:lineRule="auto"/>
      </w:pPr>
      <w:r>
        <w:separator/>
      </w:r>
    </w:p>
  </w:footnote>
  <w:footnote w:type="continuationSeparator" w:id="0">
    <w:p w14:paraId="3FC0A881" w14:textId="77777777" w:rsidR="00014AE6" w:rsidRDefault="00014AE6" w:rsidP="00A54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1"/>
    <w:rsid w:val="00014AE6"/>
    <w:rsid w:val="00151B39"/>
    <w:rsid w:val="001B48B1"/>
    <w:rsid w:val="00232C9A"/>
    <w:rsid w:val="00252A13"/>
    <w:rsid w:val="0025707E"/>
    <w:rsid w:val="00266BF9"/>
    <w:rsid w:val="002F4E21"/>
    <w:rsid w:val="003E1126"/>
    <w:rsid w:val="004B1679"/>
    <w:rsid w:val="004D12EF"/>
    <w:rsid w:val="004D633A"/>
    <w:rsid w:val="00516DB0"/>
    <w:rsid w:val="00523D29"/>
    <w:rsid w:val="005307EC"/>
    <w:rsid w:val="00583457"/>
    <w:rsid w:val="005E4D33"/>
    <w:rsid w:val="00601009"/>
    <w:rsid w:val="00634C5E"/>
    <w:rsid w:val="00724E4A"/>
    <w:rsid w:val="0076577F"/>
    <w:rsid w:val="00834C06"/>
    <w:rsid w:val="008A6345"/>
    <w:rsid w:val="0091282C"/>
    <w:rsid w:val="00945B3B"/>
    <w:rsid w:val="009C345B"/>
    <w:rsid w:val="009D4C4E"/>
    <w:rsid w:val="009D7342"/>
    <w:rsid w:val="00A5458C"/>
    <w:rsid w:val="00AE00F8"/>
    <w:rsid w:val="00B36581"/>
    <w:rsid w:val="00BB3B51"/>
    <w:rsid w:val="00BF17EC"/>
    <w:rsid w:val="00C2338D"/>
    <w:rsid w:val="00C30B9C"/>
    <w:rsid w:val="00C457A0"/>
    <w:rsid w:val="00C868DA"/>
    <w:rsid w:val="00D36306"/>
    <w:rsid w:val="00D74FC0"/>
    <w:rsid w:val="00E06804"/>
    <w:rsid w:val="00E64ACE"/>
    <w:rsid w:val="00F6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4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5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Ad1</cp:lastModifiedBy>
  <cp:revision>15</cp:revision>
  <cp:lastPrinted>2023-01-31T10:51:00Z</cp:lastPrinted>
  <dcterms:created xsi:type="dcterms:W3CDTF">2022-09-02T07:46:00Z</dcterms:created>
  <dcterms:modified xsi:type="dcterms:W3CDTF">2023-01-31T10:52:00Z</dcterms:modified>
</cp:coreProperties>
</file>