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7D365" w14:textId="77777777" w:rsidR="00493BEF" w:rsidRPr="00B54B1B" w:rsidRDefault="00493BEF" w:rsidP="00493BEF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28E58A6E" w14:textId="77777777" w:rsidR="00493BEF" w:rsidRDefault="00493BEF" w:rsidP="00493BEF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8FC7568" w14:textId="77777777" w:rsidR="00493BEF" w:rsidRDefault="00493BEF" w:rsidP="00493BEF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93BEF" w14:paraId="4EAAAC41" w14:textId="77777777" w:rsidTr="00D50A9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C948" w14:textId="77777777" w:rsidR="00493BEF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2A6B954" w14:textId="77777777" w:rsidR="00493BEF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B41E" w14:textId="77777777" w:rsidR="00493BEF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93BEF" w14:paraId="078F5AD3" w14:textId="77777777" w:rsidTr="00D50A97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0CCA" w14:textId="77777777" w:rsidR="00493BEF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4BA4652" w14:textId="77777777" w:rsidR="00493BEF" w:rsidRDefault="00493BEF" w:rsidP="00D50A9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A6AF" w14:textId="77777777" w:rsidR="00493BEF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93BEF" w14:paraId="203760D4" w14:textId="77777777" w:rsidTr="00D50A9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FC90" w14:textId="77777777" w:rsidR="00493BEF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E4B8" w14:textId="77777777" w:rsidR="00493BEF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93BEF" w14:paraId="2CE99E02" w14:textId="77777777" w:rsidTr="00D50A9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73C5" w14:textId="77777777" w:rsidR="00493BEF" w:rsidRPr="00633E8D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FC5E" w14:textId="77777777" w:rsidR="00493BEF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493BEF" w14:paraId="06778B9A" w14:textId="77777777" w:rsidTr="00D50A97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6FDF" w14:textId="77777777" w:rsidR="00493BEF" w:rsidRPr="00633E8D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79E0" w14:textId="77777777" w:rsidR="00493BEF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493BEF" w14:paraId="5D89A5B4" w14:textId="77777777" w:rsidTr="00D50A9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44EC" w14:textId="77777777" w:rsidR="00493BEF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F17E" w14:textId="77777777" w:rsidR="00493BEF" w:rsidRDefault="00493BEF" w:rsidP="00D50A9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ED32B0E" wp14:editId="1627891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42BF49" w14:textId="77777777" w:rsidR="00493BEF" w:rsidRDefault="00493BEF" w:rsidP="00493BE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D32B0E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42BF49" w14:textId="77777777" w:rsidR="00493BEF" w:rsidRDefault="00493BEF" w:rsidP="00493BE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284DDB" w14:textId="77777777" w:rsidR="00493BEF" w:rsidRDefault="00493BEF" w:rsidP="00D50A9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5C2D209" wp14:editId="1E0049D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B1178E" w14:textId="77777777" w:rsidR="00493BEF" w:rsidRDefault="00493BEF" w:rsidP="00493BE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2D209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B1178E" w14:textId="77777777" w:rsidR="00493BEF" w:rsidRDefault="00493BEF" w:rsidP="00493BE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3FB7A8" w14:textId="77777777" w:rsidR="00493BEF" w:rsidRDefault="00493BEF" w:rsidP="00D50A9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C1E454E" wp14:editId="005586A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E179BA" w14:textId="77777777" w:rsidR="00493BEF" w:rsidRDefault="00493BEF" w:rsidP="00493BE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E454E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E179BA" w14:textId="77777777" w:rsidR="00493BEF" w:rsidRDefault="00493BEF" w:rsidP="00493BE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756D7E" w14:textId="77777777" w:rsidR="00493BEF" w:rsidRDefault="00493BEF" w:rsidP="00D50A9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C1B4274" wp14:editId="6CD1462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07B7ED" w14:textId="77777777" w:rsidR="00493BEF" w:rsidRDefault="00493BEF" w:rsidP="00493BE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B4274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07B7ED" w14:textId="77777777" w:rsidR="00493BEF" w:rsidRDefault="00493BEF" w:rsidP="00493BE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F63CDD" w14:textId="77777777" w:rsidR="00493BEF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4A6C5CF" w14:textId="77777777" w:rsidR="00493BEF" w:rsidRDefault="00493BEF" w:rsidP="00493BE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93BEF" w14:paraId="6DA58F06" w14:textId="77777777" w:rsidTr="00D50A97">
        <w:trPr>
          <w:trHeight w:val="1287"/>
        </w:trPr>
        <w:tc>
          <w:tcPr>
            <w:tcW w:w="3856" w:type="dxa"/>
            <w:vAlign w:val="center"/>
          </w:tcPr>
          <w:p w14:paraId="0CFF3A65" w14:textId="77777777" w:rsidR="00493BEF" w:rsidRPr="007E0859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E085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66FDDE7" w14:textId="77777777" w:rsidR="00493BEF" w:rsidRDefault="00493BEF" w:rsidP="00D50A97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7CA0BD02" w14:textId="77777777" w:rsidR="00493BEF" w:rsidRPr="00AE3B57" w:rsidRDefault="00493BEF" w:rsidP="00D50A97">
            <w:pPr>
              <w:ind w:right="96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 dla zadania pn.:</w:t>
            </w:r>
          </w:p>
          <w:p w14:paraId="3D7FEA9D" w14:textId="77777777" w:rsidR="00493BEF" w:rsidRPr="00AE3B57" w:rsidRDefault="00493BEF" w:rsidP="00493BEF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1" w:right="96" w:hanging="284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Przebudowa odcinka kanału od projektowanej komory K.1.3 (komora w ramach GPW dostosowana do wykonania </w:t>
            </w:r>
            <w:proofErr w:type="spellStart"/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>mikrotunelingu</w:t>
            </w:r>
            <w:proofErr w:type="spellEnd"/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 komora odbioru) do istniejącego wylotu kanału otwartego zlokalizowanego w skarpie na terenie ogrodów działkowych Doliny Królewskiej</w:t>
            </w:r>
          </w:p>
          <w:p w14:paraId="6F5870A9" w14:textId="77777777" w:rsidR="00493BEF" w:rsidRPr="00AE3B57" w:rsidRDefault="00493BEF" w:rsidP="00493BEF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1" w:right="96" w:hanging="284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Przebudowa odcinka kanału od komory końcowej K3.5 przebudowywanego kanału Potoku Królewskiego w Al. Grunwaldzkiej (komora w ramach opracowania GPW)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przedłużenie kanału do wylotu w zbiorniku </w:t>
            </w:r>
            <w:proofErr w:type="spellStart"/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>Uphagena</w:t>
            </w:r>
            <w:proofErr w:type="spellEnd"/>
          </w:p>
          <w:p w14:paraId="2EE6E541" w14:textId="77777777" w:rsidR="00493BEF" w:rsidRPr="00AE3B57" w:rsidRDefault="00493BEF" w:rsidP="00D50A97">
            <w:pPr>
              <w:ind w:right="96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w ramach zadania pn.: „Dokumentacja dla przyszłych projektów”. </w:t>
            </w:r>
          </w:p>
          <w:p w14:paraId="6AF5AAC7" w14:textId="77777777" w:rsidR="00493BEF" w:rsidRPr="007E0859" w:rsidRDefault="00493BEF" w:rsidP="00D50A97">
            <w:pPr>
              <w:pStyle w:val="Akapitzlist"/>
              <w:ind w:left="0"/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36CC767" w14:textId="77777777" w:rsidR="00493BEF" w:rsidRDefault="00493BEF" w:rsidP="00493BE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F2A7562" w14:textId="77777777" w:rsidR="00493BEF" w:rsidRDefault="00493BEF" w:rsidP="00493BE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1AE62EEF" w14:textId="77777777" w:rsidR="00493BEF" w:rsidRDefault="00493BEF" w:rsidP="00493BE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493BEF" w:rsidRPr="006C4538" w14:paraId="6588A10E" w14:textId="77777777" w:rsidTr="00D50A97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43E5" w14:textId="77777777" w:rsidR="00493BEF" w:rsidRPr="00663050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5D18" w14:textId="77777777" w:rsidR="00493BEF" w:rsidRPr="00663050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1E57" w14:textId="77777777" w:rsidR="00493BEF" w:rsidRPr="00663050" w:rsidRDefault="00493BEF" w:rsidP="00D50A9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493BEF" w:rsidRPr="006C4538" w14:paraId="30A82EE1" w14:textId="77777777" w:rsidTr="00D50A97">
        <w:trPr>
          <w:cantSplit/>
          <w:trHeight w:val="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91CB" w14:textId="77777777" w:rsidR="00493BEF" w:rsidRPr="008C6982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EE50" w14:textId="77777777" w:rsidR="00493BEF" w:rsidRPr="008C6982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5D8A" w14:textId="77777777" w:rsidR="00493BEF" w:rsidRPr="008C6982" w:rsidRDefault="00493BEF" w:rsidP="00D50A97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493BEF" w:rsidRPr="006C4538" w14:paraId="1564C121" w14:textId="77777777" w:rsidTr="00D50A97">
        <w:trPr>
          <w:cantSplit/>
          <w:trHeight w:val="447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CF9" w14:textId="77777777" w:rsidR="00493BEF" w:rsidRPr="00DD2186" w:rsidRDefault="00493BEF" w:rsidP="00D50A9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Etap I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Przebudowa odcinka kanału od projektowanej komory K.1.3 (komora w ramach GPW dostosowana do wykonania </w:t>
            </w:r>
            <w:proofErr w:type="spellStart"/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>mikrotunelingu</w:t>
            </w:r>
            <w:proofErr w:type="spellEnd"/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 komora odbioru) do istniejącego wylotu kanału otwartego zlokalizowanego w skarpie na terenie ogrodów działkowych Doliny Królewskiej</w:t>
            </w:r>
          </w:p>
        </w:tc>
      </w:tr>
      <w:tr w:rsidR="00493BEF" w:rsidRPr="006C4538" w14:paraId="6988BA48" w14:textId="77777777" w:rsidTr="00D50A9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CC34" w14:textId="77777777" w:rsidR="00493BEF" w:rsidRPr="00663050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3E13D017" w14:textId="77777777" w:rsidR="00493BEF" w:rsidRPr="00DD2186" w:rsidRDefault="00493BEF" w:rsidP="00D50A97">
            <w:pPr>
              <w:pStyle w:val="Nagwek"/>
              <w:rPr>
                <w:rFonts w:ascii="Open Sans" w:hAnsi="Open Sans" w:cs="Open Sans"/>
                <w:iCs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sz w:val="18"/>
                <w:szCs w:val="18"/>
              </w:rPr>
              <w:t xml:space="preserve">Dokumentacja geotechniczna i geologiczna badań podłoża gruntowego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DD19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93BEF" w:rsidRPr="006C4538" w14:paraId="7D1DAA2B" w14:textId="77777777" w:rsidTr="00D50A9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50D2" w14:textId="77777777" w:rsidR="00493BEF" w:rsidRPr="00663050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14:paraId="0CAC5B03" w14:textId="77777777" w:rsidR="00493BEF" w:rsidRPr="00AE3B57" w:rsidRDefault="00493BEF" w:rsidP="00D50A97">
            <w:pPr>
              <w:suppressAutoHyphens/>
              <w:rPr>
                <w:rFonts w:ascii="Open Sans" w:hAnsi="Open Sans" w:cs="Open Sans"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sz w:val="18"/>
                <w:szCs w:val="18"/>
              </w:rPr>
              <w:t>Inwentaryzacja zieleni z elementami operatu dendrologicznego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49F2" w14:textId="77777777" w:rsidR="00493BEF" w:rsidRPr="00AE3B57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……………..*</w:t>
            </w:r>
          </w:p>
        </w:tc>
      </w:tr>
      <w:tr w:rsidR="00493BEF" w:rsidRPr="006C4538" w14:paraId="011E688F" w14:textId="77777777" w:rsidTr="00D50A9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2AFB" w14:textId="77777777" w:rsidR="00493BEF" w:rsidRPr="00663050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</w:tcPr>
          <w:p w14:paraId="4B7BC6A9" w14:textId="77777777" w:rsidR="00493BEF" w:rsidRPr="00AE3B57" w:rsidRDefault="00493BEF" w:rsidP="00D50A97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sz w:val="18"/>
                <w:szCs w:val="18"/>
              </w:rPr>
              <w:t xml:space="preserve">Operat wodnoprawny, wniosek o wydanie zgody wodnoprawnej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1563" w14:textId="77777777" w:rsidR="00493BEF" w:rsidRPr="00AE3B57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93BEF" w:rsidRPr="006C4538" w14:paraId="22C0C27D" w14:textId="77777777" w:rsidTr="00D50A97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F784" w14:textId="77777777" w:rsidR="00493BEF" w:rsidRPr="00663050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</w:tcPr>
          <w:p w14:paraId="752D33F4" w14:textId="77777777" w:rsidR="00493BEF" w:rsidRPr="00DD2186" w:rsidDel="00E714C0" w:rsidRDefault="00493BEF" w:rsidP="00D50A97">
            <w:pPr>
              <w:suppressAutoHyphens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AE3B57">
              <w:rPr>
                <w:rFonts w:ascii="Open Sans" w:hAnsi="Open Sans" w:cs="Open Sans"/>
                <w:sz w:val="18"/>
                <w:szCs w:val="18"/>
              </w:rPr>
              <w:t>Materiały do wniosku o wydanie decyzji o środowiskowych uwarunkowaniach realizacji przedsięwzięcia, w tym KIP  (Karta Informacyjna Przedsięwzięcia) oraz wymagane załączniki (jeśli jest to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1B65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43AE71B" w14:textId="77777777" w:rsidR="00493BEF" w:rsidRPr="00AE3B57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93BEF" w:rsidRPr="006C4538" w14:paraId="26B26F8F" w14:textId="77777777" w:rsidTr="00D50A97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FA6B" w14:textId="77777777" w:rsidR="00493BEF" w:rsidRPr="00663050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103" w:type="dxa"/>
            <w:gridSpan w:val="2"/>
          </w:tcPr>
          <w:p w14:paraId="7920BFDF" w14:textId="77777777" w:rsidR="00493BEF" w:rsidRPr="00DD2186" w:rsidRDefault="00493BEF" w:rsidP="00D50A97">
            <w:pPr>
              <w:pStyle w:val="Nagwek"/>
              <w:rPr>
                <w:rFonts w:ascii="Open Sans" w:hAnsi="Open Sans" w:cs="Open Sans"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sz w:val="18"/>
                <w:szCs w:val="18"/>
              </w:rPr>
              <w:t>Raport o oddziaływaniu inwestycji na środowisko (jeśli jest to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C884" w14:textId="77777777" w:rsidR="00493BEF" w:rsidRPr="00AE3B57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93BEF" w:rsidRPr="006C4538" w14:paraId="618CCA06" w14:textId="77777777" w:rsidTr="00D50A97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8151" w14:textId="77777777" w:rsidR="00493BEF" w:rsidRPr="00663050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103" w:type="dxa"/>
            <w:gridSpan w:val="2"/>
          </w:tcPr>
          <w:p w14:paraId="7863B506" w14:textId="77777777" w:rsidR="00493BEF" w:rsidRPr="00AE3B57" w:rsidRDefault="00493BEF" w:rsidP="00D50A97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sz w:val="18"/>
                <w:szCs w:val="18"/>
              </w:rPr>
              <w:t>Projekt budowlany z uzgodnieniami i decyzjami administracyjnymi lub dokonaniem zgłoszeń pozwalających na prowadzenie robót budowlanych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4A7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2A678CAE" w14:textId="77777777" w:rsidR="00493BEF" w:rsidRPr="00AE3B57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93BEF" w:rsidRPr="006C4538" w14:paraId="0DEBDB9C" w14:textId="77777777" w:rsidTr="00D50A97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27B6" w14:textId="77777777" w:rsidR="00493BEF" w:rsidRPr="00663050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5103" w:type="dxa"/>
            <w:gridSpan w:val="2"/>
          </w:tcPr>
          <w:p w14:paraId="391361A9" w14:textId="77777777" w:rsidR="00493BEF" w:rsidRPr="00DD2186" w:rsidRDefault="00493BEF" w:rsidP="00D50A97">
            <w:pPr>
              <w:pStyle w:val="Nagwek"/>
              <w:rPr>
                <w:rFonts w:ascii="Open Sans" w:hAnsi="Open Sans" w:cs="Open Sans"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sz w:val="18"/>
                <w:szCs w:val="18"/>
              </w:rPr>
              <w:t>Wielobranżowe projekty wykonawcze, specyfikacje techniczne wykonania i odbioru robót budowlanych, przedmiary, kosztorysy inwestorskie, ZZK (Zbiorcze Zestawienie Kosztów)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63A4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1F795CDA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93BEF" w:rsidRPr="006C4538" w14:paraId="45152536" w14:textId="77777777" w:rsidTr="00D50A97">
        <w:trPr>
          <w:cantSplit/>
          <w:trHeight w:val="609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9CEE" w14:textId="77777777" w:rsidR="00493BEF" w:rsidRPr="00DD2186" w:rsidRDefault="00493BEF" w:rsidP="00D50A9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Etap II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Przebudowa odcinka kanału od komory końcowej K3.5 przebudowywanego kanału Potoku Królewskiego w Al. Grunwaldzkiej (komora w ramach opracowania GPW)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przedłużenie kanału do wylotu w zbiorniku </w:t>
            </w:r>
            <w:proofErr w:type="spellStart"/>
            <w:r w:rsidRPr="00AE3B57">
              <w:rPr>
                <w:rFonts w:ascii="Open Sans" w:hAnsi="Open Sans" w:cs="Open Sans"/>
                <w:b/>
                <w:bCs/>
                <w:sz w:val="18"/>
                <w:szCs w:val="18"/>
              </w:rPr>
              <w:t>Uphagena</w:t>
            </w:r>
            <w:proofErr w:type="spellEnd"/>
          </w:p>
        </w:tc>
      </w:tr>
      <w:tr w:rsidR="00493BEF" w:rsidRPr="006C4538" w14:paraId="203335F4" w14:textId="77777777" w:rsidTr="00D50A97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5EC9" w14:textId="77777777" w:rsidR="00493BEF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01DE1A84" w14:textId="77777777" w:rsidR="00493BEF" w:rsidRPr="00AE3B57" w:rsidRDefault="00493BEF" w:rsidP="00D50A97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sz w:val="18"/>
                <w:szCs w:val="18"/>
              </w:rPr>
              <w:t xml:space="preserve">Dokumentacja geotechniczna i geologiczna badań podłoża gruntowego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F718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93BEF" w:rsidRPr="006C4538" w14:paraId="3DB37119" w14:textId="77777777" w:rsidTr="00D50A97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A123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14:paraId="7197B133" w14:textId="77777777" w:rsidR="00493BEF" w:rsidRPr="00AE3B57" w:rsidRDefault="00493BEF" w:rsidP="00D50A97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sz w:val="18"/>
                <w:szCs w:val="18"/>
              </w:rPr>
              <w:t>Inwentaryzacja zieleni z elementami operatu dendrologicznego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A89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93BEF" w:rsidRPr="006C4538" w14:paraId="3773D37A" w14:textId="77777777" w:rsidTr="00D50A97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9211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</w:tcPr>
          <w:p w14:paraId="1F1E62AE" w14:textId="77777777" w:rsidR="00493BEF" w:rsidRPr="00AE3B57" w:rsidRDefault="00493BEF" w:rsidP="00D50A97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bCs/>
                <w:sz w:val="18"/>
                <w:szCs w:val="18"/>
              </w:rPr>
              <w:t>Operat wodnoprawny, wniosek o wydanie zgody wodnoprawnej</w:t>
            </w:r>
            <w:r w:rsidRPr="00AE3B57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7225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93BEF" w:rsidRPr="006C4538" w14:paraId="24480893" w14:textId="77777777" w:rsidTr="00D50A97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C7A8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</w:tcPr>
          <w:p w14:paraId="0DEC7E28" w14:textId="77777777" w:rsidR="00493BEF" w:rsidRPr="00AE3B57" w:rsidRDefault="00493BEF" w:rsidP="00D50A97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sz w:val="18"/>
                <w:szCs w:val="18"/>
              </w:rPr>
              <w:t>Materiały do wniosku o wydanie decyzji o środowiskowych uwarunkowaniach realizacji przedsięwzięcia, w tym KIP  (Karta Informacyjna Przedsięwzięcia) oraz wymagane załączniki (jeśli jest to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7D67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1C7AD16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93BEF" w:rsidRPr="006C4538" w14:paraId="51734B6F" w14:textId="77777777" w:rsidTr="00D50A97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B23C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103" w:type="dxa"/>
            <w:gridSpan w:val="2"/>
          </w:tcPr>
          <w:p w14:paraId="432BA8E6" w14:textId="77777777" w:rsidR="00493BEF" w:rsidRPr="00AE3B57" w:rsidRDefault="00493BEF" w:rsidP="00D50A97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sz w:val="18"/>
                <w:szCs w:val="18"/>
              </w:rPr>
              <w:t>Raport o oddziaływaniu inwestycji na środowisko (jeśli jest to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5831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93BEF" w:rsidRPr="006C4538" w14:paraId="626F7F60" w14:textId="77777777" w:rsidTr="00D50A97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B013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103" w:type="dxa"/>
            <w:gridSpan w:val="2"/>
          </w:tcPr>
          <w:p w14:paraId="5A6C9F12" w14:textId="77777777" w:rsidR="00493BEF" w:rsidRPr="00AE3B57" w:rsidRDefault="00493BEF" w:rsidP="00D50A97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sz w:val="18"/>
                <w:szCs w:val="18"/>
              </w:rPr>
              <w:t xml:space="preserve">Projekt budowlany z uzgodnieniami i decyzjami administracyjnymi </w:t>
            </w:r>
            <w:r w:rsidRPr="00AE3B57">
              <w:rPr>
                <w:rFonts w:ascii="Open Sans" w:eastAsia="Calibri" w:hAnsi="Open Sans" w:cs="Open Sans"/>
                <w:sz w:val="18"/>
                <w:szCs w:val="18"/>
              </w:rPr>
              <w:t>lub dokonaniem zgłoszeń pozwalających na prowadzenie robót budowlanych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B09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0F8E556A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93BEF" w:rsidRPr="006C4538" w14:paraId="61F371D2" w14:textId="77777777" w:rsidTr="00D50A97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64BB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1.7</w:t>
            </w:r>
          </w:p>
        </w:tc>
        <w:tc>
          <w:tcPr>
            <w:tcW w:w="5103" w:type="dxa"/>
            <w:gridSpan w:val="2"/>
          </w:tcPr>
          <w:p w14:paraId="5B03587C" w14:textId="77777777" w:rsidR="00493BEF" w:rsidRPr="00AE3B57" w:rsidRDefault="00493BEF" w:rsidP="00D50A97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AE3B57">
              <w:rPr>
                <w:rFonts w:ascii="Open Sans" w:hAnsi="Open Sans" w:cs="Open Sans"/>
                <w:sz w:val="18"/>
                <w:szCs w:val="18"/>
              </w:rPr>
              <w:t>Wielobranżowe projekty wykonawcze, specyfikacje techniczne wykonania i odbioru robót budowlanych, przedmiary, kosztorysy inwestorskie, ZZK (Zbiorcze Zestawienie Kosztów)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853C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A120FC3" w14:textId="77777777" w:rsidR="00493BEF" w:rsidRPr="00DD2186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93BEF" w:rsidRPr="006C4538" w14:paraId="7A633D08" w14:textId="77777777" w:rsidTr="00D50A97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3627827" w14:textId="77777777" w:rsidR="00493BEF" w:rsidRPr="006C4538" w:rsidRDefault="00493BEF" w:rsidP="00D50A97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5B78" w14:textId="77777777" w:rsidR="00493BEF" w:rsidRPr="006C4538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C243" w14:textId="77777777" w:rsidR="00493BEF" w:rsidRPr="006C4538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82F9" w14:textId="77777777" w:rsidR="00493BEF" w:rsidRPr="006C4538" w:rsidRDefault="00493BEF" w:rsidP="00D50A9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493BEF" w:rsidRPr="006C4538" w14:paraId="75F74CCB" w14:textId="77777777" w:rsidTr="00D50A97">
        <w:trPr>
          <w:cantSplit/>
          <w:trHeight w:val="183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294D0C" w14:textId="77777777" w:rsidR="00493BEF" w:rsidRPr="006C4538" w:rsidRDefault="00493BEF" w:rsidP="00D50A97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A9FC" w14:textId="77777777" w:rsidR="00493BEF" w:rsidRPr="006C4538" w:rsidRDefault="00493BEF" w:rsidP="00D50A97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693" w14:textId="77777777" w:rsidR="00493BEF" w:rsidRPr="006C4538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C32D" w14:textId="77777777" w:rsidR="00493BEF" w:rsidRPr="006C4538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493BEF" w:rsidRPr="006C4538" w14:paraId="17B31448" w14:textId="77777777" w:rsidTr="00D50A97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F179" w14:textId="77777777" w:rsidR="00493BEF" w:rsidRPr="006C4538" w:rsidRDefault="00493BEF" w:rsidP="00D50A9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6DD2" w14:textId="77777777" w:rsidR="00493BEF" w:rsidRPr="006C4538" w:rsidRDefault="00493BEF" w:rsidP="00D50A97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FA56" w14:textId="77777777" w:rsidR="00493BEF" w:rsidRPr="00E9033F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9033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A869" w14:textId="77777777" w:rsidR="00493BEF" w:rsidRPr="00E9033F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740CF8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7EAA" w14:textId="77777777" w:rsidR="00493BEF" w:rsidRPr="00B35C21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93BEF" w:rsidRPr="006C4538" w14:paraId="139D0532" w14:textId="77777777" w:rsidTr="00D50A97">
        <w:trPr>
          <w:cantSplit/>
          <w:trHeight w:val="129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DBD70" w14:textId="77777777" w:rsidR="00493BEF" w:rsidRPr="006C4538" w:rsidRDefault="00493BEF" w:rsidP="00D50A97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93CC4" w14:textId="77777777" w:rsidR="00493BEF" w:rsidRPr="006C4538" w:rsidRDefault="00493BEF" w:rsidP="00D50A97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93BEF" w:rsidRPr="006C4538" w14:paraId="16D88D39" w14:textId="77777777" w:rsidTr="00D50A97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086A" w14:textId="77777777" w:rsidR="00493BEF" w:rsidRPr="006C4538" w:rsidRDefault="00493BEF" w:rsidP="00D50A9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754A" w14:textId="77777777" w:rsidR="00493BEF" w:rsidRPr="006C4538" w:rsidRDefault="00493BEF" w:rsidP="00D50A9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493BEF" w:rsidRPr="006C4538" w14:paraId="5FAECA69" w14:textId="77777777" w:rsidTr="00D50A97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8892" w14:textId="77777777" w:rsidR="00493BEF" w:rsidRPr="006C4538" w:rsidRDefault="00493BEF" w:rsidP="00D50A9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F9BF" w14:textId="77777777" w:rsidR="00493BEF" w:rsidRPr="006C4538" w:rsidRDefault="00493BEF" w:rsidP="00D50A9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493BEF" w:rsidRPr="006C4538" w14:paraId="13EBFFAC" w14:textId="77777777" w:rsidTr="00D50A97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F68F" w14:textId="77777777" w:rsidR="00493BEF" w:rsidRPr="006C4538" w:rsidRDefault="00493BEF" w:rsidP="00D50A9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B2AE" w14:textId="77777777" w:rsidR="00493BEF" w:rsidRPr="006C4538" w:rsidRDefault="00493BEF" w:rsidP="00D50A97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80571CF" w14:textId="77777777" w:rsidR="00493BEF" w:rsidRPr="006C4538" w:rsidRDefault="00493BEF" w:rsidP="00D50A9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5FBC2B6B" w14:textId="77777777" w:rsidR="00493BEF" w:rsidRDefault="00493BEF" w:rsidP="00493BEF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0DAA214" w14:textId="77777777" w:rsidR="00493BEF" w:rsidRDefault="00493BEF" w:rsidP="00493BE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E88BCEB" w14:textId="77777777" w:rsidR="00493BEF" w:rsidRDefault="00493BEF" w:rsidP="00493BE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EC4738B" w14:textId="77777777" w:rsidR="00493BEF" w:rsidRPr="007230D6" w:rsidRDefault="00493BEF" w:rsidP="00493BEF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 xml:space="preserve">r., poz. 1000 ze zm.). Jednocześnie oświadczam, że wypełniłem ciążące na mnie obowiązki informacyjne przewidziane w art. 13 i 14 RODO a nadto, że w przypadku zawarcia i realizacji umowy z </w:t>
      </w:r>
      <w:r>
        <w:rPr>
          <w:rFonts w:ascii="Open Sans" w:eastAsia="Open Sans" w:hAnsi="Open Sans" w:cs="Open Sans"/>
          <w:color w:val="000000"/>
        </w:rPr>
        <w:t>Z</w:t>
      </w:r>
      <w:r w:rsidRPr="007230D6">
        <w:rPr>
          <w:rFonts w:ascii="Open Sans" w:eastAsia="Open Sans" w:hAnsi="Open Sans" w:cs="Open Sans"/>
          <w:color w:val="000000"/>
        </w:rPr>
        <w:t>amawiającym, zobowiązuję się do wypełniania związanych z nią obowiązków informacyjnych, przewidzianych w art. 13 i 14 RODO, w imieniu własnym oraz w imieniu zamawiającego.</w:t>
      </w:r>
    </w:p>
    <w:p w14:paraId="21914BD4" w14:textId="77777777" w:rsidR="00493BEF" w:rsidRPr="007230D6" w:rsidRDefault="00493BEF" w:rsidP="00493BE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5E16BD8F" w14:textId="77777777" w:rsidR="00493BEF" w:rsidRDefault="00493BEF" w:rsidP="00493BE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297303F9" w14:textId="77777777" w:rsidR="00493BEF" w:rsidRPr="007230D6" w:rsidRDefault="00493BEF" w:rsidP="00493BE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C6C25F3" w14:textId="77777777" w:rsidR="00493BEF" w:rsidRPr="007230D6" w:rsidRDefault="00493BEF" w:rsidP="00493BE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BF8A17D" w14:textId="77777777" w:rsidR="00493BEF" w:rsidRPr="007230D6" w:rsidRDefault="00493BEF" w:rsidP="00493BEF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C57F375" w14:textId="77777777" w:rsidR="00493BEF" w:rsidRDefault="00493BEF" w:rsidP="00493BEF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5238813" w14:textId="77777777" w:rsidR="00493BEF" w:rsidRDefault="00493BEF" w:rsidP="00493BE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F28200F" w14:textId="77777777" w:rsidR="00493BEF" w:rsidRDefault="00493BEF" w:rsidP="00493BE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162D383" w14:textId="77777777" w:rsidR="00493BEF" w:rsidRDefault="00493BEF" w:rsidP="00493BEF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759305F" w14:textId="77777777" w:rsidR="00493BEF" w:rsidRDefault="00493BEF" w:rsidP="00493BE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3A14F95" w14:textId="77777777" w:rsidR="00493BEF" w:rsidRDefault="00493BEF" w:rsidP="00493BE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E76BAE7" w14:textId="77777777" w:rsidR="00493BEF" w:rsidRDefault="00493BEF" w:rsidP="00493BE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BED1D77" w14:textId="77777777" w:rsidR="00493BEF" w:rsidRDefault="00493BEF" w:rsidP="00493BE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2902723" w14:textId="77777777" w:rsidR="00493BEF" w:rsidRDefault="00493BEF" w:rsidP="00493BEF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F3A3971" w14:textId="77777777" w:rsidR="00493BEF" w:rsidRDefault="00493BEF" w:rsidP="00493BEF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93BEF" w14:paraId="54439620" w14:textId="77777777" w:rsidTr="00D50A97">
        <w:tc>
          <w:tcPr>
            <w:tcW w:w="8635" w:type="dxa"/>
          </w:tcPr>
          <w:p w14:paraId="47BA61B7" w14:textId="77777777" w:rsidR="00493BEF" w:rsidRDefault="00493BEF" w:rsidP="00D50A9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FE33200" w14:textId="77777777" w:rsidR="00493BEF" w:rsidRDefault="00493BEF" w:rsidP="00493BEF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A0204D1" w14:textId="77777777" w:rsidR="00493BEF" w:rsidRDefault="00493BEF" w:rsidP="00493B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A7F7F1A" w14:textId="77777777" w:rsidR="00493BEF" w:rsidRDefault="00493BEF" w:rsidP="00493B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83BAC43" w14:textId="77777777" w:rsidR="00493BEF" w:rsidRDefault="00493BEF" w:rsidP="00493BE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44C5970" w14:textId="77777777" w:rsidR="00493BEF" w:rsidRDefault="00493BEF" w:rsidP="00493BE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FE207" w14:textId="77777777" w:rsidR="00493BEF" w:rsidRDefault="00493BEF" w:rsidP="00493BE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C5ECCD4" w14:textId="77777777" w:rsidR="00493BEF" w:rsidRDefault="00493BEF" w:rsidP="00493BE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– Prawo zamówień publicznych, pod nazwą: </w:t>
      </w:r>
    </w:p>
    <w:p w14:paraId="5BE4DA40" w14:textId="77777777" w:rsidR="00493BEF" w:rsidRPr="00FE4E4B" w:rsidRDefault="00493BEF" w:rsidP="00493BEF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41358507"/>
    </w:p>
    <w:p w14:paraId="7595ACD4" w14:textId="77777777" w:rsidR="00493BEF" w:rsidRPr="00AE3B57" w:rsidRDefault="00493BEF" w:rsidP="00493BEF">
      <w:pPr>
        <w:ind w:right="96"/>
        <w:jc w:val="both"/>
        <w:rPr>
          <w:rFonts w:ascii="Open Sans" w:hAnsi="Open Sans" w:cs="Open Sans"/>
          <w:b/>
          <w:bCs/>
        </w:rPr>
      </w:pPr>
      <w:r w:rsidRPr="00AE3B57">
        <w:rPr>
          <w:rFonts w:ascii="Open Sans" w:hAnsi="Open Sans" w:cs="Open Sans"/>
          <w:b/>
          <w:bCs/>
        </w:rPr>
        <w:t>Opracowanie dokumentacji projektowej wraz z pełnieniem nadzoru autorskiego dla zadania pn.:</w:t>
      </w:r>
    </w:p>
    <w:p w14:paraId="0A142A38" w14:textId="77777777" w:rsidR="00493BEF" w:rsidRPr="00AE3B57" w:rsidRDefault="00493BEF" w:rsidP="00493BEF">
      <w:pPr>
        <w:pStyle w:val="Akapitzlist"/>
        <w:widowControl/>
        <w:numPr>
          <w:ilvl w:val="0"/>
          <w:numId w:val="8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AE3B57">
        <w:rPr>
          <w:rFonts w:ascii="Open Sans" w:hAnsi="Open Sans" w:cs="Open Sans"/>
          <w:b/>
          <w:bCs/>
        </w:rPr>
        <w:t xml:space="preserve">Przebudowa odcinka kanału od projektowanej komory K.1.3 (komora w ramach GPW dostosowana do wykonania </w:t>
      </w:r>
      <w:proofErr w:type="spellStart"/>
      <w:r w:rsidRPr="00AE3B57">
        <w:rPr>
          <w:rFonts w:ascii="Open Sans" w:hAnsi="Open Sans" w:cs="Open Sans"/>
          <w:b/>
          <w:bCs/>
        </w:rPr>
        <w:t>mikrotunelingu</w:t>
      </w:r>
      <w:proofErr w:type="spellEnd"/>
      <w:r w:rsidRPr="00AE3B57">
        <w:rPr>
          <w:rFonts w:ascii="Open Sans" w:hAnsi="Open Sans" w:cs="Open Sans"/>
          <w:b/>
          <w:bCs/>
        </w:rPr>
        <w:t xml:space="preserve"> – komora odbioru) do istniejącego wylotu kanału otwartego zlokalizowanego w skarpie na terenie ogrodów działkowych Doliny Królewskiej</w:t>
      </w:r>
    </w:p>
    <w:p w14:paraId="42A45AB8" w14:textId="77777777" w:rsidR="00493BEF" w:rsidRPr="00AE3B57" w:rsidRDefault="00493BEF" w:rsidP="00493BEF">
      <w:pPr>
        <w:pStyle w:val="Akapitzlist"/>
        <w:widowControl/>
        <w:numPr>
          <w:ilvl w:val="0"/>
          <w:numId w:val="8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AE3B57">
        <w:rPr>
          <w:rFonts w:ascii="Open Sans" w:hAnsi="Open Sans" w:cs="Open Sans"/>
          <w:b/>
          <w:bCs/>
        </w:rPr>
        <w:t xml:space="preserve">Przebudowa odcinka kanału od komory końcowej K3.5 przebudowywanego kanału Potoku Królewskiego w Al. Grunwaldzkiej (komora w ramach opracowania GPW) </w:t>
      </w:r>
      <w:r>
        <w:rPr>
          <w:rFonts w:ascii="Open Sans" w:hAnsi="Open Sans" w:cs="Open Sans"/>
          <w:b/>
          <w:bCs/>
        </w:rPr>
        <w:t>–</w:t>
      </w:r>
      <w:r w:rsidRPr="00AE3B57">
        <w:rPr>
          <w:rFonts w:ascii="Open Sans" w:hAnsi="Open Sans" w:cs="Open Sans"/>
          <w:b/>
          <w:bCs/>
        </w:rPr>
        <w:t xml:space="preserve"> przedłużenie kanału do wylotu w zbiorniku </w:t>
      </w:r>
      <w:proofErr w:type="spellStart"/>
      <w:r w:rsidRPr="00AE3B57">
        <w:rPr>
          <w:rFonts w:ascii="Open Sans" w:hAnsi="Open Sans" w:cs="Open Sans"/>
          <w:b/>
          <w:bCs/>
        </w:rPr>
        <w:t>Uphagena</w:t>
      </w:r>
      <w:proofErr w:type="spellEnd"/>
    </w:p>
    <w:p w14:paraId="36391D69" w14:textId="77777777" w:rsidR="00493BEF" w:rsidRPr="00A767C9" w:rsidRDefault="00493BEF" w:rsidP="00493BEF">
      <w:pPr>
        <w:ind w:right="96"/>
        <w:rPr>
          <w:rFonts w:ascii="Open Sans" w:hAnsi="Open Sans" w:cs="Open Sans"/>
          <w:b/>
          <w:bCs/>
          <w:sz w:val="22"/>
          <w:szCs w:val="22"/>
        </w:rPr>
      </w:pPr>
      <w:r w:rsidRPr="00AE3B57">
        <w:rPr>
          <w:rFonts w:ascii="Open Sans" w:hAnsi="Open Sans" w:cs="Open Sans"/>
          <w:b/>
          <w:bCs/>
        </w:rPr>
        <w:t>w ramach zadania pn.: „Dokumentacja dla przyszłych projektów”</w:t>
      </w:r>
    </w:p>
    <w:p w14:paraId="482A1372" w14:textId="77777777" w:rsidR="00493BEF" w:rsidRPr="00FE4E4B" w:rsidRDefault="00493BEF" w:rsidP="00493BEF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1138CF23" w14:textId="77777777" w:rsidR="00493BEF" w:rsidRDefault="00493BEF" w:rsidP="00493BEF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bookmarkEnd w:id="3"/>
    <w:p w14:paraId="4B6F3992" w14:textId="77777777" w:rsidR="00493BEF" w:rsidRDefault="00493BEF" w:rsidP="00493BE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0500774D" w14:textId="77777777" w:rsidR="00493BEF" w:rsidRDefault="00493BEF" w:rsidP="00493BEF">
      <w:pPr>
        <w:spacing w:before="120" w:after="120"/>
        <w:jc w:val="both"/>
        <w:rPr>
          <w:rFonts w:ascii="Open Sans" w:eastAsia="Open Sans" w:hAnsi="Open Sans" w:cs="Open Sans"/>
        </w:rPr>
      </w:pPr>
    </w:p>
    <w:p w14:paraId="7DED6F9A" w14:textId="77777777" w:rsidR="00493BEF" w:rsidRDefault="00493BEF" w:rsidP="00493BE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93BEF" w14:paraId="778675EB" w14:textId="77777777" w:rsidTr="00D50A9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74B6" w14:textId="77777777" w:rsidR="00493BEF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3711" w14:textId="77777777" w:rsidR="00493BEF" w:rsidRDefault="00493BEF" w:rsidP="00D5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C66A40A" w14:textId="77777777" w:rsidR="00493BEF" w:rsidRDefault="00493BEF" w:rsidP="00493B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93BEF" w14:paraId="66128932" w14:textId="77777777" w:rsidTr="00D50A97">
        <w:tc>
          <w:tcPr>
            <w:tcW w:w="9066" w:type="dxa"/>
          </w:tcPr>
          <w:p w14:paraId="08B01497" w14:textId="77777777" w:rsidR="00493BEF" w:rsidRDefault="00493BEF" w:rsidP="00D50A9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2620AC" w14:textId="77777777" w:rsidR="00493BEF" w:rsidRDefault="00493BEF" w:rsidP="00493B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C05AB4" w14:textId="77777777" w:rsidR="00493BEF" w:rsidRDefault="00493BEF" w:rsidP="00493B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4B645460" w14:textId="77777777" w:rsidR="00493BEF" w:rsidRDefault="00493BEF" w:rsidP="00493BEF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305CE6D" w14:textId="77777777" w:rsidR="00493BEF" w:rsidRDefault="00493BEF" w:rsidP="00493BEF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0CD1D7C" w14:textId="77777777" w:rsidR="00493BEF" w:rsidRDefault="00493BEF" w:rsidP="00493BEF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7F121D9" w14:textId="77777777" w:rsidR="00493BEF" w:rsidRDefault="00493BEF" w:rsidP="00493BE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8AC48CA" w14:textId="77777777" w:rsidR="00493BEF" w:rsidRDefault="00493BEF" w:rsidP="00493BE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– Prawo zamówień publicznych, pod nazwą: </w:t>
      </w:r>
    </w:p>
    <w:p w14:paraId="147147C0" w14:textId="77777777" w:rsidR="00493BEF" w:rsidRPr="00AE3B57" w:rsidRDefault="00493BEF" w:rsidP="00493BEF">
      <w:pPr>
        <w:ind w:right="96"/>
        <w:jc w:val="both"/>
        <w:rPr>
          <w:rFonts w:ascii="Open Sans" w:hAnsi="Open Sans" w:cs="Open Sans"/>
          <w:b/>
          <w:bCs/>
        </w:rPr>
      </w:pPr>
      <w:r w:rsidRPr="00AE3B57">
        <w:rPr>
          <w:rFonts w:ascii="Open Sans" w:hAnsi="Open Sans" w:cs="Open Sans"/>
          <w:b/>
          <w:bCs/>
        </w:rPr>
        <w:t>Opracowanie dokumentacji projektowej wraz z pełnieniem nadzoru autorskiego dla zadania pn.:</w:t>
      </w:r>
    </w:p>
    <w:p w14:paraId="58DA4679" w14:textId="77777777" w:rsidR="00493BEF" w:rsidRPr="00AE3B57" w:rsidRDefault="00493BEF" w:rsidP="00493BEF">
      <w:pPr>
        <w:pStyle w:val="Akapitzlist"/>
        <w:widowControl/>
        <w:numPr>
          <w:ilvl w:val="0"/>
          <w:numId w:val="9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AE3B57">
        <w:rPr>
          <w:rFonts w:ascii="Open Sans" w:hAnsi="Open Sans" w:cs="Open Sans"/>
          <w:b/>
          <w:bCs/>
        </w:rPr>
        <w:t xml:space="preserve">Przebudowa odcinka kanału od projektowanej komory K.1.3 (komora w ramach GPW dostosowana do wykonania </w:t>
      </w:r>
      <w:proofErr w:type="spellStart"/>
      <w:r w:rsidRPr="00AE3B57">
        <w:rPr>
          <w:rFonts w:ascii="Open Sans" w:hAnsi="Open Sans" w:cs="Open Sans"/>
          <w:b/>
          <w:bCs/>
        </w:rPr>
        <w:t>mikrotunelingu</w:t>
      </w:r>
      <w:proofErr w:type="spellEnd"/>
      <w:r w:rsidRPr="00AE3B57">
        <w:rPr>
          <w:rFonts w:ascii="Open Sans" w:hAnsi="Open Sans" w:cs="Open Sans"/>
          <w:b/>
          <w:bCs/>
        </w:rPr>
        <w:t xml:space="preserve"> – komora odbioru) do istniejącego wylotu kanału otwartego zlokalizowanego w skarpie na terenie ogrodów działkowych Doliny Królewskiej</w:t>
      </w:r>
    </w:p>
    <w:p w14:paraId="48CE72DD" w14:textId="77777777" w:rsidR="00493BEF" w:rsidRPr="00AE3B57" w:rsidRDefault="00493BEF" w:rsidP="00493BEF">
      <w:pPr>
        <w:pStyle w:val="Akapitzlist"/>
        <w:widowControl/>
        <w:numPr>
          <w:ilvl w:val="0"/>
          <w:numId w:val="9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AE3B57">
        <w:rPr>
          <w:rFonts w:ascii="Open Sans" w:hAnsi="Open Sans" w:cs="Open Sans"/>
          <w:b/>
          <w:bCs/>
        </w:rPr>
        <w:t xml:space="preserve">Przebudowa odcinka kanału od komory końcowej K3.5 przebudowywanego kanału Potoku Królewskiego w Al. Grunwaldzkiej (komora w ramach opracowania GPW) </w:t>
      </w:r>
      <w:r>
        <w:rPr>
          <w:rFonts w:ascii="Open Sans" w:hAnsi="Open Sans" w:cs="Open Sans"/>
          <w:b/>
          <w:bCs/>
        </w:rPr>
        <w:t>–</w:t>
      </w:r>
      <w:r w:rsidRPr="00AE3B57">
        <w:rPr>
          <w:rFonts w:ascii="Open Sans" w:hAnsi="Open Sans" w:cs="Open Sans"/>
          <w:b/>
          <w:bCs/>
        </w:rPr>
        <w:t xml:space="preserve"> przedłużenie kanału do wylotu w zbiorniku </w:t>
      </w:r>
      <w:proofErr w:type="spellStart"/>
      <w:r w:rsidRPr="00AE3B57">
        <w:rPr>
          <w:rFonts w:ascii="Open Sans" w:hAnsi="Open Sans" w:cs="Open Sans"/>
          <w:b/>
          <w:bCs/>
        </w:rPr>
        <w:t>Uphagena</w:t>
      </w:r>
      <w:proofErr w:type="spellEnd"/>
    </w:p>
    <w:p w14:paraId="33195922" w14:textId="77777777" w:rsidR="00493BEF" w:rsidRPr="00AE3B57" w:rsidRDefault="00493BEF" w:rsidP="00493BEF">
      <w:pPr>
        <w:ind w:right="96"/>
        <w:rPr>
          <w:rFonts w:ascii="Open Sans" w:hAnsi="Open Sans" w:cs="Open Sans"/>
          <w:b/>
          <w:bCs/>
        </w:rPr>
      </w:pPr>
      <w:r w:rsidRPr="00AE3B57">
        <w:rPr>
          <w:rFonts w:ascii="Open Sans" w:hAnsi="Open Sans" w:cs="Open Sans"/>
          <w:b/>
          <w:bCs/>
        </w:rPr>
        <w:t>w ramach zadania pn.: „Dokumentacja dla przyszłych projektów”</w:t>
      </w:r>
    </w:p>
    <w:p w14:paraId="6E7D46D0" w14:textId="77777777" w:rsidR="00493BEF" w:rsidRPr="00517256" w:rsidRDefault="00493BEF" w:rsidP="00493BEF">
      <w:pPr>
        <w:jc w:val="both"/>
        <w:rPr>
          <w:rFonts w:ascii="Open Sans" w:eastAsia="Open Sans" w:hAnsi="Open Sans" w:cs="Open Sans"/>
          <w:b/>
        </w:rPr>
      </w:pPr>
    </w:p>
    <w:p w14:paraId="5712951E" w14:textId="77777777" w:rsidR="00493BEF" w:rsidRDefault="00493BEF" w:rsidP="00493BE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7EEF8DF7" w14:textId="77777777" w:rsidR="00493BEF" w:rsidRDefault="00493BEF" w:rsidP="00493BE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726366A" w14:textId="77777777" w:rsidR="00493BEF" w:rsidRDefault="00493BEF" w:rsidP="00493BE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200259C0" w14:textId="77777777" w:rsidR="00493BEF" w:rsidRDefault="00493BEF" w:rsidP="00493BEF">
      <w:pPr>
        <w:pStyle w:val="Akapitzlist"/>
        <w:rPr>
          <w:rFonts w:ascii="Open Sans" w:eastAsia="Open Sans" w:hAnsi="Open Sans" w:cs="Open Sans"/>
          <w:color w:val="000000"/>
        </w:rPr>
      </w:pPr>
    </w:p>
    <w:p w14:paraId="1539DB0B" w14:textId="77777777" w:rsidR="00493BEF" w:rsidRDefault="00493BEF" w:rsidP="00493B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794E2A0" w14:textId="77777777" w:rsidR="00493BEF" w:rsidRPr="00C96239" w:rsidRDefault="00493BEF" w:rsidP="00493BE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55C705B7" w14:textId="77777777" w:rsidR="00493BEF" w:rsidRDefault="00493BEF" w:rsidP="00493BE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93BEF" w14:paraId="4905A666" w14:textId="77777777" w:rsidTr="00D50A9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2568" w14:textId="77777777" w:rsidR="00493BEF" w:rsidRDefault="00493BEF" w:rsidP="00D50A9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82EDE25" w14:textId="77777777" w:rsidR="00493BEF" w:rsidRDefault="00493BEF" w:rsidP="00D50A9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29B4" w14:textId="77777777" w:rsidR="00493BEF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8CD5FE2" w14:textId="77777777" w:rsidR="00493BEF" w:rsidRDefault="00493BEF" w:rsidP="00493B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93BEF" w14:paraId="46E65C92" w14:textId="77777777" w:rsidTr="00D50A97">
        <w:tc>
          <w:tcPr>
            <w:tcW w:w="9066" w:type="dxa"/>
          </w:tcPr>
          <w:p w14:paraId="79E45038" w14:textId="77777777" w:rsidR="00493BEF" w:rsidRDefault="00493BEF" w:rsidP="00D50A9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E7A19FE" w14:textId="77777777" w:rsidR="00493BEF" w:rsidRDefault="00493BEF" w:rsidP="00493BE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D43EDA7" w14:textId="77777777" w:rsidR="00493BEF" w:rsidRDefault="00493BEF" w:rsidP="00493BEF">
      <w:pPr>
        <w:spacing w:before="120" w:after="120"/>
        <w:ind w:left="426"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2010B57" w14:textId="77777777" w:rsidR="00493BEF" w:rsidRDefault="00493BEF" w:rsidP="00493BE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D1CE331" w14:textId="77777777" w:rsidR="00493BEF" w:rsidRPr="00873253" w:rsidRDefault="00493BEF" w:rsidP="00493BE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844BFCC" w14:textId="77777777" w:rsidR="00493BEF" w:rsidRDefault="00493BEF" w:rsidP="00493BEF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07EA54A" w14:textId="77777777" w:rsidR="00493BEF" w:rsidRDefault="00493BEF" w:rsidP="00493BEF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597D9DB" w14:textId="77777777" w:rsidR="00493BEF" w:rsidRDefault="00493BEF" w:rsidP="00493BE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– Prawo zamówień publicznych.</w:t>
      </w:r>
    </w:p>
    <w:p w14:paraId="4D8D7575" w14:textId="77777777" w:rsidR="00493BEF" w:rsidRDefault="00493BEF" w:rsidP="00493BE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6DFED9C" w14:textId="77777777" w:rsidR="00493BEF" w:rsidRDefault="00493BEF" w:rsidP="00493BE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7AB46ED" w14:textId="77777777" w:rsidR="00493BEF" w:rsidRDefault="00493BEF" w:rsidP="00493BE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20CCAFFE" w14:textId="77777777" w:rsidR="00493BEF" w:rsidRPr="00517256" w:rsidRDefault="00493BEF" w:rsidP="00493BE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7885819" w14:textId="77777777" w:rsidR="00493BEF" w:rsidRDefault="00493BEF" w:rsidP="00493BE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4A89317" w14:textId="77777777" w:rsidR="00493BEF" w:rsidRDefault="00493BEF" w:rsidP="00493BE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21FDBA9" w14:textId="77777777" w:rsidR="00493BEF" w:rsidRDefault="00493BEF" w:rsidP="00493BE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B3A9114" w14:textId="77777777" w:rsidR="00493BEF" w:rsidRDefault="00493BEF" w:rsidP="00493BE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0DC65F7" w14:textId="77777777" w:rsidR="00493BEF" w:rsidRDefault="00493BEF" w:rsidP="00493BE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24079F8" w14:textId="77777777" w:rsidR="00493BEF" w:rsidRDefault="00493BEF" w:rsidP="00493BE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E93CC46" w14:textId="77777777" w:rsidR="00493BEF" w:rsidRPr="00517256" w:rsidRDefault="00493BEF" w:rsidP="00493BE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7108794" w14:textId="77777777" w:rsidR="00493BEF" w:rsidRDefault="00493BEF" w:rsidP="00493BE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02DECB0" w14:textId="77777777" w:rsidR="00493BEF" w:rsidRDefault="00493BEF" w:rsidP="00493BE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CDE176C" w14:textId="77777777" w:rsidR="00493BEF" w:rsidRPr="00517256" w:rsidRDefault="00493BEF" w:rsidP="00493BE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F354AE5" w14:textId="77777777" w:rsidR="00493BEF" w:rsidRDefault="00493BEF" w:rsidP="00493BE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A872A08" w14:textId="77777777" w:rsidR="00493BEF" w:rsidRDefault="00493BEF" w:rsidP="00493BE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E642B87" w14:textId="77777777" w:rsidR="00493BEF" w:rsidRDefault="00493BEF" w:rsidP="00493BE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3E6C3D7" w14:textId="77777777" w:rsidR="00493BEF" w:rsidRDefault="00493BEF" w:rsidP="00493BE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6F3FB39" w14:textId="77777777" w:rsidR="00493BEF" w:rsidRPr="00AE3B57" w:rsidRDefault="00493BEF" w:rsidP="00493BEF">
      <w:pPr>
        <w:ind w:right="96"/>
        <w:jc w:val="both"/>
        <w:rPr>
          <w:rFonts w:ascii="Open Sans" w:hAnsi="Open Sans" w:cs="Open Sans"/>
          <w:b/>
          <w:bCs/>
        </w:rPr>
      </w:pPr>
      <w:r w:rsidRPr="00AE3B57">
        <w:rPr>
          <w:rFonts w:ascii="Open Sans" w:hAnsi="Open Sans" w:cs="Open Sans"/>
          <w:b/>
          <w:bCs/>
        </w:rPr>
        <w:t>Opracowanie dokumentacji projektowej wraz z pełnieniem nadzoru autorskiego dla zadania pn.:</w:t>
      </w:r>
    </w:p>
    <w:p w14:paraId="08F9BE1C" w14:textId="77777777" w:rsidR="00493BEF" w:rsidRPr="00AE3B57" w:rsidRDefault="00493BEF" w:rsidP="00493BEF">
      <w:pPr>
        <w:pStyle w:val="Akapitzlist"/>
        <w:widowControl/>
        <w:numPr>
          <w:ilvl w:val="0"/>
          <w:numId w:val="10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AE3B57">
        <w:rPr>
          <w:rFonts w:ascii="Open Sans" w:hAnsi="Open Sans" w:cs="Open Sans"/>
          <w:b/>
          <w:bCs/>
        </w:rPr>
        <w:t xml:space="preserve">Przebudowa odcinka kanału od projektowanej komory K.1.3 (komora w ramach GPW dostosowana do wykonania </w:t>
      </w:r>
      <w:proofErr w:type="spellStart"/>
      <w:r w:rsidRPr="00AE3B57">
        <w:rPr>
          <w:rFonts w:ascii="Open Sans" w:hAnsi="Open Sans" w:cs="Open Sans"/>
          <w:b/>
          <w:bCs/>
        </w:rPr>
        <w:t>mikrotunelingu</w:t>
      </w:r>
      <w:proofErr w:type="spellEnd"/>
      <w:r w:rsidRPr="00AE3B57">
        <w:rPr>
          <w:rFonts w:ascii="Open Sans" w:hAnsi="Open Sans" w:cs="Open Sans"/>
          <w:b/>
          <w:bCs/>
        </w:rPr>
        <w:t xml:space="preserve"> – komora odbioru) do istniejącego wylotu kanału otwartego zlokalizowanego w skarpie na terenie ogrodów działkowych Doliny Królewskiej</w:t>
      </w:r>
    </w:p>
    <w:p w14:paraId="6FFEEA25" w14:textId="77777777" w:rsidR="00493BEF" w:rsidRPr="00AE3B57" w:rsidRDefault="00493BEF" w:rsidP="00493BEF">
      <w:pPr>
        <w:pStyle w:val="Akapitzlist"/>
        <w:widowControl/>
        <w:numPr>
          <w:ilvl w:val="0"/>
          <w:numId w:val="10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AE3B57">
        <w:rPr>
          <w:rFonts w:ascii="Open Sans" w:hAnsi="Open Sans" w:cs="Open Sans"/>
          <w:b/>
          <w:bCs/>
        </w:rPr>
        <w:t xml:space="preserve">Przebudowa odcinka kanału od komory końcowej K3.5 przebudowywanego kanału Potoku Królewskiego w Al. Grunwaldzkiej (komora w ramach opracowania GPW) </w:t>
      </w:r>
      <w:r>
        <w:rPr>
          <w:rFonts w:ascii="Open Sans" w:hAnsi="Open Sans" w:cs="Open Sans"/>
          <w:b/>
          <w:bCs/>
        </w:rPr>
        <w:t>–</w:t>
      </w:r>
      <w:r w:rsidRPr="00AE3B57">
        <w:rPr>
          <w:rFonts w:ascii="Open Sans" w:hAnsi="Open Sans" w:cs="Open Sans"/>
          <w:b/>
          <w:bCs/>
        </w:rPr>
        <w:t xml:space="preserve"> przedłużenie kanału do wylotu w zbiorniku </w:t>
      </w:r>
      <w:proofErr w:type="spellStart"/>
      <w:r w:rsidRPr="00AE3B57">
        <w:rPr>
          <w:rFonts w:ascii="Open Sans" w:hAnsi="Open Sans" w:cs="Open Sans"/>
          <w:b/>
          <w:bCs/>
        </w:rPr>
        <w:t>Uphagena</w:t>
      </w:r>
      <w:proofErr w:type="spellEnd"/>
    </w:p>
    <w:p w14:paraId="21699391" w14:textId="77777777" w:rsidR="00493BEF" w:rsidRPr="00AE3B57" w:rsidRDefault="00493BEF" w:rsidP="00493BEF">
      <w:pPr>
        <w:ind w:right="96"/>
        <w:rPr>
          <w:rFonts w:ascii="Open Sans" w:hAnsi="Open Sans" w:cs="Open Sans"/>
          <w:b/>
          <w:bCs/>
        </w:rPr>
      </w:pPr>
      <w:r w:rsidRPr="00AE3B57">
        <w:rPr>
          <w:rFonts w:ascii="Open Sans" w:hAnsi="Open Sans" w:cs="Open Sans"/>
          <w:b/>
          <w:bCs/>
        </w:rPr>
        <w:t>w ramach zadania pn.: „Dokumentacja dla przyszłych projektów”</w:t>
      </w:r>
    </w:p>
    <w:p w14:paraId="6A4EDA8B" w14:textId="77777777" w:rsidR="00493BEF" w:rsidRPr="00517256" w:rsidRDefault="00493BEF" w:rsidP="00493BEF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6E230187" w14:textId="77777777" w:rsidR="00493BEF" w:rsidRDefault="00493BEF" w:rsidP="00493BE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FE7B9F" w14:textId="77777777" w:rsidR="00493BEF" w:rsidRPr="00517256" w:rsidRDefault="00493BEF" w:rsidP="00493BE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70D96C09" w14:textId="77777777" w:rsidR="00493BEF" w:rsidRPr="00517256" w:rsidRDefault="00493BEF" w:rsidP="00493BE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601276F9" w14:textId="77777777" w:rsidR="00493BEF" w:rsidRPr="00517256" w:rsidRDefault="00493BEF" w:rsidP="00493BE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F6B2944" w14:textId="77777777" w:rsidR="00493BEF" w:rsidRPr="00517256" w:rsidRDefault="00493BEF" w:rsidP="00493BE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D1AE462" w14:textId="77777777" w:rsidR="00493BEF" w:rsidRPr="00517256" w:rsidRDefault="00493BEF" w:rsidP="00493BE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BB82C70" w14:textId="77777777" w:rsidR="00493BEF" w:rsidRPr="00517256" w:rsidRDefault="00493BEF" w:rsidP="00493BE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38D9E4D" w14:textId="77777777" w:rsidR="00493BEF" w:rsidRPr="00517256" w:rsidRDefault="00493BEF" w:rsidP="00493BE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AFED31B" w14:textId="77777777" w:rsidR="00493BEF" w:rsidRPr="00517256" w:rsidRDefault="00493BEF" w:rsidP="00493BE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CF57234" w14:textId="77777777" w:rsidR="00493BEF" w:rsidRPr="00517256" w:rsidRDefault="00493BEF" w:rsidP="00493BE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F2ADBA1" w14:textId="77777777" w:rsidR="00493BEF" w:rsidRPr="00517256" w:rsidRDefault="00493BEF" w:rsidP="00493BE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A3885CE" w14:textId="77777777" w:rsidR="00493BEF" w:rsidRPr="00517256" w:rsidRDefault="00493BEF" w:rsidP="00493BE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5721345" w14:textId="77777777" w:rsidR="00493BEF" w:rsidRPr="00517256" w:rsidRDefault="00493BEF" w:rsidP="00493BE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459F2F7" w14:textId="77777777" w:rsidR="00493BEF" w:rsidRPr="00517256" w:rsidRDefault="00493BEF" w:rsidP="00493BE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9CAD0B7" w14:textId="77777777" w:rsidR="00493BEF" w:rsidRPr="00517256" w:rsidRDefault="00493BEF" w:rsidP="00493BE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4B5ADF0" w14:textId="77777777" w:rsidR="00493BEF" w:rsidRPr="00517256" w:rsidRDefault="00493BEF" w:rsidP="00493BE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8DE7F2C" w14:textId="77777777" w:rsidR="00493BEF" w:rsidRPr="00517256" w:rsidRDefault="00493BEF" w:rsidP="00493BE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AC16A31" w14:textId="77777777" w:rsidR="00493BEF" w:rsidRPr="00517256" w:rsidRDefault="00493BEF" w:rsidP="00493BE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9139DE9" w14:textId="77777777" w:rsidR="00493BEF" w:rsidRPr="00517256" w:rsidRDefault="00493BEF" w:rsidP="00493BE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609DD1C1" w14:textId="77777777" w:rsidR="00493BEF" w:rsidRPr="00517256" w:rsidRDefault="00493BEF" w:rsidP="00493BE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93BEF" w:rsidRPr="00517256" w14:paraId="7BA102FF" w14:textId="77777777" w:rsidTr="00D50A97">
        <w:tc>
          <w:tcPr>
            <w:tcW w:w="9061" w:type="dxa"/>
          </w:tcPr>
          <w:p w14:paraId="2184B859" w14:textId="77777777" w:rsidR="00493BEF" w:rsidRPr="000D1739" w:rsidRDefault="00493BEF" w:rsidP="00D50A9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AFCFA94" w14:textId="77777777" w:rsidR="00493BEF" w:rsidRPr="00517256" w:rsidRDefault="00493BEF" w:rsidP="00493BE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625E90B" w14:textId="77777777" w:rsidR="00493BEF" w:rsidRPr="00517256" w:rsidRDefault="00493BEF" w:rsidP="00493BE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76A0669" w14:textId="77777777" w:rsidR="00493BEF" w:rsidRPr="00517256" w:rsidRDefault="00493BEF" w:rsidP="00493BE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984EBEC" w14:textId="77777777" w:rsidR="00493BEF" w:rsidRPr="00517256" w:rsidRDefault="00493BEF" w:rsidP="00493BE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B5B874A" w14:textId="77777777" w:rsidR="00493BEF" w:rsidRPr="00517256" w:rsidRDefault="00493BEF" w:rsidP="00493BE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161F175" w14:textId="77777777" w:rsidR="00493BEF" w:rsidRPr="00517256" w:rsidRDefault="00493BEF" w:rsidP="00493BE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578EB98" w14:textId="77777777" w:rsidR="00493BEF" w:rsidRDefault="00493BEF" w:rsidP="00493BE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AF31B1B" w14:textId="77777777" w:rsidR="00493BEF" w:rsidRDefault="00493BEF" w:rsidP="00493BE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B63C270" w14:textId="77777777" w:rsidR="00493BEF" w:rsidRDefault="00493BEF" w:rsidP="00493BE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D26FE42" w14:textId="77777777" w:rsidR="00493BEF" w:rsidRDefault="00493BEF" w:rsidP="00493BEF">
      <w:pPr>
        <w:spacing w:before="120" w:after="120"/>
        <w:jc w:val="both"/>
        <w:rPr>
          <w:rFonts w:ascii="Open Sans" w:eastAsia="Open Sans" w:hAnsi="Open Sans" w:cs="Open Sans"/>
        </w:rPr>
      </w:pPr>
    </w:p>
    <w:p w14:paraId="2BF4ECF7" w14:textId="77777777" w:rsidR="00493BEF" w:rsidRDefault="00493BEF" w:rsidP="00493BEF">
      <w:pPr>
        <w:rPr>
          <w:rFonts w:ascii="Open Sans" w:eastAsia="Open Sans" w:hAnsi="Open Sans" w:cs="Open Sans"/>
        </w:rPr>
        <w:sectPr w:rsidR="00493BEF" w:rsidSect="000C4C2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418" w:right="1418" w:bottom="1276" w:left="1418" w:header="851" w:footer="851" w:gutter="0"/>
          <w:pgNumType w:start="1"/>
          <w:cols w:space="708"/>
        </w:sectPr>
      </w:pPr>
    </w:p>
    <w:p w14:paraId="6E33820A" w14:textId="77777777" w:rsidR="00493BEF" w:rsidRPr="00985D5C" w:rsidRDefault="00493BEF" w:rsidP="00493BEF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4910B052" w14:textId="77777777" w:rsidR="00493BEF" w:rsidRPr="00985D5C" w:rsidRDefault="00493BEF" w:rsidP="00493BEF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204908D7" w14:textId="77777777" w:rsidR="00493BEF" w:rsidRDefault="00493BEF" w:rsidP="00493BEF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2"/>
        <w:gridCol w:w="2441"/>
        <w:gridCol w:w="1271"/>
        <w:gridCol w:w="1366"/>
        <w:gridCol w:w="1512"/>
      </w:tblGrid>
      <w:tr w:rsidR="00493BEF" w14:paraId="5BF29D93" w14:textId="77777777" w:rsidTr="00D50A97">
        <w:trPr>
          <w:trHeight w:val="2527"/>
        </w:trPr>
        <w:tc>
          <w:tcPr>
            <w:tcW w:w="469" w:type="dxa"/>
            <w:vAlign w:val="center"/>
          </w:tcPr>
          <w:p w14:paraId="2CE4EBC9" w14:textId="77777777" w:rsidR="00493BEF" w:rsidRPr="00870705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65364307" w14:textId="77777777" w:rsidR="00493BEF" w:rsidRPr="00583C13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6DB6488B" w14:textId="77777777" w:rsidR="00493BEF" w:rsidRPr="00583C13" w:rsidRDefault="00493BEF" w:rsidP="00D50A97">
            <w:pPr>
              <w:spacing w:before="120" w:after="120"/>
              <w:ind w:lef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D0F9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Pr="00652E21">
              <w:rPr>
                <w:rFonts w:ascii="Open Sans" w:hAnsi="Open Sans" w:cs="Open Sans"/>
                <w:sz w:val="18"/>
                <w:szCs w:val="18"/>
              </w:rPr>
              <w:t xml:space="preserve">swoim zakresem opracowanie dokumentacji projektowej, składającej </w:t>
            </w:r>
            <w:r w:rsidRPr="00EF3E4C">
              <w:rPr>
                <w:rFonts w:ascii="Open Sans" w:hAnsi="Open Sans" w:cs="Open Sans"/>
                <w:sz w:val="18"/>
                <w:szCs w:val="18"/>
              </w:rPr>
              <w:t xml:space="preserve">się co najmniej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</w:t>
            </w:r>
            <w:r w:rsidRPr="00EF3E4C">
              <w:rPr>
                <w:rFonts w:ascii="Open Sans" w:hAnsi="Open Sans" w:cs="Open Sans"/>
                <w:sz w:val="18"/>
                <w:szCs w:val="18"/>
              </w:rPr>
              <w:t xml:space="preserve">z projektu budowlanego i wykonawczego, </w:t>
            </w:r>
            <w:r w:rsidRPr="00AE3B57">
              <w:rPr>
                <w:rFonts w:ascii="Open Sans" w:hAnsi="Open Sans" w:cs="Open Sans"/>
                <w:sz w:val="18"/>
                <w:szCs w:val="18"/>
              </w:rPr>
              <w:t>w zakresie budowy lub przebudowy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cieku lub kanału </w:t>
            </w:r>
            <w:r w:rsidRPr="00AE3B57">
              <w:rPr>
                <w:rFonts w:ascii="Open Sans" w:hAnsi="Open Sans" w:cs="Open Sans"/>
                <w:sz w:val="18"/>
                <w:szCs w:val="18"/>
              </w:rPr>
              <w:t>lub regulacji rzeki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274" w:type="dxa"/>
            <w:vAlign w:val="center"/>
          </w:tcPr>
          <w:p w14:paraId="0509F702" w14:textId="77777777" w:rsidR="00493BEF" w:rsidRPr="00583C13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6A55BA9A" w14:textId="77777777" w:rsidR="00493BEF" w:rsidRPr="00583C13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75E48C98" w14:textId="77777777" w:rsidR="00493BEF" w:rsidRPr="00870705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493BEF" w14:paraId="6393F96A" w14:textId="77777777" w:rsidTr="00D50A97">
        <w:trPr>
          <w:trHeight w:val="728"/>
        </w:trPr>
        <w:tc>
          <w:tcPr>
            <w:tcW w:w="469" w:type="dxa"/>
            <w:vAlign w:val="center"/>
          </w:tcPr>
          <w:p w14:paraId="05940213" w14:textId="77777777" w:rsidR="00493BEF" w:rsidRPr="00870705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1A203513" w14:textId="77777777" w:rsidR="00493BEF" w:rsidRPr="00870705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0A0C6C8" w14:textId="77777777" w:rsidR="00493BEF" w:rsidRPr="00870705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12F6DF4B" w14:textId="77777777" w:rsidR="00493BEF" w:rsidRPr="00870705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3E104A8" w14:textId="77777777" w:rsidR="00493BEF" w:rsidRPr="00870705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0A7C74A8" w14:textId="77777777" w:rsidR="00493BEF" w:rsidRPr="00870705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93BEF" w14:paraId="6068B186" w14:textId="77777777" w:rsidTr="00D50A97">
        <w:trPr>
          <w:trHeight w:val="706"/>
        </w:trPr>
        <w:tc>
          <w:tcPr>
            <w:tcW w:w="469" w:type="dxa"/>
            <w:vAlign w:val="center"/>
          </w:tcPr>
          <w:p w14:paraId="3ED4540A" w14:textId="77777777" w:rsidR="00493BEF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049" w:type="dxa"/>
            <w:vAlign w:val="center"/>
          </w:tcPr>
          <w:p w14:paraId="72A8D920" w14:textId="77777777" w:rsidR="00493BEF" w:rsidRPr="00870705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29E8421" w14:textId="77777777" w:rsidR="00493BEF" w:rsidRPr="00E66DE5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263FC839" w14:textId="77777777" w:rsidR="00493BEF" w:rsidRPr="00870705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7F0EB33" w14:textId="77777777" w:rsidR="00493BEF" w:rsidRPr="00870705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707C0214" w14:textId="77777777" w:rsidR="00493BEF" w:rsidRPr="00870705" w:rsidRDefault="00493BEF" w:rsidP="00D50A9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B6F500D" w14:textId="77777777" w:rsidR="00493BEF" w:rsidRDefault="00493BEF" w:rsidP="00493BEF">
      <w:pPr>
        <w:contextualSpacing/>
        <w:jc w:val="both"/>
        <w:rPr>
          <w:rFonts w:ascii="Open Sans" w:hAnsi="Open Sans" w:cs="Open Sans"/>
          <w:sz w:val="18"/>
          <w:szCs w:val="18"/>
        </w:rPr>
      </w:pPr>
      <w:bookmarkStart w:id="8" w:name="_Hlk149830366"/>
      <w:bookmarkEnd w:id="7"/>
    </w:p>
    <w:p w14:paraId="685ECB8D" w14:textId="77777777" w:rsidR="00493BEF" w:rsidRDefault="00493BEF" w:rsidP="00493BEF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17B3CF58" w14:textId="77777777" w:rsidR="00493BEF" w:rsidRDefault="00493BEF" w:rsidP="00493BEF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682624C1" w14:textId="77777777" w:rsidR="00493BEF" w:rsidRDefault="00493BEF" w:rsidP="00493BEF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* niepotrzebne skreślić</w:t>
      </w:r>
    </w:p>
    <w:bookmarkEnd w:id="8"/>
    <w:p w14:paraId="1A5CEC63" w14:textId="77777777" w:rsidR="00493BEF" w:rsidRDefault="00493BEF" w:rsidP="00493BEF">
      <w:pPr>
        <w:contextualSpacing/>
        <w:jc w:val="both"/>
        <w:rPr>
          <w:rFonts w:ascii="Open Sans" w:hAnsi="Open Sans" w:cs="Open Sans"/>
        </w:rPr>
      </w:pPr>
    </w:p>
    <w:p w14:paraId="79E5577F" w14:textId="77777777" w:rsidR="00493BEF" w:rsidRDefault="00493BEF" w:rsidP="00493BEF">
      <w:pPr>
        <w:contextualSpacing/>
        <w:jc w:val="both"/>
        <w:rPr>
          <w:rFonts w:ascii="Open Sans" w:hAnsi="Open Sans" w:cs="Open Sans"/>
        </w:rPr>
      </w:pPr>
    </w:p>
    <w:p w14:paraId="6E5A928D" w14:textId="77777777" w:rsidR="00493BEF" w:rsidRDefault="00493BEF" w:rsidP="00493BEF">
      <w:pPr>
        <w:contextualSpacing/>
        <w:jc w:val="both"/>
        <w:rPr>
          <w:rFonts w:ascii="Open Sans" w:hAnsi="Open Sans" w:cs="Open Sans"/>
        </w:rPr>
      </w:pPr>
    </w:p>
    <w:p w14:paraId="23B52F53" w14:textId="77777777" w:rsidR="00493BEF" w:rsidRDefault="00493BEF" w:rsidP="00493BEF">
      <w:pPr>
        <w:contextualSpacing/>
        <w:jc w:val="both"/>
        <w:rPr>
          <w:rFonts w:ascii="Open Sans" w:hAnsi="Open Sans" w:cs="Open Sans"/>
        </w:rPr>
      </w:pPr>
    </w:p>
    <w:p w14:paraId="78E53F9E" w14:textId="77777777" w:rsidR="00493BEF" w:rsidRPr="00985D5C" w:rsidRDefault="00493BEF" w:rsidP="00493BEF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DC680A5" w14:textId="77777777" w:rsidR="00493BEF" w:rsidRDefault="00493BEF" w:rsidP="00493BEF">
      <w:pPr>
        <w:spacing w:before="120" w:after="120"/>
        <w:jc w:val="both"/>
        <w:rPr>
          <w:rFonts w:ascii="Open Sans" w:hAnsi="Open Sans" w:cs="Open Sans"/>
        </w:rPr>
      </w:pPr>
    </w:p>
    <w:p w14:paraId="1341F151" w14:textId="77777777" w:rsidR="00493BEF" w:rsidRPr="00985D5C" w:rsidRDefault="00493BEF" w:rsidP="00493BE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493BEF" w:rsidRPr="00985D5C" w14:paraId="16A3C13D" w14:textId="77777777" w:rsidTr="00D50A97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CD1" w14:textId="77777777" w:rsidR="00493BEF" w:rsidRPr="00985D5C" w:rsidRDefault="00493BEF" w:rsidP="00D50A9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7733" w14:textId="77777777" w:rsidR="00493BEF" w:rsidRPr="00985D5C" w:rsidRDefault="00493BEF" w:rsidP="00D50A9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38EF3E" w14:textId="77777777" w:rsidR="00493BEF" w:rsidRPr="00985D5C" w:rsidRDefault="00493BEF" w:rsidP="00493BE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93BEF" w:rsidRPr="00985D5C" w14:paraId="3AF82FBA" w14:textId="77777777" w:rsidTr="00D50A97">
        <w:tc>
          <w:tcPr>
            <w:tcW w:w="9185" w:type="dxa"/>
          </w:tcPr>
          <w:p w14:paraId="5A3EEC32" w14:textId="77777777" w:rsidR="00493BEF" w:rsidRPr="00985D5C" w:rsidRDefault="00493BEF" w:rsidP="00D50A9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E4BCC2F" w14:textId="77777777" w:rsidR="00493BEF" w:rsidRDefault="00493BEF" w:rsidP="00493BEF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1CE50A35" w14:textId="77777777" w:rsidR="00493BEF" w:rsidRDefault="00493BEF" w:rsidP="00493BEF">
      <w:pPr>
        <w:rPr>
          <w:rFonts w:ascii="Open Sans" w:eastAsia="Open Sans" w:hAnsi="Open Sans" w:cs="Open Sans"/>
        </w:rPr>
      </w:pPr>
    </w:p>
    <w:p w14:paraId="19C552A5" w14:textId="77777777" w:rsidR="00493BEF" w:rsidRPr="003305A7" w:rsidRDefault="00493BEF" w:rsidP="00493BEF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4200510B" w14:textId="77777777" w:rsidR="00493BEF" w:rsidRDefault="00493BEF" w:rsidP="00493BE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p w14:paraId="2131E951" w14:textId="77777777" w:rsidR="00493BEF" w:rsidRDefault="00493BEF" w:rsidP="00493BEF">
      <w:pPr>
        <w:spacing w:before="120" w:after="120"/>
        <w:jc w:val="center"/>
        <w:rPr>
          <w:rFonts w:ascii="Open Sans" w:hAnsi="Open Sans" w:cs="Open Sans"/>
          <w:snapToGrid w:val="0"/>
        </w:rPr>
      </w:pPr>
    </w:p>
    <w:p w14:paraId="12D0857F" w14:textId="77777777" w:rsidR="00493BEF" w:rsidRPr="003305A7" w:rsidRDefault="00493BEF" w:rsidP="00493BEF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8"/>
        <w:gridCol w:w="1562"/>
        <w:gridCol w:w="2127"/>
        <w:gridCol w:w="2282"/>
        <w:gridCol w:w="1701"/>
      </w:tblGrid>
      <w:tr w:rsidR="00493BEF" w:rsidRPr="003305A7" w14:paraId="66785EB1" w14:textId="77777777" w:rsidTr="00D50A97">
        <w:trPr>
          <w:cantSplit/>
        </w:trPr>
        <w:tc>
          <w:tcPr>
            <w:tcW w:w="563" w:type="dxa"/>
            <w:vAlign w:val="center"/>
          </w:tcPr>
          <w:p w14:paraId="649E0E09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1E8D5241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2E993911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472F1685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82" w:type="dxa"/>
            <w:vAlign w:val="center"/>
          </w:tcPr>
          <w:p w14:paraId="747FC1E2" w14:textId="77777777" w:rsidR="00493BEF" w:rsidRPr="003305A7" w:rsidRDefault="00493BEF" w:rsidP="00D50A97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643DE593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59D1697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493BEF" w:rsidRPr="003305A7" w14:paraId="0BD19DB2" w14:textId="77777777" w:rsidTr="00D50A97">
        <w:trPr>
          <w:cantSplit/>
        </w:trPr>
        <w:tc>
          <w:tcPr>
            <w:tcW w:w="563" w:type="dxa"/>
            <w:vAlign w:val="center"/>
          </w:tcPr>
          <w:p w14:paraId="32D5A337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vAlign w:val="center"/>
          </w:tcPr>
          <w:p w14:paraId="48E33292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4F17F0B7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647A88FA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282" w:type="dxa"/>
          </w:tcPr>
          <w:p w14:paraId="4BE5B942" w14:textId="77777777" w:rsidR="00493BEF" w:rsidRPr="00F736EC" w:rsidRDefault="00493BEF" w:rsidP="00D50A97">
            <w:pPr>
              <w:jc w:val="center"/>
              <w:rPr>
                <w:rFonts w:ascii="Open Sans" w:hAnsi="Open Sans" w:cs="Open Sans"/>
              </w:rPr>
            </w:pPr>
            <w:r w:rsidRPr="00F736EC">
              <w:rPr>
                <w:rFonts w:ascii="Open Sans" w:hAnsi="Open Sans" w:cs="Open Sans"/>
              </w:rPr>
              <w:t>5.</w:t>
            </w:r>
          </w:p>
        </w:tc>
        <w:tc>
          <w:tcPr>
            <w:tcW w:w="1701" w:type="dxa"/>
            <w:vAlign w:val="center"/>
          </w:tcPr>
          <w:p w14:paraId="4700FC08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493BEF" w:rsidRPr="003305A7" w14:paraId="0084892C" w14:textId="77777777" w:rsidTr="00D50A97">
        <w:trPr>
          <w:cantSplit/>
          <w:trHeight w:val="4122"/>
        </w:trPr>
        <w:tc>
          <w:tcPr>
            <w:tcW w:w="563" w:type="dxa"/>
            <w:vAlign w:val="center"/>
          </w:tcPr>
          <w:p w14:paraId="039B6087" w14:textId="77777777" w:rsidR="00493BEF" w:rsidRPr="003305A7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7AD2CA9F" w14:textId="77777777" w:rsidR="00493BEF" w:rsidRPr="003305A7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03B41CB8" w14:textId="77777777" w:rsidR="00493BEF" w:rsidRPr="003305A7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5956E9"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  <w:r w:rsidRPr="005956E9" w:rsidDel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FBE6223" w14:textId="77777777" w:rsidR="00493BEF" w:rsidRPr="00B35C21" w:rsidRDefault="00493BEF" w:rsidP="00D50A97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35C7A165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68780E0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inżynieryjnej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hydrotechnicznej</w:t>
            </w:r>
          </w:p>
          <w:p w14:paraId="5767DB67" w14:textId="77777777" w:rsidR="00493BEF" w:rsidRDefault="00493BEF" w:rsidP="00D50A97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4658E9F1" w14:textId="77777777" w:rsidR="00493BEF" w:rsidRPr="00B35C21" w:rsidRDefault="00493BEF" w:rsidP="00D50A97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14:paraId="5C138F20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7566B0E3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F9CF4BD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>w kierowaniu zespołami projektowymi liczona od momentu uzyskania uprawnień budowlanych do projektowania.</w:t>
            </w:r>
          </w:p>
          <w:p w14:paraId="4365F5AA" w14:textId="77777777" w:rsidR="00493BEF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…………lat*</w:t>
            </w:r>
          </w:p>
          <w:p w14:paraId="398E501A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A3CB04" w14:textId="77777777" w:rsidR="00493BEF" w:rsidRPr="00AE6AD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DB01C90" w14:textId="77777777" w:rsidR="00493BEF" w:rsidRPr="00AE6AD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8449E6C" w14:textId="77777777" w:rsidR="00493BEF" w:rsidRPr="00AE6AD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B7E7479" w14:textId="77777777" w:rsidR="00493BEF" w:rsidRPr="00AE6AD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D46F444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1591EB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8BCD92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5A34C6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A78EDD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205C5E" w14:textId="77777777" w:rsidR="00493BEF" w:rsidRPr="00AE6AD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93BEF" w:rsidRPr="003305A7" w14:paraId="7C50A074" w14:textId="77777777" w:rsidTr="00D50A97">
        <w:trPr>
          <w:cantSplit/>
          <w:trHeight w:val="4122"/>
        </w:trPr>
        <w:tc>
          <w:tcPr>
            <w:tcW w:w="563" w:type="dxa"/>
            <w:vAlign w:val="center"/>
          </w:tcPr>
          <w:p w14:paraId="778F1CBF" w14:textId="77777777" w:rsidR="00493BEF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14:paraId="484EBB55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0F757922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28B4CB3E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3AE5E4B6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2083F622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specjalności   </w:t>
            </w: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282" w:type="dxa"/>
            <w:vAlign w:val="center"/>
          </w:tcPr>
          <w:p w14:paraId="01862BEE" w14:textId="77777777" w:rsidR="00493BEF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34FF812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7DEC7D43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48E7DEB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818B4C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9C99DE1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6BA8E36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DEEA6C7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6780EF1E" w14:textId="77777777" w:rsidR="00493BEF" w:rsidRPr="00F736EC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622F08" w14:textId="77777777" w:rsidR="00493BEF" w:rsidRPr="00F736EC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B33DA4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93BEF" w:rsidRPr="003305A7" w14:paraId="416525D3" w14:textId="77777777" w:rsidTr="00D50A97">
        <w:trPr>
          <w:cantSplit/>
          <w:trHeight w:val="3260"/>
        </w:trPr>
        <w:tc>
          <w:tcPr>
            <w:tcW w:w="563" w:type="dxa"/>
            <w:vAlign w:val="center"/>
          </w:tcPr>
          <w:p w14:paraId="3C288737" w14:textId="77777777" w:rsidR="00493BEF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vAlign w:val="center"/>
          </w:tcPr>
          <w:p w14:paraId="79D8133B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7166BEDC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0DB4E4A7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6FB48F57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7CEBF10A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specjalności   instalacyjnej </w:t>
            </w:r>
          </w:p>
          <w:p w14:paraId="028B1754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</w:p>
          <w:p w14:paraId="2D0AAD63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kanalizacyjnych</w:t>
            </w:r>
            <w:r w:rsidRPr="00F736E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14:paraId="0DAA6777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5D50090F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2787391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1F669D4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46AFED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23D7DCA2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B37FBE9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DC7D0F2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5A78957" w14:textId="77777777" w:rsidR="00493BEF" w:rsidRPr="00F736EC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4C95A3" w14:textId="77777777" w:rsidR="00493BEF" w:rsidRPr="00F736EC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156F8C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93BEF" w:rsidRPr="003305A7" w14:paraId="32FA9B49" w14:textId="77777777" w:rsidTr="00D50A97">
        <w:trPr>
          <w:cantSplit/>
          <w:trHeight w:val="2966"/>
        </w:trPr>
        <w:tc>
          <w:tcPr>
            <w:tcW w:w="563" w:type="dxa"/>
            <w:vAlign w:val="center"/>
          </w:tcPr>
          <w:p w14:paraId="6068F2EE" w14:textId="77777777" w:rsidR="00493BEF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14:paraId="353C8827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6E400506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290DB49D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0DD6A136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7DF3549A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</w:t>
            </w:r>
          </w:p>
          <w:p w14:paraId="7B019CCA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282" w:type="dxa"/>
            <w:vAlign w:val="center"/>
          </w:tcPr>
          <w:p w14:paraId="07E8F389" w14:textId="77777777" w:rsidR="00493BEF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ED395E1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66299AAC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51FB2B1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1713F5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6C6567CE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94C46D2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E4598DD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F06476D" w14:textId="77777777" w:rsidR="00493BEF" w:rsidRPr="00F736EC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EF0514" w14:textId="77777777" w:rsidR="00493BEF" w:rsidRPr="00F736EC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A29A00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tr w:rsidR="00493BEF" w:rsidRPr="003305A7" w14:paraId="79628F4F" w14:textId="77777777" w:rsidTr="00D50A97">
        <w:trPr>
          <w:cantSplit/>
          <w:trHeight w:val="2965"/>
        </w:trPr>
        <w:tc>
          <w:tcPr>
            <w:tcW w:w="563" w:type="dxa"/>
            <w:vAlign w:val="center"/>
          </w:tcPr>
          <w:p w14:paraId="53241C95" w14:textId="77777777" w:rsidR="00493BEF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14:paraId="2B69618A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04CFA3B5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2CC80F8D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282" w:type="dxa"/>
            <w:vAlign w:val="center"/>
          </w:tcPr>
          <w:p w14:paraId="120961ED" w14:textId="77777777" w:rsidR="00493BEF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CFE8270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1ADEC527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F3E2110" w14:textId="77777777" w:rsidR="00493BEF" w:rsidRPr="00F736EC" w:rsidRDefault="00493BEF" w:rsidP="00D50A9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874FFC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0B14430D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35D0EA9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4082111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06E96172" w14:textId="77777777" w:rsidR="00493BEF" w:rsidRPr="00F736EC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4C04D7" w14:textId="77777777" w:rsidR="00493BEF" w:rsidRPr="00F736EC" w:rsidRDefault="00493BEF" w:rsidP="00D50A9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5520B66B" w14:textId="77777777" w:rsidR="00493BEF" w:rsidRDefault="00493BEF" w:rsidP="00493BEF">
      <w:pPr>
        <w:spacing w:before="120" w:after="120"/>
        <w:rPr>
          <w:rFonts w:ascii="Open Sans" w:hAnsi="Open Sans" w:cs="Open Sans"/>
          <w:snapToGrid w:val="0"/>
        </w:rPr>
      </w:pPr>
    </w:p>
    <w:p w14:paraId="6303164A" w14:textId="77777777" w:rsidR="00493BEF" w:rsidRDefault="00493BEF" w:rsidP="00493BE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 w:rsidDel="00EF2787">
        <w:rPr>
          <w:rFonts w:ascii="Open Sans" w:hAnsi="Open Sans" w:cs="Open Sans"/>
          <w:snapToGrid w:val="0"/>
        </w:rPr>
        <w:t xml:space="preserve"> </w:t>
      </w: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87AF28C" w14:textId="77777777" w:rsidR="00493BEF" w:rsidRDefault="00493BEF" w:rsidP="00493BE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550374">
        <w:rPr>
          <w:rFonts w:ascii="Open Sans" w:hAnsi="Open Sans" w:cs="Open Sans"/>
          <w:iCs/>
          <w:spacing w:val="-6"/>
          <w:sz w:val="18"/>
          <w:szCs w:val="18"/>
        </w:rPr>
        <w:t xml:space="preserve">(**) </w:t>
      </w:r>
      <w:r>
        <w:rPr>
          <w:rFonts w:ascii="Open Sans" w:hAnsi="Open Sans" w:cs="Open Sans"/>
          <w:iCs/>
          <w:spacing w:val="-6"/>
          <w:sz w:val="18"/>
          <w:szCs w:val="18"/>
        </w:rPr>
        <w:t>N</w:t>
      </w:r>
      <w:r w:rsidRPr="00550374">
        <w:rPr>
          <w:rFonts w:ascii="Open Sans" w:hAnsi="Open Sans" w:cs="Open Sans"/>
          <w:iCs/>
          <w:spacing w:val="-6"/>
          <w:sz w:val="18"/>
          <w:szCs w:val="18"/>
        </w:rPr>
        <w:t>iepotrzebne skreślić</w:t>
      </w:r>
    </w:p>
    <w:p w14:paraId="6FB79A48" w14:textId="77777777" w:rsidR="00493BEF" w:rsidRPr="003305A7" w:rsidRDefault="00493BEF" w:rsidP="00493BE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493BEF" w:rsidRPr="003305A7" w14:paraId="259B0660" w14:textId="77777777" w:rsidTr="00D50A97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A98D" w14:textId="77777777" w:rsidR="00493BEF" w:rsidRPr="00AE6ADC" w:rsidRDefault="00493BEF" w:rsidP="00D50A9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1C3678F" w14:textId="77777777" w:rsidR="00493BEF" w:rsidRPr="003305A7" w:rsidRDefault="00493BEF" w:rsidP="00D50A9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8AA0" w14:textId="77777777" w:rsidR="00493BEF" w:rsidRPr="003305A7" w:rsidRDefault="00493BEF" w:rsidP="00D50A9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7505A14" w14:textId="77777777" w:rsidR="00493BEF" w:rsidRDefault="00493BEF" w:rsidP="00493BE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493BEF" w:rsidRPr="003305A7" w14:paraId="433A9DD5" w14:textId="77777777" w:rsidTr="00D50A97">
        <w:tc>
          <w:tcPr>
            <w:tcW w:w="9498" w:type="dxa"/>
          </w:tcPr>
          <w:p w14:paraId="709C9CDC" w14:textId="77777777" w:rsidR="00493BEF" w:rsidRPr="003305A7" w:rsidRDefault="00493BEF" w:rsidP="00D50A9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AC5BC3C" w14:textId="77777777" w:rsidR="00493BEF" w:rsidRPr="00EB50F5" w:rsidRDefault="00493BEF" w:rsidP="00493BEF">
      <w:pPr>
        <w:rPr>
          <w:rFonts w:ascii="Open Sans" w:eastAsia="Open Sans" w:hAnsi="Open Sans" w:cs="Open Sans"/>
          <w:sz w:val="22"/>
          <w:szCs w:val="22"/>
        </w:rPr>
      </w:pPr>
    </w:p>
    <w:p w14:paraId="42259C30" w14:textId="77777777" w:rsidR="004306C1" w:rsidRPr="00C87B08" w:rsidRDefault="004306C1" w:rsidP="00C87B08"/>
    <w:sectPr w:rsidR="004306C1" w:rsidRPr="00C87B08" w:rsidSect="000C4C26">
      <w:headerReference w:type="default" r:id="rId12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C2F76" w14:textId="77777777" w:rsidR="000C4C26" w:rsidRDefault="000C4C26">
      <w:r>
        <w:separator/>
      </w:r>
    </w:p>
  </w:endnote>
  <w:endnote w:type="continuationSeparator" w:id="0">
    <w:p w14:paraId="27E02491" w14:textId="77777777" w:rsidR="000C4C26" w:rsidRDefault="000C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C7B5D" w14:textId="77777777" w:rsidR="00493BEF" w:rsidRDefault="00493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625783F" w14:textId="77777777" w:rsidR="00493BEF" w:rsidRDefault="00493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3B4E511F" w14:textId="77777777" w:rsidR="00493BEF" w:rsidRPr="007556BF" w:rsidRDefault="00493BEF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65E5E" w14:textId="77777777" w:rsidR="00493BEF" w:rsidRDefault="00493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8AF22CC" w14:textId="77777777" w:rsidR="00493BEF" w:rsidRPr="00F06E0B" w:rsidRDefault="00493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1D6E677" w14:textId="77777777" w:rsidR="00493BEF" w:rsidRDefault="00493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C5454E5" w14:textId="77777777" w:rsidR="00493BEF" w:rsidRDefault="00493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043F4" w14:textId="77777777" w:rsidR="000C4C26" w:rsidRDefault="000C4C26">
      <w:r>
        <w:separator/>
      </w:r>
    </w:p>
  </w:footnote>
  <w:footnote w:type="continuationSeparator" w:id="0">
    <w:p w14:paraId="4670233F" w14:textId="77777777" w:rsidR="000C4C26" w:rsidRDefault="000C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DA262" w14:textId="77777777" w:rsidR="00493BEF" w:rsidRDefault="00493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CB5D72" w14:textId="77777777" w:rsidR="00493BEF" w:rsidRDefault="00493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DF67E" w14:textId="77777777" w:rsidR="00493BEF" w:rsidRPr="00210C18" w:rsidRDefault="00493BEF" w:rsidP="00210C18">
    <w:pPr>
      <w:pStyle w:val="Nagwek"/>
      <w:rPr>
        <w:rFonts w:eastAsia="Open Sans"/>
      </w:rPr>
    </w:pPr>
    <w:r w:rsidRPr="006905E5">
      <w:rPr>
        <w:rFonts w:ascii="Open Sans" w:eastAsia="Open Sans" w:hAnsi="Open Sans" w:cs="Open Sans"/>
        <w:color w:val="000000"/>
      </w:rPr>
      <w:t>42/BZP-U.510.40.2024/MKL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7331B" w14:textId="77777777" w:rsidR="00000000" w:rsidRPr="00210C18" w:rsidRDefault="00000000" w:rsidP="00A0323C">
    <w:pPr>
      <w:pStyle w:val="Nagwek"/>
      <w:rPr>
        <w:rFonts w:eastAsia="Open Sans"/>
      </w:rPr>
    </w:pPr>
    <w:r w:rsidRPr="006905E5">
      <w:rPr>
        <w:rFonts w:ascii="Open Sans" w:eastAsia="Open Sans" w:hAnsi="Open Sans" w:cs="Open Sans"/>
        <w:color w:val="000000"/>
      </w:rPr>
      <w:t>42/BZP-U.510.40.2024/MKL</w:t>
    </w:r>
  </w:p>
  <w:p w14:paraId="28708753" w14:textId="77777777" w:rsidR="00000000" w:rsidRPr="00893BF4" w:rsidRDefault="00000000" w:rsidP="00893BF4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D2C36"/>
    <w:multiLevelType w:val="hybridMultilevel"/>
    <w:tmpl w:val="71F405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132"/>
    <w:multiLevelType w:val="hybridMultilevel"/>
    <w:tmpl w:val="8D6CEE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86338A9"/>
    <w:multiLevelType w:val="hybridMultilevel"/>
    <w:tmpl w:val="71F405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A5536"/>
    <w:multiLevelType w:val="hybridMultilevel"/>
    <w:tmpl w:val="71F405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4642">
    <w:abstractNumId w:val="2"/>
  </w:num>
  <w:num w:numId="2" w16cid:durableId="882329663">
    <w:abstractNumId w:val="5"/>
  </w:num>
  <w:num w:numId="3" w16cid:durableId="1990985574">
    <w:abstractNumId w:val="3"/>
  </w:num>
  <w:num w:numId="4" w16cid:durableId="1597060570">
    <w:abstractNumId w:val="7"/>
  </w:num>
  <w:num w:numId="5" w16cid:durableId="315962880">
    <w:abstractNumId w:val="6"/>
  </w:num>
  <w:num w:numId="6" w16cid:durableId="1606497971">
    <w:abstractNumId w:val="9"/>
  </w:num>
  <w:num w:numId="7" w16cid:durableId="580793718">
    <w:abstractNumId w:val="1"/>
  </w:num>
  <w:num w:numId="8" w16cid:durableId="1888177692">
    <w:abstractNumId w:val="0"/>
  </w:num>
  <w:num w:numId="9" w16cid:durableId="976571836">
    <w:abstractNumId w:val="8"/>
  </w:num>
  <w:num w:numId="10" w16cid:durableId="1506047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6F"/>
    <w:rsid w:val="000C4C26"/>
    <w:rsid w:val="004306C1"/>
    <w:rsid w:val="00493BEF"/>
    <w:rsid w:val="00843BD8"/>
    <w:rsid w:val="008D5066"/>
    <w:rsid w:val="009E1EB1"/>
    <w:rsid w:val="00BA4E65"/>
    <w:rsid w:val="00BD7664"/>
    <w:rsid w:val="00C87B08"/>
    <w:rsid w:val="00D34881"/>
    <w:rsid w:val="00E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35F8"/>
  <w15:chartTrackingRefBased/>
  <w15:docId w15:val="{E47F4503-4183-41D7-A0E8-10B173B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4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4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4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04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04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04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04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04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04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4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04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4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046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046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046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046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046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046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04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0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04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504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04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5046F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List Paragraph"/>
    <w:basedOn w:val="Normalny"/>
    <w:link w:val="AkapitzlistZnak"/>
    <w:uiPriority w:val="34"/>
    <w:qFormat/>
    <w:rsid w:val="00E5046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5046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04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046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046F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BD7664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BD7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BD766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BD7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66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qFormat/>
    <w:rsid w:val="00BD766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D76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66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D766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BD7664"/>
  </w:style>
  <w:style w:type="paragraph" w:customStyle="1" w:styleId="Styl">
    <w:name w:val="Styl"/>
    <w:link w:val="StylZnak"/>
    <w:rsid w:val="00BD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ylZnak">
    <w:name w:val="Styl Znak"/>
    <w:link w:val="Styl"/>
    <w:rsid w:val="00BD766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99"/>
    <w:rsid w:val="00BD76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2511</Words>
  <Characters>15068</Characters>
  <Application>Microsoft Office Word</Application>
  <DocSecurity>0</DocSecurity>
  <Lines>125</Lines>
  <Paragraphs>35</Paragraphs>
  <ScaleCrop>false</ScaleCrop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Małgorzata</dc:creator>
  <cp:keywords/>
  <dc:description/>
  <cp:lastModifiedBy>Klasa Małgorzata</cp:lastModifiedBy>
  <cp:revision>6</cp:revision>
  <dcterms:created xsi:type="dcterms:W3CDTF">2024-04-19T06:36:00Z</dcterms:created>
  <dcterms:modified xsi:type="dcterms:W3CDTF">2024-04-22T08:28:00Z</dcterms:modified>
</cp:coreProperties>
</file>