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B475" w14:textId="77777777" w:rsidR="007B65D9" w:rsidRPr="007B65D9" w:rsidRDefault="007B65D9" w:rsidP="007B65D9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B65D9"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ałącznik nr 1 do S</w:t>
      </w:r>
      <w:r w:rsidRPr="007B65D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WZ </w:t>
      </w:r>
    </w:p>
    <w:p w14:paraId="5D76B6FC" w14:textId="77777777" w:rsidR="007B65D9" w:rsidRPr="007B65D9" w:rsidRDefault="007B65D9" w:rsidP="007B65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E56B88A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</w:t>
      </w:r>
    </w:p>
    <w:p w14:paraId="4FF25B8D" w14:textId="77777777" w:rsidR="007B65D9" w:rsidRPr="00724CB1" w:rsidRDefault="007B65D9" w:rsidP="007B65D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WYKONANIE ZAMÓWIENIA PUBLICZNEGO POD NAZW</w:t>
      </w:r>
      <w:r w:rsidRPr="00724CB1">
        <w:rPr>
          <w:rFonts w:ascii="Arial" w:eastAsia="Times New Roman" w:hAnsi="Arial" w:cs="Arial"/>
          <w:b/>
          <w:sz w:val="20"/>
          <w:szCs w:val="20"/>
          <w:lang w:eastAsia="pl-PL"/>
        </w:rPr>
        <w:t>Ą</w:t>
      </w: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4D3256DB" w14:textId="206A1406" w:rsidR="004C7ACC" w:rsidRPr="00724CB1" w:rsidRDefault="004C7ACC" w:rsidP="004C7A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24CB1">
        <w:rPr>
          <w:rFonts w:ascii="Arial" w:hAnsi="Arial" w:cs="Arial"/>
          <w:b/>
          <w:i/>
          <w:sz w:val="20"/>
          <w:szCs w:val="20"/>
        </w:rPr>
        <w:t>„</w:t>
      </w:r>
      <w:r w:rsidRPr="00724CB1">
        <w:rPr>
          <w:rFonts w:ascii="Arial" w:hAnsi="Arial" w:cs="Arial"/>
          <w:b/>
          <w:bCs/>
          <w:i/>
          <w:sz w:val="20"/>
          <w:szCs w:val="20"/>
        </w:rPr>
        <w:t>Dostawa oleju opałowego dla jednostek organizacyjnych Gminy Szaflary</w:t>
      </w:r>
      <w:r w:rsidRPr="00724CB1">
        <w:rPr>
          <w:rFonts w:ascii="Arial" w:hAnsi="Arial" w:cs="Arial"/>
          <w:b/>
          <w:i/>
          <w:sz w:val="20"/>
          <w:szCs w:val="20"/>
        </w:rPr>
        <w:t>”</w:t>
      </w:r>
    </w:p>
    <w:p w14:paraId="35577A5A" w14:textId="77777777" w:rsidR="004C7ACC" w:rsidRPr="00724CB1" w:rsidRDefault="004C7ACC" w:rsidP="007B65D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14:paraId="198954D5" w14:textId="1F3AFF0E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post</w:t>
      </w:r>
      <w:r w:rsidRPr="00724CB1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powania: </w:t>
      </w:r>
      <w:r w:rsidR="00FF1279" w:rsidRPr="00724CB1">
        <w:rPr>
          <w:rFonts w:ascii="Arial" w:eastAsia="Times New Roman" w:hAnsi="Arial" w:cs="Arial"/>
          <w:iCs/>
          <w:sz w:val="20"/>
          <w:szCs w:val="20"/>
          <w:lang w:eastAsia="pl-PL"/>
        </w:rPr>
        <w:t>podstawowy bez przeprowadzenia negocjacji</w:t>
      </w:r>
    </w:p>
    <w:p w14:paraId="44882780" w14:textId="77777777" w:rsidR="00FF1279" w:rsidRPr="00724CB1" w:rsidRDefault="00FF1279" w:rsidP="007B65D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603537" w14:textId="77777777" w:rsidR="007B65D9" w:rsidRPr="00724CB1" w:rsidRDefault="007B65D9" w:rsidP="007B65D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Arial" w:eastAsia="Calibri" w:hAnsi="Arial" w:cs="Arial"/>
          <w:b/>
          <w:bCs/>
          <w:sz w:val="20"/>
          <w:szCs w:val="20"/>
          <w:lang w:val="x-none"/>
        </w:rPr>
      </w:pPr>
      <w:r w:rsidRPr="00724CB1">
        <w:rPr>
          <w:rFonts w:ascii="Arial" w:eastAsia="Calibri" w:hAnsi="Arial" w:cs="Arial"/>
          <w:b/>
          <w:bCs/>
          <w:sz w:val="20"/>
          <w:szCs w:val="20"/>
          <w:lang w:val="x-none"/>
        </w:rPr>
        <w:t>Dane dotycz</w:t>
      </w:r>
      <w:r w:rsidRPr="00724CB1">
        <w:rPr>
          <w:rFonts w:ascii="Arial" w:eastAsia="Calibri" w:hAnsi="Arial" w:cs="Arial"/>
          <w:b/>
          <w:sz w:val="20"/>
          <w:szCs w:val="20"/>
          <w:lang w:val="x-none"/>
        </w:rPr>
        <w:t>ą</w:t>
      </w:r>
      <w:r w:rsidRPr="00724CB1">
        <w:rPr>
          <w:rFonts w:ascii="Arial" w:eastAsia="Calibri" w:hAnsi="Arial" w:cs="Arial"/>
          <w:b/>
          <w:bCs/>
          <w:sz w:val="20"/>
          <w:szCs w:val="20"/>
          <w:lang w:val="x-none"/>
        </w:rPr>
        <w:t>ce Wykonawcy:</w:t>
      </w:r>
    </w:p>
    <w:p w14:paraId="23E63F0C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>Nazwa …………………………………………………………………………………..…….</w:t>
      </w:r>
      <w:r w:rsidRPr="00724CB1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530D6E73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>Siedziba……………………...…………………………………………………………….….</w:t>
      </w:r>
      <w:r w:rsidRPr="00724CB1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553095E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>Nr telefonu ..…………………………Nr faksu ..……………………………</w:t>
      </w:r>
      <w:r w:rsidRPr="00724CB1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1D9B41F4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>Adres e-mail (obowiązkowo)…………………………………</w:t>
      </w:r>
    </w:p>
    <w:p w14:paraId="683DE935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287F9B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>nr NIP ………………………………………..nr REGON …………………………………..</w:t>
      </w:r>
      <w:r w:rsidRPr="00724CB1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6EB41F9E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Dane dotycz</w:t>
      </w:r>
      <w:r w:rsidRPr="00724CB1">
        <w:rPr>
          <w:rFonts w:ascii="Arial" w:eastAsia="Times New Roman" w:hAnsi="Arial" w:cs="Arial"/>
          <w:b/>
          <w:sz w:val="20"/>
          <w:szCs w:val="20"/>
          <w:lang w:eastAsia="pl-PL"/>
        </w:rPr>
        <w:t>ą</w:t>
      </w: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 Zamawiaj</w:t>
      </w:r>
      <w:r w:rsidRPr="00724CB1">
        <w:rPr>
          <w:rFonts w:ascii="Arial" w:eastAsia="Times New Roman" w:hAnsi="Arial" w:cs="Arial"/>
          <w:b/>
          <w:sz w:val="20"/>
          <w:szCs w:val="20"/>
          <w:lang w:eastAsia="pl-PL"/>
        </w:rPr>
        <w:t>ą</w:t>
      </w: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cego:</w:t>
      </w:r>
    </w:p>
    <w:p w14:paraId="0F2DE717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Szaflary</w:t>
      </w:r>
    </w:p>
    <w:p w14:paraId="6F07060A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>Adres:</w:t>
      </w:r>
    </w:p>
    <w:p w14:paraId="7B7F9FAC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 xml:space="preserve">34-424 Szaflary,  </w:t>
      </w:r>
      <w:r w:rsidRPr="00724CB1">
        <w:rPr>
          <w:rFonts w:ascii="Arial" w:eastAsia="Times New Roman" w:hAnsi="Arial" w:cs="Arial"/>
          <w:sz w:val="20"/>
          <w:szCs w:val="20"/>
          <w:lang w:eastAsia="pl-PL"/>
        </w:rPr>
        <w:br/>
        <w:t>ul. Zakopiańska 18</w:t>
      </w:r>
    </w:p>
    <w:p w14:paraId="6A1D7501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1E9A62" w14:textId="4EE73D8C" w:rsidR="007B65D9" w:rsidRDefault="007B65D9" w:rsidP="007B65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Zobowi</w:t>
      </w:r>
      <w:r w:rsidRPr="00724CB1">
        <w:rPr>
          <w:rFonts w:ascii="Arial" w:eastAsia="Times New Roman" w:hAnsi="Arial" w:cs="Arial"/>
          <w:b/>
          <w:sz w:val="20"/>
          <w:szCs w:val="20"/>
          <w:lang w:eastAsia="pl-PL"/>
        </w:rPr>
        <w:t>ą</w:t>
      </w: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zania Wykonawcy:</w:t>
      </w:r>
    </w:p>
    <w:p w14:paraId="1830F3BC" w14:textId="77777777" w:rsidR="00724CB1" w:rsidRPr="00724CB1" w:rsidRDefault="00724CB1" w:rsidP="007B65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154E1C" w14:textId="47EF5617" w:rsidR="00FF1279" w:rsidRPr="00724CB1" w:rsidRDefault="00FF1279" w:rsidP="00FF127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>Stosownie do ogłoszonego przez Gminę Szaflary postępowania o udzielenie zamówienia publicznego znak: RGGZ.271</w:t>
      </w:r>
      <w:r w:rsidR="004C7ACC" w:rsidRPr="00724CB1">
        <w:rPr>
          <w:rFonts w:ascii="Arial" w:eastAsia="Times New Roman" w:hAnsi="Arial" w:cs="Arial"/>
          <w:sz w:val="20"/>
          <w:szCs w:val="20"/>
          <w:lang w:eastAsia="pl-PL"/>
        </w:rPr>
        <w:t>.6</w:t>
      </w:r>
      <w:r w:rsidR="0055505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24CB1">
        <w:rPr>
          <w:rFonts w:ascii="Arial" w:eastAsia="Times New Roman" w:hAnsi="Arial" w:cs="Arial"/>
          <w:sz w:val="20"/>
          <w:szCs w:val="20"/>
          <w:lang w:eastAsia="pl-PL"/>
        </w:rPr>
        <w:t xml:space="preserve">.2021 ogłoszonego w dniu </w:t>
      </w:r>
      <w:r w:rsidR="004C7ACC" w:rsidRPr="00724CB1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C4D8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4C7ACC" w:rsidRPr="00724CB1">
        <w:rPr>
          <w:rFonts w:ascii="Arial" w:eastAsia="Times New Roman" w:hAnsi="Arial" w:cs="Arial"/>
          <w:sz w:val="20"/>
          <w:szCs w:val="20"/>
          <w:lang w:eastAsia="pl-PL"/>
        </w:rPr>
        <w:t>.12.2021 r.</w:t>
      </w:r>
      <w:r w:rsidRPr="00724CB1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6F1FBD" w:rsidRPr="00724CB1">
        <w:rPr>
          <w:rFonts w:ascii="Arial" w:eastAsia="Times New Roman" w:hAnsi="Arial" w:cs="Arial"/>
          <w:sz w:val="20"/>
          <w:szCs w:val="20"/>
          <w:lang w:eastAsia="pl-PL"/>
        </w:rPr>
        <w:t xml:space="preserve">dostawę oleju opałowego dla jednostek organizacyjnych Gminy Szaflar, </w:t>
      </w:r>
      <w:r w:rsidRPr="00724CB1">
        <w:rPr>
          <w:rFonts w:ascii="Arial" w:eastAsia="Times New Roman" w:hAnsi="Arial" w:cs="Arial"/>
          <w:sz w:val="20"/>
          <w:szCs w:val="20"/>
          <w:lang w:eastAsia="pl-PL"/>
        </w:rPr>
        <w:t xml:space="preserve"> podejmuję się wykonania przedmiotu zamówienia będącego przedmiotem postępowania w pełnym zakresie zgodnie ze Specyfikacją Warunków Zamówienia. </w:t>
      </w:r>
    </w:p>
    <w:p w14:paraId="18625DF8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Cena ofertowa wynosi:</w:t>
      </w:r>
    </w:p>
    <w:p w14:paraId="7D38C624" w14:textId="77777777" w:rsidR="007B65D9" w:rsidRPr="00724CB1" w:rsidRDefault="007B65D9" w:rsidP="007B65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907"/>
        <w:gridCol w:w="1774"/>
        <w:gridCol w:w="1621"/>
        <w:gridCol w:w="1134"/>
        <w:gridCol w:w="993"/>
        <w:gridCol w:w="1275"/>
      </w:tblGrid>
      <w:tr w:rsidR="006F1FBD" w:rsidRPr="00724CB1" w14:paraId="03B1EB76" w14:textId="77777777" w:rsidTr="00724CB1">
        <w:tc>
          <w:tcPr>
            <w:tcW w:w="1077" w:type="dxa"/>
            <w:vAlign w:val="center"/>
          </w:tcPr>
          <w:p w14:paraId="01D163C4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Rodzaj paliw</w:t>
            </w:r>
          </w:p>
        </w:tc>
        <w:tc>
          <w:tcPr>
            <w:tcW w:w="1907" w:type="dxa"/>
            <w:vAlign w:val="center"/>
          </w:tcPr>
          <w:p w14:paraId="58ED1298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Cena jednostkowa producenta  netto</w:t>
            </w:r>
          </w:p>
          <w:p w14:paraId="19EF3A7F" w14:textId="77777777" w:rsidR="006F1FBD" w:rsidRPr="00FC4D86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 xml:space="preserve">obowiązująca na </w:t>
            </w:r>
            <w:r w:rsidRPr="00FC4D86">
              <w:rPr>
                <w:rFonts w:ascii="Arial" w:hAnsi="Arial" w:cs="Arial"/>
                <w:sz w:val="20"/>
                <w:szCs w:val="20"/>
              </w:rPr>
              <w:t>dzień</w:t>
            </w:r>
          </w:p>
          <w:p w14:paraId="09A3EC7D" w14:textId="2E6FB5B2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D86">
              <w:rPr>
                <w:rFonts w:ascii="Arial" w:hAnsi="Arial" w:cs="Arial"/>
                <w:sz w:val="20"/>
                <w:szCs w:val="20"/>
              </w:rPr>
              <w:t>0</w:t>
            </w:r>
            <w:r w:rsidR="00600E92" w:rsidRPr="00FC4D86">
              <w:rPr>
                <w:rFonts w:ascii="Arial" w:hAnsi="Arial" w:cs="Arial"/>
                <w:sz w:val="20"/>
                <w:szCs w:val="20"/>
              </w:rPr>
              <w:t>9</w:t>
            </w:r>
            <w:r w:rsidRPr="00FC4D86">
              <w:rPr>
                <w:rFonts w:ascii="Arial" w:hAnsi="Arial" w:cs="Arial"/>
                <w:sz w:val="20"/>
                <w:szCs w:val="20"/>
              </w:rPr>
              <w:t>.12.2021 r.</w:t>
            </w:r>
            <w:r w:rsidRPr="00724C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CB1">
              <w:rPr>
                <w:rFonts w:ascii="Arial" w:hAnsi="Arial" w:cs="Arial"/>
                <w:sz w:val="20"/>
                <w:szCs w:val="20"/>
              </w:rPr>
              <w:br/>
              <w:t>(z dokładnością do 2</w:t>
            </w:r>
          </w:p>
          <w:p w14:paraId="70B41C6C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miejsc po przecinku)</w:t>
            </w:r>
          </w:p>
          <w:p w14:paraId="48B35119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[zł/litr]</w:t>
            </w:r>
          </w:p>
        </w:tc>
        <w:tc>
          <w:tcPr>
            <w:tcW w:w="1774" w:type="dxa"/>
            <w:vAlign w:val="center"/>
          </w:tcPr>
          <w:p w14:paraId="223AFB49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Stała marża</w:t>
            </w:r>
          </w:p>
          <w:p w14:paraId="4BC6D2C5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(z dokładnością do 2</w:t>
            </w:r>
          </w:p>
          <w:p w14:paraId="2590B2B3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miejsc po przecinku)</w:t>
            </w:r>
          </w:p>
          <w:p w14:paraId="3B243C6B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[%]</w:t>
            </w:r>
          </w:p>
        </w:tc>
        <w:tc>
          <w:tcPr>
            <w:tcW w:w="1621" w:type="dxa"/>
            <w:vAlign w:val="center"/>
          </w:tcPr>
          <w:p w14:paraId="782EA1F8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 xml:space="preserve">Stały upust </w:t>
            </w:r>
            <w:r w:rsidRPr="00724CB1">
              <w:rPr>
                <w:rFonts w:ascii="Arial" w:hAnsi="Arial" w:cs="Arial"/>
                <w:sz w:val="20"/>
                <w:szCs w:val="20"/>
              </w:rPr>
              <w:br/>
              <w:t>(z dokładnością do 2</w:t>
            </w:r>
          </w:p>
          <w:p w14:paraId="3008A3C7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miejsc po przecinku)</w:t>
            </w:r>
          </w:p>
          <w:p w14:paraId="567FC65C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[%]</w:t>
            </w:r>
          </w:p>
        </w:tc>
        <w:tc>
          <w:tcPr>
            <w:tcW w:w="1134" w:type="dxa"/>
            <w:vAlign w:val="center"/>
          </w:tcPr>
          <w:p w14:paraId="7EE992AE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Planowana ilość</w:t>
            </w:r>
          </w:p>
          <w:p w14:paraId="61AD268E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[litr]</w:t>
            </w:r>
          </w:p>
        </w:tc>
        <w:tc>
          <w:tcPr>
            <w:tcW w:w="993" w:type="dxa"/>
            <w:vAlign w:val="center"/>
          </w:tcPr>
          <w:p w14:paraId="4AACED7A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vAlign w:val="center"/>
          </w:tcPr>
          <w:p w14:paraId="671F3DA1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48C414D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[zł]</w:t>
            </w:r>
            <w:r w:rsidRPr="00724CB1">
              <w:rPr>
                <w:rFonts w:ascii="Arial" w:hAnsi="Arial" w:cs="Arial"/>
                <w:sz w:val="20"/>
                <w:szCs w:val="20"/>
              </w:rPr>
              <w:br/>
              <w:t>a+b</w:t>
            </w:r>
            <w:r w:rsidRPr="00724CB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24CB1">
              <w:rPr>
                <w:rFonts w:ascii="Arial" w:hAnsi="Arial" w:cs="Arial"/>
                <w:sz w:val="20"/>
                <w:szCs w:val="20"/>
              </w:rPr>
              <w:t>c x d+e</w:t>
            </w:r>
          </w:p>
        </w:tc>
      </w:tr>
      <w:tr w:rsidR="006F1FBD" w:rsidRPr="00724CB1" w14:paraId="4A90F2DB" w14:textId="77777777" w:rsidTr="00724CB1">
        <w:tc>
          <w:tcPr>
            <w:tcW w:w="1077" w:type="dxa"/>
            <w:vAlign w:val="center"/>
          </w:tcPr>
          <w:p w14:paraId="5BA2C217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0DFCDD5A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74" w:type="dxa"/>
            <w:vAlign w:val="center"/>
          </w:tcPr>
          <w:p w14:paraId="38C475E0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21" w:type="dxa"/>
            <w:vAlign w:val="center"/>
          </w:tcPr>
          <w:p w14:paraId="63EAE458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4546F93B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3" w:type="dxa"/>
            <w:vAlign w:val="center"/>
          </w:tcPr>
          <w:p w14:paraId="4ED4308A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5" w:type="dxa"/>
          </w:tcPr>
          <w:p w14:paraId="3D56EB62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F1FBD" w:rsidRPr="00724CB1" w14:paraId="13D5F1F0" w14:textId="77777777" w:rsidTr="00724CB1">
        <w:tc>
          <w:tcPr>
            <w:tcW w:w="1077" w:type="dxa"/>
            <w:vAlign w:val="center"/>
          </w:tcPr>
          <w:p w14:paraId="35C196BF" w14:textId="2348B868" w:rsidR="006F1FBD" w:rsidRPr="00724CB1" w:rsidRDefault="006F1FBD" w:rsidP="006F1F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CB1">
              <w:rPr>
                <w:rFonts w:ascii="Arial" w:hAnsi="Arial" w:cs="Arial"/>
                <w:sz w:val="20"/>
                <w:szCs w:val="20"/>
              </w:rPr>
              <w:br/>
              <w:t>Olej opałowy</w:t>
            </w:r>
          </w:p>
          <w:p w14:paraId="5EC0F966" w14:textId="77777777" w:rsidR="006F1FBD" w:rsidRPr="00724CB1" w:rsidRDefault="006F1FBD" w:rsidP="006F1F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2C2C99FE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461C7A3E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4D8A759D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EE0C0" w14:textId="25D97ACC" w:rsidR="006F1FBD" w:rsidRPr="00724CB1" w:rsidRDefault="006F1FBD" w:rsidP="006F1F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89696754"/>
            <w:r w:rsidRPr="00724CB1">
              <w:rPr>
                <w:rFonts w:ascii="Arial" w:hAnsi="Arial" w:cs="Arial"/>
                <w:sz w:val="20"/>
                <w:szCs w:val="20"/>
              </w:rPr>
              <w:t>86.000</w:t>
            </w:r>
            <w:bookmarkEnd w:id="0"/>
          </w:p>
        </w:tc>
        <w:tc>
          <w:tcPr>
            <w:tcW w:w="993" w:type="dxa"/>
            <w:vAlign w:val="center"/>
          </w:tcPr>
          <w:p w14:paraId="429101FD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061163" w14:textId="77777777" w:rsidR="006F1FBD" w:rsidRPr="00724CB1" w:rsidRDefault="006F1FBD" w:rsidP="00236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DF8E6" w14:textId="37D72E85" w:rsidR="00903E1E" w:rsidRPr="00724CB1" w:rsidRDefault="00903E1E" w:rsidP="00903E1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F25B02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9A3231" w14:textId="77777777" w:rsidR="00D51A1A" w:rsidRPr="00724CB1" w:rsidRDefault="00D51A1A" w:rsidP="007B65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336885" w14:textId="4BC21F0F" w:rsidR="006F1FBD" w:rsidRPr="00724CB1" w:rsidRDefault="006F1FBD" w:rsidP="006F1F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Cena oferty brutto = (cena jednostkowa producenta oleju opałowego [zł/litr] netto obowiązująca </w:t>
      </w:r>
      <w:r w:rsidRPr="00FC4D8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dzień </w:t>
      </w:r>
      <w:r w:rsidR="00724CB1" w:rsidRPr="00FC4D86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600E92" w:rsidRPr="00FC4D86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724CB1" w:rsidRPr="00FC4D86">
        <w:rPr>
          <w:rFonts w:ascii="Arial" w:eastAsia="Times New Roman" w:hAnsi="Arial" w:cs="Arial"/>
          <w:b/>
          <w:sz w:val="20"/>
          <w:szCs w:val="20"/>
          <w:lang w:eastAsia="pl-PL"/>
        </w:rPr>
        <w:t>.12.2021</w:t>
      </w:r>
      <w:r w:rsidR="00724CB1" w:rsidRPr="00724C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 </w:t>
      </w:r>
      <w:r w:rsidRPr="00724C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+ stała marża  – stały upust) × </w:t>
      </w:r>
      <w:r w:rsidR="00724CB1" w:rsidRPr="00724CB1">
        <w:rPr>
          <w:rFonts w:ascii="Arial" w:eastAsia="Times New Roman" w:hAnsi="Arial" w:cs="Arial"/>
          <w:b/>
          <w:sz w:val="20"/>
          <w:szCs w:val="20"/>
          <w:lang w:eastAsia="pl-PL"/>
        </w:rPr>
        <w:t>86.000</w:t>
      </w:r>
      <w:r w:rsidRPr="00724CB1">
        <w:rPr>
          <w:rFonts w:ascii="Arial" w:eastAsia="Times New Roman" w:hAnsi="Arial" w:cs="Arial"/>
          <w:b/>
          <w:sz w:val="20"/>
          <w:szCs w:val="20"/>
          <w:lang w:eastAsia="pl-PL"/>
        </w:rPr>
        <w:t>+ podatek VAT</w:t>
      </w:r>
      <w:r w:rsidR="00724CB1" w:rsidRPr="00724CB1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14:paraId="333D86A4" w14:textId="77777777" w:rsidR="006F1FBD" w:rsidRPr="00724CB1" w:rsidRDefault="006F1FBD" w:rsidP="006F1FB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Cs/>
          <w:sz w:val="20"/>
          <w:szCs w:val="20"/>
          <w:lang w:eastAsia="pl-PL"/>
        </w:rPr>
        <w:t>Stała marża doliczana do ceny 1 litra oleju opałowego ………...%./*</w:t>
      </w:r>
    </w:p>
    <w:p w14:paraId="5A6310A0" w14:textId="77777777" w:rsidR="006F1FBD" w:rsidRPr="00724CB1" w:rsidRDefault="006F1FBD" w:rsidP="006F1FB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Cs/>
          <w:sz w:val="20"/>
          <w:szCs w:val="20"/>
          <w:lang w:eastAsia="pl-PL"/>
        </w:rPr>
        <w:t>Stały upust doliczany do ceny 1 litra oleju opałowego ………...%./*</w:t>
      </w:r>
    </w:p>
    <w:p w14:paraId="2581BC2B" w14:textId="77777777" w:rsidR="006F1FBD" w:rsidRPr="00724CB1" w:rsidRDefault="006F1FBD" w:rsidP="006F1FB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Cs/>
          <w:sz w:val="20"/>
          <w:szCs w:val="20"/>
          <w:lang w:eastAsia="pl-PL"/>
        </w:rPr>
        <w:t>Kwota netto .........……………. zł (słownie: ……………………………………………..……..)</w:t>
      </w:r>
    </w:p>
    <w:p w14:paraId="7D1C82A0" w14:textId="77777777" w:rsidR="006F1FBD" w:rsidRPr="00724CB1" w:rsidRDefault="006F1FBD" w:rsidP="006F1FB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Podatek VAT ........... %                                                              </w:t>
      </w:r>
    </w:p>
    <w:p w14:paraId="02430BB8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</w:p>
    <w:p w14:paraId="6125562D" w14:textId="7C05A2B1" w:rsidR="007B65D9" w:rsidRPr="0051134C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Termin płatności faktur: ................................... dni </w:t>
      </w:r>
      <w:r w:rsidR="0051134C" w:rsidRPr="0051134C">
        <w:rPr>
          <w:rFonts w:ascii="Arial" w:eastAsia="Times New Roman" w:hAnsi="Arial" w:cs="Arial"/>
          <w:bCs/>
          <w:sz w:val="20"/>
          <w:szCs w:val="20"/>
          <w:lang w:val="x-none" w:eastAsia="pl-PL"/>
        </w:rPr>
        <w:t>(min. do 20 dni) od doręczenia Zamawiającemu prawidłowo wystawionej faktury wraz z załączonym świadectwem jakości oleju opałowego.</w:t>
      </w:r>
      <w:r w:rsidR="00D51A1A" w:rsidRPr="0051134C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</w:p>
    <w:p w14:paraId="7067EF5D" w14:textId="77777777" w:rsidR="00D51A1A" w:rsidRPr="00724CB1" w:rsidRDefault="00D51A1A" w:rsidP="007B65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56ACA8" w14:textId="77777777" w:rsidR="007B65D9" w:rsidRPr="00724CB1" w:rsidRDefault="00D51A1A" w:rsidP="007B65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24CB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*Kryteria oceny ofert</w:t>
      </w:r>
    </w:p>
    <w:p w14:paraId="3E2A9C32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03B70AFA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position w:val="10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position w:val="10"/>
          <w:sz w:val="20"/>
          <w:szCs w:val="20"/>
          <w:lang w:val="x-none" w:eastAsia="pl-PL"/>
        </w:rPr>
        <w:t>1. Oświadczamy, że:</w:t>
      </w:r>
    </w:p>
    <w:p w14:paraId="509AAC0B" w14:textId="512F0254" w:rsidR="0051134C" w:rsidRDefault="0051134C" w:rsidP="00E3718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1134C">
        <w:rPr>
          <w:rFonts w:ascii="Arial" w:eastAsia="Times New Roman" w:hAnsi="Arial" w:cs="Arial"/>
          <w:sz w:val="20"/>
          <w:szCs w:val="20"/>
          <w:lang w:val="x-none" w:eastAsia="pl-PL"/>
        </w:rPr>
        <w:t>Zobowiązujemy się do realizacji poszczególnych partii dostaw: w terminie najpóźniej do 2 dni od dnia złożenia zamówienia telefonicznie, za pośrednictwem poczty elektronicznej lub faxu, przez cały okres trwania umowy. tj. do dn. 31.12.202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1134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r.</w:t>
      </w:r>
    </w:p>
    <w:p w14:paraId="05AF07FD" w14:textId="77777777" w:rsidR="0051134C" w:rsidRPr="0051134C" w:rsidRDefault="0051134C" w:rsidP="0051134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1134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Udzielamy gwarancji jakości na każdą partię dostarczonego oleju opałowego. </w:t>
      </w:r>
    </w:p>
    <w:p w14:paraId="13793EF7" w14:textId="705CA5AD" w:rsidR="0051134C" w:rsidRDefault="0051134C" w:rsidP="0051134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51134C">
        <w:rPr>
          <w:rFonts w:ascii="Arial" w:eastAsia="Times New Roman" w:hAnsi="Arial" w:cs="Arial"/>
          <w:sz w:val="20"/>
          <w:szCs w:val="20"/>
          <w:lang w:val="x-none" w:eastAsia="pl-PL"/>
        </w:rPr>
        <w:t>W przypadku dostawy wadliwego oleju opalowego, zobowiązujemy się do wymiany na własny koszt i ryzyko tej partii oleju w terminie nie później niż do 7 dni od dnia złożenia reklamacji.</w:t>
      </w:r>
    </w:p>
    <w:p w14:paraId="202CC003" w14:textId="77E96A29" w:rsidR="007B65D9" w:rsidRPr="00724CB1" w:rsidRDefault="007B65D9" w:rsidP="00E3718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w cenie oferty zostały uwzględnione wszystkie koszty z</w:t>
      </w:r>
      <w:r w:rsidR="00E37180" w:rsidRPr="00724CB1">
        <w:rPr>
          <w:rFonts w:ascii="Arial" w:eastAsia="Times New Roman" w:hAnsi="Arial" w:cs="Arial"/>
          <w:sz w:val="20"/>
          <w:szCs w:val="20"/>
          <w:lang w:val="x-none" w:eastAsia="pl-PL"/>
        </w:rPr>
        <w:t>wiązane z wykonaniem zamówienia;</w:t>
      </w:r>
    </w:p>
    <w:p w14:paraId="6FCEE67D" w14:textId="43C682B4" w:rsidR="007B65D9" w:rsidRPr="00724CB1" w:rsidRDefault="007B65D9" w:rsidP="00E3718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przedstawione w ofercie ceny nie stanowią cen dumpingowych i złożenie oferty nie stanowi czynu nieuczciwej konkurencji w rozumieniu przepisów ustawy z dnia 16 kwietnia 1993</w:t>
      </w:r>
      <w:r w:rsidR="00FC4D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r. o zwalczaniu nieuczciwej konkurencji (</w:t>
      </w:r>
      <w:r w:rsidRPr="00724C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117BE" w:rsidRPr="00724CB1">
        <w:rPr>
          <w:rFonts w:ascii="Arial" w:eastAsia="Times New Roman" w:hAnsi="Arial" w:cs="Arial"/>
          <w:sz w:val="20"/>
          <w:szCs w:val="20"/>
          <w:lang w:eastAsia="pl-PL"/>
        </w:rPr>
        <w:t>tj. Dz. U. z 2020</w:t>
      </w:r>
      <w:r w:rsidRPr="00724CB1">
        <w:rPr>
          <w:rFonts w:ascii="Arial" w:eastAsia="Times New Roman" w:hAnsi="Arial" w:cs="Arial"/>
          <w:sz w:val="20"/>
          <w:szCs w:val="20"/>
          <w:lang w:eastAsia="pl-PL"/>
        </w:rPr>
        <w:t xml:space="preserve"> r. poz</w:t>
      </w: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.</w:t>
      </w:r>
      <w:r w:rsidR="00B117BE" w:rsidRPr="00724CB1">
        <w:rPr>
          <w:rFonts w:ascii="Arial" w:eastAsia="Times New Roman" w:hAnsi="Arial" w:cs="Arial"/>
          <w:sz w:val="20"/>
          <w:szCs w:val="20"/>
          <w:lang w:eastAsia="pl-PL"/>
        </w:rPr>
        <w:t xml:space="preserve"> 1913</w:t>
      </w:r>
      <w:r w:rsidR="00E37180" w:rsidRPr="00724CB1">
        <w:rPr>
          <w:rFonts w:ascii="Arial" w:eastAsia="Times New Roman" w:hAnsi="Arial" w:cs="Arial"/>
          <w:sz w:val="20"/>
          <w:szCs w:val="20"/>
          <w:lang w:val="x-none" w:eastAsia="pl-PL"/>
        </w:rPr>
        <w:t>);</w:t>
      </w:r>
    </w:p>
    <w:p w14:paraId="6F6D3A79" w14:textId="77777777" w:rsidR="007B65D9" w:rsidRPr="00724CB1" w:rsidRDefault="007B65D9" w:rsidP="00E3718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zapoznaliśmy się ze specyfikacją istotnych warunków zamówienia i nie mamy do niej żadnych zastrzeżeń, oraz że zdobyliśmy wszystkie niezbędne informacje do przygot</w:t>
      </w:r>
      <w:r w:rsidR="00E37180" w:rsidRPr="00724CB1">
        <w:rPr>
          <w:rFonts w:ascii="Arial" w:eastAsia="Times New Roman" w:hAnsi="Arial" w:cs="Arial"/>
          <w:sz w:val="20"/>
          <w:szCs w:val="20"/>
          <w:lang w:val="x-none" w:eastAsia="pl-PL"/>
        </w:rPr>
        <w:t>owania i złożenia oferty;</w:t>
      </w:r>
    </w:p>
    <w:p w14:paraId="4C6937E8" w14:textId="228A9B11" w:rsidR="00E37180" w:rsidRPr="00724CB1" w:rsidRDefault="00E37180" w:rsidP="00E37180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Niniejszym akceptujemy postanowienia zawarte w projekcie umowy stanowiącym załącznik nr </w:t>
      </w:r>
      <w:r w:rsidR="00FC4D86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do SWZ i w przypadku wyboru naszej oferty zobowiązujemy się do zawarcia umowy na ich warunkach, w miejscu i terminie określonym przez Zamawiającego.</w:t>
      </w:r>
    </w:p>
    <w:p w14:paraId="7B92942C" w14:textId="77777777" w:rsidR="007B65D9" w:rsidRPr="00724CB1" w:rsidRDefault="007B65D9" w:rsidP="00E3718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spełn</w:t>
      </w:r>
      <w:r w:rsidR="00AD5D36" w:rsidRPr="00724CB1">
        <w:rPr>
          <w:rFonts w:ascii="Arial" w:eastAsia="Times New Roman" w:hAnsi="Arial" w:cs="Arial"/>
          <w:sz w:val="20"/>
          <w:szCs w:val="20"/>
          <w:lang w:val="x-none" w:eastAsia="pl-PL"/>
        </w:rPr>
        <w:t>iamy warunki określone w art. 5</w:t>
      </w:r>
      <w:r w:rsidR="00AD5D36" w:rsidRPr="00724CB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ustawy </w:t>
      </w:r>
      <w:r w:rsidR="00E37180" w:rsidRPr="00724CB1">
        <w:rPr>
          <w:rFonts w:ascii="Arial" w:eastAsia="Times New Roman" w:hAnsi="Arial" w:cs="Arial"/>
          <w:sz w:val="20"/>
          <w:szCs w:val="20"/>
          <w:lang w:eastAsia="pl-PL"/>
        </w:rPr>
        <w:t>Pzp;</w:t>
      </w:r>
    </w:p>
    <w:p w14:paraId="414B5478" w14:textId="6EB278F3" w:rsidR="007B65D9" w:rsidRPr="00724CB1" w:rsidRDefault="007B65D9" w:rsidP="007B65D9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uważamy się związ</w:t>
      </w:r>
      <w:r w:rsidR="00B117BE" w:rsidRPr="00724CB1">
        <w:rPr>
          <w:rFonts w:ascii="Arial" w:eastAsia="Times New Roman" w:hAnsi="Arial" w:cs="Arial"/>
          <w:sz w:val="20"/>
          <w:szCs w:val="20"/>
          <w:lang w:val="x-none" w:eastAsia="pl-PL"/>
        </w:rPr>
        <w:t>ani ofertą na czas wskazany w S</w:t>
      </w:r>
      <w:r w:rsidR="00E37180" w:rsidRPr="00724CB1">
        <w:rPr>
          <w:rFonts w:ascii="Arial" w:eastAsia="Times New Roman" w:hAnsi="Arial" w:cs="Arial"/>
          <w:sz w:val="20"/>
          <w:szCs w:val="20"/>
          <w:lang w:val="x-none" w:eastAsia="pl-PL"/>
        </w:rPr>
        <w:t>WZ</w:t>
      </w:r>
      <w:r w:rsidR="0051134C">
        <w:rPr>
          <w:rFonts w:ascii="Arial" w:eastAsia="Times New Roman" w:hAnsi="Arial" w:cs="Arial"/>
          <w:sz w:val="20"/>
          <w:szCs w:val="20"/>
          <w:lang w:eastAsia="pl-PL"/>
        </w:rPr>
        <w:t xml:space="preserve">, tj. </w:t>
      </w:r>
      <w:r w:rsidR="0051134C" w:rsidRPr="0051134C">
        <w:rPr>
          <w:rFonts w:ascii="Arial" w:eastAsia="Times New Roman" w:hAnsi="Arial" w:cs="Arial"/>
          <w:sz w:val="20"/>
          <w:szCs w:val="20"/>
          <w:lang w:eastAsia="pl-PL"/>
        </w:rPr>
        <w:t>przez okres 30 dni.</w:t>
      </w:r>
    </w:p>
    <w:p w14:paraId="01F45C6F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168AC3D3" w14:textId="77777777" w:rsidR="007B65D9" w:rsidRPr="00724CB1" w:rsidRDefault="007B65D9" w:rsidP="007B65D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2. Oświadczamy, że wybór naszej oferty nie będzie prowadzić do powstania u Zamawiającego obowiązku podatkowego. </w:t>
      </w:r>
    </w:p>
    <w:p w14:paraId="648743A7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343B51E2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Uwaga: jeżeli wybór oferty będzie prowadzić do powstania u Zamawiającego obowiązku podatkowego to Wykonawca zobowiązany jest do wskazania poprzez złożenie stosownego oświadczenia w formie pisemnej wraz z ofertą, towarów/ usług (w zależności od przedmiotu zamówienia) oraz wartości tych towarów/usług (w zależności od przedmiotu zamówienia) powodujących obowiązek podatkowy </w:t>
      </w: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br/>
        <w:t>u Zamawiającego podając ich wartość w zł netto.</w:t>
      </w:r>
    </w:p>
    <w:p w14:paraId="251DB576" w14:textId="77777777" w:rsidR="00D51A1A" w:rsidRPr="00724CB1" w:rsidRDefault="00D51A1A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7FC72882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166A0FB8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3. Informacja o części zamówienia, której wykonanie Wykonawca powierzy podwykonawcom:</w:t>
      </w:r>
    </w:p>
    <w:p w14:paraId="7DE9CF7F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0DCA2A2F" w14:textId="77777777" w:rsidR="007B65D9" w:rsidRPr="00724CB1" w:rsidRDefault="007B65D9" w:rsidP="007B65D9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ZAMIERZAMY powierzyć podwykonawcom wykonanie następujących części zamówienia:</w:t>
      </w:r>
    </w:p>
    <w:p w14:paraId="1FC1080C" w14:textId="77777777" w:rsidR="007B65D9" w:rsidRPr="00724CB1" w:rsidRDefault="007B65D9" w:rsidP="007B65D9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</w:t>
      </w:r>
    </w:p>
    <w:p w14:paraId="4B5E65F6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ZAMIERZAMY powierzyć wykonanie części zamówienia następującym podwykonawcom (o ile jest to wiadome, podać firmy podwykonawców):</w:t>
      </w:r>
    </w:p>
    <w:p w14:paraId="7F7A71A5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1766BAA2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</w:t>
      </w:r>
    </w:p>
    <w:p w14:paraId="5B129DB6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u w:val="single"/>
          <w:lang w:val="x-none"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7439262E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Brak informacji o podwykonawcach traktowane będzie, jako wykonanie całości zamówienia przez Wykonawcę.</w:t>
      </w:r>
    </w:p>
    <w:p w14:paraId="4F7AB576" w14:textId="129A4124" w:rsidR="007B65D9" w:rsidRPr="00724CB1" w:rsidRDefault="00600E92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z w:val="20"/>
          <w:szCs w:val="20"/>
          <w:lang w:val="x-none" w:eastAsia="pl-PL"/>
        </w:rPr>
        <w:br/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br/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br/>
      </w:r>
    </w:p>
    <w:p w14:paraId="3190485C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0734B8C2" w14:textId="77777777" w:rsidR="00E37180" w:rsidRPr="00724CB1" w:rsidRDefault="007B65D9" w:rsidP="00E37180">
      <w:p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4. </w:t>
      </w:r>
      <w:r w:rsidR="00E37180" w:rsidRPr="00724CB1">
        <w:rPr>
          <w:rFonts w:ascii="Arial" w:eastAsia="Calibri" w:hAnsi="Arial" w:cs="Arial"/>
          <w:sz w:val="20"/>
          <w:szCs w:val="20"/>
          <w:lang w:eastAsia="pl-PL"/>
        </w:rPr>
        <w:t>Oświadczamy, że jesteśmy*:</w:t>
      </w:r>
    </w:p>
    <w:p w14:paraId="0CA09AF5" w14:textId="77777777" w:rsidR="00E37180" w:rsidRPr="00724CB1" w:rsidRDefault="00E37180" w:rsidP="00E3718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24CB1">
        <w:rPr>
          <w:rFonts w:ascii="Arial" w:eastAsia="Calibri" w:hAnsi="Arial" w:cs="Arial"/>
          <w:sz w:val="20"/>
          <w:szCs w:val="20"/>
        </w:rPr>
        <w:t>mikroprzedsiębiorstwem</w:t>
      </w:r>
    </w:p>
    <w:p w14:paraId="0865707D" w14:textId="77777777" w:rsidR="00E37180" w:rsidRPr="00724CB1" w:rsidRDefault="00E37180" w:rsidP="00E3718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24CB1">
        <w:rPr>
          <w:rFonts w:ascii="Arial" w:eastAsia="Calibri" w:hAnsi="Arial" w:cs="Arial"/>
          <w:sz w:val="20"/>
          <w:szCs w:val="20"/>
        </w:rPr>
        <w:t>małym przedsiębiorstwem</w:t>
      </w:r>
    </w:p>
    <w:p w14:paraId="369929D4" w14:textId="77777777" w:rsidR="00E37180" w:rsidRPr="00724CB1" w:rsidRDefault="00E37180" w:rsidP="00E3718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24CB1">
        <w:rPr>
          <w:rFonts w:ascii="Arial" w:eastAsia="Calibri" w:hAnsi="Arial" w:cs="Arial"/>
          <w:sz w:val="20"/>
          <w:szCs w:val="20"/>
        </w:rPr>
        <w:t>średnim przedsiębiorstwem</w:t>
      </w:r>
    </w:p>
    <w:p w14:paraId="2CE66942" w14:textId="77777777" w:rsidR="00E37180" w:rsidRPr="00724CB1" w:rsidRDefault="00E37180" w:rsidP="00E3718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24CB1">
        <w:rPr>
          <w:rFonts w:ascii="Arial" w:eastAsia="Calibri" w:hAnsi="Arial" w:cs="Arial"/>
          <w:sz w:val="20"/>
          <w:szCs w:val="20"/>
        </w:rPr>
        <w:t>jednoosobową działalnością gospodarczą</w:t>
      </w:r>
    </w:p>
    <w:p w14:paraId="1E60C825" w14:textId="77777777" w:rsidR="00E37180" w:rsidRPr="00724CB1" w:rsidRDefault="00E37180" w:rsidP="00E3718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24CB1">
        <w:rPr>
          <w:rFonts w:ascii="Arial" w:eastAsia="Calibri" w:hAnsi="Arial" w:cs="Arial"/>
          <w:sz w:val="20"/>
          <w:szCs w:val="20"/>
        </w:rPr>
        <w:t>osobą fizyczną nieprowadzącą działalność gospodarczej</w:t>
      </w:r>
    </w:p>
    <w:p w14:paraId="01EAEBA4" w14:textId="77777777" w:rsidR="00E37180" w:rsidRPr="00724CB1" w:rsidRDefault="00E37180" w:rsidP="00E3718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24CB1">
        <w:rPr>
          <w:rFonts w:ascii="Arial" w:eastAsia="Calibri" w:hAnsi="Arial" w:cs="Arial"/>
          <w:sz w:val="20"/>
          <w:szCs w:val="20"/>
        </w:rPr>
        <w:t>inny rodzaj</w:t>
      </w:r>
    </w:p>
    <w:p w14:paraId="2C5EAEE6" w14:textId="77777777" w:rsidR="007B65D9" w:rsidRPr="00724CB1" w:rsidRDefault="007B65D9" w:rsidP="00E371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ab/>
        <w:t>* zaznaczyć właściwe</w:t>
      </w:r>
    </w:p>
    <w:p w14:paraId="47686980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u w:val="single"/>
          <w:lang w:val="x-none" w:eastAsia="pl-PL"/>
        </w:rPr>
        <w:t xml:space="preserve">                                                                                                                                                             </w:t>
      </w: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</w:p>
    <w:p w14:paraId="0BA429F9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Brak informacji w tym zakresie będzie oznaczało traktowanie Wykonawcy jako </w:t>
      </w:r>
      <w:r w:rsidRPr="00724CB1">
        <w:rPr>
          <w:rFonts w:ascii="Arial" w:eastAsia="Times New Roman" w:hAnsi="Arial" w:cs="Arial"/>
          <w:bCs/>
          <w:sz w:val="20"/>
          <w:szCs w:val="20"/>
          <w:lang w:val="x-none" w:eastAsia="pl-PL"/>
        </w:rPr>
        <w:t>małe lub średnie przedsiębiorstwo</w:t>
      </w: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.</w:t>
      </w:r>
    </w:p>
    <w:p w14:paraId="33EADA19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53BDC41A" w14:textId="0F410B05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5.Oświadczam,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218FD2D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3B57820" w14:textId="77777777" w:rsidR="00E37180" w:rsidRPr="00724CB1" w:rsidRDefault="00E37180" w:rsidP="00E371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CE0FC2" w14:textId="77777777" w:rsidR="00E37180" w:rsidRPr="00724CB1" w:rsidRDefault="00E37180" w:rsidP="00E37180">
      <w:pPr>
        <w:spacing w:after="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733F5ECA" w14:textId="77777777" w:rsidR="00E37180" w:rsidRPr="00724CB1" w:rsidRDefault="00E37180" w:rsidP="00E3718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24CB1">
        <w:rPr>
          <w:rFonts w:ascii="Arial" w:hAnsi="Arial" w:cs="Arial"/>
          <w:sz w:val="20"/>
          <w:szCs w:val="20"/>
        </w:rPr>
        <w:t xml:space="preserve">6. Zastrzegamy jednocześnie, że informacje zawarte w </w:t>
      </w:r>
      <w:r w:rsidRPr="00724CB1">
        <w:rPr>
          <w:rFonts w:ascii="Arial" w:hAnsi="Arial" w:cs="Arial"/>
          <w:b/>
          <w:sz w:val="20"/>
          <w:szCs w:val="20"/>
        </w:rPr>
        <w:t>Wykazie informacji stanowiących tajemnicę przedsiębiorstwa ………………………………………….</w:t>
      </w:r>
      <w:r w:rsidRPr="00724CB1">
        <w:rPr>
          <w:rFonts w:ascii="Arial" w:hAnsi="Arial" w:cs="Arial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</w:p>
    <w:p w14:paraId="61245900" w14:textId="0705323F" w:rsidR="00E37180" w:rsidRDefault="00E37180" w:rsidP="007B65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A75A926" w14:textId="3558213E" w:rsidR="00600E92" w:rsidRP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7. </w:t>
      </w:r>
      <w:r w:rsidRPr="00600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Pełnomocnik (jeśli dotyczy)*:</w:t>
      </w:r>
    </w:p>
    <w:p w14:paraId="6EE7009A" w14:textId="77777777" w:rsidR="00600E92" w:rsidRP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0E92">
        <w:rPr>
          <w:rFonts w:ascii="Arial" w:eastAsia="Times New Roman" w:hAnsi="Arial" w:cs="Arial"/>
          <w:sz w:val="20"/>
          <w:szCs w:val="20"/>
          <w:lang w:eastAsia="pl-PL"/>
        </w:rPr>
        <w:t>Nazwisko, imię ……………………………………………………………………………</w:t>
      </w:r>
    </w:p>
    <w:p w14:paraId="2F0F0011" w14:textId="77777777" w:rsidR="00600E92" w:rsidRP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0E92">
        <w:rPr>
          <w:rFonts w:ascii="Arial" w:eastAsia="Times New Roman" w:hAnsi="Arial" w:cs="Arial"/>
          <w:sz w:val="20"/>
          <w:szCs w:val="20"/>
          <w:lang w:eastAsia="pl-PL"/>
        </w:rPr>
        <w:t>Stanowisko……………………………………......………………………………………</w:t>
      </w:r>
    </w:p>
    <w:p w14:paraId="6D826A35" w14:textId="77777777" w:rsidR="00600E92" w:rsidRP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0E92">
        <w:rPr>
          <w:rFonts w:ascii="Arial" w:eastAsia="Times New Roman" w:hAnsi="Arial" w:cs="Arial"/>
          <w:sz w:val="20"/>
          <w:szCs w:val="20"/>
          <w:lang w:eastAsia="pl-PL"/>
        </w:rPr>
        <w:t>Telefon.....…...............………………… Fax ……...........……………….……….…….</w:t>
      </w:r>
    </w:p>
    <w:p w14:paraId="3F3171E2" w14:textId="77777777" w:rsidR="00600E92" w:rsidRP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0E92">
        <w:rPr>
          <w:rFonts w:ascii="Arial" w:eastAsia="Times New Roman" w:hAnsi="Arial" w:cs="Arial"/>
          <w:sz w:val="20"/>
          <w:szCs w:val="20"/>
          <w:lang w:eastAsia="pl-PL"/>
        </w:rPr>
        <w:t>Zakres umocowania:</w:t>
      </w:r>
    </w:p>
    <w:p w14:paraId="66EAC40A" w14:textId="77777777" w:rsidR="00600E92" w:rsidRP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0E9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576FA4C6" w14:textId="11001215" w:rsid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0E92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…….……………………………………………………………………………………………</w:t>
      </w:r>
    </w:p>
    <w:p w14:paraId="4AC258D7" w14:textId="77777777" w:rsidR="00600E92" w:rsidRP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112468" w14:textId="77777777" w:rsidR="00600E92" w:rsidRP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0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 Inne informacje Wykonawcy:</w:t>
      </w:r>
    </w:p>
    <w:p w14:paraId="39AE99E0" w14:textId="77777777" w:rsidR="00600E92" w:rsidRP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0E92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…..……………………………………………………………………………………....……..</w:t>
      </w:r>
    </w:p>
    <w:p w14:paraId="6D654CC9" w14:textId="7A51F605" w:rsidR="00600E92" w:rsidRP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0E92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…….……………………………………………………………………………………………</w:t>
      </w:r>
    </w:p>
    <w:p w14:paraId="4A774B50" w14:textId="77777777" w:rsidR="00E37180" w:rsidRPr="00724CB1" w:rsidRDefault="00E37180" w:rsidP="007B65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D910EA2" w14:textId="77777777" w:rsidR="00E37180" w:rsidRPr="00724CB1" w:rsidRDefault="00E37180" w:rsidP="007B65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0EB3D23" w14:textId="77777777" w:rsidR="00E37180" w:rsidRPr="00724CB1" w:rsidRDefault="00E37180" w:rsidP="007B65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952AD9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Załączniki:</w:t>
      </w:r>
    </w:p>
    <w:p w14:paraId="2499BD72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058692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>Załącznikami do niniejszego formularza oferty są:</w:t>
      </w:r>
    </w:p>
    <w:p w14:paraId="240865CF" w14:textId="77777777" w:rsidR="007B65D9" w:rsidRPr="00724CB1" w:rsidRDefault="007B65D9" w:rsidP="007B6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676B6" w14:textId="77777777" w:rsidR="007B65D9" w:rsidRPr="00724CB1" w:rsidRDefault="007B65D9" w:rsidP="007B65D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14:paraId="51750D04" w14:textId="77777777" w:rsidR="007B65D9" w:rsidRPr="00724CB1" w:rsidRDefault="007B65D9" w:rsidP="007B65D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14:paraId="128137AF" w14:textId="26071710" w:rsidR="007B65D9" w:rsidRPr="00600E92" w:rsidRDefault="007B65D9" w:rsidP="007B65D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ab/>
      </w: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ab/>
      </w: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ab/>
      </w: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ab/>
      </w: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ab/>
      </w: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ab/>
      </w: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ab/>
      </w: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ab/>
      </w: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ab/>
      </w: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ab/>
      </w: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ab/>
        <w:t xml:space="preserve">                               </w:t>
      </w:r>
    </w:p>
    <w:p w14:paraId="790C8D29" w14:textId="7190619E" w:rsid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position w:val="10"/>
          <w:sz w:val="20"/>
          <w:szCs w:val="20"/>
          <w:lang w:eastAsia="pl-PL"/>
        </w:rPr>
      </w:pPr>
    </w:p>
    <w:p w14:paraId="4AFDD0D3" w14:textId="0641142F" w:rsidR="00600E92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position w:val="10"/>
          <w:sz w:val="20"/>
          <w:szCs w:val="20"/>
          <w:lang w:eastAsia="pl-PL"/>
        </w:rPr>
      </w:pPr>
    </w:p>
    <w:p w14:paraId="09B00746" w14:textId="77777777" w:rsidR="00600E92" w:rsidRPr="00724CB1" w:rsidRDefault="00600E92" w:rsidP="00600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41F744" w14:textId="77777777" w:rsidR="007B65D9" w:rsidRPr="00724CB1" w:rsidRDefault="007B65D9" w:rsidP="007B65D9">
      <w:pPr>
        <w:spacing w:after="0" w:line="240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4CB1">
        <w:rPr>
          <w:rFonts w:ascii="Arial" w:eastAsia="Times New Roman" w:hAnsi="Arial" w:cs="Arial"/>
          <w:position w:val="10"/>
          <w:sz w:val="20"/>
          <w:szCs w:val="20"/>
          <w:lang w:eastAsia="pl-PL"/>
        </w:rPr>
        <w:t>.....................................................................................</w:t>
      </w:r>
    </w:p>
    <w:p w14:paraId="37B79224" w14:textId="6EA40956" w:rsidR="007B65D9" w:rsidRPr="00724CB1" w:rsidRDefault="007B65D9" w:rsidP="007B65D9">
      <w:pPr>
        <w:spacing w:after="120" w:line="480" w:lineRule="auto"/>
        <w:ind w:left="283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                                           </w:t>
      </w: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ab/>
        <w:t xml:space="preserve">                             </w:t>
      </w:r>
      <w:r w:rsidR="00600E9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(</w:t>
      </w:r>
      <w:r w:rsidR="00600E92">
        <w:rPr>
          <w:rFonts w:ascii="Arial" w:eastAsia="Times New Roman" w:hAnsi="Arial" w:cs="Arial"/>
          <w:sz w:val="20"/>
          <w:szCs w:val="20"/>
          <w:lang w:eastAsia="pl-PL"/>
        </w:rPr>
        <w:t xml:space="preserve">data, </w:t>
      </w:r>
      <w:r w:rsidRPr="00724CB1">
        <w:rPr>
          <w:rFonts w:ascii="Arial" w:eastAsia="Times New Roman" w:hAnsi="Arial" w:cs="Arial"/>
          <w:sz w:val="20"/>
          <w:szCs w:val="20"/>
          <w:lang w:val="x-none" w:eastAsia="pl-PL"/>
        </w:rPr>
        <w:t>podpis wykonawcy lub upoważnionej osoby)</w:t>
      </w:r>
    </w:p>
    <w:p w14:paraId="186E4FE4" w14:textId="77777777" w:rsidR="00531A1E" w:rsidRPr="007B65D9" w:rsidRDefault="00531A1E">
      <w:pPr>
        <w:rPr>
          <w:lang w:val="x-none"/>
        </w:rPr>
      </w:pPr>
    </w:p>
    <w:sectPr w:rsidR="00531A1E" w:rsidRPr="007B6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041D" w14:textId="77777777" w:rsidR="00A032D2" w:rsidRDefault="00A032D2" w:rsidP="00A032D2">
      <w:pPr>
        <w:spacing w:after="0" w:line="240" w:lineRule="auto"/>
      </w:pPr>
      <w:r>
        <w:separator/>
      </w:r>
    </w:p>
  </w:endnote>
  <w:endnote w:type="continuationSeparator" w:id="0">
    <w:p w14:paraId="7C54D8A7" w14:textId="77777777" w:rsidR="00A032D2" w:rsidRDefault="00A032D2" w:rsidP="00A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96BA" w14:textId="77777777" w:rsidR="00A032D2" w:rsidRDefault="00A03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7A48" w14:textId="77777777" w:rsidR="00A032D2" w:rsidRPr="00A032D2" w:rsidRDefault="00A032D2" w:rsidP="00A032D2">
    <w:pPr>
      <w:pBdr>
        <w:top w:val="single" w:sz="4" w:space="1" w:color="auto"/>
      </w:pBd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032D2">
      <w:rPr>
        <w:rFonts w:ascii="Arial" w:eastAsia="Times New Roman" w:hAnsi="Arial" w:cs="Arial"/>
        <w:sz w:val="16"/>
        <w:szCs w:val="16"/>
        <w:lang w:eastAsia="pl-PL"/>
      </w:rPr>
      <w:t xml:space="preserve">Prowadzący sprawę: </w:t>
    </w:r>
    <w:r w:rsidRPr="00A032D2">
      <w:rPr>
        <w:rFonts w:ascii="Arial" w:eastAsia="Times New Roman" w:hAnsi="Arial" w:cs="Arial"/>
        <w:b/>
        <w:sz w:val="16"/>
        <w:szCs w:val="16"/>
        <w:lang w:eastAsia="pl-PL"/>
      </w:rPr>
      <w:t>Jakub Gasik</w:t>
    </w:r>
    <w:r w:rsidRPr="00A032D2">
      <w:rPr>
        <w:rFonts w:ascii="Arial" w:eastAsia="Times New Roman" w:hAnsi="Arial" w:cs="Arial"/>
        <w:sz w:val="16"/>
        <w:szCs w:val="16"/>
        <w:lang w:eastAsia="pl-PL"/>
      </w:rPr>
      <w:t xml:space="preserve"> – Inspektor ds. Zamówień publicznych</w:t>
    </w:r>
  </w:p>
  <w:p w14:paraId="76280833" w14:textId="77777777" w:rsidR="00A032D2" w:rsidRPr="00A032D2" w:rsidRDefault="00A032D2" w:rsidP="00A032D2">
    <w:pPr>
      <w:tabs>
        <w:tab w:val="left" w:pos="735"/>
        <w:tab w:val="left" w:pos="1485"/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val="en-US" w:eastAsia="pl-PL"/>
      </w:rPr>
    </w:pPr>
    <w:r w:rsidRPr="00A032D2">
      <w:rPr>
        <w:rFonts w:ascii="Arial" w:eastAsia="Times New Roman" w:hAnsi="Arial" w:cs="Arial"/>
        <w:sz w:val="16"/>
        <w:szCs w:val="16"/>
        <w:lang w:eastAsia="pl-PL"/>
      </w:rPr>
      <w:tab/>
    </w:r>
    <w:r w:rsidRPr="00A032D2">
      <w:rPr>
        <w:rFonts w:ascii="Arial" w:eastAsia="Times New Roman" w:hAnsi="Arial" w:cs="Arial"/>
        <w:sz w:val="16"/>
        <w:szCs w:val="16"/>
        <w:lang w:eastAsia="pl-PL"/>
      </w:rPr>
      <w:tab/>
    </w:r>
    <w:r w:rsidRPr="00A032D2">
      <w:rPr>
        <w:rFonts w:ascii="Arial" w:eastAsia="Times New Roman" w:hAnsi="Arial" w:cs="Arial"/>
        <w:sz w:val="16"/>
        <w:szCs w:val="16"/>
        <w:lang w:eastAsia="pl-PL"/>
      </w:rPr>
      <w:tab/>
    </w:r>
    <w:r w:rsidRPr="00A032D2">
      <w:rPr>
        <w:rFonts w:ascii="Arial" w:eastAsia="Times New Roman" w:hAnsi="Arial" w:cs="Arial"/>
        <w:sz w:val="16"/>
        <w:szCs w:val="16"/>
        <w:lang w:val="en-US" w:eastAsia="pl-PL"/>
      </w:rPr>
      <w:t>tel. 18 261-23-14 | e-mail: jakub.gasik@szaflary.pl | Pokój 2.1</w:t>
    </w:r>
  </w:p>
  <w:p w14:paraId="78F551EC" w14:textId="77777777" w:rsidR="00A032D2" w:rsidRDefault="00A03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399E" w14:textId="77777777" w:rsidR="00A032D2" w:rsidRDefault="00A03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1912" w14:textId="77777777" w:rsidR="00A032D2" w:rsidRDefault="00A032D2" w:rsidP="00A032D2">
      <w:pPr>
        <w:spacing w:after="0" w:line="240" w:lineRule="auto"/>
      </w:pPr>
      <w:r>
        <w:separator/>
      </w:r>
    </w:p>
  </w:footnote>
  <w:footnote w:type="continuationSeparator" w:id="0">
    <w:p w14:paraId="5D78D749" w14:textId="77777777" w:rsidR="00A032D2" w:rsidRDefault="00A032D2" w:rsidP="00A0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58BF" w14:textId="77777777" w:rsidR="00A032D2" w:rsidRDefault="00A03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1561" w14:textId="77777777" w:rsidR="00A032D2" w:rsidRDefault="00A032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AC7D" w14:textId="77777777" w:rsidR="00A032D2" w:rsidRDefault="00A03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0E9C"/>
    <w:multiLevelType w:val="hybridMultilevel"/>
    <w:tmpl w:val="C0506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F03B8"/>
    <w:multiLevelType w:val="hybridMultilevel"/>
    <w:tmpl w:val="40A42A3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AF"/>
    <w:rsid w:val="000A797B"/>
    <w:rsid w:val="004C7ACC"/>
    <w:rsid w:val="0051134C"/>
    <w:rsid w:val="00531A1E"/>
    <w:rsid w:val="00555058"/>
    <w:rsid w:val="00600E92"/>
    <w:rsid w:val="006F1FBD"/>
    <w:rsid w:val="00724CB1"/>
    <w:rsid w:val="007B65D9"/>
    <w:rsid w:val="00903E1E"/>
    <w:rsid w:val="009222AF"/>
    <w:rsid w:val="00A032D2"/>
    <w:rsid w:val="00AD5D36"/>
    <w:rsid w:val="00B117BE"/>
    <w:rsid w:val="00D51A1A"/>
    <w:rsid w:val="00E37180"/>
    <w:rsid w:val="00FC4D86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3C85"/>
  <w15:chartTrackingRefBased/>
  <w15:docId w15:val="{4E6390FE-F7E8-46A3-AB3E-044053C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1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2D2"/>
  </w:style>
  <w:style w:type="paragraph" w:styleId="Stopka">
    <w:name w:val="footer"/>
    <w:basedOn w:val="Normalny"/>
    <w:link w:val="StopkaZnak"/>
    <w:uiPriority w:val="99"/>
    <w:unhideWhenUsed/>
    <w:rsid w:val="00A0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natalia.panszczyk</cp:lastModifiedBy>
  <cp:revision>6</cp:revision>
  <dcterms:created xsi:type="dcterms:W3CDTF">2021-12-06T14:14:00Z</dcterms:created>
  <dcterms:modified xsi:type="dcterms:W3CDTF">2021-12-08T10:16:00Z</dcterms:modified>
</cp:coreProperties>
</file>