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FF8F" w14:textId="43053FB4" w:rsidR="00635FC3" w:rsidRPr="00635FC3" w:rsidRDefault="003C65CA" w:rsidP="00635FC3">
      <w:pPr>
        <w:spacing w:after="0" w:line="360" w:lineRule="auto"/>
        <w:ind w:firstLine="652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635FC3" w:rsidRPr="00635FC3">
        <w:rPr>
          <w:rFonts w:ascii="Arial" w:hAnsi="Arial" w:cs="Arial"/>
          <w:b/>
          <w:sz w:val="20"/>
          <w:szCs w:val="20"/>
        </w:rPr>
        <w:t xml:space="preserve">Załącznik nr </w:t>
      </w:r>
      <w:r w:rsidR="00635FC3">
        <w:rPr>
          <w:rFonts w:ascii="Arial" w:hAnsi="Arial" w:cs="Arial"/>
          <w:b/>
          <w:sz w:val="20"/>
          <w:szCs w:val="20"/>
        </w:rPr>
        <w:t>6</w:t>
      </w:r>
      <w:r w:rsidR="00635FC3" w:rsidRPr="00635FC3">
        <w:rPr>
          <w:rFonts w:ascii="Arial" w:hAnsi="Arial" w:cs="Arial"/>
          <w:b/>
          <w:sz w:val="20"/>
          <w:szCs w:val="20"/>
        </w:rPr>
        <w:t xml:space="preserve"> do SWZ</w:t>
      </w:r>
    </w:p>
    <w:p w14:paraId="041FB9FA" w14:textId="77777777" w:rsidR="003C65CA" w:rsidRPr="003C65CA" w:rsidRDefault="003C65CA" w:rsidP="003C65CA">
      <w:pPr>
        <w:spacing w:after="0" w:line="360" w:lineRule="auto"/>
        <w:ind w:left="5664"/>
        <w:rPr>
          <w:rFonts w:ascii="Arial" w:hAnsi="Arial" w:cs="Arial"/>
          <w:b/>
          <w:sz w:val="20"/>
          <w:szCs w:val="20"/>
        </w:rPr>
      </w:pPr>
      <w:r w:rsidRPr="003C65CA">
        <w:rPr>
          <w:rFonts w:ascii="Arial" w:hAnsi="Arial" w:cs="Arial"/>
          <w:b/>
          <w:sz w:val="20"/>
          <w:szCs w:val="20"/>
        </w:rPr>
        <w:t>Nr postępowania: 392/2024/PN/DZP</w:t>
      </w:r>
    </w:p>
    <w:p w14:paraId="4BDFFF44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14:paraId="6B50A17A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14:paraId="0F4FB3FE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35FC3">
        <w:rPr>
          <w:rFonts w:ascii="Arial" w:hAnsi="Arial" w:cs="Arial"/>
          <w:b/>
          <w:sz w:val="20"/>
          <w:szCs w:val="20"/>
        </w:rPr>
        <w:t>Wykonawca:…………</w:t>
      </w:r>
    </w:p>
    <w:p w14:paraId="7FB8D5AF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35FC3">
        <w:rPr>
          <w:rFonts w:ascii="Arial" w:hAnsi="Arial" w:cs="Arial"/>
          <w:b/>
          <w:sz w:val="20"/>
          <w:szCs w:val="20"/>
        </w:rPr>
        <w:t>Adres:</w:t>
      </w:r>
      <w:r w:rsidRPr="00635FC3">
        <w:rPr>
          <w:rFonts w:ascii="Arial" w:hAnsi="Arial" w:cs="Arial"/>
          <w:b/>
          <w:sz w:val="20"/>
          <w:szCs w:val="20"/>
        </w:rPr>
        <w:tab/>
        <w:t>…………………</w:t>
      </w:r>
    </w:p>
    <w:p w14:paraId="70EAA68A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35FC3">
        <w:rPr>
          <w:rFonts w:ascii="Arial" w:hAnsi="Arial" w:cs="Arial"/>
          <w:sz w:val="20"/>
          <w:szCs w:val="20"/>
        </w:rPr>
        <w:br/>
      </w:r>
    </w:p>
    <w:p w14:paraId="7503E1A8" w14:textId="77777777" w:rsidR="00635FC3" w:rsidRDefault="00635FC3" w:rsidP="00635F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35FC3">
        <w:rPr>
          <w:rFonts w:ascii="Arial" w:hAnsi="Arial" w:cs="Arial"/>
          <w:b/>
          <w:sz w:val="20"/>
          <w:szCs w:val="20"/>
        </w:rPr>
        <w:t>WYKAZ ZREALIZOWANYCH  DOSTAW</w:t>
      </w:r>
    </w:p>
    <w:p w14:paraId="577E9369" w14:textId="77777777" w:rsidR="00CD3532" w:rsidRPr="00635FC3" w:rsidRDefault="00CD3532" w:rsidP="00635F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ECCA05" w14:textId="77777777" w:rsidR="00CD3532" w:rsidRPr="00CD3532" w:rsidRDefault="00CD3532" w:rsidP="00CD3532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CD3532">
        <w:rPr>
          <w:rFonts w:ascii="Arial" w:hAnsi="Arial" w:cs="Arial"/>
          <w:b/>
          <w:i/>
          <w:sz w:val="20"/>
          <w:szCs w:val="20"/>
        </w:rPr>
        <w:t>Tytuł zamówienia: „</w:t>
      </w:r>
      <w:r w:rsidRPr="00CD3532">
        <w:rPr>
          <w:rFonts w:ascii="Arial" w:hAnsi="Arial" w:cs="Arial"/>
          <w:b/>
          <w:bCs/>
          <w:i/>
          <w:sz w:val="20"/>
          <w:szCs w:val="20"/>
        </w:rPr>
        <w:t>Dostawa serwerów  i macierzy do realizacji zadań obsługi informatycznej Centrum Informatycznego  Uniwersytetu Warmińsko-Mazurskiego w Olsztynie</w:t>
      </w:r>
      <w:r w:rsidRPr="00CD3532">
        <w:rPr>
          <w:rFonts w:ascii="Arial" w:hAnsi="Arial" w:cs="Arial"/>
          <w:b/>
          <w:i/>
          <w:sz w:val="20"/>
          <w:szCs w:val="20"/>
        </w:rPr>
        <w:t>”</w:t>
      </w:r>
    </w:p>
    <w:p w14:paraId="3F82C944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C325A4" w14:textId="77777777" w:rsidR="00635FC3" w:rsidRPr="00635FC3" w:rsidRDefault="00635FC3" w:rsidP="008E731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6B4FE38F" w14:textId="5B645ABD" w:rsidR="00635FC3" w:rsidRPr="00635FC3" w:rsidRDefault="008E7310" w:rsidP="00635FC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E7310">
        <w:rPr>
          <w:rFonts w:ascii="Arial" w:hAnsi="Arial" w:cs="Arial"/>
          <w:b/>
          <w:bCs/>
          <w:sz w:val="20"/>
          <w:szCs w:val="20"/>
        </w:rPr>
        <w:t>Część nr 1</w:t>
      </w: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61"/>
        <w:gridCol w:w="1843"/>
        <w:gridCol w:w="1985"/>
        <w:gridCol w:w="2145"/>
        <w:gridCol w:w="1417"/>
      </w:tblGrid>
      <w:tr w:rsidR="00635FC3" w:rsidRPr="00635FC3" w14:paraId="387DE1E7" w14:textId="77777777" w:rsidTr="00635FC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D424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63BD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A79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DA25D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Miejsce wykonania zamówienia</w:t>
            </w:r>
          </w:p>
          <w:p w14:paraId="795AC4E4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4974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Inwestor (zamawiający)</w:t>
            </w:r>
          </w:p>
          <w:p w14:paraId="7F4EACE5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35FC3">
              <w:rPr>
                <w:rFonts w:ascii="Arial" w:hAnsi="Arial" w:cs="Arial"/>
                <w:sz w:val="20"/>
                <w:szCs w:val="20"/>
              </w:rPr>
              <w:t>nazwa, adres, telefon</w:t>
            </w:r>
            <w:r w:rsidRPr="00635FC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D185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Data wykonania zamówienia</w:t>
            </w:r>
            <w:r w:rsidRPr="00635FC3">
              <w:rPr>
                <w:rFonts w:ascii="Arial" w:hAnsi="Arial" w:cs="Arial"/>
                <w:b/>
                <w:sz w:val="20"/>
                <w:szCs w:val="20"/>
              </w:rPr>
              <w:br/>
              <w:t xml:space="preserve"> / </w:t>
            </w:r>
            <w:r w:rsidRPr="00635FC3">
              <w:rPr>
                <w:rFonts w:ascii="Arial" w:hAnsi="Arial" w:cs="Arial"/>
                <w:sz w:val="20"/>
                <w:szCs w:val="20"/>
              </w:rPr>
              <w:t>rozpoczęcie-zakończenie</w:t>
            </w:r>
            <w:r w:rsidRPr="00635FC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35FC3">
              <w:rPr>
                <w:rFonts w:ascii="Arial" w:hAnsi="Arial" w:cs="Arial"/>
                <w:b/>
                <w:sz w:val="20"/>
                <w:szCs w:val="20"/>
              </w:rPr>
              <w:br/>
              <w:t>rok, dzień i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8666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Wartość brutto zamówienia  PLN</w:t>
            </w:r>
          </w:p>
        </w:tc>
      </w:tr>
      <w:tr w:rsidR="00635FC3" w:rsidRPr="00635FC3" w14:paraId="679A453B" w14:textId="77777777" w:rsidTr="00635FC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581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186D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113F561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56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Przedmiot zamówienia :</w:t>
            </w:r>
          </w:p>
          <w:p w14:paraId="6291D8C5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35E1AD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1F50B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1269208E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9C8F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30D03E5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55B6240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70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07C0A02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198E6D7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01A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32B2F8C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ACC0059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4526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4007B572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02C8ACCF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635FC3" w:rsidRPr="00635FC3" w14:paraId="4D5B0657" w14:textId="77777777" w:rsidTr="00635FC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E5F1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5FC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228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Przedmiot zamówienia :</w:t>
            </w:r>
          </w:p>
          <w:p w14:paraId="38422017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5D3E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2FB5BD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025BE590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66E2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7B1ADF8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66BC09D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FF62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FFA1CDB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931D79F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558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47EA37B5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F67F111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2F8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4825F6E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893E8E9" w14:textId="77777777" w:rsidR="00635FC3" w:rsidRPr="00635FC3" w:rsidRDefault="00635FC3" w:rsidP="00635FC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35FC3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</w:tbl>
    <w:p w14:paraId="380F0D53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7EFB33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77A966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35FC3">
        <w:rPr>
          <w:rFonts w:ascii="Arial" w:hAnsi="Arial" w:cs="Arial"/>
          <w:sz w:val="20"/>
          <w:szCs w:val="20"/>
          <w:u w:val="single"/>
        </w:rPr>
        <w:t>Do wykazu należy załączyć dowody określające, czy wskazane dostawy  zostały wykonane należycie w sposób opisany w SWZ</w:t>
      </w:r>
    </w:p>
    <w:p w14:paraId="37AA67AD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03029B32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16088942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60867661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35FC3">
        <w:rPr>
          <w:rFonts w:ascii="Arial" w:hAnsi="Arial" w:cs="Arial"/>
          <w:sz w:val="20"/>
          <w:szCs w:val="20"/>
        </w:rPr>
        <w:t>Miejsce i data: ............................................</w:t>
      </w:r>
    </w:p>
    <w:p w14:paraId="21784A12" w14:textId="77777777" w:rsidR="00635FC3" w:rsidRPr="00635FC3" w:rsidRDefault="00635FC3" w:rsidP="00635FC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A74093" w14:textId="33FED066" w:rsidR="001D1169" w:rsidRPr="008E7310" w:rsidRDefault="00635FC3" w:rsidP="00635FC3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635FC3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Podpis Wykonawcy zgodnie zapisami SWZ</w:t>
      </w:r>
    </w:p>
    <w:sectPr w:rsidR="001D1169" w:rsidRPr="008E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97"/>
    <w:rsid w:val="001D1169"/>
    <w:rsid w:val="002D3B8E"/>
    <w:rsid w:val="002E04D1"/>
    <w:rsid w:val="003C65CA"/>
    <w:rsid w:val="00475561"/>
    <w:rsid w:val="00554EEA"/>
    <w:rsid w:val="00635FC3"/>
    <w:rsid w:val="00646C97"/>
    <w:rsid w:val="008E7310"/>
    <w:rsid w:val="00CD3532"/>
    <w:rsid w:val="00D80510"/>
    <w:rsid w:val="00F129E8"/>
    <w:rsid w:val="00F728FB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2789"/>
  <w15:chartTrackingRefBased/>
  <w15:docId w15:val="{8C88EAFE-8BE5-47AB-916F-F79AF6E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8</cp:revision>
  <dcterms:created xsi:type="dcterms:W3CDTF">2024-09-17T13:08:00Z</dcterms:created>
  <dcterms:modified xsi:type="dcterms:W3CDTF">2024-09-24T08:26:00Z</dcterms:modified>
</cp:coreProperties>
</file>