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DE" w:rsidRPr="00F27FA4" w:rsidRDefault="00E77AA8" w:rsidP="00700DDE">
      <w:pPr>
        <w:ind w:left="637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7</w:t>
      </w:r>
      <w:r w:rsidR="00F27FA4" w:rsidRPr="00F27FA4">
        <w:rPr>
          <w:rFonts w:ascii="Times New Roman" w:hAnsi="Times New Roman"/>
          <w:b/>
        </w:rPr>
        <w:t xml:space="preserve"> do OPZ</w:t>
      </w:r>
    </w:p>
    <w:p w:rsidR="008A45AB" w:rsidRPr="00F05AB8" w:rsidRDefault="005635E6" w:rsidP="00585DC7">
      <w:pPr>
        <w:jc w:val="center"/>
        <w:rPr>
          <w:rFonts w:ascii="Times New Roman" w:hAnsi="Times New Roman"/>
          <w:b/>
        </w:rPr>
      </w:pPr>
      <w:r w:rsidRPr="00F05AB8">
        <w:rPr>
          <w:rFonts w:ascii="Times New Roman" w:hAnsi="Times New Roman"/>
          <w:b/>
        </w:rPr>
        <w:t xml:space="preserve">PRZEDMIAR </w:t>
      </w:r>
    </w:p>
    <w:p w:rsidR="004D3DC3" w:rsidRPr="00F05AB8" w:rsidRDefault="004D3DC3" w:rsidP="00585DC7">
      <w:pPr>
        <w:jc w:val="center"/>
        <w:rPr>
          <w:rFonts w:ascii="Times New Roman" w:hAnsi="Times New Roman"/>
          <w:b/>
          <w:i/>
        </w:rPr>
      </w:pPr>
      <w:r w:rsidRPr="00F05AB8">
        <w:rPr>
          <w:rFonts w:ascii="Times New Roman" w:hAnsi="Times New Roman"/>
          <w:b/>
          <w:i/>
        </w:rPr>
        <w:t>Zadanie I</w:t>
      </w:r>
      <w:r w:rsidR="005945B7">
        <w:rPr>
          <w:rFonts w:ascii="Times New Roman" w:hAnsi="Times New Roman"/>
          <w:b/>
          <w:i/>
        </w:rPr>
        <w:t>I</w:t>
      </w:r>
      <w:r w:rsidRPr="00F05AB8">
        <w:rPr>
          <w:rFonts w:ascii="Times New Roman" w:hAnsi="Times New Roman"/>
          <w:b/>
          <w:i/>
        </w:rPr>
        <w:t>I „ Utrzymanie i konserwacja terenów zieleni na obszarze gminy Bobolice”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008"/>
        <w:gridCol w:w="1216"/>
        <w:gridCol w:w="1123"/>
        <w:gridCol w:w="1407"/>
      </w:tblGrid>
      <w:tr w:rsidR="005635E6" w:rsidRPr="00096CA4" w:rsidTr="00700DDE">
        <w:tc>
          <w:tcPr>
            <w:tcW w:w="534" w:type="dxa"/>
          </w:tcPr>
          <w:p w:rsidR="005635E6" w:rsidRPr="005635E6" w:rsidRDefault="005635E6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35E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08" w:type="dxa"/>
          </w:tcPr>
          <w:p w:rsidR="005635E6" w:rsidRPr="005635E6" w:rsidRDefault="005635E6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35E6">
              <w:rPr>
                <w:b/>
                <w:sz w:val="24"/>
                <w:szCs w:val="24"/>
              </w:rPr>
              <w:t>Wyszczególnienie prac</w:t>
            </w:r>
          </w:p>
        </w:tc>
        <w:tc>
          <w:tcPr>
            <w:tcW w:w="1216" w:type="dxa"/>
          </w:tcPr>
          <w:p w:rsidR="005635E6" w:rsidRPr="005635E6" w:rsidRDefault="00700DDE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123" w:type="dxa"/>
          </w:tcPr>
          <w:p w:rsidR="005635E6" w:rsidRPr="005635E6" w:rsidRDefault="00700DDE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407" w:type="dxa"/>
          </w:tcPr>
          <w:p w:rsidR="005635E6" w:rsidRPr="005635E6" w:rsidRDefault="00700DDE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5635E6" w:rsidRPr="005635E6">
              <w:rPr>
                <w:b/>
                <w:sz w:val="24"/>
                <w:szCs w:val="24"/>
              </w:rPr>
              <w:t>rotność</w:t>
            </w:r>
          </w:p>
        </w:tc>
      </w:tr>
      <w:tr w:rsidR="005635E6" w:rsidRPr="00096CA4" w:rsidTr="00700DDE">
        <w:trPr>
          <w:trHeight w:val="563"/>
        </w:trPr>
        <w:tc>
          <w:tcPr>
            <w:tcW w:w="534" w:type="dxa"/>
          </w:tcPr>
          <w:p w:rsidR="005635E6" w:rsidRPr="00096CA4" w:rsidRDefault="005635E6" w:rsidP="00700DDE">
            <w:pPr>
              <w:spacing w:after="0" w:line="240" w:lineRule="auto"/>
              <w:jc w:val="center"/>
            </w:pPr>
            <w:r w:rsidRPr="00096CA4">
              <w:t>1.</w:t>
            </w:r>
          </w:p>
        </w:tc>
        <w:tc>
          <w:tcPr>
            <w:tcW w:w="5008" w:type="dxa"/>
          </w:tcPr>
          <w:p w:rsidR="005635E6" w:rsidRPr="00096CA4" w:rsidRDefault="005635E6" w:rsidP="00700DDE">
            <w:pPr>
              <w:spacing w:after="0" w:line="240" w:lineRule="auto"/>
              <w:jc w:val="center"/>
            </w:pPr>
            <w:r w:rsidRPr="00096CA4">
              <w:t>Koszenie trawników- skwery</w:t>
            </w:r>
          </w:p>
        </w:tc>
        <w:tc>
          <w:tcPr>
            <w:tcW w:w="1216" w:type="dxa"/>
          </w:tcPr>
          <w:p w:rsidR="005635E6" w:rsidRPr="00096CA4" w:rsidRDefault="005635E6" w:rsidP="00700DDE">
            <w:pPr>
              <w:spacing w:after="0" w:line="240" w:lineRule="auto"/>
              <w:jc w:val="center"/>
              <w:rPr>
                <w:vertAlign w:val="superscript"/>
              </w:rPr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23" w:type="dxa"/>
          </w:tcPr>
          <w:p w:rsidR="005635E6" w:rsidRPr="00096CA4" w:rsidRDefault="005635E6" w:rsidP="00700DDE">
            <w:pPr>
              <w:spacing w:after="0" w:line="240" w:lineRule="auto"/>
              <w:jc w:val="center"/>
            </w:pPr>
            <w:r w:rsidRPr="00096CA4">
              <w:t>3040</w:t>
            </w:r>
          </w:p>
        </w:tc>
        <w:tc>
          <w:tcPr>
            <w:tcW w:w="1407" w:type="dxa"/>
          </w:tcPr>
          <w:p w:rsidR="005635E6" w:rsidRPr="00096CA4" w:rsidRDefault="005635E6" w:rsidP="00700DDE">
            <w:pPr>
              <w:spacing w:after="0" w:line="240" w:lineRule="auto"/>
              <w:jc w:val="center"/>
            </w:pPr>
            <w:r w:rsidRPr="00096CA4">
              <w:t>3</w:t>
            </w:r>
          </w:p>
        </w:tc>
      </w:tr>
      <w:tr w:rsidR="00860A3C" w:rsidRPr="00096CA4" w:rsidTr="00700DDE">
        <w:trPr>
          <w:trHeight w:val="563"/>
        </w:trPr>
        <w:tc>
          <w:tcPr>
            <w:tcW w:w="534" w:type="dxa"/>
          </w:tcPr>
          <w:p w:rsidR="00860A3C" w:rsidRPr="00096CA4" w:rsidRDefault="00860A3C" w:rsidP="005675B0">
            <w:pPr>
              <w:spacing w:after="0" w:line="240" w:lineRule="auto"/>
              <w:jc w:val="center"/>
            </w:pPr>
            <w:r w:rsidRPr="00096CA4">
              <w:t>2.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>
              <w:t>Odchwaszczanie terenu na rondach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60A3C" w:rsidRPr="00096CA4" w:rsidTr="00700DDE">
        <w:trPr>
          <w:trHeight w:val="563"/>
        </w:trPr>
        <w:tc>
          <w:tcPr>
            <w:tcW w:w="534" w:type="dxa"/>
          </w:tcPr>
          <w:p w:rsidR="00860A3C" w:rsidRPr="00096CA4" w:rsidRDefault="00860A3C" w:rsidP="005675B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008" w:type="dxa"/>
          </w:tcPr>
          <w:p w:rsidR="00860A3C" w:rsidRDefault="00860A3C" w:rsidP="00700DDE">
            <w:pPr>
              <w:spacing w:after="0" w:line="240" w:lineRule="auto"/>
              <w:jc w:val="center"/>
            </w:pPr>
            <w:r>
              <w:t>Koszenie ronda</w:t>
            </w:r>
          </w:p>
        </w:tc>
        <w:tc>
          <w:tcPr>
            <w:tcW w:w="1216" w:type="dxa"/>
          </w:tcPr>
          <w:p w:rsidR="00860A3C" w:rsidRDefault="00860A3C" w:rsidP="00700DDE">
            <w:pPr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123" w:type="dxa"/>
          </w:tcPr>
          <w:p w:rsidR="00860A3C" w:rsidRDefault="00860A3C" w:rsidP="00700D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860A3C" w:rsidRDefault="00860A3C" w:rsidP="00700DD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60A3C" w:rsidRPr="00096CA4" w:rsidTr="00700DDE">
        <w:trPr>
          <w:trHeight w:val="563"/>
        </w:trPr>
        <w:tc>
          <w:tcPr>
            <w:tcW w:w="534" w:type="dxa"/>
          </w:tcPr>
          <w:p w:rsidR="00860A3C" w:rsidRPr="00096CA4" w:rsidRDefault="00860A3C" w:rsidP="00BD142C">
            <w:pPr>
              <w:spacing w:after="0" w:line="240" w:lineRule="auto"/>
              <w:jc w:val="center"/>
            </w:pPr>
            <w:r w:rsidRPr="00096CA4">
              <w:t>4.</w:t>
            </w:r>
          </w:p>
        </w:tc>
        <w:tc>
          <w:tcPr>
            <w:tcW w:w="5008" w:type="dxa"/>
          </w:tcPr>
          <w:p w:rsidR="00860A3C" w:rsidRDefault="00860A3C" w:rsidP="00700DDE">
            <w:pPr>
              <w:spacing w:after="0" w:line="240" w:lineRule="auto"/>
              <w:jc w:val="center"/>
            </w:pPr>
            <w:r>
              <w:t>Nasadzenia kwiatów na rondach</w:t>
            </w:r>
          </w:p>
        </w:tc>
        <w:tc>
          <w:tcPr>
            <w:tcW w:w="1216" w:type="dxa"/>
          </w:tcPr>
          <w:p w:rsidR="00860A3C" w:rsidRDefault="00860A3C" w:rsidP="00700DDE">
            <w:pPr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1123" w:type="dxa"/>
          </w:tcPr>
          <w:p w:rsidR="00860A3C" w:rsidRDefault="00860A3C" w:rsidP="00700D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7" w:type="dxa"/>
          </w:tcPr>
          <w:p w:rsidR="00860A3C" w:rsidRDefault="00860A3C" w:rsidP="00700DD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60A3C" w:rsidRPr="00096CA4" w:rsidTr="00700DDE">
        <w:trPr>
          <w:trHeight w:val="557"/>
        </w:trPr>
        <w:tc>
          <w:tcPr>
            <w:tcW w:w="534" w:type="dxa"/>
          </w:tcPr>
          <w:p w:rsidR="00860A3C" w:rsidRPr="00096CA4" w:rsidRDefault="00860A3C" w:rsidP="00BD142C">
            <w:pPr>
              <w:spacing w:after="0" w:line="240" w:lineRule="auto"/>
              <w:jc w:val="center"/>
            </w:pPr>
            <w:r w:rsidRPr="00096CA4">
              <w:t>5.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Koszenie pasa drogowego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  <w:rPr>
                <w:vertAlign w:val="superscript"/>
              </w:rPr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4600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3</w:t>
            </w:r>
          </w:p>
        </w:tc>
      </w:tr>
      <w:tr w:rsidR="00860A3C" w:rsidRPr="00096CA4" w:rsidTr="00700DDE">
        <w:trPr>
          <w:trHeight w:val="551"/>
        </w:trPr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6.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Koszenie parków i placu imprezowego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54764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2</w:t>
            </w:r>
          </w:p>
        </w:tc>
      </w:tr>
      <w:tr w:rsidR="00860A3C" w:rsidRPr="00096CA4" w:rsidTr="00700DDE">
        <w:trPr>
          <w:trHeight w:val="559"/>
        </w:trPr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7.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Pielęgnacja żywopłotów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mb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1200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</w:tr>
      <w:tr w:rsidR="00860A3C" w:rsidRPr="00096CA4" w:rsidTr="00700DDE"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8.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Nasadzenia  - zakup kwiatów</w:t>
            </w:r>
          </w:p>
          <w:p w:rsidR="00860A3C" w:rsidRPr="00096CA4" w:rsidRDefault="00860A3C" w:rsidP="00700DDE">
            <w:pPr>
              <w:spacing w:after="0" w:line="240" w:lineRule="auto"/>
              <w:jc w:val="center"/>
            </w:pPr>
            <w:r>
              <w:t>u</w:t>
            </w:r>
            <w:r w:rsidRPr="00096CA4">
              <w:t>l. Ratuszowa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szt.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180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</w:tr>
      <w:tr w:rsidR="00860A3C" w:rsidRPr="00096CA4" w:rsidTr="00700DDE"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9.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Wykonanie nasadzeń jednorocznych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szt.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180</w:t>
            </w:r>
          </w:p>
          <w:p w:rsidR="00860A3C" w:rsidRPr="00096CA4" w:rsidRDefault="00860A3C" w:rsidP="00700DDE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</w:tr>
      <w:tr w:rsidR="00860A3C" w:rsidRPr="00096CA4" w:rsidTr="00700DDE"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10.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Pielęgnacja rabat kwiatowych –</w:t>
            </w:r>
          </w:p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Pielenie, podlewanie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180</w:t>
            </w:r>
          </w:p>
          <w:p w:rsidR="00860A3C" w:rsidRPr="00096CA4" w:rsidRDefault="00860A3C" w:rsidP="00700DDE">
            <w:pPr>
              <w:spacing w:after="0" w:line="240" w:lineRule="auto"/>
              <w:jc w:val="center"/>
            </w:pP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20</w:t>
            </w:r>
          </w:p>
        </w:tc>
      </w:tr>
      <w:tr w:rsidR="00860A3C" w:rsidRPr="00096CA4" w:rsidTr="00700DDE"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11.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Odchwaszczanie, podlewanie, nawożenie,  przycinanie nasadzeń  trwałych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520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12</w:t>
            </w:r>
          </w:p>
        </w:tc>
      </w:tr>
      <w:tr w:rsidR="00860A3C" w:rsidRPr="00096CA4" w:rsidTr="00700DDE">
        <w:trPr>
          <w:trHeight w:val="499"/>
        </w:trPr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12.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Wycinka drzew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szt.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12</w:t>
            </w:r>
          </w:p>
        </w:tc>
      </w:tr>
      <w:tr w:rsidR="00860A3C" w:rsidRPr="00096CA4" w:rsidTr="00700DDE"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13.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Oczyszczanie ręczne trawników, placów zabaw  4 razy w miesiącu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63265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25</w:t>
            </w:r>
          </w:p>
        </w:tc>
      </w:tr>
      <w:tr w:rsidR="00860A3C" w:rsidRPr="00096CA4" w:rsidTr="00700DDE"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14.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Pielęgnacja miejsc pamięci</w:t>
            </w:r>
          </w:p>
          <w:p w:rsidR="00860A3C" w:rsidRPr="00096CA4" w:rsidRDefault="00860A3C" w:rsidP="00700DDE">
            <w:pPr>
              <w:spacing w:after="0" w:line="240" w:lineRule="auto"/>
              <w:jc w:val="center"/>
            </w:pP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2231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2</w:t>
            </w:r>
          </w:p>
        </w:tc>
      </w:tr>
      <w:tr w:rsidR="00860A3C" w:rsidRPr="00096CA4" w:rsidTr="00700DDE">
        <w:trPr>
          <w:trHeight w:val="593"/>
        </w:trPr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15.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Codzienna obsługa fontanny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godz.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40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4</w:t>
            </w:r>
          </w:p>
        </w:tc>
      </w:tr>
      <w:tr w:rsidR="00860A3C" w:rsidRPr="00096CA4" w:rsidTr="00700DDE">
        <w:trPr>
          <w:trHeight w:val="559"/>
        </w:trPr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16.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Jednokrotne czyszczenie stawków ul. Koszalińska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godz.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48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</w:tr>
      <w:tr w:rsidR="00860A3C" w:rsidRPr="00096CA4" w:rsidTr="00700DDE">
        <w:trPr>
          <w:trHeight w:val="553"/>
        </w:trPr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 w:rsidRPr="00096CA4">
              <w:t>17.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Zakup środka chemicznego - stawki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szt.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</w:tr>
      <w:tr w:rsidR="00860A3C" w:rsidRPr="00096CA4" w:rsidTr="00700DDE">
        <w:tc>
          <w:tcPr>
            <w:tcW w:w="534" w:type="dxa"/>
          </w:tcPr>
          <w:p w:rsidR="00860A3C" w:rsidRPr="00096CA4" w:rsidRDefault="00860A3C" w:rsidP="00B202A8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Bieżące utrzymanie stawków</w:t>
            </w:r>
          </w:p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2 razy w tygodniu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godz.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16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4</w:t>
            </w:r>
          </w:p>
        </w:tc>
      </w:tr>
      <w:tr w:rsidR="00860A3C" w:rsidRPr="00096CA4" w:rsidTr="00700DDE">
        <w:tc>
          <w:tcPr>
            <w:tcW w:w="534" w:type="dxa"/>
          </w:tcPr>
          <w:p w:rsidR="00860A3C" w:rsidRPr="00096CA4" w:rsidRDefault="00860A3C" w:rsidP="005675B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Konserwacja i naprawa ławek na terenach zielonych i placach zabaw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godz.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32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</w:tr>
      <w:tr w:rsidR="00860A3C" w:rsidRPr="00096CA4" w:rsidTr="00700DDE">
        <w:tc>
          <w:tcPr>
            <w:tcW w:w="534" w:type="dxa"/>
          </w:tcPr>
          <w:p w:rsidR="00860A3C" w:rsidRPr="00096CA4" w:rsidRDefault="00860A3C" w:rsidP="005675B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Przeglądy placów zabaw, bieżące usuwanie usterek 2 razy w tygodniu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godz.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32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4</w:t>
            </w:r>
          </w:p>
        </w:tc>
      </w:tr>
      <w:tr w:rsidR="00860A3C" w:rsidRPr="00096CA4" w:rsidTr="00700DDE">
        <w:trPr>
          <w:trHeight w:val="613"/>
        </w:trPr>
        <w:tc>
          <w:tcPr>
            <w:tcW w:w="534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008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Obsługa imprez lokalnych</w:t>
            </w:r>
          </w:p>
        </w:tc>
        <w:tc>
          <w:tcPr>
            <w:tcW w:w="1216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szt.</w:t>
            </w:r>
          </w:p>
        </w:tc>
        <w:tc>
          <w:tcPr>
            <w:tcW w:w="1123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  <w:tc>
          <w:tcPr>
            <w:tcW w:w="1407" w:type="dxa"/>
          </w:tcPr>
          <w:p w:rsidR="00860A3C" w:rsidRPr="00096CA4" w:rsidRDefault="00860A3C" w:rsidP="00700DDE">
            <w:pPr>
              <w:spacing w:after="0" w:line="240" w:lineRule="auto"/>
              <w:jc w:val="center"/>
            </w:pPr>
            <w:r w:rsidRPr="00096CA4">
              <w:t>2</w:t>
            </w:r>
          </w:p>
        </w:tc>
      </w:tr>
    </w:tbl>
    <w:p w:rsidR="00700DDE" w:rsidRPr="00F05AB8" w:rsidRDefault="00E77AA8" w:rsidP="00700DDE">
      <w:pPr>
        <w:ind w:left="5664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7</w:t>
      </w:r>
      <w:r w:rsidR="00F05AB8">
        <w:rPr>
          <w:rFonts w:ascii="Times New Roman" w:hAnsi="Times New Roman"/>
          <w:b/>
        </w:rPr>
        <w:t xml:space="preserve"> do OPZ</w:t>
      </w:r>
    </w:p>
    <w:p w:rsidR="00115A2A" w:rsidRPr="00F05AB8" w:rsidRDefault="00700DDE" w:rsidP="004D3DC3">
      <w:pPr>
        <w:jc w:val="center"/>
        <w:rPr>
          <w:rFonts w:ascii="Times New Roman" w:hAnsi="Times New Roman"/>
          <w:b/>
        </w:rPr>
      </w:pPr>
      <w:r w:rsidRPr="00F05AB8">
        <w:rPr>
          <w:rFonts w:ascii="Times New Roman" w:hAnsi="Times New Roman"/>
          <w:b/>
        </w:rPr>
        <w:t>PRZEDMIAR</w:t>
      </w:r>
    </w:p>
    <w:p w:rsidR="004D3DC3" w:rsidRPr="00F05AB8" w:rsidRDefault="005945B7" w:rsidP="004D3DC3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Zadanie  IV</w:t>
      </w:r>
      <w:r w:rsidR="004D3DC3" w:rsidRPr="00F05AB8">
        <w:rPr>
          <w:rFonts w:ascii="Times New Roman" w:hAnsi="Times New Roman"/>
          <w:b/>
        </w:rPr>
        <w:t xml:space="preserve"> „ </w:t>
      </w:r>
      <w:r w:rsidR="004D3DC3" w:rsidRPr="00F05AB8">
        <w:rPr>
          <w:rFonts w:ascii="Times New Roman" w:hAnsi="Times New Roman"/>
          <w:b/>
          <w:i/>
        </w:rPr>
        <w:t>Utrzymanie czystości i porządku na terenach gminnych Gminy Bobolice w roku 2021”</w:t>
      </w:r>
    </w:p>
    <w:p w:rsidR="004D3DC3" w:rsidRPr="00F05AB8" w:rsidRDefault="004D3DC3" w:rsidP="004D3DC3">
      <w:pPr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536"/>
        <w:gridCol w:w="1559"/>
        <w:gridCol w:w="1134"/>
        <w:gridCol w:w="1417"/>
      </w:tblGrid>
      <w:tr w:rsidR="00700DDE" w:rsidRPr="00096CA4" w:rsidTr="00700DDE">
        <w:tc>
          <w:tcPr>
            <w:tcW w:w="534" w:type="dxa"/>
          </w:tcPr>
          <w:p w:rsidR="00700DDE" w:rsidRPr="00700DDE" w:rsidRDefault="00700DDE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DD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700DDE" w:rsidRPr="00700DDE" w:rsidRDefault="00700DDE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DDE">
              <w:rPr>
                <w:b/>
                <w:sz w:val="24"/>
                <w:szCs w:val="24"/>
              </w:rPr>
              <w:t>Wyszczególnienie prac</w:t>
            </w:r>
          </w:p>
        </w:tc>
        <w:tc>
          <w:tcPr>
            <w:tcW w:w="1559" w:type="dxa"/>
          </w:tcPr>
          <w:p w:rsidR="00700DDE" w:rsidRPr="00700DDE" w:rsidRDefault="00700DDE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134" w:type="dxa"/>
          </w:tcPr>
          <w:p w:rsidR="00700DDE" w:rsidRPr="00700DDE" w:rsidRDefault="00D15CC4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700DDE" w:rsidRPr="00700DDE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417" w:type="dxa"/>
          </w:tcPr>
          <w:p w:rsidR="00700DDE" w:rsidRPr="00700DDE" w:rsidRDefault="00D15CC4" w:rsidP="00700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700DDE" w:rsidRPr="00700DDE">
              <w:rPr>
                <w:b/>
                <w:sz w:val="24"/>
                <w:szCs w:val="24"/>
              </w:rPr>
              <w:t>rotność</w:t>
            </w:r>
          </w:p>
        </w:tc>
      </w:tr>
      <w:tr w:rsidR="00700DDE" w:rsidRPr="00096CA4" w:rsidTr="00700DDE">
        <w:trPr>
          <w:trHeight w:val="613"/>
        </w:trPr>
        <w:tc>
          <w:tcPr>
            <w:tcW w:w="5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1.</w:t>
            </w:r>
          </w:p>
        </w:tc>
        <w:tc>
          <w:tcPr>
            <w:tcW w:w="4536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Oczyszczanie ulic</w:t>
            </w:r>
          </w:p>
        </w:tc>
        <w:tc>
          <w:tcPr>
            <w:tcW w:w="1559" w:type="dxa"/>
          </w:tcPr>
          <w:p w:rsidR="00700DDE" w:rsidRPr="00096CA4" w:rsidRDefault="00B86240" w:rsidP="00700DDE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mb</w:t>
            </w:r>
          </w:p>
        </w:tc>
        <w:tc>
          <w:tcPr>
            <w:tcW w:w="11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11249</w:t>
            </w:r>
          </w:p>
        </w:tc>
        <w:tc>
          <w:tcPr>
            <w:tcW w:w="1417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26</w:t>
            </w:r>
          </w:p>
        </w:tc>
      </w:tr>
      <w:tr w:rsidR="00700DDE" w:rsidRPr="00096CA4" w:rsidTr="00700DDE">
        <w:trPr>
          <w:trHeight w:val="565"/>
        </w:trPr>
        <w:tc>
          <w:tcPr>
            <w:tcW w:w="5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2.</w:t>
            </w:r>
          </w:p>
        </w:tc>
        <w:tc>
          <w:tcPr>
            <w:tcW w:w="4536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Utrzymanie, oczyszczanie chodników</w:t>
            </w:r>
          </w:p>
        </w:tc>
        <w:tc>
          <w:tcPr>
            <w:tcW w:w="1559" w:type="dxa"/>
          </w:tcPr>
          <w:p w:rsidR="00700DDE" w:rsidRPr="00096CA4" w:rsidRDefault="00700DDE" w:rsidP="00700DDE">
            <w:pPr>
              <w:spacing w:after="0" w:line="240" w:lineRule="auto"/>
              <w:jc w:val="center"/>
              <w:rPr>
                <w:vertAlign w:val="superscript"/>
              </w:rPr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24639</w:t>
            </w:r>
          </w:p>
        </w:tc>
        <w:tc>
          <w:tcPr>
            <w:tcW w:w="1417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26</w:t>
            </w:r>
          </w:p>
        </w:tc>
      </w:tr>
      <w:tr w:rsidR="00700DDE" w:rsidRPr="00096CA4" w:rsidTr="00700DDE">
        <w:trPr>
          <w:trHeight w:val="545"/>
        </w:trPr>
        <w:tc>
          <w:tcPr>
            <w:tcW w:w="5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3.</w:t>
            </w:r>
          </w:p>
        </w:tc>
        <w:tc>
          <w:tcPr>
            <w:tcW w:w="4536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Bieżące utrzymanie parkingów</w:t>
            </w:r>
          </w:p>
        </w:tc>
        <w:tc>
          <w:tcPr>
            <w:tcW w:w="1559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8476</w:t>
            </w:r>
          </w:p>
        </w:tc>
        <w:tc>
          <w:tcPr>
            <w:tcW w:w="1417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26</w:t>
            </w:r>
          </w:p>
        </w:tc>
      </w:tr>
      <w:tr w:rsidR="00700DDE" w:rsidRPr="00096CA4" w:rsidTr="00700DDE">
        <w:trPr>
          <w:trHeight w:val="708"/>
        </w:trPr>
        <w:tc>
          <w:tcPr>
            <w:tcW w:w="5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4.</w:t>
            </w:r>
          </w:p>
        </w:tc>
        <w:tc>
          <w:tcPr>
            <w:tcW w:w="4536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Bieżące udrażnianie, oczyszczanie studzienek</w:t>
            </w:r>
          </w:p>
        </w:tc>
        <w:tc>
          <w:tcPr>
            <w:tcW w:w="1559" w:type="dxa"/>
          </w:tcPr>
          <w:p w:rsidR="00700DDE" w:rsidRPr="00096CA4" w:rsidRDefault="00B86240" w:rsidP="00700DDE">
            <w:pPr>
              <w:spacing w:after="0" w:line="240" w:lineRule="auto"/>
              <w:jc w:val="center"/>
            </w:pPr>
            <w:r>
              <w:t>s</w:t>
            </w:r>
            <w:r w:rsidR="00700DDE" w:rsidRPr="00096CA4">
              <w:t>zt.</w:t>
            </w:r>
          </w:p>
        </w:tc>
        <w:tc>
          <w:tcPr>
            <w:tcW w:w="11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176</w:t>
            </w:r>
          </w:p>
        </w:tc>
        <w:tc>
          <w:tcPr>
            <w:tcW w:w="1417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</w:tr>
      <w:tr w:rsidR="00700DDE" w:rsidRPr="00096CA4" w:rsidTr="00700DDE">
        <w:tc>
          <w:tcPr>
            <w:tcW w:w="5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5.</w:t>
            </w:r>
          </w:p>
        </w:tc>
        <w:tc>
          <w:tcPr>
            <w:tcW w:w="4536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Bieżące opróżnianie koszy ulicznych, na psie odchody</w:t>
            </w:r>
          </w:p>
          <w:p w:rsidR="00700DDE" w:rsidRPr="00096CA4" w:rsidRDefault="00700DDE" w:rsidP="00700DDE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szt.</w:t>
            </w:r>
          </w:p>
        </w:tc>
        <w:tc>
          <w:tcPr>
            <w:tcW w:w="11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72</w:t>
            </w:r>
          </w:p>
        </w:tc>
        <w:tc>
          <w:tcPr>
            <w:tcW w:w="1417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78</w:t>
            </w:r>
          </w:p>
        </w:tc>
      </w:tr>
      <w:tr w:rsidR="00700DDE" w:rsidRPr="00096CA4" w:rsidTr="00700DDE">
        <w:trPr>
          <w:trHeight w:val="731"/>
        </w:trPr>
        <w:tc>
          <w:tcPr>
            <w:tcW w:w="5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Konserwacja koszy ulicznych</w:t>
            </w:r>
          </w:p>
          <w:p w:rsidR="00700DDE" w:rsidRPr="00096CA4" w:rsidRDefault="00700DDE" w:rsidP="00700DDE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szt.</w:t>
            </w:r>
          </w:p>
        </w:tc>
        <w:tc>
          <w:tcPr>
            <w:tcW w:w="11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72</w:t>
            </w:r>
          </w:p>
          <w:p w:rsidR="00700DDE" w:rsidRPr="00096CA4" w:rsidRDefault="00700DDE" w:rsidP="00700DD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2</w:t>
            </w:r>
          </w:p>
        </w:tc>
      </w:tr>
      <w:tr w:rsidR="00700DDE" w:rsidRPr="00096CA4" w:rsidTr="00700DDE">
        <w:trPr>
          <w:trHeight w:val="840"/>
        </w:trPr>
        <w:tc>
          <w:tcPr>
            <w:tcW w:w="5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6.</w:t>
            </w:r>
          </w:p>
        </w:tc>
        <w:tc>
          <w:tcPr>
            <w:tcW w:w="4536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Konserwacja wiat przystankowych</w:t>
            </w:r>
          </w:p>
        </w:tc>
        <w:tc>
          <w:tcPr>
            <w:tcW w:w="1559" w:type="dxa"/>
          </w:tcPr>
          <w:p w:rsidR="00700DDE" w:rsidRPr="00096CA4" w:rsidRDefault="00B86240" w:rsidP="00700DDE">
            <w:pPr>
              <w:spacing w:after="0" w:line="240" w:lineRule="auto"/>
              <w:jc w:val="center"/>
            </w:pPr>
            <w:r>
              <w:t>s</w:t>
            </w:r>
            <w:r w:rsidR="00700DDE" w:rsidRPr="00096CA4">
              <w:t>zt.</w:t>
            </w:r>
          </w:p>
        </w:tc>
        <w:tc>
          <w:tcPr>
            <w:tcW w:w="11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  <w:p w:rsidR="00700DDE" w:rsidRPr="00096CA4" w:rsidRDefault="00700DDE" w:rsidP="00700DD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1</w:t>
            </w:r>
          </w:p>
        </w:tc>
      </w:tr>
      <w:tr w:rsidR="00700DDE" w:rsidRPr="00096CA4" w:rsidTr="00700DDE">
        <w:tc>
          <w:tcPr>
            <w:tcW w:w="5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7.</w:t>
            </w:r>
          </w:p>
        </w:tc>
        <w:tc>
          <w:tcPr>
            <w:tcW w:w="4536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Utrzymanie dróg, ulic, chodników, placów, parkingów, alejek parkowych i wiat przystankowych w okresie zimowym</w:t>
            </w:r>
          </w:p>
        </w:tc>
        <w:tc>
          <w:tcPr>
            <w:tcW w:w="1559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m</w:t>
            </w:r>
            <w:r w:rsidRPr="00096CA4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102589</w:t>
            </w:r>
          </w:p>
        </w:tc>
        <w:tc>
          <w:tcPr>
            <w:tcW w:w="1417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10</w:t>
            </w:r>
          </w:p>
        </w:tc>
      </w:tr>
      <w:tr w:rsidR="00700DDE" w:rsidRPr="00096CA4" w:rsidTr="00700DDE">
        <w:trPr>
          <w:trHeight w:val="736"/>
        </w:trPr>
        <w:tc>
          <w:tcPr>
            <w:tcW w:w="5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8.</w:t>
            </w:r>
          </w:p>
        </w:tc>
        <w:tc>
          <w:tcPr>
            <w:tcW w:w="4536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Bieżące oczyszczanie słupów ogłoszeniowych na terenie miasta</w:t>
            </w:r>
          </w:p>
        </w:tc>
        <w:tc>
          <w:tcPr>
            <w:tcW w:w="1559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szt.</w:t>
            </w:r>
          </w:p>
        </w:tc>
        <w:tc>
          <w:tcPr>
            <w:tcW w:w="1134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4</w:t>
            </w:r>
          </w:p>
        </w:tc>
        <w:tc>
          <w:tcPr>
            <w:tcW w:w="1417" w:type="dxa"/>
          </w:tcPr>
          <w:p w:rsidR="00700DDE" w:rsidRPr="00096CA4" w:rsidRDefault="00700DDE" w:rsidP="00700DDE">
            <w:pPr>
              <w:spacing w:after="0" w:line="240" w:lineRule="auto"/>
              <w:jc w:val="center"/>
            </w:pPr>
            <w:r w:rsidRPr="00096CA4">
              <w:t>6</w:t>
            </w:r>
          </w:p>
        </w:tc>
      </w:tr>
    </w:tbl>
    <w:p w:rsidR="00115A2A" w:rsidRDefault="00115A2A"/>
    <w:sectPr w:rsidR="00115A2A" w:rsidSect="00CD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596C"/>
    <w:rsid w:val="00096CA4"/>
    <w:rsid w:val="000D0AAF"/>
    <w:rsid w:val="00112E4F"/>
    <w:rsid w:val="00115A2A"/>
    <w:rsid w:val="001236B2"/>
    <w:rsid w:val="00141211"/>
    <w:rsid w:val="001E25DA"/>
    <w:rsid w:val="002E596C"/>
    <w:rsid w:val="003437D8"/>
    <w:rsid w:val="0046627D"/>
    <w:rsid w:val="004D3DC3"/>
    <w:rsid w:val="005635E6"/>
    <w:rsid w:val="00585DC7"/>
    <w:rsid w:val="005945B7"/>
    <w:rsid w:val="00606ECA"/>
    <w:rsid w:val="006F1D85"/>
    <w:rsid w:val="00700DDE"/>
    <w:rsid w:val="00722923"/>
    <w:rsid w:val="0073754E"/>
    <w:rsid w:val="00750F21"/>
    <w:rsid w:val="007D019D"/>
    <w:rsid w:val="007D7625"/>
    <w:rsid w:val="00860A3C"/>
    <w:rsid w:val="008A45AB"/>
    <w:rsid w:val="008F246E"/>
    <w:rsid w:val="00934523"/>
    <w:rsid w:val="00A82BB2"/>
    <w:rsid w:val="00AC01F3"/>
    <w:rsid w:val="00B86240"/>
    <w:rsid w:val="00B92E09"/>
    <w:rsid w:val="00C266A2"/>
    <w:rsid w:val="00C35346"/>
    <w:rsid w:val="00CD386D"/>
    <w:rsid w:val="00CD56DF"/>
    <w:rsid w:val="00D15CC4"/>
    <w:rsid w:val="00D3352C"/>
    <w:rsid w:val="00DA4B2D"/>
    <w:rsid w:val="00E77AA8"/>
    <w:rsid w:val="00F05AB8"/>
    <w:rsid w:val="00F10CEE"/>
    <w:rsid w:val="00F27FA4"/>
    <w:rsid w:val="00FC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5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2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E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ODPADY</cp:lastModifiedBy>
  <cp:revision>4</cp:revision>
  <cp:lastPrinted>2021-07-20T11:47:00Z</cp:lastPrinted>
  <dcterms:created xsi:type="dcterms:W3CDTF">2021-11-22T07:20:00Z</dcterms:created>
  <dcterms:modified xsi:type="dcterms:W3CDTF">2021-12-06T09:07:00Z</dcterms:modified>
</cp:coreProperties>
</file>