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8F96A" w14:textId="77777777" w:rsidR="00255A78" w:rsidRDefault="00255A78">
      <w:pPr>
        <w:suppressAutoHyphens/>
        <w:spacing w:line="276" w:lineRule="auto"/>
        <w:rPr>
          <w:rFonts w:ascii="Calibri" w:eastAsia="Calibri" w:hAnsi="Calibri" w:cs="Calibri"/>
          <w:bCs/>
          <w:sz w:val="24"/>
          <w:szCs w:val="24"/>
        </w:rPr>
      </w:pPr>
    </w:p>
    <w:p w14:paraId="79251C97" w14:textId="77777777" w:rsidR="00255A78" w:rsidRDefault="00255A78">
      <w:pPr>
        <w:suppressAutoHyphens/>
        <w:spacing w:line="276" w:lineRule="auto"/>
        <w:rPr>
          <w:rFonts w:ascii="Calibri" w:eastAsia="Calibri" w:hAnsi="Calibri" w:cs="Calibri"/>
          <w:bCs/>
          <w:sz w:val="24"/>
          <w:szCs w:val="24"/>
        </w:rPr>
      </w:pPr>
    </w:p>
    <w:p w14:paraId="1FC6B8D4" w14:textId="77777777" w:rsidR="00255A78" w:rsidRDefault="007C0441">
      <w:pPr>
        <w:suppressAutoHyphens/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………………………………………….</w:t>
      </w:r>
    </w:p>
    <w:p w14:paraId="25AD6D1E" w14:textId="77777777" w:rsidR="00255A78" w:rsidRDefault="007C0441">
      <w:pPr>
        <w:suppressAutoHyphens/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(dane Wykonawcy)</w:t>
      </w:r>
    </w:p>
    <w:p w14:paraId="093FD20C" w14:textId="77777777" w:rsidR="00255A78" w:rsidRDefault="00255A78">
      <w:pPr>
        <w:suppressAutoHyphens/>
        <w:spacing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069C809" w14:textId="77777777" w:rsidR="00255A78" w:rsidRDefault="007C0441">
      <w:pPr>
        <w:suppressAutoHyphens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WYKAZ OSÓB WYZNACZONYCH DO REALIZACJI ZAMÓWIENIA </w:t>
      </w:r>
    </w:p>
    <w:p w14:paraId="252BEB85" w14:textId="77777777" w:rsidR="00255A78" w:rsidRDefault="00255A78">
      <w:pPr>
        <w:suppressAutoHyphens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Siatkatabeli"/>
        <w:tblW w:w="14514" w:type="dxa"/>
        <w:tblInd w:w="57" w:type="dxa"/>
        <w:tblLook w:val="04A0" w:firstRow="1" w:lastRow="0" w:firstColumn="1" w:lastColumn="0" w:noHBand="0" w:noVBand="1"/>
      </w:tblPr>
      <w:tblGrid>
        <w:gridCol w:w="885"/>
        <w:gridCol w:w="4296"/>
        <w:gridCol w:w="3527"/>
        <w:gridCol w:w="2903"/>
        <w:gridCol w:w="2903"/>
      </w:tblGrid>
      <w:tr w:rsidR="00255A78" w14:paraId="703B159E" w14:textId="77777777">
        <w:tc>
          <w:tcPr>
            <w:tcW w:w="885" w:type="dxa"/>
          </w:tcPr>
          <w:p w14:paraId="20F716AC" w14:textId="77777777" w:rsidR="00255A78" w:rsidRDefault="007C0441">
            <w:pPr>
              <w:spacing w:line="276" w:lineRule="auto"/>
              <w:ind w:left="5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96" w:type="dxa"/>
          </w:tcPr>
          <w:p w14:paraId="422D97A8" w14:textId="77777777" w:rsidR="00255A78" w:rsidRDefault="007C0441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527" w:type="dxa"/>
          </w:tcPr>
          <w:p w14:paraId="6A1FD355" w14:textId="77777777" w:rsidR="00255A78" w:rsidRDefault="007C0441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Kwalifikacje zawodowe, posiadane uprawnienia wskazanej osoby w celu wykazania spełniania warunku udziału w postępowaniu </w:t>
            </w:r>
          </w:p>
        </w:tc>
        <w:tc>
          <w:tcPr>
            <w:tcW w:w="2903" w:type="dxa"/>
          </w:tcPr>
          <w:p w14:paraId="61FB52C5" w14:textId="77777777" w:rsidR="00255A78" w:rsidRDefault="007C0441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Opis doświadczenia wskazanej osoby, w celu wykazania spełnienia warunku udziału w postępowaniu, ze wskazaniem miejsca świadczenia wykazywanych usług oraz terminu ich realizacji</w:t>
            </w:r>
          </w:p>
        </w:tc>
        <w:tc>
          <w:tcPr>
            <w:tcW w:w="2903" w:type="dxa"/>
          </w:tcPr>
          <w:p w14:paraId="01A3492E" w14:textId="47CF5EF2" w:rsidR="00255A78" w:rsidRDefault="007C0441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Podstawa dysponowania przez Wykonawcę </w:t>
            </w:r>
            <w:r w:rsidR="00991D0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osobą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wskazaną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w wykazie na czas realizacji zamówienia</w:t>
            </w:r>
          </w:p>
        </w:tc>
      </w:tr>
      <w:tr w:rsidR="00255A78" w14:paraId="07727888" w14:textId="77777777">
        <w:trPr>
          <w:trHeight w:val="599"/>
        </w:trPr>
        <w:tc>
          <w:tcPr>
            <w:tcW w:w="885" w:type="dxa"/>
          </w:tcPr>
          <w:p w14:paraId="25B9392D" w14:textId="77777777" w:rsidR="00255A78" w:rsidRDefault="00255A78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96" w:type="dxa"/>
          </w:tcPr>
          <w:p w14:paraId="4DD32C38" w14:textId="77777777" w:rsidR="00255A78" w:rsidRDefault="00255A78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27" w:type="dxa"/>
          </w:tcPr>
          <w:p w14:paraId="39543503" w14:textId="77777777" w:rsidR="00255A78" w:rsidRDefault="00255A78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14:paraId="6E8297AB" w14:textId="77777777" w:rsidR="00255A78" w:rsidRDefault="00255A78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14:paraId="23016453" w14:textId="77777777" w:rsidR="00255A78" w:rsidRDefault="00255A78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2C0AFCA" w14:textId="77777777" w:rsidR="00255A78" w:rsidRDefault="007C0441">
      <w:pPr>
        <w:suppressAutoHyphens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Oświadczam/y, iż wszystkie informacje przedstawione powyżej są zgodne ze stanem </w:t>
      </w:r>
      <w:r>
        <w:rPr>
          <w:rFonts w:ascii="Calibri" w:eastAsia="Calibri" w:hAnsi="Calibri" w:cs="Calibri"/>
          <w:sz w:val="24"/>
          <w:szCs w:val="24"/>
        </w:rPr>
        <w:t>faktycznym.</w:t>
      </w:r>
    </w:p>
    <w:p w14:paraId="4524BD89" w14:textId="77777777" w:rsidR="00255A78" w:rsidRDefault="00255A78">
      <w:pPr>
        <w:suppressAutoHyphens/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2D8812DA" w14:textId="77777777" w:rsidR="00255A78" w:rsidRDefault="00255A78">
      <w:pPr>
        <w:suppressAutoHyphens/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5848061E" w14:textId="77777777" w:rsidR="00255A78" w:rsidRDefault="00255A78">
      <w:p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1F8D54" w14:textId="77777777" w:rsidR="00255A78" w:rsidRDefault="007C0441">
      <w:pPr>
        <w:suppressAutoHyphens/>
        <w:spacing w:line="27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B7DC6F3" w14:textId="77777777" w:rsidR="00255A78" w:rsidRDefault="00255A78">
      <w:pPr>
        <w:spacing w:line="276" w:lineRule="auto"/>
        <w:rPr>
          <w:sz w:val="24"/>
          <w:szCs w:val="24"/>
        </w:rPr>
      </w:pPr>
    </w:p>
    <w:sectPr w:rsidR="00255A78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ED683" w14:textId="77777777" w:rsidR="007C0441" w:rsidRDefault="007C0441">
      <w:r>
        <w:separator/>
      </w:r>
    </w:p>
  </w:endnote>
  <w:endnote w:type="continuationSeparator" w:id="0">
    <w:p w14:paraId="170560F4" w14:textId="77777777" w:rsidR="007C0441" w:rsidRDefault="007C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DC5FE" w14:textId="77777777" w:rsidR="00255A78" w:rsidRDefault="007C0441">
    <w:pPr>
      <w:pStyle w:val="Stopka"/>
      <w:tabs>
        <w:tab w:val="clear" w:pos="14571"/>
      </w:tabs>
      <w:rPr>
        <w:rFonts w:ascii="Calibri" w:eastAsia="Calibri" w:hAnsi="Calibri" w:cs="Calibri"/>
        <w:iCs/>
        <w:color w:val="000000"/>
        <w:sz w:val="24"/>
        <w:szCs w:val="24"/>
      </w:rPr>
    </w:pPr>
    <w:r>
      <w:rPr>
        <w:rFonts w:ascii="Calibri" w:eastAsia="Calibri" w:hAnsi="Calibri" w:cs="Calibri"/>
        <w:i/>
        <w:iCs/>
        <w:color w:val="000000"/>
      </w:rPr>
      <w:tab/>
    </w:r>
    <w:r>
      <w:rPr>
        <w:rFonts w:ascii="Calibri" w:eastAsia="Calibri" w:hAnsi="Calibri" w:cs="Calibri"/>
        <w:iCs/>
        <w:color w:val="000000"/>
        <w:sz w:val="24"/>
        <w:szCs w:val="24"/>
      </w:rPr>
      <w:t xml:space="preserve">W niniejszym postępowaniu dokumenty należy opatrzyć kwalifikowanym podpisem elektronicznym, podpisem zaufanym lub podpisem osobistym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11735" w14:textId="77777777" w:rsidR="007C0441" w:rsidRDefault="007C0441">
      <w:r>
        <w:separator/>
      </w:r>
    </w:p>
  </w:footnote>
  <w:footnote w:type="continuationSeparator" w:id="0">
    <w:p w14:paraId="0A61E7A3" w14:textId="77777777" w:rsidR="007C0441" w:rsidRDefault="007C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E5D62" w14:textId="77777777" w:rsidR="00255A78" w:rsidRDefault="007C0441">
    <w:pPr>
      <w:jc w:val="center"/>
      <w:rPr>
        <w:rFonts w:ascii="Calibri" w:eastAsia="Times New Roman" w:hAnsi="Calibri" w:cs="Calibri"/>
        <w:sz w:val="22"/>
        <w:szCs w:val="22"/>
      </w:rPr>
    </w:pPr>
    <w:r>
      <w:rPr>
        <w:noProof/>
      </w:rPr>
      <w:drawing>
        <wp:inline distT="0" distB="0" distL="0" distR="0" wp14:anchorId="60EF1191" wp14:editId="4E81C808">
          <wp:extent cx="5759450" cy="71056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G9NB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biMAAF8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14:paraId="42A1634D" w14:textId="77777777" w:rsidR="00255A78" w:rsidRDefault="007C0441">
    <w:pPr>
      <w:pStyle w:val="Nagwek"/>
      <w:tabs>
        <w:tab w:val="clear" w:pos="7285"/>
      </w:tabs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ab/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78"/>
    <w:rsid w:val="00255A78"/>
    <w:rsid w:val="007C0441"/>
    <w:rsid w:val="0094460C"/>
    <w:rsid w:val="009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EE01"/>
  <w15:docId w15:val="{8548E148-ABD7-46AB-B85F-14ED95C6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7285"/>
        <w:tab w:val="right" w:pos="14571"/>
      </w:tabs>
    </w:pPr>
  </w:style>
  <w:style w:type="paragraph" w:styleId="Tekstprzypisudolnego">
    <w:name w:val="footnote text"/>
    <w:basedOn w:val="Normalny"/>
    <w:qFormat/>
  </w:style>
  <w:style w:type="paragraph" w:styleId="Stopka">
    <w:name w:val="footer"/>
    <w:basedOn w:val="Normalny"/>
    <w:qFormat/>
    <w:pPr>
      <w:tabs>
        <w:tab w:val="center" w:pos="7285"/>
        <w:tab w:val="right" w:pos="14571"/>
      </w:tabs>
    </w:p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ula</cp:lastModifiedBy>
  <cp:revision>13</cp:revision>
  <dcterms:created xsi:type="dcterms:W3CDTF">2022-05-25T11:10:00Z</dcterms:created>
  <dcterms:modified xsi:type="dcterms:W3CDTF">2024-05-20T13:02:00Z</dcterms:modified>
</cp:coreProperties>
</file>