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6F8A0EFF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1B7032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1B7032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251F289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12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29DBE4C3" w14:textId="77777777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00810438" w14:textId="77777777" w:rsidR="00680A49" w:rsidRPr="00680A49" w:rsidRDefault="00680A49" w:rsidP="00680A49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r w:rsidRPr="00680A49">
        <w:rPr>
          <w:rFonts w:asciiTheme="minorHAnsi" w:hAnsiTheme="minorHAnsi" w:cs="Arial"/>
          <w:sz w:val="22"/>
          <w:szCs w:val="22"/>
        </w:rPr>
        <w:t xml:space="preserve">Przedmiotem </w:t>
      </w:r>
      <w:r w:rsidRPr="00680A49">
        <w:rPr>
          <w:rFonts w:ascii="Calibri" w:hAnsi="Calibri"/>
          <w:sz w:val="22"/>
          <w:szCs w:val="22"/>
        </w:rPr>
        <w:t>zamówienia jest wykonanie dokumentacji projektowej oraz realizacja  wiaty wraz                 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p w14:paraId="708B8406" w14:textId="77777777" w:rsidR="00680A49" w:rsidRDefault="00680A49" w:rsidP="00680A4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1"/>
    <w:bookmarkEnd w:id="2"/>
    <w:p w14:paraId="1186EE75" w14:textId="77777777" w:rsidR="00E02E8D" w:rsidRPr="00E02E8D" w:rsidRDefault="00E02E8D" w:rsidP="00E02E8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Dokumentacja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0076B4FB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6509B6AE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Dokumentację zadania stanowi:</w:t>
      </w:r>
    </w:p>
    <w:p w14:paraId="40B22593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0D58611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12910C98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619CCBE7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57474EF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65ACF860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7C15FE1" w14:textId="7777777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10880EE3" w14:textId="524BB4E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Całość należy opracować w wersji papierowej oraz na nośniku CD (wersja CD musi być tożsama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wersją papierową). Dodatkowo należy umieścić na nośniku CD rysunki w wersji edytowalnej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4EAFCD44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628963" w14:textId="5FBFF3B0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 xml:space="preserve">W terminie do </w:t>
      </w:r>
      <w:r w:rsidR="001B7032">
        <w:rPr>
          <w:rFonts w:asciiTheme="minorHAnsi" w:hAnsiTheme="minorHAnsi" w:cs="Arial"/>
          <w:sz w:val="22"/>
          <w:szCs w:val="22"/>
        </w:rPr>
        <w:t>10</w:t>
      </w:r>
      <w:r w:rsidRPr="00E02E8D">
        <w:rPr>
          <w:rFonts w:asciiTheme="minorHAnsi" w:hAnsiTheme="minorHAnsi" w:cs="Arial"/>
          <w:sz w:val="22"/>
          <w:szCs w:val="22"/>
        </w:rPr>
        <w:t>.0</w:t>
      </w:r>
      <w:r w:rsidR="001B7032">
        <w:rPr>
          <w:rFonts w:asciiTheme="minorHAnsi" w:hAnsiTheme="minorHAnsi" w:cs="Arial"/>
          <w:sz w:val="22"/>
          <w:szCs w:val="22"/>
        </w:rPr>
        <w:t>9</w:t>
      </w:r>
      <w:r w:rsidRPr="00E02E8D">
        <w:rPr>
          <w:rFonts w:asciiTheme="minorHAnsi" w:hAnsiTheme="minorHAnsi" w:cs="Arial"/>
          <w:sz w:val="22"/>
          <w:szCs w:val="22"/>
        </w:rPr>
        <w:t xml:space="preserve">.2022 r. należy przedstawić koncepcję </w:t>
      </w:r>
      <w:r w:rsidR="00091BA2">
        <w:rPr>
          <w:rFonts w:asciiTheme="minorHAnsi" w:hAnsiTheme="minorHAnsi" w:cs="Arial"/>
          <w:sz w:val="22"/>
          <w:szCs w:val="22"/>
        </w:rPr>
        <w:t xml:space="preserve">wiaty </w:t>
      </w:r>
      <w:r w:rsidRPr="00E02E8D">
        <w:rPr>
          <w:rFonts w:asciiTheme="minorHAnsi" w:hAnsiTheme="minorHAnsi" w:cs="Arial"/>
          <w:sz w:val="22"/>
          <w:szCs w:val="22"/>
        </w:rPr>
        <w:t>wraz planem zagospodarowania terenu.</w:t>
      </w:r>
    </w:p>
    <w:p w14:paraId="643D7314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02E8D"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2474B77C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CAFD522" w14:textId="14E1F6C7" w:rsidR="00E02E8D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lastRenderedPageBreak/>
        <w:t xml:space="preserve">Zakres robót przeznaczonych do wykonania obejmuje realizację pełnego zakresu prac uzgodnionych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 xml:space="preserve">i zatwierdzonych w prawomocnych projektach. Wykonanie zaprojektowanej wiaty wraz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z pomieszczeniami technicznymi, dostarczenie pełnej dokumentacji powykonawczej łącznie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atestami, protokołami i pomiarami. Uzyskanie pozytywnej opinii Państwowej Straży Pożarnej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 xml:space="preserve">w Cieszynie (jeżeli będzie wymagane) po zakończeniu w/w zakresu robót oraz zgłoszenie zakończenia robót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w Powiatowym Inspektoracie Nadzoru Budowlanego jeżeli będzie to wymagane na podstawie decyzji Starostwa Powiatowego, a co za tym idzie otrzymanie potwierdzenia na kopii zgłoszenia o braku sprzeciwu z jego strony.</w:t>
      </w:r>
    </w:p>
    <w:p w14:paraId="70903EF5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8CC3363" w14:textId="77777777" w:rsid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CCBA1CD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3" w:name="_Hlk42508390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3B0B1EBF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1FDCFE1A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09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12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0A8B3AA6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9D29DC">
        <w:rPr>
          <w:rFonts w:asciiTheme="minorHAnsi" w:hAnsiTheme="minorHAnsi" w:cs="Arial"/>
          <w:b/>
          <w:sz w:val="22"/>
          <w:szCs w:val="22"/>
        </w:rPr>
        <w:t>2</w:t>
      </w:r>
      <w:r w:rsidR="001B7032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B7032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</w:t>
      </w:r>
      <w:r w:rsidR="001B7032">
        <w:rPr>
          <w:rFonts w:asciiTheme="minorHAnsi" w:hAnsiTheme="minorHAnsi" w:cs="Arial"/>
          <w:b/>
          <w:sz w:val="22"/>
          <w:szCs w:val="22"/>
        </w:rPr>
        <w:t>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16C5469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D29DC">
        <w:rPr>
          <w:rFonts w:asciiTheme="minorHAnsi" w:hAnsiTheme="minorHAnsi" w:cs="Arial"/>
          <w:b/>
          <w:sz w:val="22"/>
          <w:szCs w:val="22"/>
        </w:rPr>
        <w:t>2</w:t>
      </w:r>
      <w:r w:rsidR="001B7032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B7032">
        <w:rPr>
          <w:rFonts w:asciiTheme="minorHAnsi" w:hAnsiTheme="minorHAnsi" w:cs="Arial"/>
          <w:b/>
          <w:sz w:val="22"/>
          <w:szCs w:val="22"/>
        </w:rPr>
        <w:t>7</w:t>
      </w:r>
      <w:bookmarkStart w:id="5" w:name="_GoBack"/>
      <w:bookmarkEnd w:id="5"/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</w:t>
      </w:r>
      <w:r w:rsidR="001B7032">
        <w:rPr>
          <w:rFonts w:asciiTheme="minorHAnsi" w:hAnsiTheme="minorHAnsi" w:cs="Arial"/>
          <w:b/>
          <w:bCs/>
          <w:sz w:val="22"/>
          <w:szCs w:val="22"/>
        </w:rPr>
        <w:t>3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9D29DC">
      <w:footnotePr>
        <w:pos w:val="beneathText"/>
      </w:footnotePr>
      <w:pgSz w:w="11905" w:h="16837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9614" w14:textId="77777777" w:rsidR="007D4825" w:rsidRDefault="007D4825" w:rsidP="00AC775A">
      <w:r>
        <w:separator/>
      </w:r>
    </w:p>
  </w:endnote>
  <w:endnote w:type="continuationSeparator" w:id="0">
    <w:p w14:paraId="3CE46F60" w14:textId="77777777" w:rsidR="007D4825" w:rsidRDefault="007D4825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AD8D" w14:textId="77777777" w:rsidR="007D4825" w:rsidRDefault="007D4825" w:rsidP="00AC775A">
      <w:r>
        <w:separator/>
      </w:r>
    </w:p>
  </w:footnote>
  <w:footnote w:type="continuationSeparator" w:id="0">
    <w:p w14:paraId="478B3680" w14:textId="77777777" w:rsidR="007D4825" w:rsidRDefault="007D4825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65637"/>
    <w:rsid w:val="003C3690"/>
    <w:rsid w:val="003D0A8E"/>
    <w:rsid w:val="003D156A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825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D29DC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2022-07-08T07:02:00Z</dcterms:modified>
</cp:coreProperties>
</file>