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EFA2" w14:textId="53DD8A27" w:rsidR="004C3DBC" w:rsidRPr="003449B0" w:rsidRDefault="004C3DBC" w:rsidP="004C3DBC">
      <w:pPr>
        <w:spacing w:after="0" w:line="240" w:lineRule="exact"/>
        <w:jc w:val="right"/>
        <w:rPr>
          <w:rFonts w:cstheme="minorHAnsi"/>
        </w:rPr>
      </w:pPr>
      <w:r w:rsidRPr="003449B0">
        <w:rPr>
          <w:rFonts w:cstheme="minorHAnsi"/>
        </w:rPr>
        <w:t xml:space="preserve">Załącznik nr </w:t>
      </w:r>
      <w:r w:rsidR="006B5F2A">
        <w:rPr>
          <w:rFonts w:cstheme="minorHAnsi"/>
        </w:rPr>
        <w:t>2</w:t>
      </w:r>
      <w:r w:rsidRPr="003449B0">
        <w:rPr>
          <w:rFonts w:cstheme="minorHAnsi"/>
        </w:rPr>
        <w:t xml:space="preserve"> do SWZ</w:t>
      </w:r>
    </w:p>
    <w:p w14:paraId="12BD16FC" w14:textId="77777777" w:rsidR="004C3DBC" w:rsidRPr="00D73ABE" w:rsidRDefault="004C3DB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B278235" w14:textId="77777777" w:rsidR="004C3DBC" w:rsidRPr="00D73ABE" w:rsidRDefault="004C3DBC" w:rsidP="004C3DBC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35BB2217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6717A97D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11CE1826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2A812753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7CE5380" w14:textId="77777777" w:rsidR="004C3DBC" w:rsidRPr="00D73ABE" w:rsidRDefault="004C3DBC" w:rsidP="004C3DBC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01661FC2" w14:textId="77777777" w:rsidR="004C3DBC" w:rsidRPr="00D73ABE" w:rsidRDefault="004C3DBC" w:rsidP="004C3DBC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5DD092D" w14:textId="77777777" w:rsidR="004C3DBC" w:rsidRPr="00D73ABE" w:rsidRDefault="004C3DBC" w:rsidP="004C3DBC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BB5E9ED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1CDC0197" w14:textId="77777777" w:rsidR="004C3DBC" w:rsidRPr="00D73ABE" w:rsidRDefault="004C3DBC" w:rsidP="004C3DBC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F35C530" w14:textId="77777777" w:rsidR="004C3DBC" w:rsidRPr="00D73ABE" w:rsidRDefault="004C3DBC" w:rsidP="004C3DBC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0CDA9948" w14:textId="77777777" w:rsidR="004C3DBC" w:rsidRPr="00D73ABE" w:rsidRDefault="004C3DBC" w:rsidP="004C3DBC">
      <w:pPr>
        <w:spacing w:after="0" w:line="240" w:lineRule="exact"/>
        <w:rPr>
          <w:rFonts w:cstheme="minorHAnsi"/>
        </w:rPr>
      </w:pPr>
    </w:p>
    <w:p w14:paraId="393726A3" w14:textId="77777777" w:rsidR="004C3DBC" w:rsidRPr="00D73ABE" w:rsidRDefault="004C3DBC" w:rsidP="004C3DBC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5E8EBD3D" w14:textId="77777777" w:rsidR="00601D8D" w:rsidRPr="00D9586F" w:rsidRDefault="00601D8D" w:rsidP="00601D8D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4FEB0D1" w14:textId="77777777" w:rsidR="00601D8D" w:rsidRPr="00D9586F" w:rsidRDefault="00601D8D" w:rsidP="00601D8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9D20BBB" w14:textId="77777777" w:rsidR="00601D8D" w:rsidRPr="00A22DCF" w:rsidRDefault="00601D8D" w:rsidP="00601D8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6AB8929" w14:textId="77777777" w:rsidR="00601D8D" w:rsidRPr="00A22DCF" w:rsidRDefault="00601D8D" w:rsidP="00601D8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0DB9DB0A" w14:textId="7E2AC87F" w:rsidR="00601D8D" w:rsidRDefault="00601D8D" w:rsidP="00601D8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435C1" w:rsidRPr="003A4814">
        <w:rPr>
          <w:rFonts w:ascii="Calibri" w:hAnsi="Calibri" w:cs="Calibri"/>
          <w:b/>
          <w:sz w:val="24"/>
          <w:szCs w:val="24"/>
        </w:rPr>
        <w:t xml:space="preserve">Dostawy </w:t>
      </w:r>
      <w:r w:rsidR="000435C1">
        <w:rPr>
          <w:rFonts w:ascii="Calibri" w:hAnsi="Calibri" w:cs="Calibri"/>
          <w:b/>
          <w:sz w:val="24"/>
          <w:szCs w:val="24"/>
        </w:rPr>
        <w:t xml:space="preserve">produktów zbożowych, makaronu </w:t>
      </w:r>
      <w:r w:rsidR="000435C1" w:rsidRPr="003A4814">
        <w:rPr>
          <w:rFonts w:ascii="Calibri" w:hAnsi="Calibri" w:cs="Calibri"/>
          <w:b/>
          <w:sz w:val="24"/>
          <w:szCs w:val="24"/>
        </w:rPr>
        <w:t>do jednostek organizacyjnych Okręgowego Inspektoratu Służby Więziennej w Warszawie</w:t>
      </w:r>
      <w:r w:rsidR="000435C1" w:rsidRPr="000435C1">
        <w:rPr>
          <w:rFonts w:ascii="Arial" w:hAnsi="Arial" w:cs="Arial"/>
          <w:b/>
          <w:sz w:val="21"/>
          <w:szCs w:val="21"/>
        </w:rPr>
        <w:t>, nr sprawy 2232.26.2024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0435C1">
        <w:rPr>
          <w:rFonts w:ascii="Arial" w:hAnsi="Arial" w:cs="Arial"/>
          <w:sz w:val="21"/>
          <w:szCs w:val="21"/>
        </w:rPr>
        <w:t xml:space="preserve"> 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14CCC0" w14:textId="77777777" w:rsidR="00601D8D" w:rsidRDefault="00601D8D" w:rsidP="00601D8D">
      <w:pPr>
        <w:spacing w:after="0" w:line="280" w:lineRule="exact"/>
        <w:ind w:firstLine="709"/>
        <w:jc w:val="both"/>
        <w:rPr>
          <w:rFonts w:ascii="Arial" w:hAnsi="Arial" w:cs="Arial"/>
          <w:sz w:val="21"/>
          <w:szCs w:val="21"/>
        </w:rPr>
      </w:pPr>
    </w:p>
    <w:p w14:paraId="6EFFAB7A" w14:textId="77777777" w:rsidR="00601D8D" w:rsidRPr="001448FB" w:rsidRDefault="00601D8D" w:rsidP="00601D8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5A36305" w14:textId="77777777" w:rsidR="00601D8D" w:rsidRPr="004B00A9" w:rsidRDefault="00601D8D" w:rsidP="00601D8D">
      <w:pPr>
        <w:pStyle w:val="Akapitzlist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81A61D3" w14:textId="77777777" w:rsidR="00601D8D" w:rsidRPr="00EE7725" w:rsidRDefault="00601D8D" w:rsidP="00601D8D">
      <w:pPr>
        <w:pStyle w:val="Akapitzlist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6727BF88" w14:textId="2DA6CE59" w:rsidR="00601D8D" w:rsidRDefault="00601D8D" w:rsidP="00601D8D">
      <w:pPr>
        <w:pStyle w:val="Akapitzlist"/>
        <w:spacing w:after="0" w:line="280" w:lineRule="exac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D26403">
        <w:rPr>
          <w:rFonts w:ascii="Arial" w:hAnsi="Arial" w:cs="Arial"/>
          <w:sz w:val="21"/>
          <w:szCs w:val="21"/>
        </w:rPr>
        <w:t xml:space="preserve">pkt 1, 4, 5, 7, 8, 10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7AEBA31D" w14:textId="77777777" w:rsidR="00601D8D" w:rsidRPr="00272C31" w:rsidRDefault="00601D8D" w:rsidP="00601D8D">
      <w:pPr>
        <w:pStyle w:val="Akapitzlist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3CDD8027" w14:textId="77777777" w:rsidR="00601D8D" w:rsidRPr="00DD59F0" w:rsidRDefault="00601D8D" w:rsidP="00601D8D">
      <w:pPr>
        <w:pStyle w:val="NormalnyWeb"/>
        <w:numPr>
          <w:ilvl w:val="0"/>
          <w:numId w:val="1"/>
        </w:numPr>
        <w:spacing w:after="0" w:line="28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88A324F" w14:textId="77777777" w:rsidR="00601D8D" w:rsidRPr="00E31C06" w:rsidRDefault="00601D8D" w:rsidP="00601D8D">
      <w:pPr>
        <w:shd w:val="clear" w:color="auto" w:fill="BFBFBF" w:themeFill="background1" w:themeFillShade="BF"/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3D8F202" w14:textId="77777777" w:rsidR="00601D8D" w:rsidRPr="00706D8B" w:rsidRDefault="00601D8D" w:rsidP="00601D8D">
      <w:pPr>
        <w:spacing w:after="0" w:line="280" w:lineRule="exact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4C90674" w14:textId="7168345A" w:rsidR="00601D8D" w:rsidRDefault="00601D8D" w:rsidP="00601D8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D26403">
        <w:rPr>
          <w:rFonts w:ascii="Arial" w:hAnsi="Arial" w:cs="Arial"/>
          <w:sz w:val="21"/>
          <w:szCs w:val="21"/>
        </w:rPr>
        <w:t xml:space="preserve"> </w:t>
      </w:r>
      <w:r w:rsidR="00D26403" w:rsidRPr="00D26403">
        <w:rPr>
          <w:rFonts w:ascii="Arial" w:hAnsi="Arial" w:cs="Arial"/>
          <w:b/>
          <w:sz w:val="21"/>
          <w:szCs w:val="21"/>
        </w:rPr>
        <w:t>Rozdziale 8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4F094DCE" w14:textId="77777777" w:rsidR="00601D8D" w:rsidRDefault="00601D8D" w:rsidP="00601D8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32FAC47C" w14:textId="77777777" w:rsidR="00601D8D" w:rsidRPr="00E24AD0" w:rsidRDefault="00601D8D" w:rsidP="00601D8D">
      <w:pPr>
        <w:spacing w:after="0" w:line="280" w:lineRule="exact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9508B0F" w14:textId="7C7C9536" w:rsidR="00601D8D" w:rsidRDefault="00601D8D" w:rsidP="00601D8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D26403">
        <w:rPr>
          <w:rFonts w:ascii="Arial" w:hAnsi="Arial" w:cs="Arial"/>
          <w:sz w:val="21"/>
          <w:szCs w:val="21"/>
        </w:rPr>
        <w:t xml:space="preserve"> </w:t>
      </w:r>
      <w:r w:rsidR="00D26403" w:rsidRPr="00D26403">
        <w:rPr>
          <w:rFonts w:ascii="Arial" w:hAnsi="Arial" w:cs="Arial"/>
          <w:b/>
          <w:sz w:val="21"/>
          <w:szCs w:val="21"/>
        </w:rPr>
        <w:t>Rozdziale 8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1F39944" w14:textId="3B98A402" w:rsidR="00601D8D" w:rsidRPr="00CF09B7" w:rsidRDefault="00601D8D" w:rsidP="00601D8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="004B00AB">
        <w:rPr>
          <w:rFonts w:ascii="Arial" w:hAnsi="Arial" w:cs="Arial"/>
          <w:sz w:val="21"/>
          <w:szCs w:val="21"/>
        </w:rPr>
        <w:t>.......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94B7EDF" w14:textId="77777777" w:rsidR="00601D8D" w:rsidRPr="004D7E48" w:rsidRDefault="00601D8D" w:rsidP="00601D8D">
      <w:pPr>
        <w:spacing w:after="0" w:line="280" w:lineRule="exact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04F218E" w14:textId="77777777" w:rsidR="00601D8D" w:rsidRPr="00B15FD3" w:rsidRDefault="00601D8D" w:rsidP="00601D8D">
      <w:pPr>
        <w:shd w:val="clear" w:color="auto" w:fill="BFBFBF" w:themeFill="background1" w:themeFillShade="BF"/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C72EC2" w14:textId="3DE202C7" w:rsidR="00601D8D" w:rsidRDefault="00601D8D" w:rsidP="00601D8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F6EC7">
        <w:rPr>
          <w:rFonts w:ascii="Arial" w:hAnsi="Arial" w:cs="Arial"/>
          <w:sz w:val="21"/>
          <w:szCs w:val="21"/>
        </w:rPr>
        <w:t xml:space="preserve"> </w:t>
      </w:r>
      <w:r w:rsidR="00FF6EC7" w:rsidRPr="00D26403">
        <w:rPr>
          <w:rFonts w:ascii="Arial" w:hAnsi="Arial" w:cs="Arial"/>
          <w:b/>
          <w:sz w:val="21"/>
          <w:szCs w:val="21"/>
        </w:rPr>
        <w:t>Rozdziale 8 Specyfikacji Warunków Zamówienia</w:t>
      </w:r>
      <w:r w:rsidR="00FF6EC7" w:rsidRPr="00A22DCF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3259B114" w14:textId="77777777" w:rsidR="00601D8D" w:rsidRPr="00DE447D" w:rsidRDefault="00601D8D" w:rsidP="00601D8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16A947EF" w14:textId="0B29F4D3" w:rsidR="00601D8D" w:rsidRPr="00190D6E" w:rsidRDefault="00601D8D" w:rsidP="00601D8D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</w:p>
    <w:p w14:paraId="77396720" w14:textId="77777777" w:rsidR="00601D8D" w:rsidRPr="001D3A19" w:rsidRDefault="00601D8D" w:rsidP="00601D8D">
      <w:pPr>
        <w:shd w:val="clear" w:color="auto" w:fill="BFBFBF" w:themeFill="background1" w:themeFillShade="BF"/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70362584" w14:textId="77777777" w:rsidR="00601D8D" w:rsidRDefault="00601D8D" w:rsidP="00601D8D">
      <w:pPr>
        <w:spacing w:after="0" w:line="280" w:lineRule="exact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2916F80" w14:textId="77777777" w:rsidR="00FF6EC7" w:rsidRDefault="00FF6EC7" w:rsidP="00601D8D">
      <w:pPr>
        <w:spacing w:after="0" w:line="280" w:lineRule="exact"/>
        <w:jc w:val="both"/>
      </w:pPr>
    </w:p>
    <w:p w14:paraId="684A328F" w14:textId="77777777" w:rsidR="00601D8D" w:rsidRPr="002E0E61" w:rsidRDefault="00601D8D" w:rsidP="00601D8D">
      <w:pPr>
        <w:shd w:val="clear" w:color="auto" w:fill="BFBFBF" w:themeFill="background1" w:themeFillShade="BF"/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18290AA" w14:textId="77777777" w:rsidR="00601D8D" w:rsidRPr="00AA336E" w:rsidRDefault="00601D8D" w:rsidP="00601D8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8F46EC7" w14:textId="77777777" w:rsidR="00601D8D" w:rsidRDefault="00601D8D" w:rsidP="00601D8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44A716F" w14:textId="77777777" w:rsidR="00601D8D" w:rsidRPr="00AA336E" w:rsidRDefault="00601D8D" w:rsidP="00601D8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6EE6396" w14:textId="77777777" w:rsidR="00601D8D" w:rsidRPr="00A22DCF" w:rsidRDefault="00601D8D" w:rsidP="00601D8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26F52CA" w14:textId="77777777" w:rsidR="00601D8D" w:rsidRDefault="00601D8D" w:rsidP="00601D8D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D3E82CF" w14:textId="77777777" w:rsidR="00034B6F" w:rsidRDefault="00034B6F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D17F39B" w14:textId="77777777" w:rsidR="00FF6EC7" w:rsidRDefault="00FF6EC7" w:rsidP="004C3DBC">
      <w:pPr>
        <w:spacing w:after="0" w:line="240" w:lineRule="exact"/>
        <w:jc w:val="right"/>
        <w:rPr>
          <w:rFonts w:cstheme="minorHAnsi"/>
        </w:rPr>
      </w:pPr>
    </w:p>
    <w:p w14:paraId="1AE98795" w14:textId="77777777" w:rsidR="00FF6EC7" w:rsidRDefault="00FF6EC7" w:rsidP="004C3DBC">
      <w:pPr>
        <w:spacing w:after="0" w:line="240" w:lineRule="exact"/>
        <w:jc w:val="right"/>
        <w:rPr>
          <w:rFonts w:cstheme="minorHAnsi"/>
        </w:rPr>
      </w:pPr>
    </w:p>
    <w:p w14:paraId="0C0325CA" w14:textId="77777777" w:rsidR="00FF6EC7" w:rsidRDefault="00FF6EC7" w:rsidP="004C3DBC">
      <w:pPr>
        <w:spacing w:after="0" w:line="240" w:lineRule="exact"/>
        <w:jc w:val="right"/>
        <w:rPr>
          <w:rFonts w:cstheme="minorHAnsi"/>
        </w:rPr>
      </w:pPr>
    </w:p>
    <w:p w14:paraId="25C3AA77" w14:textId="77777777" w:rsidR="00FF6EC7" w:rsidRDefault="00FF6EC7" w:rsidP="004C3DBC">
      <w:pPr>
        <w:spacing w:after="0" w:line="240" w:lineRule="exact"/>
        <w:jc w:val="right"/>
        <w:rPr>
          <w:rFonts w:cstheme="minorHAnsi"/>
        </w:rPr>
      </w:pPr>
    </w:p>
    <w:p w14:paraId="122D1FC9" w14:textId="57C5205E" w:rsidR="00034B6F" w:rsidRDefault="00332A83" w:rsidP="004C3DBC">
      <w:pPr>
        <w:spacing w:after="0" w:line="24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722C18"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49A5EE54" w14:textId="77777777" w:rsidR="00332A83" w:rsidRDefault="00332A83" w:rsidP="004C3DBC">
      <w:pPr>
        <w:spacing w:after="0" w:line="240" w:lineRule="exact"/>
        <w:jc w:val="right"/>
        <w:rPr>
          <w:rFonts w:cstheme="minorHAnsi"/>
        </w:rPr>
      </w:pPr>
    </w:p>
    <w:p w14:paraId="4668F34E" w14:textId="65155ABC" w:rsidR="00332A83" w:rsidRPr="003449B0" w:rsidRDefault="00332A83" w:rsidP="00332A83">
      <w:pPr>
        <w:spacing w:after="0" w:line="240" w:lineRule="exact"/>
        <w:jc w:val="right"/>
        <w:rPr>
          <w:rFonts w:cstheme="minorHAnsi"/>
        </w:rPr>
      </w:pPr>
    </w:p>
    <w:p w14:paraId="2952D0FE" w14:textId="77777777" w:rsidR="00332A83" w:rsidRPr="00D73ABE" w:rsidRDefault="00332A83" w:rsidP="00332A83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9287A09" w14:textId="77777777" w:rsidR="00332A83" w:rsidRPr="00D73ABE" w:rsidRDefault="00332A83" w:rsidP="00332A8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0DE9C56" w14:textId="77777777" w:rsidR="00332A83" w:rsidRPr="00D73ABE" w:rsidRDefault="00332A83" w:rsidP="00332A8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7206CC2" w14:textId="77777777" w:rsidR="00332A83" w:rsidRPr="00D73ABE" w:rsidRDefault="00332A83" w:rsidP="00332A83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01F8F5F8" w14:textId="77777777" w:rsidR="00332A83" w:rsidRPr="00D73ABE" w:rsidRDefault="00332A83" w:rsidP="00332A83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700D401" w14:textId="77777777" w:rsidR="00332A83" w:rsidRPr="00D73ABE" w:rsidRDefault="00332A83" w:rsidP="00332A83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05D20AF4" w14:textId="77777777" w:rsidR="00332A83" w:rsidRPr="00D73ABE" w:rsidRDefault="00332A83" w:rsidP="00332A8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65FADBED" w14:textId="77777777" w:rsidR="00332A83" w:rsidRPr="00D73ABE" w:rsidRDefault="00332A83" w:rsidP="00332A8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63D3F028" w14:textId="77777777" w:rsidR="00332A83" w:rsidRPr="00D73ABE" w:rsidRDefault="00332A83" w:rsidP="00332A83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4B11F4C" w14:textId="77777777" w:rsidR="00332A83" w:rsidRPr="00D73ABE" w:rsidRDefault="00332A83" w:rsidP="00332A8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0A8E9D" w14:textId="77777777" w:rsidR="00332A83" w:rsidRPr="00D73ABE" w:rsidRDefault="00332A83" w:rsidP="00332A8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5FC7A9B7" w14:textId="77777777" w:rsidR="00332A83" w:rsidRPr="00EE1032" w:rsidRDefault="00332A83" w:rsidP="00EE1032">
      <w:pPr>
        <w:spacing w:after="0" w:line="240" w:lineRule="exact"/>
        <w:rPr>
          <w:rFonts w:cs="Arial"/>
          <w:b/>
        </w:rPr>
      </w:pPr>
    </w:p>
    <w:p w14:paraId="2722EA65" w14:textId="77777777" w:rsidR="00601D8D" w:rsidRDefault="00601D8D" w:rsidP="000435C1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186E6DB" w14:textId="77777777" w:rsidR="00601D8D" w:rsidRPr="0059454A" w:rsidRDefault="00601D8D" w:rsidP="000435C1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5321F2" w14:textId="77777777" w:rsidR="00601D8D" w:rsidRDefault="00601D8D" w:rsidP="000435C1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34A1835" w14:textId="77777777" w:rsidR="00601D8D" w:rsidRDefault="00601D8D" w:rsidP="000435C1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6C8F7FAE" w14:textId="77777777" w:rsidR="00601D8D" w:rsidRPr="00A22DCF" w:rsidRDefault="00601D8D" w:rsidP="000435C1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58223746" w14:textId="472C00E2" w:rsidR="00601D8D" w:rsidRDefault="00601D8D" w:rsidP="000435C1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F6EC7" w:rsidRPr="003A4814">
        <w:rPr>
          <w:rFonts w:ascii="Calibri" w:hAnsi="Calibri" w:cs="Calibri"/>
          <w:b/>
          <w:sz w:val="24"/>
          <w:szCs w:val="24"/>
        </w:rPr>
        <w:t xml:space="preserve">Dostawy </w:t>
      </w:r>
      <w:r w:rsidR="00FF6EC7">
        <w:rPr>
          <w:rFonts w:ascii="Calibri" w:hAnsi="Calibri" w:cs="Calibri"/>
          <w:b/>
          <w:sz w:val="24"/>
          <w:szCs w:val="24"/>
        </w:rPr>
        <w:t xml:space="preserve">produktów zbożowych, makaronu </w:t>
      </w:r>
      <w:r w:rsidR="00FF6EC7" w:rsidRPr="003A4814">
        <w:rPr>
          <w:rFonts w:ascii="Calibri" w:hAnsi="Calibri" w:cs="Calibri"/>
          <w:b/>
          <w:sz w:val="24"/>
          <w:szCs w:val="24"/>
        </w:rPr>
        <w:t>do jednostek organizacyjnych Okręgowego Inspektoratu Służby Więziennej w Warszawie</w:t>
      </w:r>
      <w:r w:rsidR="00FF6EC7" w:rsidRPr="000435C1">
        <w:rPr>
          <w:rFonts w:ascii="Arial" w:hAnsi="Arial" w:cs="Arial"/>
          <w:b/>
          <w:sz w:val="21"/>
          <w:szCs w:val="21"/>
        </w:rPr>
        <w:t>, nr sprawy 2232.26.2024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FF6EC7">
        <w:rPr>
          <w:rFonts w:ascii="Arial" w:hAnsi="Arial" w:cs="Arial"/>
          <w:sz w:val="21"/>
          <w:szCs w:val="21"/>
        </w:rPr>
        <w:t xml:space="preserve"> 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33AF60CE" w14:textId="77777777" w:rsidR="00601D8D" w:rsidRDefault="00601D8D" w:rsidP="000435C1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6A2199A6" w14:textId="77777777" w:rsidR="00601D8D" w:rsidRPr="001563C8" w:rsidRDefault="00601D8D" w:rsidP="000435C1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61054D7" w14:textId="77777777" w:rsidR="00601D8D" w:rsidRPr="004B00A9" w:rsidRDefault="00601D8D" w:rsidP="000435C1">
      <w:pPr>
        <w:pStyle w:val="Akapitzlist"/>
        <w:numPr>
          <w:ilvl w:val="0"/>
          <w:numId w:val="28"/>
        </w:num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B938648" w14:textId="77777777" w:rsidR="00601D8D" w:rsidRPr="00EE7725" w:rsidRDefault="00601D8D" w:rsidP="000435C1">
      <w:pPr>
        <w:pStyle w:val="Akapitzlist"/>
        <w:numPr>
          <w:ilvl w:val="0"/>
          <w:numId w:val="28"/>
        </w:num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4593719D" w14:textId="76E491A5" w:rsidR="00601D8D" w:rsidRDefault="00601D8D" w:rsidP="000435C1">
      <w:pPr>
        <w:pStyle w:val="Akapitzlist"/>
        <w:spacing w:after="0" w:line="280" w:lineRule="exac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B16982">
        <w:rPr>
          <w:rFonts w:ascii="Arial" w:hAnsi="Arial" w:cs="Arial"/>
          <w:sz w:val="21"/>
          <w:szCs w:val="21"/>
        </w:rPr>
        <w:t xml:space="preserve">pkt 1, 4, 5, 7, 8, 10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447A7EBC" w14:textId="77777777" w:rsidR="00601D8D" w:rsidRPr="008124A1" w:rsidRDefault="00601D8D" w:rsidP="000435C1">
      <w:pPr>
        <w:pStyle w:val="NormalnyWeb"/>
        <w:numPr>
          <w:ilvl w:val="0"/>
          <w:numId w:val="28"/>
        </w:numPr>
        <w:spacing w:after="0" w:line="28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A5CBEF3" w14:textId="77777777" w:rsidR="00601D8D" w:rsidRPr="00E44F37" w:rsidRDefault="00601D8D" w:rsidP="000435C1">
      <w:pPr>
        <w:shd w:val="clear" w:color="auto" w:fill="BFBFBF" w:themeFill="background1" w:themeFillShade="BF"/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C126102" w14:textId="77777777" w:rsidR="00B16982" w:rsidRDefault="00601D8D" w:rsidP="000435C1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B16982" w:rsidRPr="00B16982">
        <w:rPr>
          <w:rFonts w:ascii="Arial" w:hAnsi="Arial" w:cs="Arial"/>
          <w:b/>
          <w:sz w:val="21"/>
          <w:szCs w:val="21"/>
        </w:rPr>
        <w:t>Rozdziale 8 Specyfikacji Warunków zamówienia</w:t>
      </w:r>
      <w:r w:rsidR="00B16982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 zakresie:</w:t>
      </w:r>
    </w:p>
    <w:p w14:paraId="481ADE99" w14:textId="0AB2A853" w:rsidR="00601D8D" w:rsidRPr="00481AB6" w:rsidRDefault="00601D8D" w:rsidP="000435C1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B16982">
        <w:rPr>
          <w:rFonts w:ascii="Arial" w:hAnsi="Arial" w:cs="Arial"/>
          <w:sz w:val="21"/>
          <w:szCs w:val="21"/>
        </w:rPr>
        <w:t>.................</w:t>
      </w:r>
      <w:r w:rsidRPr="008B2F45">
        <w:rPr>
          <w:rFonts w:ascii="Arial" w:hAnsi="Arial" w:cs="Arial"/>
          <w:sz w:val="21"/>
          <w:szCs w:val="21"/>
        </w:rPr>
        <w:t>…………………</w:t>
      </w:r>
      <w:r w:rsidR="00B16982">
        <w:rPr>
          <w:rFonts w:ascii="Arial" w:hAnsi="Arial" w:cs="Arial"/>
          <w:sz w:val="21"/>
          <w:szCs w:val="21"/>
        </w:rPr>
        <w:t>...........................................................................</w:t>
      </w:r>
      <w:r w:rsidRPr="008B2F45">
        <w:rPr>
          <w:rFonts w:ascii="Arial" w:hAnsi="Arial" w:cs="Arial"/>
          <w:sz w:val="21"/>
          <w:szCs w:val="21"/>
        </w:rPr>
        <w:t>…..………………………………………….................</w:t>
      </w:r>
    </w:p>
    <w:p w14:paraId="49DA6C99" w14:textId="77777777" w:rsidR="00601D8D" w:rsidRPr="00190D6E" w:rsidRDefault="00601D8D" w:rsidP="000435C1">
      <w:pPr>
        <w:spacing w:after="0" w:line="280" w:lineRule="exact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84FB54" w14:textId="77777777" w:rsidR="00601D8D" w:rsidRPr="00E44F37" w:rsidRDefault="00601D8D" w:rsidP="000435C1">
      <w:pPr>
        <w:shd w:val="clear" w:color="auto" w:fill="BFBFBF" w:themeFill="background1" w:themeFillShade="BF"/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AAA5E0" w14:textId="77777777" w:rsidR="00601D8D" w:rsidRDefault="00601D8D" w:rsidP="000435C1">
      <w:pPr>
        <w:spacing w:after="0" w:line="280" w:lineRule="exact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BFA070E" w14:textId="77777777" w:rsidR="00CB5DF1" w:rsidRDefault="00CB5DF1" w:rsidP="000435C1">
      <w:pPr>
        <w:spacing w:after="0" w:line="280" w:lineRule="exact"/>
        <w:jc w:val="both"/>
      </w:pPr>
    </w:p>
    <w:p w14:paraId="08AA4C7C" w14:textId="77777777" w:rsidR="00601D8D" w:rsidRPr="00E44F37" w:rsidRDefault="00601D8D" w:rsidP="000435C1">
      <w:pPr>
        <w:shd w:val="clear" w:color="auto" w:fill="BFBFBF" w:themeFill="background1" w:themeFillShade="BF"/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844D6D1" w14:textId="77777777" w:rsidR="00601D8D" w:rsidRPr="00AA336E" w:rsidRDefault="00601D8D" w:rsidP="000435C1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3F1B204" w14:textId="77777777" w:rsidR="00601D8D" w:rsidRDefault="00601D8D" w:rsidP="000435C1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A473617" w14:textId="77777777" w:rsidR="00601D8D" w:rsidRPr="00AA336E" w:rsidRDefault="00601D8D" w:rsidP="000435C1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8F30D1D" w14:textId="77777777" w:rsidR="00601D8D" w:rsidRPr="00A22DCF" w:rsidRDefault="00601D8D" w:rsidP="000435C1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F4AD5A5" w14:textId="77777777" w:rsidR="00601D8D" w:rsidRPr="00AA336E" w:rsidRDefault="00601D8D" w:rsidP="000435C1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02676F6" w14:textId="77777777" w:rsidR="00332A83" w:rsidRPr="00AA336E" w:rsidRDefault="00332A83" w:rsidP="00332A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B4DF75" w14:textId="055269D4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89F1D9F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B403D92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A86D798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209959E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4BDBF76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2E6715D1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3BCC7D2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C4A9569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452B9FC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4B5AE0C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8E2D05D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06036A3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61CBD32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792E090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8BDBB67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1ED77DB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E1BE93E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FCFE3D1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56378CE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41E534C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A6E69FE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8E517E1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7D1EE13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BA738D9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93CD6E4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E0CBEA0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9F9B2C7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B4C4E0B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95AB5FD" w14:textId="77777777" w:rsidR="00CB5DF1" w:rsidRDefault="00CB5DF1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21CB5631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  <w:bookmarkStart w:id="5" w:name="_GoBack"/>
      <w:bookmarkEnd w:id="5"/>
    </w:p>
    <w:p w14:paraId="4393841A" w14:textId="77777777" w:rsidR="000435C1" w:rsidRDefault="000435C1" w:rsidP="00CA6A28">
      <w:pPr>
        <w:spacing w:after="0" w:line="240" w:lineRule="exact"/>
        <w:ind w:left="5954"/>
        <w:jc w:val="right"/>
        <w:rPr>
          <w:rFonts w:cstheme="minorHAnsi"/>
        </w:rPr>
      </w:pPr>
    </w:p>
    <w:p w14:paraId="440E988E" w14:textId="27908293" w:rsidR="00CA6A28" w:rsidRPr="003372F2" w:rsidRDefault="00CA6A28" w:rsidP="00CA6A28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332A83"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14:paraId="7EFF5035" w14:textId="77777777" w:rsidR="00CA6A28" w:rsidRPr="00D73ABE" w:rsidRDefault="00CA6A28" w:rsidP="00CA6A28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23B4EC2E" w14:textId="77777777" w:rsidR="00CA6A28" w:rsidRPr="00D73ABE" w:rsidRDefault="00CA6A28" w:rsidP="00CA6A28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ED55BFA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0A3679AA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6E61B57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24B3B55E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D41AC0B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</w:p>
    <w:p w14:paraId="7B71F41D" w14:textId="77777777" w:rsidR="00CA6A28" w:rsidRPr="00462F7B" w:rsidRDefault="00CA6A28" w:rsidP="00CA6A28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DAEFFBC" w14:textId="75BE6DA2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</w:t>
      </w:r>
      <w:proofErr w:type="spellStart"/>
      <w:r w:rsidRPr="00462F7B">
        <w:rPr>
          <w:rFonts w:cstheme="minorHAnsi"/>
        </w:rPr>
        <w:t>t.j</w:t>
      </w:r>
      <w:proofErr w:type="spellEnd"/>
      <w:r w:rsidRPr="00462F7B">
        <w:rPr>
          <w:rFonts w:cstheme="minorHAnsi"/>
        </w:rPr>
        <w:t>. Dz. U. z 202</w:t>
      </w:r>
      <w:r w:rsidR="007A56FE">
        <w:rPr>
          <w:rFonts w:cstheme="minorHAnsi"/>
        </w:rPr>
        <w:t>4</w:t>
      </w:r>
      <w:r w:rsidRPr="00462F7B">
        <w:rPr>
          <w:rFonts w:cstheme="minorHAnsi"/>
        </w:rPr>
        <w:t xml:space="preserve"> r.</w:t>
      </w:r>
      <w:r w:rsidR="00457FF4">
        <w:rPr>
          <w:rFonts w:cstheme="minorHAnsi"/>
        </w:rPr>
        <w:t>,</w:t>
      </w:r>
      <w:r w:rsidRPr="00462F7B">
        <w:rPr>
          <w:rFonts w:cstheme="minorHAnsi"/>
        </w:rPr>
        <w:t xml:space="preserve"> poz. </w:t>
      </w:r>
      <w:r w:rsidR="007B71C7">
        <w:rPr>
          <w:rFonts w:cstheme="minorHAnsi"/>
        </w:rPr>
        <w:t xml:space="preserve">1320, z </w:t>
      </w:r>
      <w:proofErr w:type="spellStart"/>
      <w:r w:rsidR="007B71C7">
        <w:rPr>
          <w:rFonts w:cstheme="minorHAnsi"/>
        </w:rPr>
        <w:t>późn</w:t>
      </w:r>
      <w:proofErr w:type="spellEnd"/>
      <w:r w:rsidR="007B71C7">
        <w:rPr>
          <w:rFonts w:cstheme="minorHAnsi"/>
        </w:rPr>
        <w:t>. zm.)</w:t>
      </w:r>
    </w:p>
    <w:p w14:paraId="1D95AB3C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</w:rPr>
      </w:pPr>
    </w:p>
    <w:p w14:paraId="11D6F1C5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E05C54A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608079B" w14:textId="73EA1CE0" w:rsidR="00CA6A28" w:rsidRDefault="003D01C8" w:rsidP="00CA6A28">
      <w:pPr>
        <w:suppressAutoHyphens/>
        <w:spacing w:after="0" w:line="240" w:lineRule="exact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„</w:t>
      </w:r>
      <w:bookmarkStart w:id="6" w:name="_Hlk65602768"/>
      <w:r w:rsidR="00CB5902" w:rsidRPr="003A4814">
        <w:rPr>
          <w:rFonts w:ascii="Calibri" w:hAnsi="Calibri" w:cs="Calibri"/>
          <w:b/>
          <w:sz w:val="24"/>
          <w:szCs w:val="24"/>
        </w:rPr>
        <w:t xml:space="preserve">Dostawy </w:t>
      </w:r>
      <w:r w:rsidR="00CB5902">
        <w:rPr>
          <w:rFonts w:ascii="Calibri" w:hAnsi="Calibri" w:cs="Calibri"/>
          <w:b/>
          <w:sz w:val="24"/>
          <w:szCs w:val="24"/>
        </w:rPr>
        <w:t xml:space="preserve">produktów zbożowych, makaronu </w:t>
      </w:r>
      <w:r w:rsidR="00CB5902" w:rsidRPr="003A4814">
        <w:rPr>
          <w:rFonts w:ascii="Calibri" w:hAnsi="Calibri" w:cs="Calibri"/>
          <w:b/>
          <w:sz w:val="24"/>
          <w:szCs w:val="24"/>
        </w:rPr>
        <w:t>do jednostek organizacyjnych Okręgowego Inspektoratu Służby Więziennej w Warszawie</w:t>
      </w:r>
      <w:bookmarkEnd w:id="6"/>
      <w:r>
        <w:rPr>
          <w:rFonts w:cstheme="minorHAnsi"/>
          <w:b/>
          <w:bCs/>
        </w:rPr>
        <w:t>”</w:t>
      </w:r>
    </w:p>
    <w:p w14:paraId="6D188FC9" w14:textId="20DEF639" w:rsidR="00CA6A28" w:rsidRPr="00462F7B" w:rsidRDefault="00CA6A28" w:rsidP="00CA6A28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1D5918">
        <w:rPr>
          <w:rFonts w:cstheme="minorHAnsi"/>
          <w:b/>
        </w:rPr>
        <w:t>Nr sprawy: 2232.</w:t>
      </w:r>
      <w:r w:rsidR="00CB5902">
        <w:rPr>
          <w:rFonts w:cstheme="minorHAnsi"/>
          <w:b/>
        </w:rPr>
        <w:t>26</w:t>
      </w:r>
      <w:r w:rsidRPr="001D5918">
        <w:rPr>
          <w:rFonts w:cstheme="minorHAnsi"/>
          <w:b/>
        </w:rPr>
        <w:t>.202</w:t>
      </w:r>
      <w:r w:rsidR="00A73482">
        <w:rPr>
          <w:rFonts w:cstheme="minorHAnsi"/>
          <w:b/>
        </w:rPr>
        <w:t>4</w:t>
      </w:r>
    </w:p>
    <w:p w14:paraId="625100FD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</w:p>
    <w:p w14:paraId="589FC433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0436ADA6" w14:textId="77777777" w:rsidR="00CA6A28" w:rsidRPr="00D73ABE" w:rsidRDefault="00CA6A28" w:rsidP="00CA6A28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CA6A28" w:rsidRPr="00462F7B" w14:paraId="3BEABF32" w14:textId="77777777" w:rsidTr="00DE323F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B079F8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43EF91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4A6AA9" w14:textId="77777777" w:rsidR="00CA6A28" w:rsidRPr="00091825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CA6A28" w:rsidRPr="00D73ABE" w14:paraId="20C1B448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5A6EC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189B2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9C42F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15A4CC2D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2DEAA0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EC600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4EF1F2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695173B4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39861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A96A5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D213E0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4D0BFFE" w14:textId="77777777" w:rsidR="00CA6A28" w:rsidRDefault="00CA6A28" w:rsidP="00CA6A28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CA6A28" w:rsidRPr="00D73ABE" w14:paraId="12C46AF5" w14:textId="77777777" w:rsidTr="00DE323F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76259EE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40779C93" w14:textId="77777777" w:rsidR="00722C18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  <w:b/>
              </w:rPr>
            </w:pPr>
            <w:r w:rsidRPr="00091825">
              <w:rPr>
                <w:rFonts w:eastAsia="Times New Roman" w:cs="Segoe UI"/>
                <w:b/>
              </w:rPr>
              <w:t xml:space="preserve"> Ustanowiony pełnomocnik do reprezentowania w postępowaniu o udzielenie </w:t>
            </w:r>
          </w:p>
          <w:p w14:paraId="6320AD3E" w14:textId="47BE98DB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7A2FCAF" w14:textId="77777777" w:rsidR="00CA6A28" w:rsidRPr="00D73ABE" w:rsidRDefault="00CA6A28" w:rsidP="00DE323F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2C4CB9F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CA6A28" w:rsidRPr="00D73ABE" w14:paraId="2ED7D7A2" w14:textId="77777777" w:rsidTr="00DE323F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1447E477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25146A32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B3AC62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38D06C4F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CA6A28" w:rsidRPr="00D73ABE" w14:paraId="35505DDE" w14:textId="77777777" w:rsidTr="00DE323F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29783FE3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537BFBC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6C341B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BBD396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672DD6A0" w14:textId="77777777" w:rsidR="00CA6A28" w:rsidRPr="00D73ABE" w:rsidRDefault="00CA6A28" w:rsidP="00CA6A28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CA6A28" w:rsidRPr="00462F7B" w14:paraId="67B44CCC" w14:textId="77777777" w:rsidTr="00DE323F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8FB52E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26859E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0EB6A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CA6A28" w:rsidRPr="00D73ABE" w14:paraId="4AF70119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321B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619A7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F7C0E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00E43A5B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1F806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4ACC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5741C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083C9B49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F62E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28B24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C0CB1B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81DF625" w14:textId="77777777" w:rsidR="00CA6A28" w:rsidRPr="00D73ABE" w:rsidRDefault="00CA6A28" w:rsidP="00CA6A28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5078ACE0" w14:textId="77777777" w:rsidR="00CA6A28" w:rsidRPr="00D73ABE" w:rsidRDefault="00CA6A28" w:rsidP="00CA6A28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408CF97F" w14:textId="77777777" w:rsidR="00CA6A28" w:rsidRDefault="00CA6A28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171C20F3" w14:textId="77777777" w:rsidR="007B71C7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2D28B849" w14:textId="77777777" w:rsidR="007B71C7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0E32903B" w14:textId="77777777" w:rsidR="007B71C7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44D3D464" w14:textId="77777777" w:rsidR="007B71C7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2FB27654" w14:textId="77777777" w:rsidR="007B71C7" w:rsidRPr="003372F2" w:rsidRDefault="007B71C7" w:rsidP="007B71C7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6C724882" w14:textId="77777777" w:rsidR="007B71C7" w:rsidRPr="00C70AA5" w:rsidRDefault="007B71C7" w:rsidP="007B71C7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5494D1" w14:textId="77777777" w:rsidR="007B71C7" w:rsidRPr="00D73ABE" w:rsidRDefault="007B71C7" w:rsidP="007B71C7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02DDFDDB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19606BA4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230E2516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70B17170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6259DB95" w14:textId="77777777" w:rsidR="007B71C7" w:rsidRPr="00D73ABE" w:rsidRDefault="007B71C7" w:rsidP="007B71C7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2C49D3BF" w14:textId="77777777" w:rsidR="007B71C7" w:rsidRPr="00462F7B" w:rsidRDefault="007B71C7" w:rsidP="007B71C7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7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274D2074" w14:textId="77777777" w:rsidR="007B71C7" w:rsidRPr="00462F7B" w:rsidRDefault="007B71C7" w:rsidP="007B71C7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7"/>
    <w:p w14:paraId="54E2C25A" w14:textId="77777777" w:rsidR="007B71C7" w:rsidRPr="00462F7B" w:rsidRDefault="007B71C7" w:rsidP="007B71C7">
      <w:pPr>
        <w:spacing w:after="0" w:line="280" w:lineRule="exact"/>
        <w:contextualSpacing/>
        <w:rPr>
          <w:rFonts w:cstheme="minorHAnsi"/>
          <w:b/>
        </w:rPr>
      </w:pPr>
    </w:p>
    <w:p w14:paraId="02CAE23D" w14:textId="4458F043" w:rsidR="009D649E" w:rsidRPr="009D649E" w:rsidRDefault="009D649E" w:rsidP="009D649E">
      <w:pPr>
        <w:suppressAutoHyphens/>
        <w:spacing w:after="0" w:line="280" w:lineRule="exact"/>
        <w:jc w:val="center"/>
        <w:rPr>
          <w:rFonts w:cstheme="minorHAnsi"/>
          <w:b/>
          <w:bCs/>
        </w:rPr>
      </w:pPr>
      <w:r w:rsidRPr="009D649E">
        <w:rPr>
          <w:rFonts w:cstheme="minorHAnsi"/>
          <w:b/>
          <w:bCs/>
        </w:rPr>
        <w:t>„</w:t>
      </w:r>
      <w:r w:rsidR="00CB5902" w:rsidRPr="00CB5902">
        <w:rPr>
          <w:rFonts w:cstheme="minorHAnsi"/>
          <w:b/>
          <w:bCs/>
        </w:rPr>
        <w:t>Dostawy produktów zbożowych, makaronu do jednostek organizacyjnych Okręgowego Inspektoratu Służby Więziennej w Warszawie</w:t>
      </w:r>
      <w:r w:rsidRPr="009D649E">
        <w:rPr>
          <w:rFonts w:cstheme="minorHAnsi"/>
          <w:b/>
          <w:bCs/>
        </w:rPr>
        <w:t>”</w:t>
      </w:r>
    </w:p>
    <w:p w14:paraId="1A46EA16" w14:textId="3C3B0F22" w:rsidR="007B71C7" w:rsidRPr="00462F7B" w:rsidRDefault="009D649E" w:rsidP="009D649E">
      <w:pPr>
        <w:suppressAutoHyphens/>
        <w:spacing w:after="0" w:line="280" w:lineRule="exact"/>
        <w:jc w:val="center"/>
        <w:rPr>
          <w:rFonts w:cstheme="minorHAnsi"/>
          <w:b/>
        </w:rPr>
      </w:pPr>
      <w:r w:rsidRPr="009D649E">
        <w:rPr>
          <w:rFonts w:cstheme="minorHAnsi"/>
          <w:b/>
          <w:bCs/>
        </w:rPr>
        <w:t xml:space="preserve">Nr </w:t>
      </w:r>
      <w:r w:rsidR="00CB5902">
        <w:rPr>
          <w:rFonts w:cstheme="minorHAnsi"/>
          <w:b/>
          <w:bCs/>
        </w:rPr>
        <w:t>sprawy: 2232.26</w:t>
      </w:r>
      <w:r w:rsidRPr="009D649E">
        <w:rPr>
          <w:rFonts w:cstheme="minorHAnsi"/>
          <w:b/>
          <w:bCs/>
        </w:rPr>
        <w:t>.2024</w:t>
      </w:r>
    </w:p>
    <w:p w14:paraId="2D8F1D58" w14:textId="49827C1C" w:rsidR="007B71C7" w:rsidRPr="00D73ABE" w:rsidRDefault="007B71C7" w:rsidP="007B71C7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</w:p>
    <w:p w14:paraId="66657A28" w14:textId="77777777" w:rsidR="007B71C7" w:rsidRPr="00D73ABE" w:rsidRDefault="007B71C7" w:rsidP="007B71C7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E0C2B6B" w14:textId="77777777" w:rsidR="007B71C7" w:rsidRPr="00D73ABE" w:rsidRDefault="007B71C7" w:rsidP="007B71C7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13EA8E60" w14:textId="77777777" w:rsidR="007B71C7" w:rsidRPr="00D73ABE" w:rsidRDefault="007B71C7" w:rsidP="007B71C7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864BEEF" w14:textId="77777777" w:rsidR="007B71C7" w:rsidRPr="00D73ABE" w:rsidRDefault="007B71C7" w:rsidP="007B71C7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3BFDAA4B" w14:textId="77777777" w:rsidR="007B71C7" w:rsidRPr="00D73ABE" w:rsidRDefault="007B71C7" w:rsidP="007B71C7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D7AE66D" w14:textId="77777777" w:rsidR="007B71C7" w:rsidRPr="00D73ABE" w:rsidRDefault="007B71C7" w:rsidP="007B71C7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EE69BA5" w14:textId="77777777" w:rsidR="007B71C7" w:rsidRPr="00D73ABE" w:rsidRDefault="007B71C7" w:rsidP="007B71C7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2FEDDDB0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535E6D1F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688D2356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09919BB9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20FB6E3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FE80286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22B5A347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2D45910B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0DA19F4" w14:textId="77777777" w:rsidR="007B71C7" w:rsidRPr="00D73ABE" w:rsidRDefault="007B71C7" w:rsidP="007B71C7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2A228001" w14:textId="77777777" w:rsidR="007B71C7" w:rsidRPr="00D73ABE" w:rsidRDefault="007B71C7" w:rsidP="007B71C7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08958274" w14:textId="77777777" w:rsidR="007B71C7" w:rsidRPr="00D73ABE" w:rsidRDefault="007B71C7" w:rsidP="007B71C7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6ABA58AE" w14:textId="77777777" w:rsidR="007B71C7" w:rsidRPr="00D73ABE" w:rsidRDefault="007B71C7" w:rsidP="007B71C7">
      <w:pPr>
        <w:spacing w:after="0" w:line="280" w:lineRule="exact"/>
        <w:ind w:left="426"/>
        <w:contextualSpacing/>
        <w:rPr>
          <w:rFonts w:cstheme="minorHAnsi"/>
        </w:rPr>
      </w:pPr>
    </w:p>
    <w:p w14:paraId="09E9026D" w14:textId="77777777" w:rsidR="007B71C7" w:rsidRPr="00D73ABE" w:rsidRDefault="007B71C7" w:rsidP="007B71C7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4B0EC2B3" w14:textId="77777777" w:rsidR="007B71C7" w:rsidRPr="00D73ABE" w:rsidRDefault="007B71C7" w:rsidP="007B71C7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10502239" w14:textId="77777777" w:rsidR="007B71C7" w:rsidRPr="00D73ABE" w:rsidRDefault="007B71C7" w:rsidP="007B71C7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D3DAC56" w14:textId="77777777" w:rsidR="007B71C7" w:rsidRPr="00D73ABE" w:rsidRDefault="007B71C7" w:rsidP="007B71C7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720951F4" w14:textId="77777777" w:rsidR="007B71C7" w:rsidRPr="00D73ABE" w:rsidRDefault="007B71C7" w:rsidP="007B71C7">
      <w:pPr>
        <w:numPr>
          <w:ilvl w:val="0"/>
          <w:numId w:val="21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6A9A0170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31361302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02840E18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1F1D6472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6E5DD105" w14:textId="77777777" w:rsidR="007B71C7" w:rsidRDefault="007B71C7" w:rsidP="007B71C7">
      <w:pPr>
        <w:spacing w:after="0" w:line="280" w:lineRule="exact"/>
        <w:jc w:val="right"/>
        <w:rPr>
          <w:rFonts w:cstheme="minorHAnsi"/>
        </w:rPr>
      </w:pPr>
    </w:p>
    <w:p w14:paraId="20289ABD" w14:textId="77777777" w:rsidR="007B71C7" w:rsidRPr="003372F2" w:rsidRDefault="007B71C7" w:rsidP="007B71C7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14:paraId="50C50A1E" w14:textId="77777777" w:rsidR="007B71C7" w:rsidRPr="00C70AA5" w:rsidRDefault="007B71C7" w:rsidP="007B71C7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222095A" w14:textId="77777777" w:rsidR="007B71C7" w:rsidRPr="00D73ABE" w:rsidRDefault="007B71C7" w:rsidP="007B71C7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5ECD7D1D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0C459CF3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5A2E0D4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34981AF4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A4ED8BC" w14:textId="77777777" w:rsidR="007B71C7" w:rsidRDefault="007B71C7" w:rsidP="007B71C7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4DDD72D2" w14:textId="77777777" w:rsidR="007B71C7" w:rsidRPr="00462F7B" w:rsidRDefault="007B71C7" w:rsidP="007B71C7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14:paraId="438AC9EA" w14:textId="77777777" w:rsidR="007B71C7" w:rsidRPr="00462F7B" w:rsidRDefault="007B71C7" w:rsidP="007B71C7">
      <w:pPr>
        <w:spacing w:after="0" w:line="280" w:lineRule="exact"/>
        <w:contextualSpacing/>
        <w:rPr>
          <w:rFonts w:cstheme="minorHAnsi"/>
          <w:b/>
        </w:rPr>
      </w:pPr>
    </w:p>
    <w:p w14:paraId="599E807D" w14:textId="5C8FA76C" w:rsidR="009D649E" w:rsidRPr="009D649E" w:rsidRDefault="009D649E" w:rsidP="009D649E">
      <w:pPr>
        <w:suppressAutoHyphens/>
        <w:spacing w:after="0" w:line="280" w:lineRule="exact"/>
        <w:jc w:val="center"/>
        <w:rPr>
          <w:rFonts w:cstheme="minorHAnsi"/>
          <w:b/>
          <w:bCs/>
        </w:rPr>
      </w:pPr>
      <w:r w:rsidRPr="009D649E">
        <w:rPr>
          <w:rFonts w:cstheme="minorHAnsi"/>
          <w:b/>
          <w:bCs/>
        </w:rPr>
        <w:t>„</w:t>
      </w:r>
      <w:r w:rsidR="00CB5902" w:rsidRPr="00CB5902">
        <w:rPr>
          <w:rFonts w:cstheme="minorHAnsi"/>
          <w:b/>
          <w:bCs/>
        </w:rPr>
        <w:t>Dostawy produktów zbożowych, makaronu do jednostek organizacyjnych Okręgowego Inspektoratu Służby Więziennej w Warszawie</w:t>
      </w:r>
      <w:r w:rsidRPr="009D649E">
        <w:rPr>
          <w:rFonts w:cstheme="minorHAnsi"/>
          <w:b/>
          <w:bCs/>
        </w:rPr>
        <w:t>”</w:t>
      </w:r>
    </w:p>
    <w:p w14:paraId="0EE1BBAB" w14:textId="1893E83D" w:rsidR="007B71C7" w:rsidRPr="00D73ABE" w:rsidRDefault="00CB5902" w:rsidP="007B71C7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  <w:bCs/>
        </w:rPr>
        <w:t>Nr sprawy: 2232.26</w:t>
      </w:r>
      <w:r w:rsidR="009D649E" w:rsidRPr="009D649E">
        <w:rPr>
          <w:rFonts w:cstheme="minorHAnsi"/>
          <w:b/>
          <w:bCs/>
        </w:rPr>
        <w:t>.2024</w:t>
      </w:r>
    </w:p>
    <w:p w14:paraId="04E9558F" w14:textId="77777777" w:rsidR="007B71C7" w:rsidRPr="00D73ABE" w:rsidRDefault="007B71C7" w:rsidP="007B71C7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0683F88A" w14:textId="77777777" w:rsidR="007B71C7" w:rsidRPr="00D73ABE" w:rsidRDefault="007B71C7" w:rsidP="007B71C7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0FE27258" w14:textId="77777777" w:rsidR="007B71C7" w:rsidRPr="00D73ABE" w:rsidRDefault="007B71C7" w:rsidP="007B71C7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7D4953E3" w14:textId="77777777" w:rsidR="007B71C7" w:rsidRPr="00D73ABE" w:rsidRDefault="007B71C7" w:rsidP="007B71C7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012414F8" w14:textId="77777777" w:rsidR="007B71C7" w:rsidRPr="00D73ABE" w:rsidRDefault="007B71C7" w:rsidP="007B71C7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604517FA" w14:textId="77777777" w:rsidR="007B71C7" w:rsidRPr="00D73ABE" w:rsidRDefault="007B71C7" w:rsidP="007B71C7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55B5C044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14:paraId="389DCBF7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7B71C7" w:rsidRPr="00543F22" w14:paraId="28ADC5C4" w14:textId="77777777" w:rsidTr="00ED601B">
        <w:tc>
          <w:tcPr>
            <w:tcW w:w="567" w:type="dxa"/>
          </w:tcPr>
          <w:p w14:paraId="18A6A5B7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4C300EEF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14:paraId="6AB9BC2A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14:paraId="72749330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7D3F82E8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14:paraId="088E02D5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4B0F654B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7B71C7" w:rsidRPr="00543F22" w14:paraId="11FB6E4C" w14:textId="77777777" w:rsidTr="00ED601B">
        <w:tc>
          <w:tcPr>
            <w:tcW w:w="567" w:type="dxa"/>
          </w:tcPr>
          <w:p w14:paraId="2D88A9AD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14:paraId="6EE21189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71C79DBE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7B71C7" w:rsidRPr="00543F22" w14:paraId="747B7E19" w14:textId="77777777" w:rsidTr="00ED601B">
        <w:tc>
          <w:tcPr>
            <w:tcW w:w="567" w:type="dxa"/>
          </w:tcPr>
          <w:p w14:paraId="75C31F37" w14:textId="77777777" w:rsidR="007B71C7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14:paraId="5991775E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3C9D2AB0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7B71C7" w:rsidRPr="00543F22" w14:paraId="2811EB7E" w14:textId="77777777" w:rsidTr="00ED601B">
        <w:tc>
          <w:tcPr>
            <w:tcW w:w="567" w:type="dxa"/>
          </w:tcPr>
          <w:p w14:paraId="40A16EF5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14:paraId="0C2A79CF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548FB4A4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14:paraId="52841A89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p w14:paraId="30FAEAD6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p w14:paraId="250FF141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p w14:paraId="6FA71876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p w14:paraId="0D87D992" w14:textId="77777777" w:rsidR="007B71C7" w:rsidRPr="00D73ABE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6259BB5E" w14:textId="21539DB5" w:rsidR="00393E09" w:rsidRPr="00FE18FB" w:rsidRDefault="00393E09" w:rsidP="000646C3">
      <w:pPr>
        <w:spacing w:after="0" w:line="280" w:lineRule="exact"/>
        <w:rPr>
          <w:rFonts w:eastAsia="Times New Roman" w:cstheme="minorHAnsi"/>
          <w:lang w:eastAsia="pl-PL"/>
        </w:rPr>
      </w:pPr>
      <w:r w:rsidRPr="006B5F2A">
        <w:rPr>
          <w:rFonts w:cs="Arial"/>
          <w:b/>
          <w:iCs/>
          <w:color w:val="0070C0"/>
          <w:sz w:val="28"/>
          <w:szCs w:val="28"/>
        </w:rPr>
        <w:t xml:space="preserve">Plik winien być podpisany kwalifikowanym podpisem elektronicznym </w:t>
      </w:r>
      <w:r w:rsidR="00434B5E">
        <w:rPr>
          <w:rFonts w:cs="Arial"/>
          <w:b/>
          <w:iCs/>
          <w:color w:val="0070C0"/>
          <w:sz w:val="28"/>
          <w:szCs w:val="28"/>
        </w:rPr>
        <w:t xml:space="preserve">lub podpisem zaufanym, lub elektronicznym podpisem osobistym </w:t>
      </w:r>
      <w:r w:rsidRPr="006B5F2A">
        <w:rPr>
          <w:rFonts w:cs="Arial"/>
          <w:b/>
          <w:iCs/>
          <w:color w:val="0070C0"/>
          <w:sz w:val="28"/>
          <w:szCs w:val="28"/>
        </w:rPr>
        <w:t>przez osobę/y upoważnioną/e do reprezentowania wykonawcy.</w:t>
      </w:r>
    </w:p>
    <w:sectPr w:rsidR="00393E09" w:rsidRPr="00FE18FB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0724" w14:textId="77777777" w:rsidR="007B445F" w:rsidRDefault="007B445F" w:rsidP="00820A61">
      <w:pPr>
        <w:spacing w:after="0" w:line="240" w:lineRule="auto"/>
      </w:pPr>
      <w:r>
        <w:separator/>
      </w:r>
    </w:p>
  </w:endnote>
  <w:endnote w:type="continuationSeparator" w:id="0">
    <w:p w14:paraId="42CCD76A" w14:textId="77777777" w:rsidR="007B445F" w:rsidRDefault="007B445F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59A5F" w14:textId="77777777" w:rsidR="007B445F" w:rsidRDefault="007B445F" w:rsidP="00820A61">
      <w:pPr>
        <w:spacing w:after="0" w:line="240" w:lineRule="auto"/>
      </w:pPr>
      <w:r>
        <w:separator/>
      </w:r>
    </w:p>
  </w:footnote>
  <w:footnote w:type="continuationSeparator" w:id="0">
    <w:p w14:paraId="6440E9A3" w14:textId="77777777" w:rsidR="007B445F" w:rsidRDefault="007B445F" w:rsidP="00820A61">
      <w:pPr>
        <w:spacing w:after="0" w:line="240" w:lineRule="auto"/>
      </w:pPr>
      <w:r>
        <w:continuationSeparator/>
      </w:r>
    </w:p>
  </w:footnote>
  <w:footnote w:id="1">
    <w:p w14:paraId="53C7D0B8" w14:textId="77777777" w:rsidR="00601D8D" w:rsidRPr="00A82964" w:rsidRDefault="00601D8D" w:rsidP="00601D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9F0BAB" w14:textId="77777777" w:rsidR="00601D8D" w:rsidRPr="00A82964" w:rsidRDefault="00601D8D" w:rsidP="00601D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8F7D61" w14:textId="77777777" w:rsidR="00601D8D" w:rsidRPr="00A82964" w:rsidRDefault="00601D8D" w:rsidP="00601D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C9DF68" w14:textId="77777777" w:rsidR="00601D8D" w:rsidRPr="00761CEB" w:rsidRDefault="00601D8D" w:rsidP="00601D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4F2F90D" w14:textId="77777777" w:rsidR="00601D8D" w:rsidRPr="00A82964" w:rsidRDefault="00601D8D" w:rsidP="00601D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84946F4" w14:textId="77777777" w:rsidR="00601D8D" w:rsidRPr="00A82964" w:rsidRDefault="00601D8D" w:rsidP="00601D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33F9AC" w14:textId="77777777" w:rsidR="00601D8D" w:rsidRPr="00A82964" w:rsidRDefault="00601D8D" w:rsidP="00601D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FE1F11" w14:textId="77777777" w:rsidR="00601D8D" w:rsidRPr="00A82964" w:rsidRDefault="00601D8D" w:rsidP="00601D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FA9203" w14:textId="77777777" w:rsidR="00601D8D" w:rsidRPr="00896587" w:rsidRDefault="00601D8D" w:rsidP="00601D8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53BF8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4C031F5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4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0"/>
  </w:num>
  <w:num w:numId="4">
    <w:abstractNumId w:val="1"/>
  </w:num>
  <w:num w:numId="5">
    <w:abstractNumId w:val="18"/>
  </w:num>
  <w:num w:numId="6">
    <w:abstractNumId w:val="0"/>
  </w:num>
  <w:num w:numId="7">
    <w:abstractNumId w:val="10"/>
  </w:num>
  <w:num w:numId="8">
    <w:abstractNumId w:val="5"/>
  </w:num>
  <w:num w:numId="9">
    <w:abstractNumId w:val="15"/>
  </w:num>
  <w:num w:numId="10">
    <w:abstractNumId w:val="14"/>
  </w:num>
  <w:num w:numId="11">
    <w:abstractNumId w:val="2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24"/>
  </w:num>
  <w:num w:numId="17">
    <w:abstractNumId w:val="16"/>
  </w:num>
  <w:num w:numId="18">
    <w:abstractNumId w:val="25"/>
  </w:num>
  <w:num w:numId="19">
    <w:abstractNumId w:val="21"/>
  </w:num>
  <w:num w:numId="20">
    <w:abstractNumId w:val="6"/>
  </w:num>
  <w:num w:numId="21">
    <w:abstractNumId w:val="11"/>
  </w:num>
  <w:num w:numId="22">
    <w:abstractNumId w:val="17"/>
  </w:num>
  <w:num w:numId="23">
    <w:abstractNumId w:val="12"/>
  </w:num>
  <w:num w:numId="24">
    <w:abstractNumId w:val="22"/>
  </w:num>
  <w:num w:numId="25">
    <w:abstractNumId w:val="26"/>
  </w:num>
  <w:num w:numId="26">
    <w:abstractNumId w:val="23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34B6F"/>
    <w:rsid w:val="000435C1"/>
    <w:rsid w:val="000619F8"/>
    <w:rsid w:val="000646C3"/>
    <w:rsid w:val="00066628"/>
    <w:rsid w:val="00083F81"/>
    <w:rsid w:val="000E325E"/>
    <w:rsid w:val="000E4B79"/>
    <w:rsid w:val="001612CB"/>
    <w:rsid w:val="001650FD"/>
    <w:rsid w:val="00185C8E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3799"/>
    <w:rsid w:val="00313AD8"/>
    <w:rsid w:val="00332A83"/>
    <w:rsid w:val="0034286E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34525"/>
    <w:rsid w:val="00434B5E"/>
    <w:rsid w:val="004540BA"/>
    <w:rsid w:val="00457FF4"/>
    <w:rsid w:val="00472A54"/>
    <w:rsid w:val="00477CC7"/>
    <w:rsid w:val="004A19EE"/>
    <w:rsid w:val="004A37E0"/>
    <w:rsid w:val="004B00AB"/>
    <w:rsid w:val="004B5673"/>
    <w:rsid w:val="004C2C55"/>
    <w:rsid w:val="004C3DBC"/>
    <w:rsid w:val="0056055F"/>
    <w:rsid w:val="005C206A"/>
    <w:rsid w:val="005C50D4"/>
    <w:rsid w:val="005D724C"/>
    <w:rsid w:val="00601D8D"/>
    <w:rsid w:val="00626C0C"/>
    <w:rsid w:val="006555D2"/>
    <w:rsid w:val="006907D9"/>
    <w:rsid w:val="006A5276"/>
    <w:rsid w:val="006A5619"/>
    <w:rsid w:val="006B5F2A"/>
    <w:rsid w:val="006C68C7"/>
    <w:rsid w:val="0071443B"/>
    <w:rsid w:val="00722C18"/>
    <w:rsid w:val="007A2D45"/>
    <w:rsid w:val="007A5251"/>
    <w:rsid w:val="007A56FE"/>
    <w:rsid w:val="007B445F"/>
    <w:rsid w:val="007B71C7"/>
    <w:rsid w:val="007D547D"/>
    <w:rsid w:val="007F5568"/>
    <w:rsid w:val="008124F7"/>
    <w:rsid w:val="00815CA6"/>
    <w:rsid w:val="00820A61"/>
    <w:rsid w:val="00833B26"/>
    <w:rsid w:val="008408FB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01E3"/>
    <w:rsid w:val="008F3985"/>
    <w:rsid w:val="0092382F"/>
    <w:rsid w:val="00943FAA"/>
    <w:rsid w:val="0096068B"/>
    <w:rsid w:val="009631AC"/>
    <w:rsid w:val="00981894"/>
    <w:rsid w:val="00984450"/>
    <w:rsid w:val="00993695"/>
    <w:rsid w:val="009A2854"/>
    <w:rsid w:val="009A2DB8"/>
    <w:rsid w:val="009D649E"/>
    <w:rsid w:val="009D6CA1"/>
    <w:rsid w:val="00A06EC4"/>
    <w:rsid w:val="00A3364B"/>
    <w:rsid w:val="00A512E5"/>
    <w:rsid w:val="00A611CF"/>
    <w:rsid w:val="00A61DAC"/>
    <w:rsid w:val="00A73482"/>
    <w:rsid w:val="00A81C3C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16982"/>
    <w:rsid w:val="00B2543F"/>
    <w:rsid w:val="00B65547"/>
    <w:rsid w:val="00B7201F"/>
    <w:rsid w:val="00B72107"/>
    <w:rsid w:val="00B74084"/>
    <w:rsid w:val="00B86A60"/>
    <w:rsid w:val="00B916BC"/>
    <w:rsid w:val="00B924C7"/>
    <w:rsid w:val="00BC0347"/>
    <w:rsid w:val="00BE0D09"/>
    <w:rsid w:val="00BE13FC"/>
    <w:rsid w:val="00BE4ED4"/>
    <w:rsid w:val="00BF4F98"/>
    <w:rsid w:val="00BF5A3C"/>
    <w:rsid w:val="00C276E1"/>
    <w:rsid w:val="00C80496"/>
    <w:rsid w:val="00C97E05"/>
    <w:rsid w:val="00CA1867"/>
    <w:rsid w:val="00CA6544"/>
    <w:rsid w:val="00CA6A28"/>
    <w:rsid w:val="00CB5902"/>
    <w:rsid w:val="00CB5DF1"/>
    <w:rsid w:val="00CE15AD"/>
    <w:rsid w:val="00CF5764"/>
    <w:rsid w:val="00D068FC"/>
    <w:rsid w:val="00D26403"/>
    <w:rsid w:val="00D43415"/>
    <w:rsid w:val="00D533F5"/>
    <w:rsid w:val="00D65DA9"/>
    <w:rsid w:val="00DE7D8D"/>
    <w:rsid w:val="00E0741D"/>
    <w:rsid w:val="00E159A6"/>
    <w:rsid w:val="00E45AEC"/>
    <w:rsid w:val="00E509E7"/>
    <w:rsid w:val="00E615B4"/>
    <w:rsid w:val="00E7654C"/>
    <w:rsid w:val="00E80355"/>
    <w:rsid w:val="00EB228D"/>
    <w:rsid w:val="00EB5423"/>
    <w:rsid w:val="00EE1032"/>
    <w:rsid w:val="00EF7CA5"/>
    <w:rsid w:val="00F10D97"/>
    <w:rsid w:val="00F1261C"/>
    <w:rsid w:val="00F209D9"/>
    <w:rsid w:val="00F5160A"/>
    <w:rsid w:val="00F65670"/>
    <w:rsid w:val="00F8799C"/>
    <w:rsid w:val="00FD4484"/>
    <w:rsid w:val="00FE18F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1717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82</cp:revision>
  <dcterms:created xsi:type="dcterms:W3CDTF">2022-05-22T08:16:00Z</dcterms:created>
  <dcterms:modified xsi:type="dcterms:W3CDTF">2024-11-08T08:22:00Z</dcterms:modified>
</cp:coreProperties>
</file>